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853EC4" w14:textId="3AB7A405" w:rsidR="008F77EC" w:rsidRPr="001E65B1" w:rsidRDefault="00E95381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                   </w:t>
      </w:r>
      <w:r w:rsidR="009D343A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 </w:t>
      </w:r>
      <w:r w:rsidR="00927A6C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="004B7BDD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40</w:t>
      </w:r>
    </w:p>
    <w:p w14:paraId="620AC5F9" w14:textId="7E835287" w:rsidR="008F77EC" w:rsidRPr="00145E69" w:rsidRDefault="004B7BDD" w:rsidP="00343F5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18</w:t>
      </w:r>
      <w:r w:rsidR="001E5D2E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.09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</w:t>
      </w:r>
      <w:r w:rsidR="00123D9D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850E58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4</w:t>
      </w:r>
    </w:p>
    <w:p w14:paraId="5259DA2A" w14:textId="77777777" w:rsidR="008F77EC" w:rsidRPr="00145E69" w:rsidRDefault="008F77EC" w:rsidP="00331901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940321" wp14:editId="0BB5CA57">
            <wp:extent cx="5072564" cy="3171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06" cy="317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57A0" w14:textId="77777777"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14:paraId="2D964B4B" w14:textId="61D91092" w:rsidR="00230995" w:rsidRPr="00230995" w:rsidRDefault="008F77EC" w:rsidP="00230995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14:paraId="7B2EF76C" w14:textId="454D8CD5" w:rsidR="009F5861" w:rsidRDefault="009F5861" w:rsidP="00C51BBD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0B126AC" w14:textId="3A07F0CB" w:rsidR="004B7BDD" w:rsidRDefault="004B7BDD" w:rsidP="00D55A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Проект Решения Сизинск</w:t>
      </w:r>
      <w:r w:rsidR="001D450C">
        <w:rPr>
          <w:rFonts w:ascii="Times New Roman" w:hAnsi="Times New Roman" w:cs="Times New Roman"/>
          <w:sz w:val="24"/>
          <w:szCs w:val="24"/>
        </w:rPr>
        <w:t xml:space="preserve">ого сельского Совета депутатов </w:t>
      </w:r>
      <w:r w:rsidRPr="001D450C">
        <w:rPr>
          <w:rFonts w:ascii="Times New Roman" w:eastAsia="Times New Roman" w:hAnsi="Times New Roman" w:cs="Times New Roman"/>
          <w:sz w:val="24"/>
          <w:szCs w:val="24"/>
        </w:rPr>
        <w:t>«О внесении дополнений и изменений в Решение Сизинского сельского Совета депутатов от 21 декабря 2023 г. №6-45-236 «О бюджете Сизинского сельсовета на 2024 год и плановый период 2025-2026»</w:t>
      </w:r>
      <w:r w:rsidR="001D450C">
        <w:rPr>
          <w:rFonts w:ascii="Times New Roman" w:eastAsia="Times New Roman" w:hAnsi="Times New Roman" w:cs="Times New Roman"/>
          <w:sz w:val="24"/>
          <w:szCs w:val="24"/>
        </w:rPr>
        <w:t xml:space="preserve"> ……………</w:t>
      </w:r>
      <w:r w:rsidR="00574915">
        <w:rPr>
          <w:rFonts w:ascii="Times New Roman" w:eastAsia="Times New Roman" w:hAnsi="Times New Roman" w:cs="Times New Roman"/>
          <w:sz w:val="24"/>
          <w:szCs w:val="24"/>
        </w:rPr>
        <w:t>………..</w:t>
      </w:r>
      <w:r w:rsidR="001D450C">
        <w:rPr>
          <w:rFonts w:ascii="Times New Roman" w:eastAsia="Times New Roman" w:hAnsi="Times New Roman" w:cs="Times New Roman"/>
          <w:sz w:val="24"/>
          <w:szCs w:val="24"/>
        </w:rPr>
        <w:t>……</w:t>
      </w:r>
      <w:r w:rsidR="00D55A7A">
        <w:rPr>
          <w:rFonts w:ascii="Times New Roman" w:eastAsia="Times New Roman" w:hAnsi="Times New Roman" w:cs="Times New Roman"/>
          <w:sz w:val="24"/>
          <w:szCs w:val="24"/>
        </w:rPr>
        <w:t>..</w:t>
      </w:r>
      <w:r w:rsidR="001D450C">
        <w:rPr>
          <w:rFonts w:ascii="Times New Roman" w:eastAsia="Times New Roman" w:hAnsi="Times New Roman" w:cs="Times New Roman"/>
          <w:sz w:val="24"/>
          <w:szCs w:val="24"/>
        </w:rPr>
        <w:t>…….стр.2</w:t>
      </w:r>
    </w:p>
    <w:p w14:paraId="371BB198" w14:textId="459189CC" w:rsidR="001D450C" w:rsidRPr="00574915" w:rsidRDefault="001D450C" w:rsidP="00D55A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Проект решения Сизинского сельского Совета депутатов «</w:t>
      </w:r>
      <w:r w:rsidRPr="0057491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 передаче отдельных полномочий</w:t>
      </w:r>
      <w:r w:rsidR="0057491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57491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органов местного самоуправления</w:t>
      </w:r>
      <w:r w:rsidR="0057491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57491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 «Сизинский сельсовет» органам</w:t>
      </w:r>
      <w:r w:rsidR="0057491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57491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местного самоуправления МО</w:t>
      </w:r>
    </w:p>
    <w:p w14:paraId="065746DE" w14:textId="3E40C25A" w:rsidR="001D450C" w:rsidRPr="00574915" w:rsidRDefault="001D450C" w:rsidP="00D55A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491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«Шушенский район» в части исполнения бюджета поселения на 2025 год</w:t>
      </w:r>
      <w:proofErr w:type="gramStart"/>
      <w:r w:rsidR="0057491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 ………………</w:t>
      </w:r>
      <w:r w:rsidR="00D55A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...</w:t>
      </w:r>
      <w:r w:rsidR="0057491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……..</w:t>
      </w:r>
      <w:proofErr w:type="gramEnd"/>
      <w:r w:rsidR="0057491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стр.</w:t>
      </w:r>
      <w:r w:rsidR="00D55A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18</w:t>
      </w:r>
    </w:p>
    <w:p w14:paraId="3842240E" w14:textId="5C6DFD68" w:rsidR="001D450C" w:rsidRPr="00574915" w:rsidRDefault="001D450C" w:rsidP="00D55A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7959CD" w14:textId="4FCC7617" w:rsidR="00DD33EC" w:rsidRDefault="00DD33E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192EAF2" w14:textId="77777777" w:rsidR="001E5D2E" w:rsidRDefault="001E5D2E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1C4C17E3" w14:textId="77777777" w:rsidR="001E5D2E" w:rsidRDefault="001E5D2E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2E3D2E5E" w14:textId="77777777" w:rsidR="001E5D2E" w:rsidRDefault="001E5D2E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7C2889E3" w14:textId="77777777" w:rsidR="001E5D2E" w:rsidRDefault="001E5D2E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3A3EBD14" w14:textId="77777777" w:rsidR="001E5D2E" w:rsidRDefault="001E5D2E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13E88C99" w14:textId="77777777" w:rsidR="001E5D2E" w:rsidRDefault="001E5D2E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655EF059" w14:textId="77777777" w:rsidR="004B7BDD" w:rsidRDefault="004B7BDD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063761E6" w14:textId="77777777" w:rsidR="004B7BDD" w:rsidRDefault="004B7BDD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15B366AF" w14:textId="77777777" w:rsidR="004B7BDD" w:rsidRDefault="004B7BDD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1E770EE9" w14:textId="77777777" w:rsidR="004B7BDD" w:rsidRDefault="004B7BDD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4C81C366" w14:textId="77777777" w:rsidR="004B7BDD" w:rsidRDefault="004B7BDD" w:rsidP="004B7B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931F074" w14:textId="77777777" w:rsidR="004B7BDD" w:rsidRPr="00814CEF" w:rsidRDefault="004B7BDD" w:rsidP="004B7B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14CEF">
        <w:rPr>
          <w:rFonts w:ascii="Times New Roman" w:eastAsia="Times New Roman" w:hAnsi="Times New Roman" w:cs="Times New Roman"/>
          <w:b/>
          <w:sz w:val="24"/>
          <w:szCs w:val="24"/>
        </w:rPr>
        <w:t>РОССИЙСКАЯ ФЕДЕРАЦИЯ</w:t>
      </w:r>
    </w:p>
    <w:p w14:paraId="7BE26828" w14:textId="77777777" w:rsidR="004B7BDD" w:rsidRPr="00814CEF" w:rsidRDefault="004B7BDD" w:rsidP="004B7B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14CEF">
        <w:rPr>
          <w:rFonts w:ascii="Times New Roman" w:eastAsia="Times New Roman" w:hAnsi="Times New Roman" w:cs="Times New Roman"/>
          <w:b/>
          <w:sz w:val="24"/>
          <w:szCs w:val="24"/>
        </w:rPr>
        <w:t>КРАСНОЯРСКИЙ  КРАЙ    ШУШЕНСКИЙ РАЙОН</w:t>
      </w:r>
    </w:p>
    <w:p w14:paraId="37C2B474" w14:textId="77777777" w:rsidR="004B7BDD" w:rsidRDefault="004B7BDD" w:rsidP="004B7B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14CEF">
        <w:rPr>
          <w:rFonts w:ascii="Times New Roman" w:eastAsia="Times New Roman" w:hAnsi="Times New Roman" w:cs="Times New Roman"/>
          <w:b/>
          <w:sz w:val="24"/>
          <w:szCs w:val="24"/>
        </w:rPr>
        <w:t>СИЗИНСКИЙ СЕЛЬСКИЙ СОВЕТ ДЕПУТАТОВ</w:t>
      </w:r>
    </w:p>
    <w:p w14:paraId="43918B99" w14:textId="77777777" w:rsidR="004B7BDD" w:rsidRPr="00814CEF" w:rsidRDefault="004B7BDD" w:rsidP="004B7B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1A55508" w14:textId="77777777" w:rsidR="004B7BDD" w:rsidRDefault="004B7BDD" w:rsidP="004B7B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14CEF">
        <w:rPr>
          <w:rFonts w:ascii="Times New Roman" w:eastAsia="Times New Roman" w:hAnsi="Times New Roman" w:cs="Times New Roman"/>
          <w:b/>
          <w:sz w:val="24"/>
          <w:szCs w:val="24"/>
        </w:rPr>
        <w:t xml:space="preserve">Проект </w:t>
      </w:r>
    </w:p>
    <w:p w14:paraId="7EBBF5AF" w14:textId="77777777" w:rsidR="004B7BDD" w:rsidRPr="00814CEF" w:rsidRDefault="004B7BDD" w:rsidP="004B7B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BCD3C5B" w14:textId="77777777" w:rsidR="004B7BDD" w:rsidRDefault="004B7BDD" w:rsidP="004B7B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 w:rsidRPr="00814CEF">
        <w:rPr>
          <w:rFonts w:ascii="Times New Roman" w:eastAsia="Times New Roman" w:hAnsi="Times New Roman" w:cs="Times New Roman"/>
          <w:b/>
          <w:sz w:val="24"/>
          <w:szCs w:val="24"/>
        </w:rPr>
        <w:t>Р</w:t>
      </w:r>
      <w:proofErr w:type="gramEnd"/>
      <w:r w:rsidRPr="00814CEF">
        <w:rPr>
          <w:rFonts w:ascii="Times New Roman" w:eastAsia="Times New Roman" w:hAnsi="Times New Roman" w:cs="Times New Roman"/>
          <w:b/>
          <w:sz w:val="24"/>
          <w:szCs w:val="24"/>
        </w:rPr>
        <w:t xml:space="preserve"> Е Ш Е Н И Е</w:t>
      </w:r>
    </w:p>
    <w:p w14:paraId="5B91133F" w14:textId="77777777" w:rsidR="004B7BDD" w:rsidRPr="00814CEF" w:rsidRDefault="004B7BDD" w:rsidP="004B7B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79C4DD2" w14:textId="77777777" w:rsidR="004B7BDD" w:rsidRPr="00041EF9" w:rsidRDefault="004B7BDD" w:rsidP="004B7B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tbl>
      <w:tblPr>
        <w:tblStyle w:val="29"/>
        <w:tblW w:w="9214" w:type="dxa"/>
        <w:tblInd w:w="392" w:type="dxa"/>
        <w:tblLook w:val="04A0" w:firstRow="1" w:lastRow="0" w:firstColumn="1" w:lastColumn="0" w:noHBand="0" w:noVBand="1"/>
      </w:tblPr>
      <w:tblGrid>
        <w:gridCol w:w="2551"/>
        <w:gridCol w:w="3190"/>
        <w:gridCol w:w="1950"/>
        <w:gridCol w:w="1523"/>
      </w:tblGrid>
      <w:tr w:rsidR="004B7BDD" w:rsidRPr="00041EF9" w14:paraId="11B29845" w14:textId="77777777" w:rsidTr="004B7BDD"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72626DBE" w14:textId="77777777" w:rsidR="004B7BDD" w:rsidRPr="00041EF9" w:rsidRDefault="004B7BDD" w:rsidP="004B7BDD">
            <w:pPr>
              <w:rPr>
                <w:rFonts w:ascii="Times New Roman" w:hAnsi="Times New Roman"/>
              </w:rPr>
            </w:pPr>
            <w:r w:rsidRPr="00041EF9">
              <w:rPr>
                <w:rFonts w:ascii="Times New Roman" w:hAnsi="Times New Roman"/>
              </w:rPr>
              <w:t>2024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14:paraId="451906E9" w14:textId="77777777" w:rsidR="004B7BDD" w:rsidRPr="00041EF9" w:rsidRDefault="004B7BDD" w:rsidP="004B7BDD">
            <w:pPr>
              <w:jc w:val="center"/>
              <w:rPr>
                <w:rFonts w:ascii="Times New Roman" w:hAnsi="Times New Roman"/>
              </w:rPr>
            </w:pPr>
            <w:r w:rsidRPr="00041EF9">
              <w:rPr>
                <w:rFonts w:ascii="Times New Roman" w:hAnsi="Times New Roman"/>
              </w:rPr>
              <w:t xml:space="preserve">      с. Сизая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</w:tcPr>
          <w:p w14:paraId="6C2B0045" w14:textId="77777777" w:rsidR="004B7BDD" w:rsidRPr="00041EF9" w:rsidRDefault="004B7BDD" w:rsidP="004B7BD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</w:tcPr>
          <w:p w14:paraId="48B638EC" w14:textId="77777777" w:rsidR="004B7BDD" w:rsidRPr="00041EF9" w:rsidRDefault="004B7BDD" w:rsidP="004B7BDD">
            <w:pPr>
              <w:rPr>
                <w:rFonts w:ascii="Times New Roman" w:hAnsi="Times New Roman"/>
              </w:rPr>
            </w:pPr>
            <w:r w:rsidRPr="00041EF9">
              <w:rPr>
                <w:rFonts w:ascii="Times New Roman" w:hAnsi="Times New Roman"/>
              </w:rPr>
              <w:t>№6-</w:t>
            </w:r>
          </w:p>
        </w:tc>
      </w:tr>
    </w:tbl>
    <w:p w14:paraId="0B883D13" w14:textId="77777777" w:rsidR="004B7BDD" w:rsidRPr="00041EF9" w:rsidRDefault="004B7BDD" w:rsidP="004B7BDD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049BC99D" w14:textId="77777777" w:rsidR="004B7BDD" w:rsidRPr="00465EF3" w:rsidRDefault="004B7BDD" w:rsidP="004B7B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b/>
          <w:sz w:val="24"/>
          <w:szCs w:val="24"/>
        </w:rPr>
        <w:t xml:space="preserve">«О внесении дополнений и изменений </w:t>
      </w:r>
    </w:p>
    <w:p w14:paraId="679238FD" w14:textId="77777777" w:rsidR="004B7BDD" w:rsidRPr="00465EF3" w:rsidRDefault="004B7BDD" w:rsidP="004B7B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b/>
          <w:sz w:val="24"/>
          <w:szCs w:val="24"/>
        </w:rPr>
        <w:t xml:space="preserve">в Решение Сизинского сельского Совета </w:t>
      </w:r>
    </w:p>
    <w:p w14:paraId="6FA14183" w14:textId="77777777" w:rsidR="004B7BDD" w:rsidRPr="00465EF3" w:rsidRDefault="004B7BDD" w:rsidP="004B7B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b/>
          <w:sz w:val="24"/>
          <w:szCs w:val="24"/>
        </w:rPr>
        <w:t>депутатов от 21 декабря 2023 г. №6-45-236</w:t>
      </w:r>
    </w:p>
    <w:p w14:paraId="185B253F" w14:textId="77777777" w:rsidR="004B7BDD" w:rsidRPr="00465EF3" w:rsidRDefault="004B7BDD" w:rsidP="004B7B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b/>
          <w:sz w:val="24"/>
          <w:szCs w:val="24"/>
        </w:rPr>
        <w:t xml:space="preserve">«О бюджете Сизинского сельсовета на 2024 год </w:t>
      </w:r>
    </w:p>
    <w:p w14:paraId="7BB08FAA" w14:textId="77777777" w:rsidR="004B7BDD" w:rsidRPr="00465EF3" w:rsidRDefault="004B7BDD" w:rsidP="004B7B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b/>
          <w:sz w:val="24"/>
          <w:szCs w:val="24"/>
        </w:rPr>
        <w:t>и плановый период 2025-2026»</w:t>
      </w:r>
    </w:p>
    <w:p w14:paraId="3F846C49" w14:textId="77777777" w:rsidR="004B7BDD" w:rsidRPr="00465EF3" w:rsidRDefault="004B7BDD" w:rsidP="004B7B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в редакции №6-46-243 от 07.02.2024</w:t>
      </w:r>
    </w:p>
    <w:p w14:paraId="563B0C5A" w14:textId="77777777" w:rsidR="004B7BDD" w:rsidRDefault="004B7BDD" w:rsidP="004B7B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№6-48-253 от 12.04.2024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№9-51-265 от 26.06.2024, </w:t>
      </w:r>
    </w:p>
    <w:p w14:paraId="3255BEC0" w14:textId="77777777" w:rsidR="004B7BDD" w:rsidRPr="00006074" w:rsidRDefault="004B7BDD" w:rsidP="004B7B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№6-52-267 от 26.07.2024</w:t>
      </w:r>
    </w:p>
    <w:p w14:paraId="1E838E5D" w14:textId="77777777" w:rsidR="004B7BDD" w:rsidRPr="00465EF3" w:rsidRDefault="004B7BDD" w:rsidP="004B7B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F94B9F" w14:textId="77777777" w:rsidR="004B7BDD" w:rsidRPr="00465EF3" w:rsidRDefault="004B7BDD" w:rsidP="004B7BDD">
      <w:pPr>
        <w:suppressAutoHyphens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E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Бюджетным кодексом Российской Федерации, Федеральным законом №131-ФЗ от 06.10.2003 «Об общих принципах организации местного самоуправления в Российской Федерации», статьей 22 Устава Сизинского сельсовета, Сизинский сельский Совет депутатов </w:t>
      </w:r>
    </w:p>
    <w:p w14:paraId="71D6D153" w14:textId="77777777" w:rsidR="004B7BDD" w:rsidRPr="00465EF3" w:rsidRDefault="004B7BDD" w:rsidP="004B7BDD">
      <w:pPr>
        <w:suppressAutoHyphens/>
        <w:autoSpaceDE w:val="0"/>
        <w:autoSpaceDN w:val="0"/>
        <w:adjustRightInd w:val="0"/>
        <w:spacing w:after="0" w:line="240" w:lineRule="auto"/>
        <w:ind w:firstLine="70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5E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РЕШИЛ: </w:t>
      </w:r>
    </w:p>
    <w:p w14:paraId="592950B1" w14:textId="77777777" w:rsidR="004B7BDD" w:rsidRPr="00465EF3" w:rsidRDefault="004B7BDD" w:rsidP="004B7BDD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Внести в Решение Сизинского сельского Совета депутатов от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21 декабря 2023 г. №6-45-236 «О бюджете Сизинского сельсовета на 2024 год и плановый период 2025-2026» следующие изменения и дополнения:</w:t>
      </w:r>
    </w:p>
    <w:p w14:paraId="210973BD" w14:textId="77777777" w:rsidR="004B7BDD" w:rsidRPr="00465EF3" w:rsidRDefault="004B7BDD" w:rsidP="004B7BDD">
      <w:pPr>
        <w:numPr>
          <w:ilvl w:val="1"/>
          <w:numId w:val="14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Пункт 1 изложить в следующей редакции:</w:t>
      </w:r>
    </w:p>
    <w:p w14:paraId="02A9E08C" w14:textId="77777777" w:rsidR="004B7BDD" w:rsidRPr="00465EF3" w:rsidRDefault="004B7BDD" w:rsidP="004B7B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«1.  Утвердить основные характеристики бюджета Сизинского сельсовета на 2024 год:</w:t>
      </w:r>
    </w:p>
    <w:p w14:paraId="4A1807E4" w14:textId="77777777" w:rsidR="004B7BDD" w:rsidRPr="00465EF3" w:rsidRDefault="004B7BDD" w:rsidP="004B7BD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1) прогнозируемый общий объем доходов бюджета Сизинского сельсовета в сумме </w:t>
      </w:r>
      <w:r>
        <w:rPr>
          <w:rFonts w:ascii="Times New Roman" w:eastAsia="Times New Roman" w:hAnsi="Times New Roman" w:cs="Times New Roman"/>
          <w:sz w:val="24"/>
          <w:szCs w:val="24"/>
        </w:rPr>
        <w:t>18 335 307,25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рублей;</w:t>
      </w:r>
    </w:p>
    <w:p w14:paraId="16F3960B" w14:textId="77777777" w:rsidR="004B7BDD" w:rsidRPr="00465EF3" w:rsidRDefault="004B7BDD" w:rsidP="004B7BD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2) общий объем расходов бюджета Сизинского сельсовета в сумме </w:t>
      </w:r>
      <w:r>
        <w:rPr>
          <w:rFonts w:ascii="Times New Roman" w:eastAsia="Times New Roman" w:hAnsi="Times New Roman" w:cs="Times New Roman"/>
          <w:sz w:val="24"/>
          <w:szCs w:val="24"/>
        </w:rPr>
        <w:t>18 786 501,52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 рублей;</w:t>
      </w:r>
    </w:p>
    <w:p w14:paraId="19CFD0CE" w14:textId="77777777" w:rsidR="004B7BDD" w:rsidRPr="00465EF3" w:rsidRDefault="004B7BDD" w:rsidP="004B7BD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3) дефицит бюджета Сизинского сельсовета в сумме 451 194,27 рублей;</w:t>
      </w:r>
    </w:p>
    <w:p w14:paraId="548A3A23" w14:textId="77777777" w:rsidR="004B7BDD" w:rsidRPr="00465EF3" w:rsidRDefault="004B7BDD" w:rsidP="004B7BD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4) источники внутреннего финансирования дефицита бюджета Сизинского сельсовета в сумме (451 194,27 рублей) согласно приложению №1 «Источники внутреннего финансирования дефицита бюджета Сизинского сельсовета в 2024 году и плановом периоде 2025-2026 годов» к настоящему Решению.</w:t>
      </w:r>
    </w:p>
    <w:p w14:paraId="55E53F9C" w14:textId="77777777" w:rsidR="004B7BDD" w:rsidRPr="00465EF3" w:rsidRDefault="004B7BDD" w:rsidP="004B7BD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   2. Утвердить основные характеристики бюджета Сизинского сельсовета на 2025 год и на 2026 год:</w:t>
      </w:r>
    </w:p>
    <w:p w14:paraId="56C616EB" w14:textId="77777777" w:rsidR="004B7BDD" w:rsidRPr="00465EF3" w:rsidRDefault="004B7BDD" w:rsidP="004B7BD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1) прогнозируемый общий объем доходов бюджета Сизинского сельсовета на 2025 год в сумме 13 349 823,00 рублей и на 2026 год в сумме 14 298 593,00 рублей;</w:t>
      </w:r>
    </w:p>
    <w:p w14:paraId="086A07A5" w14:textId="77777777" w:rsidR="004B7BDD" w:rsidRPr="00465EF3" w:rsidRDefault="004B7BDD" w:rsidP="004B7BD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2) общий объем расходов бюджета Сизинского сельсовета на 2025 год в сумме 13 349 823,00 рублей, в том числе условно утвержденные расходы в сумме 336 055,00 рублей, и на 2026 год в сумме 14 298 593,00 рублей, в том числе условно утвержденные расходы  в сумме 1 206 014,00 рублей;</w:t>
      </w:r>
    </w:p>
    <w:p w14:paraId="66B40959" w14:textId="77777777" w:rsidR="004B7BDD" w:rsidRPr="00465EF3" w:rsidRDefault="004B7BDD" w:rsidP="004B7BD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3) дефицит бюджета на 2025 год в сумме 0,00 рублей и на 2026 год в сумме 0,00 рублей;</w:t>
      </w:r>
    </w:p>
    <w:p w14:paraId="23D79551" w14:textId="77777777" w:rsidR="004B7BDD" w:rsidRPr="00465EF3" w:rsidRDefault="004B7BDD" w:rsidP="004B7BD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4) источники внутреннего финансирования дефицита бюджета Сизинского сельсовета на 2025 год в сумме 0,00 рублей и на 2026 год в сумме 0,00 рублей согласно приложению №1 «Источники внутреннего финансирования дефицита бюджета Сизинского сельсовета в 2024 году и плановом периоде 2025-2026 годов»  к настоящему Решению</w:t>
      </w:r>
      <w:proofErr w:type="gramStart"/>
      <w:r w:rsidRPr="00465EF3">
        <w:rPr>
          <w:rFonts w:ascii="Times New Roman" w:eastAsia="Times New Roman" w:hAnsi="Times New Roman" w:cs="Times New Roman"/>
          <w:sz w:val="24"/>
          <w:szCs w:val="24"/>
        </w:rPr>
        <w:t>.»</w:t>
      </w:r>
      <w:proofErr w:type="gramEnd"/>
    </w:p>
    <w:p w14:paraId="2088132D" w14:textId="77777777" w:rsidR="004B7BDD" w:rsidRPr="00465EF3" w:rsidRDefault="004B7BDD" w:rsidP="004B7BD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547B84" w14:textId="77777777" w:rsidR="004B7BDD" w:rsidRPr="00465EF3" w:rsidRDefault="004B7BDD" w:rsidP="004B7B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134C73" w14:textId="77777777" w:rsidR="004B7BDD" w:rsidRPr="00465EF3" w:rsidRDefault="004B7BDD" w:rsidP="004B7B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. В приложении №5 «Распределение бюджетных ассигнований по разделам и подразделам бюджетной классификации расходов бюджета Российской Федерации на 2024 год и плановый период 2025-2026 годов»</w:t>
      </w:r>
    </w:p>
    <w:p w14:paraId="0A6894EC" w14:textId="77777777" w:rsidR="004B7BDD" w:rsidRPr="00465EF3" w:rsidRDefault="004B7BDD" w:rsidP="004B7B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в графе 3 в строке 1 цифры «</w:t>
      </w:r>
      <w:r>
        <w:rPr>
          <w:rFonts w:ascii="Times New Roman" w:eastAsia="Times New Roman" w:hAnsi="Times New Roman" w:cs="Times New Roman"/>
          <w:sz w:val="24"/>
          <w:szCs w:val="24"/>
        </w:rPr>
        <w:t>8458735,98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8466735,98</w:t>
      </w:r>
    </w:p>
    <w:p w14:paraId="6925DD9A" w14:textId="77777777" w:rsidR="004B7BDD" w:rsidRPr="00465EF3" w:rsidRDefault="004B7BDD" w:rsidP="004B7B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 графе 3 в строке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3395073,00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3403073,00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6CB33BCD" w14:textId="77777777" w:rsidR="004B7BDD" w:rsidRDefault="004B7BDD" w:rsidP="004B7B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</w:t>
      </w:r>
      <w:r>
        <w:rPr>
          <w:rFonts w:ascii="Times New Roman" w:eastAsia="Times New Roman" w:hAnsi="Times New Roman" w:cs="Times New Roman"/>
          <w:sz w:val="24"/>
          <w:szCs w:val="24"/>
        </w:rPr>
        <w:t>13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2326884,37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2357928,37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330A2607" w14:textId="77777777" w:rsidR="004B7BDD" w:rsidRDefault="004B7BDD" w:rsidP="004B7B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</w:t>
      </w:r>
      <w:r>
        <w:rPr>
          <w:rFonts w:ascii="Times New Roman" w:eastAsia="Times New Roman" w:hAnsi="Times New Roman" w:cs="Times New Roman"/>
          <w:sz w:val="24"/>
          <w:szCs w:val="24"/>
        </w:rPr>
        <w:t>15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241069,14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272113,14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761AC71" w14:textId="77777777" w:rsidR="004B7BDD" w:rsidRDefault="004B7BDD" w:rsidP="004B7B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</w:t>
      </w:r>
      <w:r>
        <w:rPr>
          <w:rFonts w:ascii="Times New Roman" w:eastAsia="Times New Roman" w:hAnsi="Times New Roman" w:cs="Times New Roman"/>
          <w:sz w:val="24"/>
          <w:szCs w:val="24"/>
        </w:rPr>
        <w:t>16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6622390,58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6583346,58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692132FB" w14:textId="77777777" w:rsidR="004B7BDD" w:rsidRDefault="004B7BDD" w:rsidP="004B7B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</w:t>
      </w:r>
      <w:r>
        <w:rPr>
          <w:rFonts w:ascii="Times New Roman" w:eastAsia="Times New Roman" w:hAnsi="Times New Roman" w:cs="Times New Roman"/>
          <w:sz w:val="24"/>
          <w:szCs w:val="24"/>
        </w:rPr>
        <w:t>18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4182903,23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4143859,23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39ADAF69" w14:textId="77777777" w:rsidR="004B7BDD" w:rsidRPr="00465EF3" w:rsidRDefault="004B7BDD" w:rsidP="004B7B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2F1C05" w14:textId="77777777" w:rsidR="004B7BDD" w:rsidRPr="00465EF3" w:rsidRDefault="004B7BDD" w:rsidP="004B7B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52D398" w14:textId="77777777" w:rsidR="004B7BDD" w:rsidRPr="00465EF3" w:rsidRDefault="004B7BDD" w:rsidP="004B7B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. В приложение №6 «Ведомственная структура расходов бюджета Сизинского сельсовета на 2024 год»</w:t>
      </w:r>
    </w:p>
    <w:p w14:paraId="158C37A7" w14:textId="77777777" w:rsidR="004B7BDD" w:rsidRPr="00465EF3" w:rsidRDefault="004B7BDD" w:rsidP="004B7BD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lk150100149"/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6 в строках 19-20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3395073,00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3403073,00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3F3FB572" w14:textId="77777777" w:rsidR="004B7BDD" w:rsidRDefault="004B7BDD" w:rsidP="004B7BD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" w:name="_Hlk150100274"/>
      <w:bookmarkEnd w:id="1"/>
      <w:r w:rsidRPr="00465EF3">
        <w:rPr>
          <w:rFonts w:ascii="Times New Roman" w:eastAsia="Times New Roman" w:hAnsi="Times New Roman" w:cs="Times New Roman"/>
          <w:sz w:val="24"/>
          <w:szCs w:val="24"/>
        </w:rPr>
        <w:t>в графе 6 в строке 2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3054076,40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3062076,40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A209D99" w14:textId="77777777" w:rsidR="004B7BDD" w:rsidRDefault="004B7BDD" w:rsidP="004B7BD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строках 24-25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980201,96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988201,96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04ABF7D" w14:textId="77777777" w:rsidR="004B7BDD" w:rsidRDefault="004B7BDD" w:rsidP="004B7BD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строке 89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2326884,37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2357928,37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6EA0EE22" w14:textId="77777777" w:rsidR="004B7BDD" w:rsidRDefault="004B7BDD" w:rsidP="004B7BD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в графе 6 в строке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102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241069,14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272113,14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EDC7262" w14:textId="77777777" w:rsidR="004B7BDD" w:rsidRDefault="004B7BDD" w:rsidP="004B7BD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строках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103-104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241069,14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169705,66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5A1CDFF5" w14:textId="77777777" w:rsidR="004B7BDD" w:rsidRDefault="004B7BDD" w:rsidP="004B7BD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в графе 6 в строке </w:t>
      </w:r>
      <w:r>
        <w:rPr>
          <w:rFonts w:ascii="Times New Roman" w:eastAsia="Times New Roman" w:hAnsi="Times New Roman" w:cs="Times New Roman"/>
          <w:sz w:val="24"/>
          <w:szCs w:val="24"/>
        </w:rPr>
        <w:t>108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6622390,58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6583346,58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0C8A959" w14:textId="77777777" w:rsidR="004B7BDD" w:rsidRDefault="004B7BDD" w:rsidP="004B7BD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строках 127-129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4182903,23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4143859,23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4D159206" w14:textId="77777777" w:rsidR="004B7BDD" w:rsidRDefault="004B7BDD" w:rsidP="004B7BD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строках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135-137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2028726,44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1989682,44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bookmarkEnd w:id="2"/>
    <w:p w14:paraId="4F8FD016" w14:textId="77777777" w:rsidR="004B7BDD" w:rsidRPr="00465EF3" w:rsidRDefault="004B7BDD" w:rsidP="004B7BD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2EC903" w14:textId="77777777" w:rsidR="004B7BDD" w:rsidRPr="00465EF3" w:rsidRDefault="004B7BDD" w:rsidP="004B7B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EF3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465E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Приложение №8 «Распределение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бюджета Сизинского сельсовета на 2024 год» </w:t>
      </w:r>
    </w:p>
    <w:p w14:paraId="2CE25CF2" w14:textId="77777777" w:rsidR="004B7BDD" w:rsidRDefault="004B7BDD" w:rsidP="004B7BD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строке 1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7673869,62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7681869,62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3147620" w14:textId="77777777" w:rsidR="004B7BDD" w:rsidRDefault="004B7BDD" w:rsidP="004B7BD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строке 12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6694582,30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6702582,30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430464AB" w14:textId="77777777" w:rsidR="004B7BDD" w:rsidRPr="00465EF3" w:rsidRDefault="004B7BDD" w:rsidP="004B7BD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строке </w:t>
      </w:r>
      <w:r>
        <w:rPr>
          <w:rFonts w:ascii="Times New Roman" w:eastAsia="Times New Roman" w:hAnsi="Times New Roman" w:cs="Times New Roman"/>
          <w:sz w:val="24"/>
          <w:szCs w:val="24"/>
        </w:rPr>
        <w:t>32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4209976,40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4217976,40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1A96D30F" w14:textId="77777777" w:rsidR="004B7BDD" w:rsidRDefault="004B7BDD" w:rsidP="004B7BD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5 в строках 37-40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980201,96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988201,96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72BB640" w14:textId="77777777" w:rsidR="004B7BDD" w:rsidRPr="00465EF3" w:rsidRDefault="004B7BDD" w:rsidP="004B7BD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5 в строках 82-83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11112631,90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11104631,90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52FB79E2" w14:textId="77777777" w:rsidR="004B7BDD" w:rsidRDefault="004B7BDD" w:rsidP="004B7BD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строке </w:t>
      </w:r>
      <w:r>
        <w:rPr>
          <w:rFonts w:ascii="Times New Roman" w:eastAsia="Times New Roman" w:hAnsi="Times New Roman" w:cs="Times New Roman"/>
          <w:sz w:val="24"/>
          <w:szCs w:val="24"/>
        </w:rPr>
        <w:t>121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2369360,14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2361360,14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147FBBA1" w14:textId="77777777" w:rsidR="004B7BDD" w:rsidRPr="00465EF3" w:rsidRDefault="004B7BDD" w:rsidP="004B7BD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5 в строках 122-123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2366260,14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2358260,14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34DD1E1" w14:textId="77777777" w:rsidR="004B7BDD" w:rsidRPr="00465EF3" w:rsidRDefault="004B7BDD" w:rsidP="004B7BD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5 в строках 126-127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2028726,44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1989682,44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5B7955AA" w14:textId="77777777" w:rsidR="004B7BDD" w:rsidRPr="00465EF3" w:rsidRDefault="004B7BDD" w:rsidP="004B7BD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5 в строках 134-135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138661,66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169705,66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58D84C0D" w14:textId="77777777" w:rsidR="004B7BDD" w:rsidRPr="00465EF3" w:rsidRDefault="004B7BDD" w:rsidP="004B7BD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EA71C6" w14:textId="77777777" w:rsidR="004B7BDD" w:rsidRPr="00465EF3" w:rsidRDefault="004B7BDD" w:rsidP="004B7B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EF3"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Приложения №5,6,8 к Решению изложить в новой редакции согласно приложениям №1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,2,3</w:t>
      </w:r>
      <w:r w:rsidRPr="00465E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настоящему Решению.</w:t>
      </w:r>
    </w:p>
    <w:p w14:paraId="491BBE14" w14:textId="77777777" w:rsidR="004B7BDD" w:rsidRPr="00465EF3" w:rsidRDefault="004B7BDD" w:rsidP="004B7B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E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 Контроль над исполнением настоящего Решения возложить на  постоянную комиссию по бюджету, налогам и экономической политике (председатель Иванников К.И.)</w:t>
      </w:r>
    </w:p>
    <w:p w14:paraId="4857D690" w14:textId="77777777" w:rsidR="004B7BDD" w:rsidRPr="00465EF3" w:rsidRDefault="004B7BDD" w:rsidP="004B7B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4. Настоящее решение вступает в силу после его официального опубликования </w:t>
      </w:r>
      <w:r w:rsidRPr="00465E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(обнародования)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в газете «Сизинские вести».</w:t>
      </w:r>
    </w:p>
    <w:p w14:paraId="6CCF2F39" w14:textId="77777777" w:rsidR="004B7BDD" w:rsidRPr="00465EF3" w:rsidRDefault="004B7BDD" w:rsidP="004B7B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538089" w14:textId="77777777" w:rsidR="004B7BDD" w:rsidRPr="00465EF3" w:rsidRDefault="004B7BDD" w:rsidP="004B7B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tblpX="95" w:tblpY="218"/>
        <w:tblW w:w="0" w:type="auto"/>
        <w:tblLook w:val="0000" w:firstRow="0" w:lastRow="0" w:firstColumn="0" w:lastColumn="0" w:noHBand="0" w:noVBand="0"/>
      </w:tblPr>
      <w:tblGrid>
        <w:gridCol w:w="4361"/>
        <w:gridCol w:w="5155"/>
      </w:tblGrid>
      <w:tr w:rsidR="004B7BDD" w:rsidRPr="00465EF3" w14:paraId="1C4392E3" w14:textId="77777777" w:rsidTr="004B7BDD">
        <w:trPr>
          <w:trHeight w:val="1417"/>
        </w:trPr>
        <w:tc>
          <w:tcPr>
            <w:tcW w:w="4361" w:type="dxa"/>
          </w:tcPr>
          <w:p w14:paraId="1576F817" w14:textId="77777777" w:rsidR="004B7BDD" w:rsidRPr="00465EF3" w:rsidRDefault="004B7BDD" w:rsidP="004B7B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Председатель Сизинского </w:t>
            </w:r>
          </w:p>
          <w:p w14:paraId="1018488D" w14:textId="77777777" w:rsidR="004B7BDD" w:rsidRPr="00465EF3" w:rsidRDefault="004B7BDD" w:rsidP="004B7B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сельского Совета депутатов</w:t>
            </w:r>
          </w:p>
          <w:p w14:paraId="0EA3F38F" w14:textId="77777777" w:rsidR="004B7BDD" w:rsidRPr="00465EF3" w:rsidRDefault="004B7BDD" w:rsidP="004B7B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2C3807A" w14:textId="77777777" w:rsidR="004B7BDD" w:rsidRPr="00465EF3" w:rsidRDefault="004B7BDD" w:rsidP="004B7B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С.В. Станковцева</w:t>
            </w:r>
          </w:p>
        </w:tc>
        <w:tc>
          <w:tcPr>
            <w:tcW w:w="5155" w:type="dxa"/>
          </w:tcPr>
          <w:p w14:paraId="6124A5C1" w14:textId="77777777" w:rsidR="004B7BDD" w:rsidRPr="00465EF3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Глава Сизинского сельсовета </w:t>
            </w:r>
          </w:p>
          <w:p w14:paraId="55F7CA5C" w14:textId="77777777" w:rsidR="004B7BDD" w:rsidRPr="00465EF3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E1AFED2" w14:textId="77777777" w:rsidR="004B7BDD" w:rsidRPr="00465EF3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CAE7823" w14:textId="77777777" w:rsidR="004B7BDD" w:rsidRPr="00465EF3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Т.А. Коробейникова </w:t>
            </w:r>
          </w:p>
        </w:tc>
      </w:tr>
    </w:tbl>
    <w:tbl>
      <w:tblPr>
        <w:tblW w:w="11261" w:type="dxa"/>
        <w:tblInd w:w="-7" w:type="dxa"/>
        <w:tblLook w:val="04A0" w:firstRow="1" w:lastRow="0" w:firstColumn="1" w:lastColumn="0" w:noHBand="0" w:noVBand="1"/>
      </w:tblPr>
      <w:tblGrid>
        <w:gridCol w:w="115"/>
        <w:gridCol w:w="142"/>
        <w:gridCol w:w="337"/>
        <w:gridCol w:w="243"/>
        <w:gridCol w:w="158"/>
        <w:gridCol w:w="3657"/>
        <w:gridCol w:w="466"/>
        <w:gridCol w:w="674"/>
        <w:gridCol w:w="419"/>
        <w:gridCol w:w="287"/>
        <w:gridCol w:w="354"/>
        <w:gridCol w:w="799"/>
        <w:gridCol w:w="407"/>
        <w:gridCol w:w="167"/>
        <w:gridCol w:w="339"/>
        <w:gridCol w:w="454"/>
        <w:gridCol w:w="543"/>
        <w:gridCol w:w="130"/>
        <w:gridCol w:w="1227"/>
        <w:gridCol w:w="239"/>
        <w:gridCol w:w="104"/>
      </w:tblGrid>
      <w:tr w:rsidR="004B7BDD" w:rsidRPr="004054B1" w14:paraId="4E033184" w14:textId="77777777" w:rsidTr="00574915">
        <w:trPr>
          <w:gridAfter w:val="1"/>
          <w:wAfter w:w="104" w:type="dxa"/>
          <w:trHeight w:val="945"/>
        </w:trPr>
        <w:tc>
          <w:tcPr>
            <w:tcW w:w="5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66BC78" w14:textId="77777777" w:rsidR="004B7BDD" w:rsidRPr="004054B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5935A9" w14:textId="77777777" w:rsidR="004B7BDD" w:rsidRPr="004054B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6C8E14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936E81" w14:textId="77777777" w:rsidR="004B7BDD" w:rsidRPr="004054B1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1</w:t>
            </w:r>
            <w:r w:rsidRPr="004054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4054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.2024  №</w:t>
            </w:r>
          </w:p>
        </w:tc>
      </w:tr>
      <w:tr w:rsidR="004B7BDD" w:rsidRPr="004054B1" w14:paraId="67E2B084" w14:textId="77777777" w:rsidTr="00574915">
        <w:trPr>
          <w:gridAfter w:val="1"/>
          <w:wAfter w:w="104" w:type="dxa"/>
          <w:trHeight w:val="900"/>
        </w:trPr>
        <w:tc>
          <w:tcPr>
            <w:tcW w:w="5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8F68F2" w14:textId="77777777" w:rsidR="004B7BDD" w:rsidRPr="004054B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B9FD81" w14:textId="77777777" w:rsidR="004B7BDD" w:rsidRPr="004054B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3F25CA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998DD3" w14:textId="77777777" w:rsidR="004B7BDD" w:rsidRPr="004054B1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5</w:t>
            </w:r>
            <w:r w:rsidRPr="004054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4054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21.12.2023 №6-45-236</w:t>
            </w:r>
          </w:p>
        </w:tc>
      </w:tr>
      <w:tr w:rsidR="004B7BDD" w:rsidRPr="004054B1" w14:paraId="003F106E" w14:textId="77777777" w:rsidTr="00574915">
        <w:trPr>
          <w:gridAfter w:val="1"/>
          <w:wAfter w:w="104" w:type="dxa"/>
          <w:trHeight w:val="825"/>
        </w:trPr>
        <w:tc>
          <w:tcPr>
            <w:tcW w:w="5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9AA21F" w14:textId="77777777" w:rsidR="004B7BDD" w:rsidRPr="004054B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563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4A8E3A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Распределение бюджетных ассигнований по разделам и подразделам бюджетной классификации расходов бюджетов Российской Федерации на 2024 год и плановый период 2025-2026 годов</w:t>
            </w:r>
          </w:p>
        </w:tc>
      </w:tr>
      <w:tr w:rsidR="004B7BDD" w:rsidRPr="004054B1" w14:paraId="7965E1B1" w14:textId="77777777" w:rsidTr="00574915">
        <w:trPr>
          <w:gridAfter w:val="1"/>
          <w:wAfter w:w="104" w:type="dxa"/>
          <w:trHeight w:val="255"/>
        </w:trPr>
        <w:tc>
          <w:tcPr>
            <w:tcW w:w="5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65F8C5" w14:textId="77777777" w:rsidR="004B7BDD" w:rsidRPr="004054B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0568DE" w14:textId="77777777" w:rsidR="004B7BDD" w:rsidRPr="004054B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9509E9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AA0609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B671AB" w14:textId="77777777" w:rsidR="004B7BDD" w:rsidRPr="004054B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338443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(руб.)</w:t>
            </w:r>
          </w:p>
        </w:tc>
      </w:tr>
      <w:tr w:rsidR="004B7BDD" w:rsidRPr="004054B1" w14:paraId="372E2752" w14:textId="77777777" w:rsidTr="00574915">
        <w:trPr>
          <w:gridAfter w:val="1"/>
          <w:wAfter w:w="104" w:type="dxa"/>
          <w:trHeight w:val="780"/>
        </w:trPr>
        <w:tc>
          <w:tcPr>
            <w:tcW w:w="5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903DF5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45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A5C72E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13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D70E1F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 - подраздел</w:t>
            </w:r>
          </w:p>
        </w:tc>
        <w:tc>
          <w:tcPr>
            <w:tcW w:w="17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59001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4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260EA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4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CAFB9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2026</w:t>
            </w:r>
          </w:p>
        </w:tc>
      </w:tr>
      <w:tr w:rsidR="004B7BDD" w:rsidRPr="004054B1" w14:paraId="46C39335" w14:textId="77777777" w:rsidTr="00574915">
        <w:trPr>
          <w:gridAfter w:val="1"/>
          <w:wAfter w:w="104" w:type="dxa"/>
          <w:trHeight w:val="240"/>
        </w:trPr>
        <w:tc>
          <w:tcPr>
            <w:tcW w:w="5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A749D6" w14:textId="77777777" w:rsidR="004B7BDD" w:rsidRPr="004054B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1а</w:t>
            </w:r>
          </w:p>
        </w:tc>
        <w:tc>
          <w:tcPr>
            <w:tcW w:w="45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C85070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C2AD49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72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E8B46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46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B1ABAD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13C043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4B7BDD" w:rsidRPr="004054B1" w14:paraId="2F181684" w14:textId="77777777" w:rsidTr="00574915">
        <w:trPr>
          <w:gridAfter w:val="1"/>
          <w:wAfter w:w="104" w:type="dxa"/>
          <w:trHeight w:val="375"/>
        </w:trPr>
        <w:tc>
          <w:tcPr>
            <w:tcW w:w="5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F337AD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ABBAB8" w14:textId="77777777" w:rsidR="004B7BDD" w:rsidRPr="004054B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6FAA3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2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A183A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8 466 735,98</w:t>
            </w:r>
          </w:p>
        </w:tc>
        <w:tc>
          <w:tcPr>
            <w:tcW w:w="146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0612F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6 600 497,98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D0226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6 600 497,98</w:t>
            </w:r>
          </w:p>
        </w:tc>
      </w:tr>
      <w:tr w:rsidR="004B7BDD" w:rsidRPr="004054B1" w14:paraId="15297387" w14:textId="77777777" w:rsidTr="00574915">
        <w:trPr>
          <w:gridAfter w:val="1"/>
          <w:wAfter w:w="104" w:type="dxa"/>
          <w:trHeight w:val="630"/>
        </w:trPr>
        <w:tc>
          <w:tcPr>
            <w:tcW w:w="5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24A4F6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D9577E" w14:textId="77777777" w:rsidR="004B7BDD" w:rsidRPr="004054B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E6CB6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72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D90B6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1 160 145,75</w:t>
            </w:r>
          </w:p>
        </w:tc>
        <w:tc>
          <w:tcPr>
            <w:tcW w:w="146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53CB5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1 085 150,55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6B422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1 085 150,55</w:t>
            </w:r>
          </w:p>
        </w:tc>
      </w:tr>
      <w:tr w:rsidR="004B7BDD" w:rsidRPr="004054B1" w14:paraId="0C85720E" w14:textId="77777777" w:rsidTr="00574915">
        <w:trPr>
          <w:gridAfter w:val="1"/>
          <w:wAfter w:w="104" w:type="dxa"/>
          <w:trHeight w:val="945"/>
        </w:trPr>
        <w:tc>
          <w:tcPr>
            <w:tcW w:w="5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41C4F4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5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2DA658" w14:textId="77777777" w:rsidR="004B7BDD" w:rsidRPr="004054B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378C7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72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D38F7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979 287,32</w:t>
            </w:r>
          </w:p>
        </w:tc>
        <w:tc>
          <w:tcPr>
            <w:tcW w:w="146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F514C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904 292,12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E83DC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904 292,12</w:t>
            </w:r>
          </w:p>
        </w:tc>
      </w:tr>
      <w:tr w:rsidR="004B7BDD" w:rsidRPr="004054B1" w14:paraId="0AF16C1C" w14:textId="77777777" w:rsidTr="00574915">
        <w:trPr>
          <w:gridAfter w:val="1"/>
          <w:wAfter w:w="104" w:type="dxa"/>
          <w:trHeight w:val="945"/>
        </w:trPr>
        <w:tc>
          <w:tcPr>
            <w:tcW w:w="5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754279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5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840F6D" w14:textId="77777777" w:rsidR="004B7BDD" w:rsidRPr="004054B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078A0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72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07C85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3 403 073,00</w:t>
            </w:r>
          </w:p>
        </w:tc>
        <w:tc>
          <w:tcPr>
            <w:tcW w:w="146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5F7D3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3 130 007,40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116B8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3 130 007,40</w:t>
            </w:r>
          </w:p>
        </w:tc>
      </w:tr>
      <w:tr w:rsidR="004B7BDD" w:rsidRPr="004054B1" w14:paraId="3053C44D" w14:textId="77777777" w:rsidTr="00574915">
        <w:trPr>
          <w:gridAfter w:val="1"/>
          <w:wAfter w:w="104" w:type="dxa"/>
          <w:trHeight w:val="570"/>
        </w:trPr>
        <w:tc>
          <w:tcPr>
            <w:tcW w:w="5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CD2AC9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5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F5F33" w14:textId="77777777" w:rsidR="004B7BDD" w:rsidRPr="004054B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3FCE0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0107</w:t>
            </w:r>
          </w:p>
        </w:tc>
        <w:tc>
          <w:tcPr>
            <w:tcW w:w="172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8CC94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1 155 900,00</w:t>
            </w:r>
          </w:p>
        </w:tc>
        <w:tc>
          <w:tcPr>
            <w:tcW w:w="146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D343E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9E645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4B7BDD" w:rsidRPr="004054B1" w14:paraId="612110E6" w14:textId="77777777" w:rsidTr="00574915">
        <w:trPr>
          <w:gridAfter w:val="1"/>
          <w:wAfter w:w="104" w:type="dxa"/>
          <w:trHeight w:val="570"/>
        </w:trPr>
        <w:tc>
          <w:tcPr>
            <w:tcW w:w="5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9E92A5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5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C8129" w14:textId="77777777" w:rsidR="004B7BDD" w:rsidRPr="004054B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3C4BB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72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F14AC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6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8E30D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B3806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</w:tr>
      <w:tr w:rsidR="004B7BDD" w:rsidRPr="004054B1" w14:paraId="7CBF851E" w14:textId="77777777" w:rsidTr="00574915">
        <w:trPr>
          <w:gridAfter w:val="1"/>
          <w:wAfter w:w="104" w:type="dxa"/>
          <w:trHeight w:val="375"/>
        </w:trPr>
        <w:tc>
          <w:tcPr>
            <w:tcW w:w="5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9235C6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5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25CE30" w14:textId="77777777" w:rsidR="004B7BDD" w:rsidRPr="004054B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3D86F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72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301BA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1 768 329,91</w:t>
            </w:r>
          </w:p>
        </w:tc>
        <w:tc>
          <w:tcPr>
            <w:tcW w:w="146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60985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1 461 047,91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8220F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1 461 047,91</w:t>
            </w:r>
          </w:p>
        </w:tc>
      </w:tr>
      <w:tr w:rsidR="004B7BDD" w:rsidRPr="004054B1" w14:paraId="71CB3C2C" w14:textId="77777777" w:rsidTr="00574915">
        <w:trPr>
          <w:gridAfter w:val="1"/>
          <w:wAfter w:w="104" w:type="dxa"/>
          <w:trHeight w:val="420"/>
        </w:trPr>
        <w:tc>
          <w:tcPr>
            <w:tcW w:w="5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62D0C6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5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025F5" w14:textId="77777777" w:rsidR="004B7BDD" w:rsidRPr="004054B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CDC4D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72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C6DEF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619 839,00</w:t>
            </w:r>
          </w:p>
        </w:tc>
        <w:tc>
          <w:tcPr>
            <w:tcW w:w="146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23C3E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689 107,00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E0F3C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759 518,00</w:t>
            </w:r>
          </w:p>
        </w:tc>
      </w:tr>
      <w:tr w:rsidR="004B7BDD" w:rsidRPr="004054B1" w14:paraId="0B5AA922" w14:textId="77777777" w:rsidTr="00574915">
        <w:trPr>
          <w:gridAfter w:val="1"/>
          <w:wAfter w:w="104" w:type="dxa"/>
          <w:trHeight w:val="420"/>
        </w:trPr>
        <w:tc>
          <w:tcPr>
            <w:tcW w:w="5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D059D9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5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3A909" w14:textId="77777777" w:rsidR="004B7BDD" w:rsidRPr="004054B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87186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72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7DE73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619 839,00</w:t>
            </w:r>
          </w:p>
        </w:tc>
        <w:tc>
          <w:tcPr>
            <w:tcW w:w="146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DAED3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689 107,00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89C22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759 518,00</w:t>
            </w:r>
          </w:p>
        </w:tc>
      </w:tr>
      <w:tr w:rsidR="004B7BDD" w:rsidRPr="004054B1" w14:paraId="7FA0E532" w14:textId="77777777" w:rsidTr="00574915">
        <w:trPr>
          <w:gridAfter w:val="1"/>
          <w:wAfter w:w="104" w:type="dxa"/>
          <w:trHeight w:val="765"/>
        </w:trPr>
        <w:tc>
          <w:tcPr>
            <w:tcW w:w="5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173C98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5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C5263" w14:textId="77777777" w:rsidR="004B7BDD" w:rsidRPr="004054B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15829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72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FFF94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659 200,04</w:t>
            </w:r>
          </w:p>
        </w:tc>
        <w:tc>
          <w:tcPr>
            <w:tcW w:w="146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C8CB6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26 400,08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EE195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26 400,08</w:t>
            </w:r>
          </w:p>
        </w:tc>
      </w:tr>
      <w:tr w:rsidR="004B7BDD" w:rsidRPr="004054B1" w14:paraId="63553B93" w14:textId="77777777" w:rsidTr="00574915">
        <w:trPr>
          <w:gridAfter w:val="1"/>
          <w:wAfter w:w="104" w:type="dxa"/>
          <w:trHeight w:val="660"/>
        </w:trPr>
        <w:tc>
          <w:tcPr>
            <w:tcW w:w="5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85A7B9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5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04816" w14:textId="77777777" w:rsidR="004B7BDD" w:rsidRPr="004054B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A52B3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72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38DA6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656 000,00</w:t>
            </w:r>
          </w:p>
        </w:tc>
        <w:tc>
          <w:tcPr>
            <w:tcW w:w="146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FDCD02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23 200,04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AE85F1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23 200,04</w:t>
            </w:r>
          </w:p>
        </w:tc>
      </w:tr>
      <w:tr w:rsidR="004B7BDD" w:rsidRPr="004054B1" w14:paraId="63CD77C2" w14:textId="77777777" w:rsidTr="00574915">
        <w:trPr>
          <w:gridAfter w:val="1"/>
          <w:wAfter w:w="104" w:type="dxa"/>
          <w:trHeight w:val="720"/>
        </w:trPr>
        <w:tc>
          <w:tcPr>
            <w:tcW w:w="5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DB6C1D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5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F7C17" w14:textId="77777777" w:rsidR="004B7BDD" w:rsidRPr="004054B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832E2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72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4C83E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3 200,04</w:t>
            </w:r>
          </w:p>
        </w:tc>
        <w:tc>
          <w:tcPr>
            <w:tcW w:w="146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2B895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3 200,04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FFF99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3 200,04</w:t>
            </w:r>
          </w:p>
        </w:tc>
      </w:tr>
      <w:tr w:rsidR="004B7BDD" w:rsidRPr="004054B1" w14:paraId="208786F7" w14:textId="77777777" w:rsidTr="00574915">
        <w:trPr>
          <w:gridAfter w:val="1"/>
          <w:wAfter w:w="104" w:type="dxa"/>
          <w:trHeight w:val="375"/>
        </w:trPr>
        <w:tc>
          <w:tcPr>
            <w:tcW w:w="5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782BE3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5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87836" w14:textId="77777777" w:rsidR="004B7BDD" w:rsidRPr="004054B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873CD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72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F648E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2 357 928,37</w:t>
            </w:r>
          </w:p>
        </w:tc>
        <w:tc>
          <w:tcPr>
            <w:tcW w:w="146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15056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1 693 092,00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3C84A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1 701 492,00</w:t>
            </w:r>
          </w:p>
        </w:tc>
      </w:tr>
      <w:tr w:rsidR="004B7BDD" w:rsidRPr="004054B1" w14:paraId="607A0502" w14:textId="77777777" w:rsidTr="00574915">
        <w:trPr>
          <w:gridAfter w:val="1"/>
          <w:wAfter w:w="104" w:type="dxa"/>
          <w:trHeight w:val="420"/>
        </w:trPr>
        <w:tc>
          <w:tcPr>
            <w:tcW w:w="5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518188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5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E3030A" w14:textId="77777777" w:rsidR="004B7BDD" w:rsidRPr="004054B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87F28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72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30A5B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2 085 815,23</w:t>
            </w:r>
          </w:p>
        </w:tc>
        <w:tc>
          <w:tcPr>
            <w:tcW w:w="146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212351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1 693 092,00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54C799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1 701 492,00</w:t>
            </w:r>
          </w:p>
        </w:tc>
      </w:tr>
      <w:tr w:rsidR="004B7BDD" w:rsidRPr="004054B1" w14:paraId="78F9823B" w14:textId="77777777" w:rsidTr="00574915">
        <w:trPr>
          <w:gridAfter w:val="1"/>
          <w:wAfter w:w="104" w:type="dxa"/>
          <w:trHeight w:val="450"/>
        </w:trPr>
        <w:tc>
          <w:tcPr>
            <w:tcW w:w="5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1F020E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EB53D" w14:textId="77777777" w:rsidR="004B7BDD" w:rsidRPr="004054B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BE36B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172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035E6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272 113,14</w:t>
            </w:r>
          </w:p>
        </w:tc>
        <w:tc>
          <w:tcPr>
            <w:tcW w:w="146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06A9C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6A30A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4B7BDD" w:rsidRPr="004054B1" w14:paraId="202270D6" w14:textId="77777777" w:rsidTr="00574915">
        <w:trPr>
          <w:gridAfter w:val="1"/>
          <w:wAfter w:w="104" w:type="dxa"/>
          <w:trHeight w:val="450"/>
        </w:trPr>
        <w:tc>
          <w:tcPr>
            <w:tcW w:w="5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061C34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5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4B9A6" w14:textId="77777777" w:rsidR="004B7BDD" w:rsidRPr="004054B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30F6F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72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41861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6 583 346,58</w:t>
            </w:r>
          </w:p>
        </w:tc>
        <w:tc>
          <w:tcPr>
            <w:tcW w:w="146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7E8E0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3 943 670,94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DB695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3 943 670,94</w:t>
            </w:r>
          </w:p>
        </w:tc>
      </w:tr>
      <w:tr w:rsidR="004B7BDD" w:rsidRPr="004054B1" w14:paraId="085246EC" w14:textId="77777777" w:rsidTr="00574915">
        <w:trPr>
          <w:gridAfter w:val="1"/>
          <w:wAfter w:w="104" w:type="dxa"/>
          <w:trHeight w:val="435"/>
        </w:trPr>
        <w:tc>
          <w:tcPr>
            <w:tcW w:w="5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4F7B23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5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33CCCC" w14:textId="77777777" w:rsidR="004B7BDD" w:rsidRPr="004054B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49B34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72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305B7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2 439 487,35</w:t>
            </w:r>
          </w:p>
        </w:tc>
        <w:tc>
          <w:tcPr>
            <w:tcW w:w="146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EFF92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1 281 603,10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F3F75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1 281 603,10</w:t>
            </w:r>
          </w:p>
        </w:tc>
      </w:tr>
      <w:tr w:rsidR="004B7BDD" w:rsidRPr="004054B1" w14:paraId="585F3502" w14:textId="77777777" w:rsidTr="00574915">
        <w:trPr>
          <w:gridAfter w:val="1"/>
          <w:wAfter w:w="104" w:type="dxa"/>
          <w:trHeight w:val="510"/>
        </w:trPr>
        <w:tc>
          <w:tcPr>
            <w:tcW w:w="5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776FEC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18</w:t>
            </w:r>
          </w:p>
        </w:tc>
        <w:tc>
          <w:tcPr>
            <w:tcW w:w="45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DA6AD" w14:textId="77777777" w:rsidR="004B7BDD" w:rsidRPr="004054B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FEA93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72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6FE4B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4 143 859,23</w:t>
            </w:r>
          </w:p>
        </w:tc>
        <w:tc>
          <w:tcPr>
            <w:tcW w:w="146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64482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2 662 067,84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F1116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2 662 067,84</w:t>
            </w:r>
          </w:p>
        </w:tc>
      </w:tr>
      <w:tr w:rsidR="004B7BDD" w:rsidRPr="004054B1" w14:paraId="5972DC7C" w14:textId="77777777" w:rsidTr="00574915">
        <w:trPr>
          <w:gridAfter w:val="1"/>
          <w:wAfter w:w="104" w:type="dxa"/>
          <w:trHeight w:val="450"/>
        </w:trPr>
        <w:tc>
          <w:tcPr>
            <w:tcW w:w="5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817A85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5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4636A1" w14:textId="77777777" w:rsidR="004B7BDD" w:rsidRPr="004054B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A9110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0800</w:t>
            </w:r>
          </w:p>
        </w:tc>
        <w:tc>
          <w:tcPr>
            <w:tcW w:w="172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BCCBC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A0B70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57193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</w:tr>
      <w:tr w:rsidR="004B7BDD" w:rsidRPr="004054B1" w14:paraId="28841CE1" w14:textId="77777777" w:rsidTr="00574915">
        <w:trPr>
          <w:gridAfter w:val="1"/>
          <w:wAfter w:w="104" w:type="dxa"/>
          <w:trHeight w:val="450"/>
        </w:trPr>
        <w:tc>
          <w:tcPr>
            <w:tcW w:w="5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15C59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5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C095A7" w14:textId="77777777" w:rsidR="004B7BDD" w:rsidRPr="004054B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A00E9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72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1AAEE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766D1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05184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</w:tr>
      <w:tr w:rsidR="004B7BDD" w:rsidRPr="004054B1" w14:paraId="7DB2555D" w14:textId="77777777" w:rsidTr="00574915">
        <w:trPr>
          <w:gridAfter w:val="1"/>
          <w:wAfter w:w="104" w:type="dxa"/>
          <w:trHeight w:val="450"/>
        </w:trPr>
        <w:tc>
          <w:tcPr>
            <w:tcW w:w="5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4BB2D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5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DAC94" w14:textId="77777777" w:rsidR="004B7BDD" w:rsidRPr="004054B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  <w:t>СОЦИАЛЬНАЯ ПОЛИТИКА</w:t>
            </w:r>
          </w:p>
        </w:tc>
        <w:tc>
          <w:tcPr>
            <w:tcW w:w="13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26DB9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72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848BD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98 451,55</w:t>
            </w:r>
          </w:p>
        </w:tc>
        <w:tc>
          <w:tcPr>
            <w:tcW w:w="146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B8881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06A7F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</w:tr>
      <w:tr w:rsidR="004B7BDD" w:rsidRPr="004054B1" w14:paraId="3E9D3C96" w14:textId="77777777" w:rsidTr="00574915">
        <w:trPr>
          <w:gridAfter w:val="1"/>
          <w:wAfter w:w="104" w:type="dxa"/>
          <w:trHeight w:val="480"/>
        </w:trPr>
        <w:tc>
          <w:tcPr>
            <w:tcW w:w="5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1CFB7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45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A6DEE" w14:textId="77777777" w:rsidR="004B7BDD" w:rsidRPr="004054B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8241F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72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E78E0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78 451,55</w:t>
            </w:r>
          </w:p>
        </w:tc>
        <w:tc>
          <w:tcPr>
            <w:tcW w:w="146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00B61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18F8F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</w:tr>
      <w:tr w:rsidR="004B7BDD" w:rsidRPr="004054B1" w14:paraId="4A728C21" w14:textId="77777777" w:rsidTr="00574915">
        <w:trPr>
          <w:gridAfter w:val="1"/>
          <w:wAfter w:w="104" w:type="dxa"/>
          <w:trHeight w:val="480"/>
        </w:trPr>
        <w:tc>
          <w:tcPr>
            <w:tcW w:w="5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A25F4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45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EC4DA" w14:textId="77777777" w:rsidR="004B7BDD" w:rsidRPr="004054B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Социальное обеспечение населения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2B66A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1003</w:t>
            </w:r>
          </w:p>
        </w:tc>
        <w:tc>
          <w:tcPr>
            <w:tcW w:w="172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CC478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46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9FFC4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5E9AF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4B7BDD" w:rsidRPr="004054B1" w14:paraId="4214AE6B" w14:textId="77777777" w:rsidTr="00574915">
        <w:trPr>
          <w:gridAfter w:val="1"/>
          <w:wAfter w:w="104" w:type="dxa"/>
          <w:trHeight w:val="480"/>
        </w:trPr>
        <w:tc>
          <w:tcPr>
            <w:tcW w:w="5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6B89D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45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524B9" w14:textId="77777777" w:rsidR="004B7BDD" w:rsidRPr="004054B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Условно утверждаемые расходы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E7DD6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E5028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F6116F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336 055,00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078F63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1 206 014,00</w:t>
            </w:r>
          </w:p>
        </w:tc>
      </w:tr>
      <w:tr w:rsidR="004B7BDD" w:rsidRPr="004054B1" w14:paraId="26B4A661" w14:textId="77777777" w:rsidTr="00574915">
        <w:trPr>
          <w:gridAfter w:val="1"/>
          <w:wAfter w:w="104" w:type="dxa"/>
          <w:trHeight w:val="315"/>
        </w:trPr>
        <w:tc>
          <w:tcPr>
            <w:tcW w:w="511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741677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E93AB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3E90E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18 786 501,52</w:t>
            </w:r>
          </w:p>
        </w:tc>
        <w:tc>
          <w:tcPr>
            <w:tcW w:w="146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D08112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13 349 823,00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F47836" w14:textId="77777777" w:rsidR="004B7BDD" w:rsidRPr="004054B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05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14 298 593,00</w:t>
            </w:r>
          </w:p>
        </w:tc>
      </w:tr>
      <w:tr w:rsidR="004B7BDD" w:rsidRPr="00B016F1" w14:paraId="155F19E5" w14:textId="77777777" w:rsidTr="00574915">
        <w:trPr>
          <w:gridBefore w:val="2"/>
          <w:gridAfter w:val="2"/>
          <w:wBefore w:w="257" w:type="dxa"/>
          <w:wAfter w:w="343" w:type="dxa"/>
          <w:trHeight w:val="570"/>
        </w:trPr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DAB0B" w14:textId="77777777" w:rsidR="004B7BDD" w:rsidRPr="00B016F1" w:rsidRDefault="004B7BDD" w:rsidP="004B7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7A6DA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8DB94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C8333" w14:textId="77777777" w:rsidR="004B7BDD" w:rsidRPr="00B016F1" w:rsidRDefault="004B7BDD" w:rsidP="004B7BDD">
            <w:pPr>
              <w:spacing w:after="0" w:line="240" w:lineRule="auto"/>
              <w:rPr>
                <w:rFonts w:ascii="Arial CYR" w:eastAsia="Times New Roman" w:hAnsi="Arial CYR" w:cs="Calibri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620B79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№ 2 к                                                 Решению Сизинского сельского Совета депутатов от 10. №6-</w:t>
            </w: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 xml:space="preserve">       </w:t>
            </w: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</w:t>
            </w:r>
          </w:p>
        </w:tc>
      </w:tr>
      <w:tr w:rsidR="004B7BDD" w:rsidRPr="00B016F1" w14:paraId="507EC644" w14:textId="77777777" w:rsidTr="00574915">
        <w:trPr>
          <w:gridBefore w:val="2"/>
          <w:gridAfter w:val="2"/>
          <w:wBefore w:w="257" w:type="dxa"/>
          <w:wAfter w:w="343" w:type="dxa"/>
          <w:trHeight w:val="270"/>
        </w:trPr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1201C" w14:textId="77777777" w:rsidR="004B7BDD" w:rsidRPr="00B016F1" w:rsidRDefault="004B7BDD" w:rsidP="004B7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9BBAC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185BC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44560" w14:textId="77777777" w:rsidR="004B7BDD" w:rsidRPr="00B016F1" w:rsidRDefault="004B7BDD" w:rsidP="004B7BDD">
            <w:pPr>
              <w:spacing w:after="0" w:line="240" w:lineRule="auto"/>
              <w:rPr>
                <w:rFonts w:ascii="Arial CYR" w:eastAsia="Times New Roman" w:hAnsi="Arial CYR" w:cs="Calibri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E66A0A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B7BDD" w:rsidRPr="00B016F1" w14:paraId="7C755B59" w14:textId="77777777" w:rsidTr="00574915">
        <w:trPr>
          <w:gridBefore w:val="2"/>
          <w:gridAfter w:val="2"/>
          <w:wBefore w:w="257" w:type="dxa"/>
          <w:wAfter w:w="343" w:type="dxa"/>
          <w:trHeight w:val="420"/>
        </w:trPr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9073B" w14:textId="77777777" w:rsidR="004B7BDD" w:rsidRPr="00B016F1" w:rsidRDefault="004B7BDD" w:rsidP="004B7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724D1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C6394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5160F" w14:textId="77777777" w:rsidR="004B7BDD" w:rsidRPr="00B016F1" w:rsidRDefault="004B7BDD" w:rsidP="004B7BDD">
            <w:pPr>
              <w:spacing w:after="0" w:line="240" w:lineRule="auto"/>
              <w:rPr>
                <w:rFonts w:ascii="Arial CYR" w:eastAsia="Times New Roman" w:hAnsi="Arial CYR" w:cs="Calibri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2C0980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№ 6 к                                                 Решению Сизинского сельского Совета депутатов от 21.12.2023 №6-45-236 </w:t>
            </w: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 xml:space="preserve">               </w:t>
            </w: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</w:t>
            </w:r>
          </w:p>
        </w:tc>
      </w:tr>
      <w:tr w:rsidR="004B7BDD" w:rsidRPr="00B016F1" w14:paraId="131A79FF" w14:textId="77777777" w:rsidTr="00574915">
        <w:trPr>
          <w:gridBefore w:val="2"/>
          <w:gridAfter w:val="2"/>
          <w:wBefore w:w="257" w:type="dxa"/>
          <w:wAfter w:w="343" w:type="dxa"/>
          <w:trHeight w:val="375"/>
        </w:trPr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E5C18" w14:textId="77777777" w:rsidR="004B7BDD" w:rsidRPr="00B016F1" w:rsidRDefault="004B7BDD" w:rsidP="004B7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FDAD0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A2C17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A2F9F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066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E1A241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B7BDD" w:rsidRPr="00B016F1" w14:paraId="48EBCA0E" w14:textId="77777777" w:rsidTr="00574915">
        <w:trPr>
          <w:gridBefore w:val="2"/>
          <w:gridAfter w:val="2"/>
          <w:wBefore w:w="257" w:type="dxa"/>
          <w:wAfter w:w="343" w:type="dxa"/>
          <w:trHeight w:val="300"/>
        </w:trPr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6F211" w14:textId="77777777" w:rsidR="004B7BDD" w:rsidRPr="00B016F1" w:rsidRDefault="004B7BDD" w:rsidP="004B7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081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416C7C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Ведомственная структура расходов бюджета  Сизинского сельсовета на 2024 год</w:t>
            </w:r>
          </w:p>
        </w:tc>
      </w:tr>
      <w:tr w:rsidR="004B7BDD" w:rsidRPr="00B016F1" w14:paraId="54FA3F09" w14:textId="77777777" w:rsidTr="00574915">
        <w:trPr>
          <w:gridBefore w:val="2"/>
          <w:gridAfter w:val="2"/>
          <w:wBefore w:w="257" w:type="dxa"/>
          <w:wAfter w:w="343" w:type="dxa"/>
          <w:trHeight w:val="300"/>
        </w:trPr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36257" w14:textId="77777777" w:rsidR="004B7BDD" w:rsidRPr="00B016F1" w:rsidRDefault="004B7BDD" w:rsidP="004B7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0629F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43E63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A2086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E963C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6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5668AA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(руб.)</w:t>
            </w:r>
          </w:p>
        </w:tc>
      </w:tr>
      <w:tr w:rsidR="004B7BDD" w:rsidRPr="00B016F1" w14:paraId="77BB37E8" w14:textId="77777777" w:rsidTr="00574915">
        <w:trPr>
          <w:gridBefore w:val="2"/>
          <w:gridAfter w:val="2"/>
          <w:wBefore w:w="257" w:type="dxa"/>
          <w:wAfter w:w="343" w:type="dxa"/>
          <w:trHeight w:val="300"/>
        </w:trPr>
        <w:tc>
          <w:tcPr>
            <w:tcW w:w="5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13116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3815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8D4D34A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1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7BA7D7F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ведомств           </w:t>
            </w:r>
          </w:p>
        </w:tc>
        <w:tc>
          <w:tcPr>
            <w:tcW w:w="10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786D5324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</w:t>
            </w:r>
            <w:proofErr w:type="gramStart"/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л-</w:t>
            </w:r>
            <w:proofErr w:type="gramEnd"/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подраздел</w:t>
            </w:r>
          </w:p>
        </w:tc>
        <w:tc>
          <w:tcPr>
            <w:tcW w:w="120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51B7C66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Целевая статья</w:t>
            </w:r>
          </w:p>
        </w:tc>
        <w:tc>
          <w:tcPr>
            <w:tcW w:w="960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A801352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1900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7E720874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на 2024  год</w:t>
            </w:r>
          </w:p>
        </w:tc>
      </w:tr>
      <w:tr w:rsidR="004B7BDD" w:rsidRPr="00B016F1" w14:paraId="1F066095" w14:textId="77777777" w:rsidTr="00574915">
        <w:trPr>
          <w:gridBefore w:val="2"/>
          <w:gridAfter w:val="2"/>
          <w:wBefore w:w="257" w:type="dxa"/>
          <w:wAfter w:w="343" w:type="dxa"/>
          <w:trHeight w:val="300"/>
        </w:trPr>
        <w:tc>
          <w:tcPr>
            <w:tcW w:w="5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5CC387" w14:textId="77777777" w:rsidR="004B7BDD" w:rsidRPr="00B016F1" w:rsidRDefault="004B7BDD" w:rsidP="004B7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15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C602CF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66A734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292DDE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D14510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533F1E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0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A9469A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B7BDD" w:rsidRPr="00B016F1" w14:paraId="259688E6" w14:textId="77777777" w:rsidTr="00574915">
        <w:trPr>
          <w:gridBefore w:val="2"/>
          <w:gridAfter w:val="2"/>
          <w:wBefore w:w="257" w:type="dxa"/>
          <w:wAfter w:w="343" w:type="dxa"/>
          <w:trHeight w:val="27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3F76A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277BB1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C11B81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148F469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D54419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A258C2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533F6F9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</w:tr>
      <w:tr w:rsidR="004B7BDD" w:rsidRPr="00B016F1" w14:paraId="6E09CA9A" w14:textId="77777777" w:rsidTr="00574915">
        <w:trPr>
          <w:gridBefore w:val="2"/>
          <w:gridAfter w:val="2"/>
          <w:wBefore w:w="257" w:type="dxa"/>
          <w:wAfter w:w="343" w:type="dxa"/>
          <w:trHeight w:val="30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E9C40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8CFBAC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Администрация Сизинского сельсовета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FC6B5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96E3B2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A0A9D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618E7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D63707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18 786 501,52</w:t>
            </w:r>
          </w:p>
        </w:tc>
      </w:tr>
      <w:tr w:rsidR="004B7BDD" w:rsidRPr="00B016F1" w14:paraId="3956D0D4" w14:textId="77777777" w:rsidTr="00574915">
        <w:trPr>
          <w:gridBefore w:val="2"/>
          <w:gridAfter w:val="2"/>
          <w:wBefore w:w="257" w:type="dxa"/>
          <w:wAfter w:w="343" w:type="dxa"/>
          <w:trHeight w:val="30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E6598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7C1E36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FB49E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E0D14F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2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AC195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12A9A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7C15A3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8 466 735,98</w:t>
            </w:r>
          </w:p>
        </w:tc>
      </w:tr>
      <w:tr w:rsidR="004B7BDD" w:rsidRPr="00B016F1" w14:paraId="2FDE3FE7" w14:textId="77777777" w:rsidTr="00574915">
        <w:trPr>
          <w:gridBefore w:val="2"/>
          <w:gridAfter w:val="2"/>
          <w:wBefore w:w="257" w:type="dxa"/>
          <w:wAfter w:w="343" w:type="dxa"/>
          <w:trHeight w:val="48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61AD9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90DBC2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B9504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A097BD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A0CF8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061BC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B22265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1 160 145,75</w:t>
            </w:r>
          </w:p>
        </w:tc>
      </w:tr>
      <w:tr w:rsidR="004B7BDD" w:rsidRPr="00B016F1" w14:paraId="39F91BEB" w14:textId="77777777" w:rsidTr="00574915">
        <w:trPr>
          <w:gridBefore w:val="2"/>
          <w:gridAfter w:val="2"/>
          <w:wBefore w:w="257" w:type="dxa"/>
          <w:wAfter w:w="343" w:type="dxa"/>
          <w:trHeight w:val="30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65822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AFFAAD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08F19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E7A2A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16D0E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19D16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041727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1 160 145,75</w:t>
            </w:r>
          </w:p>
        </w:tc>
      </w:tr>
      <w:tr w:rsidR="004B7BDD" w:rsidRPr="00B016F1" w14:paraId="4126E4DB" w14:textId="77777777" w:rsidTr="00574915">
        <w:trPr>
          <w:gridBefore w:val="2"/>
          <w:gridAfter w:val="2"/>
          <w:wBefore w:w="257" w:type="dxa"/>
          <w:wAfter w:w="343" w:type="dxa"/>
          <w:trHeight w:val="48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0DDAA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348DB0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Глава муниципального образования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C64FD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B25C3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47A64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80BEC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1E1C0C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1 085 150,55</w:t>
            </w:r>
          </w:p>
        </w:tc>
      </w:tr>
      <w:tr w:rsidR="004B7BDD" w:rsidRPr="00B016F1" w14:paraId="1BEC41E7" w14:textId="77777777" w:rsidTr="00574915">
        <w:trPr>
          <w:gridBefore w:val="2"/>
          <w:gridAfter w:val="2"/>
          <w:wBefore w:w="257" w:type="dxa"/>
          <w:wAfter w:w="343" w:type="dxa"/>
          <w:trHeight w:val="96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68000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093CB1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A3116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9EA38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B15EC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4E5B0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BC5A97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1 085 150,55</w:t>
            </w:r>
          </w:p>
        </w:tc>
      </w:tr>
      <w:tr w:rsidR="004B7BDD" w:rsidRPr="00B016F1" w14:paraId="4E42DD0B" w14:textId="77777777" w:rsidTr="00574915">
        <w:trPr>
          <w:gridBefore w:val="2"/>
          <w:gridAfter w:val="2"/>
          <w:wBefore w:w="257" w:type="dxa"/>
          <w:wAfter w:w="343" w:type="dxa"/>
          <w:trHeight w:val="48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8F5E3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EDDD6E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4A83E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71FD9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DB30E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AF739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9B4F6D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1 085 150,55</w:t>
            </w:r>
          </w:p>
        </w:tc>
      </w:tr>
      <w:tr w:rsidR="004B7BDD" w:rsidRPr="00B016F1" w14:paraId="4C5F4E66" w14:textId="77777777" w:rsidTr="00574915">
        <w:trPr>
          <w:gridBefore w:val="2"/>
          <w:gridAfter w:val="2"/>
          <w:wBefore w:w="257" w:type="dxa"/>
          <w:wAfter w:w="343" w:type="dxa"/>
          <w:trHeight w:val="96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6BDAB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473EAF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частичное финансирование (возмещение) </w:t>
            </w:r>
            <w:proofErr w:type="spellStart"/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оасходов</w:t>
            </w:r>
            <w:proofErr w:type="spellEnd"/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на повышение </w:t>
            </w:r>
            <w:proofErr w:type="gramStart"/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C9944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08971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56F51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C6A43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85857F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74 995,20</w:t>
            </w:r>
          </w:p>
        </w:tc>
      </w:tr>
      <w:tr w:rsidR="004B7BDD" w:rsidRPr="00B016F1" w14:paraId="67B6FAA7" w14:textId="77777777" w:rsidTr="00574915">
        <w:trPr>
          <w:gridBefore w:val="2"/>
          <w:gridAfter w:val="2"/>
          <w:wBefore w:w="257" w:type="dxa"/>
          <w:wAfter w:w="343" w:type="dxa"/>
          <w:trHeight w:val="96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F833B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6A6905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B9E97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FBC0F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E3D94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D1E18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F87BEC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74 995,20</w:t>
            </w:r>
          </w:p>
        </w:tc>
      </w:tr>
      <w:tr w:rsidR="004B7BDD" w:rsidRPr="00B016F1" w14:paraId="3A656357" w14:textId="77777777" w:rsidTr="00574915">
        <w:trPr>
          <w:gridBefore w:val="2"/>
          <w:gridAfter w:val="2"/>
          <w:wBefore w:w="257" w:type="dxa"/>
          <w:wAfter w:w="343" w:type="dxa"/>
          <w:trHeight w:val="48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AC46A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0DF7FE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F8AE4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00879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1D3E9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B7633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A25360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74 995,20</w:t>
            </w:r>
          </w:p>
        </w:tc>
      </w:tr>
      <w:tr w:rsidR="004B7BDD" w:rsidRPr="00B016F1" w14:paraId="7C05CF6A" w14:textId="77777777" w:rsidTr="00574915">
        <w:trPr>
          <w:gridBefore w:val="2"/>
          <w:gridAfter w:val="2"/>
          <w:wBefore w:w="257" w:type="dxa"/>
          <w:wAfter w:w="343" w:type="dxa"/>
          <w:trHeight w:val="72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0D5CC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36E11A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69529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52341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65AE4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9B46A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3B53AD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979 287,32</w:t>
            </w:r>
          </w:p>
        </w:tc>
      </w:tr>
      <w:tr w:rsidR="004B7BDD" w:rsidRPr="00B016F1" w14:paraId="64109A19" w14:textId="77777777" w:rsidTr="00574915">
        <w:trPr>
          <w:gridBefore w:val="2"/>
          <w:gridAfter w:val="2"/>
          <w:wBefore w:w="257" w:type="dxa"/>
          <w:wAfter w:w="343" w:type="dxa"/>
          <w:trHeight w:val="48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2FEDC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12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280062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38DDC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61E18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D4B26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6100000000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8AEC6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D59DB8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979 287,32</w:t>
            </w:r>
          </w:p>
        </w:tc>
      </w:tr>
      <w:tr w:rsidR="004B7BDD" w:rsidRPr="00B016F1" w14:paraId="543CA7E9" w14:textId="77777777" w:rsidTr="00574915">
        <w:trPr>
          <w:gridBefore w:val="2"/>
          <w:gridAfter w:val="2"/>
          <w:wBefore w:w="257" w:type="dxa"/>
          <w:wAfter w:w="343" w:type="dxa"/>
          <w:trHeight w:val="495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48D77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E40D03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3EC75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2F91A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B47EA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2C462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F4BE7C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904 292,12</w:t>
            </w:r>
          </w:p>
        </w:tc>
      </w:tr>
      <w:tr w:rsidR="004B7BDD" w:rsidRPr="00B016F1" w14:paraId="59BFDB3F" w14:textId="77777777" w:rsidTr="00574915">
        <w:trPr>
          <w:gridBefore w:val="2"/>
          <w:gridAfter w:val="2"/>
          <w:wBefore w:w="257" w:type="dxa"/>
          <w:wAfter w:w="343" w:type="dxa"/>
          <w:trHeight w:val="96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28211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4499A6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7361D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3FB4F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CDA71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50B9A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2AD1CF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904 292,12</w:t>
            </w:r>
          </w:p>
        </w:tc>
      </w:tr>
      <w:tr w:rsidR="004B7BDD" w:rsidRPr="00B016F1" w14:paraId="2AF6BFAD" w14:textId="77777777" w:rsidTr="00574915">
        <w:trPr>
          <w:gridBefore w:val="2"/>
          <w:gridAfter w:val="2"/>
          <w:wBefore w:w="257" w:type="dxa"/>
          <w:wAfter w:w="343" w:type="dxa"/>
          <w:trHeight w:val="48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AF30E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5B1A88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5A0F5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CB0C5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64044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C7493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111F9F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904 292,12</w:t>
            </w:r>
          </w:p>
        </w:tc>
      </w:tr>
      <w:tr w:rsidR="004B7BDD" w:rsidRPr="00B016F1" w14:paraId="6337250E" w14:textId="77777777" w:rsidTr="00574915">
        <w:trPr>
          <w:gridBefore w:val="2"/>
          <w:gridAfter w:val="2"/>
          <w:wBefore w:w="257" w:type="dxa"/>
          <w:wAfter w:w="343" w:type="dxa"/>
          <w:trHeight w:val="96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40A11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A30D30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частичное финансирование (возмещение) </w:t>
            </w:r>
            <w:proofErr w:type="spellStart"/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оасходов</w:t>
            </w:r>
            <w:proofErr w:type="spellEnd"/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на повышение </w:t>
            </w:r>
            <w:proofErr w:type="gramStart"/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DAA34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75678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D21AB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6100093100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18280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783933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74 995,20</w:t>
            </w:r>
          </w:p>
        </w:tc>
      </w:tr>
      <w:tr w:rsidR="004B7BDD" w:rsidRPr="00B016F1" w14:paraId="7777EF3A" w14:textId="77777777" w:rsidTr="00574915">
        <w:trPr>
          <w:gridBefore w:val="2"/>
          <w:gridAfter w:val="2"/>
          <w:wBefore w:w="257" w:type="dxa"/>
          <w:wAfter w:w="343" w:type="dxa"/>
          <w:trHeight w:val="96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56785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B1468F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CD5B6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F60F6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79FE7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6100093100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E0EEC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9F61CE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74 995,20</w:t>
            </w:r>
          </w:p>
        </w:tc>
      </w:tr>
      <w:tr w:rsidR="004B7BDD" w:rsidRPr="00B016F1" w14:paraId="74B60BC2" w14:textId="77777777" w:rsidTr="00574915">
        <w:trPr>
          <w:gridBefore w:val="2"/>
          <w:gridAfter w:val="2"/>
          <w:wBefore w:w="257" w:type="dxa"/>
          <w:wAfter w:w="343" w:type="dxa"/>
          <w:trHeight w:val="48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18AA4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18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D0981C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83E8A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42233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0F836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6100093100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F08DB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D3A035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74 995,20</w:t>
            </w:r>
          </w:p>
        </w:tc>
      </w:tr>
      <w:tr w:rsidR="004B7BDD" w:rsidRPr="00B016F1" w14:paraId="47C55A30" w14:textId="77777777" w:rsidTr="00574915">
        <w:trPr>
          <w:gridBefore w:val="2"/>
          <w:gridAfter w:val="2"/>
          <w:wBefore w:w="257" w:type="dxa"/>
          <w:wAfter w:w="343" w:type="dxa"/>
          <w:trHeight w:val="735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E1115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1212FD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F753D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16C6C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914BF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DAEFD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2F0451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3 403 073,00</w:t>
            </w:r>
          </w:p>
        </w:tc>
      </w:tr>
      <w:tr w:rsidR="004B7BDD" w:rsidRPr="00B016F1" w14:paraId="3E0E295E" w14:textId="77777777" w:rsidTr="00574915">
        <w:trPr>
          <w:gridBefore w:val="2"/>
          <w:gridAfter w:val="2"/>
          <w:wBefore w:w="257" w:type="dxa"/>
          <w:wAfter w:w="343" w:type="dxa"/>
          <w:trHeight w:val="30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1B734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7E48F1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1138E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7E56F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9ABAA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B7885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DB3F09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3 403 073,00</w:t>
            </w:r>
          </w:p>
        </w:tc>
      </w:tr>
      <w:tr w:rsidR="004B7BDD" w:rsidRPr="00B016F1" w14:paraId="6092BDD1" w14:textId="77777777" w:rsidTr="00574915">
        <w:trPr>
          <w:gridBefore w:val="2"/>
          <w:gridAfter w:val="2"/>
          <w:wBefore w:w="257" w:type="dxa"/>
          <w:wAfter w:w="343" w:type="dxa"/>
          <w:trHeight w:val="735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5C09B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34CAE2C2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A0E42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1D564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427E1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AD8AE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A73B17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3 062 076,40</w:t>
            </w:r>
          </w:p>
        </w:tc>
      </w:tr>
      <w:tr w:rsidR="004B7BDD" w:rsidRPr="00B016F1" w14:paraId="75F2BA32" w14:textId="77777777" w:rsidTr="00574915">
        <w:trPr>
          <w:gridBefore w:val="2"/>
          <w:gridAfter w:val="2"/>
          <w:wBefore w:w="257" w:type="dxa"/>
          <w:wAfter w:w="343" w:type="dxa"/>
          <w:trHeight w:val="96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8DA4E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22</w:t>
            </w:r>
          </w:p>
        </w:tc>
        <w:tc>
          <w:tcPr>
            <w:tcW w:w="3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2BEB4E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EEAAC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DB270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3202B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5F547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6F6E99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2 071 374,44</w:t>
            </w:r>
          </w:p>
        </w:tc>
      </w:tr>
      <w:tr w:rsidR="004B7BDD" w:rsidRPr="00B016F1" w14:paraId="05F36F1B" w14:textId="77777777" w:rsidTr="00574915">
        <w:trPr>
          <w:gridBefore w:val="2"/>
          <w:gridAfter w:val="2"/>
          <w:wBefore w:w="257" w:type="dxa"/>
          <w:wAfter w:w="343" w:type="dxa"/>
          <w:trHeight w:val="48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E0F77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043973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CB5EF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C84C3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E1F1B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C28B9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B319D9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2 071 374,44</w:t>
            </w:r>
          </w:p>
        </w:tc>
      </w:tr>
      <w:tr w:rsidR="004B7BDD" w:rsidRPr="00B016F1" w14:paraId="5268E1EE" w14:textId="77777777" w:rsidTr="00574915">
        <w:trPr>
          <w:gridBefore w:val="2"/>
          <w:gridAfter w:val="2"/>
          <w:wBefore w:w="257" w:type="dxa"/>
          <w:wAfter w:w="343" w:type="dxa"/>
          <w:trHeight w:val="48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A070B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ED1F98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1C197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CA09C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A69F2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F4A9E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DE8A34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988 201,96</w:t>
            </w:r>
          </w:p>
        </w:tc>
      </w:tr>
      <w:tr w:rsidR="004B7BDD" w:rsidRPr="00B016F1" w14:paraId="0779BA7E" w14:textId="77777777" w:rsidTr="00574915">
        <w:trPr>
          <w:gridBefore w:val="2"/>
          <w:gridAfter w:val="2"/>
          <w:wBefore w:w="257" w:type="dxa"/>
          <w:wAfter w:w="343" w:type="dxa"/>
          <w:trHeight w:val="48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036D0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338AC0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EC2A3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DCDB8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9D1E6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65E64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BFE325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988 201,96</w:t>
            </w:r>
          </w:p>
        </w:tc>
      </w:tr>
      <w:tr w:rsidR="004B7BDD" w:rsidRPr="00B016F1" w14:paraId="585CAF2E" w14:textId="77777777" w:rsidTr="00574915">
        <w:trPr>
          <w:gridBefore w:val="2"/>
          <w:gridAfter w:val="2"/>
          <w:wBefore w:w="257" w:type="dxa"/>
          <w:wAfter w:w="343" w:type="dxa"/>
          <w:trHeight w:val="30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42227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26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CF1CB8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D7D8F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6B211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9E4DB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D859E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4BEA00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2 500,00</w:t>
            </w:r>
          </w:p>
        </w:tc>
      </w:tr>
      <w:tr w:rsidR="004B7BDD" w:rsidRPr="00B016F1" w14:paraId="3899CC94" w14:textId="77777777" w:rsidTr="00574915">
        <w:trPr>
          <w:gridBefore w:val="2"/>
          <w:gridAfter w:val="2"/>
          <w:wBefore w:w="257" w:type="dxa"/>
          <w:wAfter w:w="343" w:type="dxa"/>
          <w:trHeight w:val="30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965DB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856850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F9251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CEB51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C5D9E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02C0C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C6A44C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2 500,00</w:t>
            </w:r>
          </w:p>
        </w:tc>
      </w:tr>
      <w:tr w:rsidR="004B7BDD" w:rsidRPr="00B016F1" w14:paraId="5DE52CE3" w14:textId="77777777" w:rsidTr="00574915">
        <w:trPr>
          <w:gridBefore w:val="2"/>
          <w:gridAfter w:val="2"/>
          <w:wBefore w:w="257" w:type="dxa"/>
          <w:wAfter w:w="343" w:type="dxa"/>
          <w:trHeight w:val="495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A22DA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A280446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38CDAA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36E39A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6538C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80226F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B5F0D7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116 011,00</w:t>
            </w:r>
          </w:p>
        </w:tc>
      </w:tr>
      <w:tr w:rsidR="004B7BDD" w:rsidRPr="00B016F1" w14:paraId="6807306D" w14:textId="77777777" w:rsidTr="00574915">
        <w:trPr>
          <w:gridBefore w:val="2"/>
          <w:gridAfter w:val="2"/>
          <w:wBefore w:w="257" w:type="dxa"/>
          <w:wAfter w:w="343" w:type="dxa"/>
          <w:trHeight w:val="30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7F6ED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29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2C8C29B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E8C59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B1C95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44955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BE2D7A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E374DE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116 011,00</w:t>
            </w:r>
          </w:p>
        </w:tc>
      </w:tr>
      <w:tr w:rsidR="004B7BDD" w:rsidRPr="00B016F1" w14:paraId="4F28300F" w14:textId="77777777" w:rsidTr="00574915">
        <w:trPr>
          <w:gridBefore w:val="2"/>
          <w:gridAfter w:val="2"/>
          <w:wBefore w:w="257" w:type="dxa"/>
          <w:wAfter w:w="343" w:type="dxa"/>
          <w:trHeight w:val="30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9C63F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975A5F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2AF2D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721D3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95246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6313C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CB8132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116 011,00</w:t>
            </w:r>
          </w:p>
        </w:tc>
      </w:tr>
      <w:tr w:rsidR="004B7BDD" w:rsidRPr="00B016F1" w14:paraId="6B3F12DD" w14:textId="77777777" w:rsidTr="00574915">
        <w:trPr>
          <w:gridBefore w:val="2"/>
          <w:gridAfter w:val="2"/>
          <w:wBefore w:w="257" w:type="dxa"/>
          <w:wAfter w:w="343" w:type="dxa"/>
          <w:trHeight w:val="96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89893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31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92132C" w14:textId="128F2114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частичное финансирование (возмещение) </w:t>
            </w:r>
            <w:r w:rsidR="00574915"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расходов</w:t>
            </w: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на повышение </w:t>
            </w:r>
            <w:proofErr w:type="gramStart"/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65BAB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7A368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4C963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EB76C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EFAFFC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224 985,60</w:t>
            </w:r>
          </w:p>
        </w:tc>
      </w:tr>
      <w:tr w:rsidR="004B7BDD" w:rsidRPr="00B016F1" w14:paraId="1F9C140E" w14:textId="77777777" w:rsidTr="00574915">
        <w:trPr>
          <w:gridBefore w:val="2"/>
          <w:gridAfter w:val="2"/>
          <w:wBefore w:w="257" w:type="dxa"/>
          <w:wAfter w:w="343" w:type="dxa"/>
          <w:trHeight w:val="96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38A97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32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1A8A8B0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</w:t>
            </w: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внебюджетными фондами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C15B8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A0D02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1F0E0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291A0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296F35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224 985,60</w:t>
            </w:r>
          </w:p>
        </w:tc>
      </w:tr>
      <w:tr w:rsidR="004B7BDD" w:rsidRPr="00B016F1" w14:paraId="2658888E" w14:textId="77777777" w:rsidTr="00574915">
        <w:trPr>
          <w:gridBefore w:val="2"/>
          <w:gridAfter w:val="2"/>
          <w:wBefore w:w="257" w:type="dxa"/>
          <w:wAfter w:w="343" w:type="dxa"/>
          <w:trHeight w:val="48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A21B8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33</w:t>
            </w:r>
          </w:p>
        </w:tc>
        <w:tc>
          <w:tcPr>
            <w:tcW w:w="3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AC785F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296E7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3CCD8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66BC2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0E3E4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D389C1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224 985,60</w:t>
            </w:r>
          </w:p>
        </w:tc>
      </w:tr>
      <w:tr w:rsidR="004B7BDD" w:rsidRPr="00B016F1" w14:paraId="6CBC2220" w14:textId="77777777" w:rsidTr="00574915">
        <w:trPr>
          <w:gridBefore w:val="2"/>
          <w:gridAfter w:val="2"/>
          <w:wBefore w:w="257" w:type="dxa"/>
          <w:wAfter w:w="343" w:type="dxa"/>
          <w:trHeight w:val="30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B8874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34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E8DF3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Обеспечение выборов и референдумов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88BE0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B0017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0107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F6BE4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AD549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25019F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1 155 900,00</w:t>
            </w:r>
          </w:p>
        </w:tc>
      </w:tr>
      <w:tr w:rsidR="004B7BDD" w:rsidRPr="00B016F1" w14:paraId="76DFA8DE" w14:textId="77777777" w:rsidTr="00574915">
        <w:trPr>
          <w:gridBefore w:val="2"/>
          <w:gridAfter w:val="2"/>
          <w:wBefore w:w="257" w:type="dxa"/>
          <w:wAfter w:w="343" w:type="dxa"/>
          <w:trHeight w:val="42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61F16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35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35367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36A0A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7D062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0107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215C5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9FC10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57AEF5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1 155 900,00</w:t>
            </w:r>
          </w:p>
        </w:tc>
      </w:tr>
      <w:tr w:rsidR="004B7BDD" w:rsidRPr="00B016F1" w14:paraId="770DC659" w14:textId="77777777" w:rsidTr="00574915">
        <w:trPr>
          <w:gridBefore w:val="2"/>
          <w:gridAfter w:val="2"/>
          <w:wBefore w:w="257" w:type="dxa"/>
          <w:wAfter w:w="343" w:type="dxa"/>
          <w:trHeight w:val="90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E51DE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36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7B05B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54C87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5BD19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0107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42AB2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6B47F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975110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1 155 900,00</w:t>
            </w:r>
          </w:p>
        </w:tc>
      </w:tr>
      <w:tr w:rsidR="004B7BDD" w:rsidRPr="00B016F1" w14:paraId="4C0F1FFA" w14:textId="77777777" w:rsidTr="00574915">
        <w:trPr>
          <w:gridBefore w:val="2"/>
          <w:gridAfter w:val="2"/>
          <w:wBefore w:w="257" w:type="dxa"/>
          <w:wAfter w:w="343" w:type="dxa"/>
          <w:trHeight w:val="405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F4821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37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F074F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83C10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50DE6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0107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31375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E66B7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675405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1 155 900,00</w:t>
            </w:r>
          </w:p>
        </w:tc>
      </w:tr>
      <w:tr w:rsidR="004B7BDD" w:rsidRPr="00B016F1" w14:paraId="25DDB621" w14:textId="77777777" w:rsidTr="00574915">
        <w:trPr>
          <w:gridBefore w:val="2"/>
          <w:gridAfter w:val="2"/>
          <w:wBefore w:w="257" w:type="dxa"/>
          <w:wAfter w:w="343" w:type="dxa"/>
          <w:trHeight w:val="30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AA3B1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38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6B063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Специальные расходы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9C62A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4315E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0107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6C381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71C54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86B515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1 155 900,00</w:t>
            </w:r>
          </w:p>
        </w:tc>
      </w:tr>
      <w:tr w:rsidR="004B7BDD" w:rsidRPr="00B016F1" w14:paraId="288A2FCB" w14:textId="77777777" w:rsidTr="00574915">
        <w:trPr>
          <w:gridBefore w:val="2"/>
          <w:gridAfter w:val="2"/>
          <w:wBefore w:w="257" w:type="dxa"/>
          <w:wAfter w:w="343" w:type="dxa"/>
          <w:trHeight w:val="30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0DF1D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39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79C2E2E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481F6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A9FBF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F3303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4BEA6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12C7DC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1 768 329,91</w:t>
            </w:r>
          </w:p>
        </w:tc>
      </w:tr>
      <w:tr w:rsidR="004B7BDD" w:rsidRPr="00B016F1" w14:paraId="3E2263B6" w14:textId="77777777" w:rsidTr="00574915">
        <w:trPr>
          <w:gridBefore w:val="2"/>
          <w:gridAfter w:val="2"/>
          <w:wBefore w:w="257" w:type="dxa"/>
          <w:wAfter w:w="343" w:type="dxa"/>
          <w:trHeight w:val="645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855A9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40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DB2935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2024-2026 годы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8B6EA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DEEA0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82BC5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3EE85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3248DE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1 754 156,91</w:t>
            </w:r>
          </w:p>
        </w:tc>
      </w:tr>
      <w:tr w:rsidR="004B7BDD" w:rsidRPr="00B016F1" w14:paraId="3C4F606E" w14:textId="77777777" w:rsidTr="00574915">
        <w:trPr>
          <w:gridBefore w:val="2"/>
          <w:gridAfter w:val="2"/>
          <w:wBefore w:w="257" w:type="dxa"/>
          <w:wAfter w:w="343" w:type="dxa"/>
          <w:trHeight w:val="30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808A5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41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507F60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3731F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43FD0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0AFFC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C0A79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7A9914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1 754 156,91</w:t>
            </w:r>
          </w:p>
        </w:tc>
      </w:tr>
      <w:tr w:rsidR="004B7BDD" w:rsidRPr="00B016F1" w14:paraId="51849939" w14:textId="77777777" w:rsidTr="00574915">
        <w:trPr>
          <w:gridBefore w:val="2"/>
          <w:gridAfter w:val="2"/>
          <w:wBefore w:w="257" w:type="dxa"/>
          <w:wAfter w:w="343" w:type="dxa"/>
          <w:trHeight w:val="975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33B15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42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646E71FD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 "Обеспечение жизнедеятельности МО Сизинский сельсовет" на 2024-2026 годы</w:t>
            </w:r>
            <w:proofErr w:type="gramEnd"/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7DD2F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D51F4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DDD79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65103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0EA2B3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1 367 896,91</w:t>
            </w:r>
          </w:p>
        </w:tc>
      </w:tr>
      <w:tr w:rsidR="004B7BDD" w:rsidRPr="00B016F1" w14:paraId="088E1C46" w14:textId="77777777" w:rsidTr="00574915">
        <w:trPr>
          <w:gridBefore w:val="2"/>
          <w:gridAfter w:val="2"/>
          <w:wBefore w:w="257" w:type="dxa"/>
          <w:wAfter w:w="343" w:type="dxa"/>
          <w:trHeight w:val="975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704A2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43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2D79AE64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40F9D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7D957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9E09A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A79D8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711DB9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1 268 896,91</w:t>
            </w:r>
          </w:p>
        </w:tc>
      </w:tr>
      <w:tr w:rsidR="004B7BDD" w:rsidRPr="00B016F1" w14:paraId="3AF810BC" w14:textId="77777777" w:rsidTr="00574915">
        <w:trPr>
          <w:gridBefore w:val="2"/>
          <w:gridAfter w:val="2"/>
          <w:wBefore w:w="257" w:type="dxa"/>
          <w:wAfter w:w="343" w:type="dxa"/>
          <w:trHeight w:val="30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F69A5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44</w:t>
            </w:r>
          </w:p>
        </w:tc>
        <w:tc>
          <w:tcPr>
            <w:tcW w:w="3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E4ABF7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61871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48EAE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264B5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E2FC5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BB855D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1 268 896,91</w:t>
            </w:r>
          </w:p>
        </w:tc>
      </w:tr>
      <w:tr w:rsidR="004B7BDD" w:rsidRPr="00B016F1" w14:paraId="6C4405BC" w14:textId="77777777" w:rsidTr="00574915">
        <w:trPr>
          <w:gridBefore w:val="2"/>
          <w:gridAfter w:val="2"/>
          <w:wBefore w:w="257" w:type="dxa"/>
          <w:wAfter w:w="343" w:type="dxa"/>
          <w:trHeight w:val="48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6CEDE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45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5AFAEE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965F7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95E9D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F9B7C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C8D7B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6C92AE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98 000,00</w:t>
            </w:r>
          </w:p>
        </w:tc>
      </w:tr>
      <w:tr w:rsidR="004B7BDD" w:rsidRPr="00B016F1" w14:paraId="42BEB52A" w14:textId="77777777" w:rsidTr="00574915">
        <w:trPr>
          <w:gridBefore w:val="2"/>
          <w:gridAfter w:val="2"/>
          <w:wBefore w:w="257" w:type="dxa"/>
          <w:wAfter w:w="343" w:type="dxa"/>
          <w:trHeight w:val="48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CE620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46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35119A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0E85C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ED9BB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39946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BF111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BBE7F7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98 000,00</w:t>
            </w:r>
          </w:p>
        </w:tc>
      </w:tr>
      <w:tr w:rsidR="004B7BDD" w:rsidRPr="00B016F1" w14:paraId="6278970A" w14:textId="77777777" w:rsidTr="00574915">
        <w:trPr>
          <w:gridBefore w:val="2"/>
          <w:gridAfter w:val="2"/>
          <w:wBefore w:w="257" w:type="dxa"/>
          <w:wAfter w:w="343" w:type="dxa"/>
          <w:trHeight w:val="30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8DC35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47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64AFD4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A11F0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EE753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D2B67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6ED81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123498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4B7BDD" w:rsidRPr="00B016F1" w14:paraId="41793756" w14:textId="77777777" w:rsidTr="00574915">
        <w:trPr>
          <w:gridBefore w:val="2"/>
          <w:gridAfter w:val="2"/>
          <w:wBefore w:w="257" w:type="dxa"/>
          <w:wAfter w:w="343" w:type="dxa"/>
          <w:trHeight w:val="30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74328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48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E83E49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A2772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831B5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7B8CF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99EAF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299655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4B7BDD" w:rsidRPr="00B016F1" w14:paraId="384AC2E4" w14:textId="77777777" w:rsidTr="00574915">
        <w:trPr>
          <w:gridBefore w:val="2"/>
          <w:gridAfter w:val="2"/>
          <w:wBefore w:w="257" w:type="dxa"/>
          <w:wAfter w:w="343" w:type="dxa"/>
          <w:trHeight w:val="975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CACC4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49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8CC2D5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B20DF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8ED64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8021F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65592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8DBAF9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198 772,00</w:t>
            </w:r>
          </w:p>
        </w:tc>
      </w:tr>
      <w:tr w:rsidR="004B7BDD" w:rsidRPr="00B016F1" w14:paraId="6E464E6D" w14:textId="77777777" w:rsidTr="00574915">
        <w:trPr>
          <w:gridBefore w:val="2"/>
          <w:gridAfter w:val="2"/>
          <w:wBefore w:w="257" w:type="dxa"/>
          <w:wAfter w:w="343" w:type="dxa"/>
          <w:trHeight w:val="48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375E7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50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6EE6ED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DDAEE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4A537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31722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B3943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9084E0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195 672,00</w:t>
            </w:r>
          </w:p>
        </w:tc>
      </w:tr>
      <w:tr w:rsidR="004B7BDD" w:rsidRPr="00B016F1" w14:paraId="1DE70A38" w14:textId="77777777" w:rsidTr="00574915">
        <w:trPr>
          <w:gridBefore w:val="2"/>
          <w:gridAfter w:val="2"/>
          <w:wBefore w:w="257" w:type="dxa"/>
          <w:wAfter w:w="343" w:type="dxa"/>
          <w:trHeight w:val="48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BAFA0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51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CD42B2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4A200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78CE1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45406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8648A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45CD6F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195 672,00</w:t>
            </w:r>
          </w:p>
        </w:tc>
      </w:tr>
      <w:tr w:rsidR="004B7BDD" w:rsidRPr="00B016F1" w14:paraId="2ABE60C5" w14:textId="77777777" w:rsidTr="00574915">
        <w:trPr>
          <w:gridBefore w:val="2"/>
          <w:gridAfter w:val="2"/>
          <w:wBefore w:w="257" w:type="dxa"/>
          <w:wAfter w:w="343" w:type="dxa"/>
          <w:trHeight w:val="30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FD997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52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CB4821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ADE67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2C2AC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33598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C04C0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BF0F65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3 100,00</w:t>
            </w:r>
          </w:p>
        </w:tc>
      </w:tr>
      <w:tr w:rsidR="004B7BDD" w:rsidRPr="00B016F1" w14:paraId="5FE27DEF" w14:textId="77777777" w:rsidTr="00574915">
        <w:trPr>
          <w:gridBefore w:val="2"/>
          <w:gridAfter w:val="2"/>
          <w:wBefore w:w="257" w:type="dxa"/>
          <w:wAfter w:w="343" w:type="dxa"/>
          <w:trHeight w:val="30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33F8E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53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FA0A31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5F150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7591C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27936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0F824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3C49A7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3 100,00</w:t>
            </w:r>
          </w:p>
        </w:tc>
      </w:tr>
      <w:tr w:rsidR="004B7BDD" w:rsidRPr="00B016F1" w14:paraId="248DC1C5" w14:textId="77777777" w:rsidTr="00574915">
        <w:trPr>
          <w:gridBefore w:val="2"/>
          <w:gridAfter w:val="2"/>
          <w:wBefore w:w="257" w:type="dxa"/>
          <w:wAfter w:w="343" w:type="dxa"/>
          <w:trHeight w:val="144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613D1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54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32F22B" w14:textId="168B2F35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частичное финансирование (возмещение) </w:t>
            </w:r>
            <w:r w:rsidR="00574915"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расходов</w:t>
            </w: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на повышение </w:t>
            </w:r>
            <w:proofErr w:type="gramStart"/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15321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F0E67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8512C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ED0F6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734E40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187 488,00</w:t>
            </w:r>
          </w:p>
        </w:tc>
      </w:tr>
      <w:tr w:rsidR="004B7BDD" w:rsidRPr="00B016F1" w14:paraId="5A382C0E" w14:textId="77777777" w:rsidTr="00574915">
        <w:trPr>
          <w:gridBefore w:val="2"/>
          <w:gridAfter w:val="2"/>
          <w:wBefore w:w="257" w:type="dxa"/>
          <w:wAfter w:w="343" w:type="dxa"/>
          <w:trHeight w:val="975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F7835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55</w:t>
            </w:r>
          </w:p>
        </w:tc>
        <w:tc>
          <w:tcPr>
            <w:tcW w:w="3815" w:type="dxa"/>
            <w:gridSpan w:val="2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1CC37AB3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6D8CE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81E05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46EB9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87EEF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6A547E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187 488,00</w:t>
            </w:r>
          </w:p>
        </w:tc>
      </w:tr>
      <w:tr w:rsidR="004B7BDD" w:rsidRPr="00B016F1" w14:paraId="71945513" w14:textId="77777777" w:rsidTr="00574915">
        <w:trPr>
          <w:gridBefore w:val="2"/>
          <w:gridAfter w:val="2"/>
          <w:wBefore w:w="257" w:type="dxa"/>
          <w:wAfter w:w="343" w:type="dxa"/>
          <w:trHeight w:val="30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EFD76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56</w:t>
            </w:r>
          </w:p>
        </w:tc>
        <w:tc>
          <w:tcPr>
            <w:tcW w:w="3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4E72AE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25CBE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CD591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9EEEB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FA601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405F49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187 488,00</w:t>
            </w:r>
          </w:p>
        </w:tc>
      </w:tr>
      <w:tr w:rsidR="004B7BDD" w:rsidRPr="00B016F1" w14:paraId="4F064C14" w14:textId="77777777" w:rsidTr="00574915">
        <w:trPr>
          <w:gridBefore w:val="2"/>
          <w:gridAfter w:val="2"/>
          <w:wBefore w:w="257" w:type="dxa"/>
          <w:wAfter w:w="343" w:type="dxa"/>
          <w:trHeight w:val="30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0A6C5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57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5AD0EB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DC327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48BB5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05EBF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F7D82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AEBFF0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14 173,00</w:t>
            </w:r>
          </w:p>
        </w:tc>
      </w:tr>
      <w:tr w:rsidR="004B7BDD" w:rsidRPr="00B016F1" w14:paraId="58C29851" w14:textId="77777777" w:rsidTr="00574915">
        <w:trPr>
          <w:gridBefore w:val="2"/>
          <w:gridAfter w:val="2"/>
          <w:wBefore w:w="257" w:type="dxa"/>
          <w:wAfter w:w="343" w:type="dxa"/>
          <w:trHeight w:val="48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178B4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58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A05846" w14:textId="1F8DCFD8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Обеспечение деятельности </w:t>
            </w:r>
            <w:r w:rsidR="00574915"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административных</w:t>
            </w: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="00574915"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комиссией</w:t>
            </w: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748D4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1A6DD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B2875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BBE82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A86F4D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14 173,00</w:t>
            </w:r>
          </w:p>
        </w:tc>
      </w:tr>
      <w:tr w:rsidR="004B7BDD" w:rsidRPr="00B016F1" w14:paraId="2A094BC3" w14:textId="77777777" w:rsidTr="00574915">
        <w:trPr>
          <w:gridBefore w:val="2"/>
          <w:gridAfter w:val="2"/>
          <w:wBefore w:w="257" w:type="dxa"/>
          <w:wAfter w:w="343" w:type="dxa"/>
          <w:trHeight w:val="48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A2FDF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59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EB5826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19759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820C1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D4368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FEEEE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1E0DEE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14 173,00</w:t>
            </w:r>
          </w:p>
        </w:tc>
      </w:tr>
      <w:tr w:rsidR="004B7BDD" w:rsidRPr="00B016F1" w14:paraId="2A6188D5" w14:textId="77777777" w:rsidTr="00574915">
        <w:trPr>
          <w:gridBefore w:val="2"/>
          <w:gridAfter w:val="2"/>
          <w:wBefore w:w="257" w:type="dxa"/>
          <w:wAfter w:w="343" w:type="dxa"/>
          <w:trHeight w:val="48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C4BAF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60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E05C3C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F0D3C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BB3C7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CB23B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E7293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EE55E2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14 173,00</w:t>
            </w:r>
          </w:p>
        </w:tc>
      </w:tr>
      <w:tr w:rsidR="004B7BDD" w:rsidRPr="00B016F1" w14:paraId="6AA6336A" w14:textId="77777777" w:rsidTr="00574915">
        <w:trPr>
          <w:gridBefore w:val="2"/>
          <w:gridAfter w:val="2"/>
          <w:wBefore w:w="257" w:type="dxa"/>
          <w:wAfter w:w="343" w:type="dxa"/>
          <w:trHeight w:val="30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B2306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61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0BA09A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D24DC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C01DD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02B29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4C6B8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486060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619 839,00</w:t>
            </w:r>
          </w:p>
        </w:tc>
      </w:tr>
      <w:tr w:rsidR="004B7BDD" w:rsidRPr="00B016F1" w14:paraId="1196A226" w14:textId="77777777" w:rsidTr="00574915">
        <w:trPr>
          <w:gridBefore w:val="2"/>
          <w:gridAfter w:val="2"/>
          <w:wBefore w:w="257" w:type="dxa"/>
          <w:wAfter w:w="343" w:type="dxa"/>
          <w:trHeight w:val="30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F62F8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62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54886E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2B09D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E49E7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61F13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2F4FD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7D8CFD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619 839,00</w:t>
            </w:r>
          </w:p>
        </w:tc>
      </w:tr>
      <w:tr w:rsidR="004B7BDD" w:rsidRPr="00B016F1" w14:paraId="6D3845E8" w14:textId="77777777" w:rsidTr="00574915">
        <w:trPr>
          <w:gridBefore w:val="2"/>
          <w:gridAfter w:val="2"/>
          <w:wBefore w:w="257" w:type="dxa"/>
          <w:wAfter w:w="343" w:type="dxa"/>
          <w:trHeight w:val="30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75648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63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15F721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660D6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DE641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736D6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F86D0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D38F96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619 839,00</w:t>
            </w:r>
          </w:p>
        </w:tc>
      </w:tr>
      <w:tr w:rsidR="004B7BDD" w:rsidRPr="00B016F1" w14:paraId="4FEEDBF9" w14:textId="77777777" w:rsidTr="00574915">
        <w:trPr>
          <w:gridBefore w:val="2"/>
          <w:gridAfter w:val="2"/>
          <w:wBefore w:w="257" w:type="dxa"/>
          <w:wAfter w:w="343" w:type="dxa"/>
          <w:trHeight w:val="735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EBC03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64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DF73C3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8F446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02BF8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3C3C1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983ED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96F983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619 839,00</w:t>
            </w:r>
          </w:p>
        </w:tc>
      </w:tr>
      <w:tr w:rsidR="004B7BDD" w:rsidRPr="00B016F1" w14:paraId="41FD7209" w14:textId="77777777" w:rsidTr="00574915">
        <w:trPr>
          <w:gridBefore w:val="2"/>
          <w:gridAfter w:val="2"/>
          <w:wBefore w:w="257" w:type="dxa"/>
          <w:wAfter w:w="343" w:type="dxa"/>
          <w:trHeight w:val="96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9C0F1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65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EB9D16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65664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D2ED8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AD940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D62B6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50C0B2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527 885,85</w:t>
            </w:r>
          </w:p>
        </w:tc>
      </w:tr>
      <w:tr w:rsidR="004B7BDD" w:rsidRPr="00B016F1" w14:paraId="0E853BD6" w14:textId="77777777" w:rsidTr="00574915">
        <w:trPr>
          <w:gridBefore w:val="2"/>
          <w:gridAfter w:val="2"/>
          <w:wBefore w:w="257" w:type="dxa"/>
          <w:wAfter w:w="343" w:type="dxa"/>
          <w:trHeight w:val="48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CA966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66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CB77A3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969EE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18E67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0CF12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4D496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8C3976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527 885,85</w:t>
            </w:r>
          </w:p>
        </w:tc>
      </w:tr>
      <w:tr w:rsidR="004B7BDD" w:rsidRPr="00B016F1" w14:paraId="680B2412" w14:textId="77777777" w:rsidTr="00574915">
        <w:trPr>
          <w:gridBefore w:val="2"/>
          <w:gridAfter w:val="2"/>
          <w:wBefore w:w="257" w:type="dxa"/>
          <w:wAfter w:w="343" w:type="dxa"/>
          <w:trHeight w:val="48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53DA9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2B49B8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80311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A7A3D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078E8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B5B23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E41520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91 953,15</w:t>
            </w:r>
          </w:p>
        </w:tc>
      </w:tr>
      <w:tr w:rsidR="004B7BDD" w:rsidRPr="00B016F1" w14:paraId="08ABE1F5" w14:textId="77777777" w:rsidTr="00574915">
        <w:trPr>
          <w:gridBefore w:val="2"/>
          <w:gridAfter w:val="2"/>
          <w:wBefore w:w="257" w:type="dxa"/>
          <w:wAfter w:w="343" w:type="dxa"/>
          <w:trHeight w:val="48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3B044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68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3DDF7F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3C6DA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0907B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39F1E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C130C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038256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91 953,15</w:t>
            </w:r>
          </w:p>
        </w:tc>
      </w:tr>
      <w:tr w:rsidR="004B7BDD" w:rsidRPr="00B016F1" w14:paraId="15A2BDA6" w14:textId="77777777" w:rsidTr="00574915">
        <w:trPr>
          <w:gridBefore w:val="2"/>
          <w:gridAfter w:val="2"/>
          <w:wBefore w:w="257" w:type="dxa"/>
          <w:wAfter w:w="343" w:type="dxa"/>
          <w:trHeight w:val="48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816C5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69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5E6831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01DD4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53BC8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36BD5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C8DBD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8670D0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659 200,04</w:t>
            </w:r>
          </w:p>
        </w:tc>
      </w:tr>
      <w:tr w:rsidR="004B7BDD" w:rsidRPr="00B016F1" w14:paraId="542A5FD5" w14:textId="77777777" w:rsidTr="00574915">
        <w:trPr>
          <w:gridBefore w:val="2"/>
          <w:gridAfter w:val="2"/>
          <w:wBefore w:w="257" w:type="dxa"/>
          <w:wAfter w:w="343" w:type="dxa"/>
          <w:trHeight w:val="48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233DE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70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9C85B8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2B4EB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36361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84911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8004C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802579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656 000,00</w:t>
            </w:r>
          </w:p>
        </w:tc>
      </w:tr>
      <w:tr w:rsidR="004B7BDD" w:rsidRPr="00B016F1" w14:paraId="38AA05B3" w14:textId="77777777" w:rsidTr="00574915">
        <w:trPr>
          <w:gridBefore w:val="2"/>
          <w:gridAfter w:val="2"/>
          <w:wBefore w:w="257" w:type="dxa"/>
          <w:wAfter w:w="343" w:type="dxa"/>
          <w:trHeight w:val="495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B5627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71</w:t>
            </w:r>
          </w:p>
        </w:tc>
        <w:tc>
          <w:tcPr>
            <w:tcW w:w="3815" w:type="dxa"/>
            <w:gridSpan w:val="2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601505F6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2024-2026 годы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28882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BAA69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5470D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38D72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663272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406 000,00</w:t>
            </w:r>
          </w:p>
        </w:tc>
      </w:tr>
      <w:tr w:rsidR="004B7BDD" w:rsidRPr="00B016F1" w14:paraId="547C9EF6" w14:textId="77777777" w:rsidTr="00574915">
        <w:trPr>
          <w:gridBefore w:val="2"/>
          <w:gridAfter w:val="2"/>
          <w:wBefore w:w="257" w:type="dxa"/>
          <w:wAfter w:w="343" w:type="dxa"/>
          <w:trHeight w:val="30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96609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72</w:t>
            </w:r>
          </w:p>
        </w:tc>
        <w:tc>
          <w:tcPr>
            <w:tcW w:w="3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6BC6873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FBCF2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08074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CDB9A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1675B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36E1AF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406 000,00</w:t>
            </w:r>
          </w:p>
        </w:tc>
      </w:tr>
      <w:tr w:rsidR="004B7BDD" w:rsidRPr="00B016F1" w14:paraId="2B4CF22E" w14:textId="77777777" w:rsidTr="00574915">
        <w:trPr>
          <w:gridBefore w:val="2"/>
          <w:gridAfter w:val="2"/>
          <w:wBefore w:w="257" w:type="dxa"/>
          <w:wAfter w:w="343" w:type="dxa"/>
          <w:trHeight w:val="48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B1989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73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3F80A7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местных администраций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73F04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946B6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A67D2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DA381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C658E4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100 000,00</w:t>
            </w:r>
          </w:p>
        </w:tc>
      </w:tr>
      <w:tr w:rsidR="004B7BDD" w:rsidRPr="00B016F1" w14:paraId="584B4845" w14:textId="77777777" w:rsidTr="00574915">
        <w:trPr>
          <w:gridBefore w:val="2"/>
          <w:gridAfter w:val="2"/>
          <w:wBefore w:w="257" w:type="dxa"/>
          <w:wAfter w:w="343" w:type="dxa"/>
          <w:trHeight w:val="48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38FE6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74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E44572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8E68D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19BA5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CDC6A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08F52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271B33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100 000,00</w:t>
            </w:r>
          </w:p>
        </w:tc>
      </w:tr>
      <w:tr w:rsidR="004B7BDD" w:rsidRPr="00B016F1" w14:paraId="4DAEB24A" w14:textId="77777777" w:rsidTr="00574915">
        <w:trPr>
          <w:gridBefore w:val="2"/>
          <w:gridAfter w:val="2"/>
          <w:wBefore w:w="257" w:type="dxa"/>
          <w:wAfter w:w="343" w:type="dxa"/>
          <w:trHeight w:val="48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0699D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75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80911E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BE0A6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61559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DD764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CEBEC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D39959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100 000,00</w:t>
            </w:r>
          </w:p>
        </w:tc>
      </w:tr>
      <w:tr w:rsidR="004B7BDD" w:rsidRPr="00B016F1" w14:paraId="242BB00C" w14:textId="77777777" w:rsidTr="00574915">
        <w:trPr>
          <w:gridBefore w:val="2"/>
          <w:gridAfter w:val="2"/>
          <w:wBefore w:w="257" w:type="dxa"/>
          <w:wAfter w:w="343" w:type="dxa"/>
          <w:trHeight w:val="30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A9B3F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76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229BF9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администрации Шушенского района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6825D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3FAA2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2F252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6E29F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B0B564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150 000,00</w:t>
            </w:r>
          </w:p>
        </w:tc>
      </w:tr>
      <w:tr w:rsidR="004B7BDD" w:rsidRPr="00B016F1" w14:paraId="53C0334A" w14:textId="77777777" w:rsidTr="00574915">
        <w:trPr>
          <w:gridBefore w:val="2"/>
          <w:gridAfter w:val="2"/>
          <w:wBefore w:w="257" w:type="dxa"/>
          <w:wAfter w:w="343" w:type="dxa"/>
          <w:trHeight w:val="48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D735B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77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0F5057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9CAC1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4544F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340D3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ACE99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448573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150 000,00</w:t>
            </w:r>
          </w:p>
        </w:tc>
      </w:tr>
      <w:tr w:rsidR="004B7BDD" w:rsidRPr="00B016F1" w14:paraId="15945AB0" w14:textId="77777777" w:rsidTr="00574915">
        <w:trPr>
          <w:gridBefore w:val="2"/>
          <w:gridAfter w:val="2"/>
          <w:wBefore w:w="257" w:type="dxa"/>
          <w:wAfter w:w="343" w:type="dxa"/>
          <w:trHeight w:val="48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C85A9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78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206DD3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211CA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15FEE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9F684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3039E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FE79D3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150 000,00</w:t>
            </w:r>
          </w:p>
        </w:tc>
      </w:tr>
      <w:tr w:rsidR="004B7BDD" w:rsidRPr="00B016F1" w14:paraId="3D4B273A" w14:textId="77777777" w:rsidTr="00574915">
        <w:trPr>
          <w:gridBefore w:val="2"/>
          <w:gridAfter w:val="2"/>
          <w:wBefore w:w="257" w:type="dxa"/>
          <w:wAfter w:w="343" w:type="dxa"/>
          <w:trHeight w:val="120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7CCE7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79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42CB83F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52C52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1FAB0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B14EC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E5331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CA2DC8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385 700,00</w:t>
            </w:r>
          </w:p>
        </w:tc>
      </w:tr>
      <w:tr w:rsidR="004B7BDD" w:rsidRPr="00B016F1" w14:paraId="7A7C2851" w14:textId="77777777" w:rsidTr="00574915">
        <w:trPr>
          <w:gridBefore w:val="2"/>
          <w:gridAfter w:val="2"/>
          <w:wBefore w:w="257" w:type="dxa"/>
          <w:wAfter w:w="343" w:type="dxa"/>
          <w:trHeight w:val="48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CA02F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09E2D2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F7186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2F65A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197EA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DAED9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896F35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385 700,00</w:t>
            </w:r>
          </w:p>
        </w:tc>
      </w:tr>
      <w:tr w:rsidR="004B7BDD" w:rsidRPr="00B016F1" w14:paraId="6BFB0F89" w14:textId="77777777" w:rsidTr="00574915">
        <w:trPr>
          <w:gridBefore w:val="2"/>
          <w:gridAfter w:val="2"/>
          <w:wBefore w:w="257" w:type="dxa"/>
          <w:wAfter w:w="343" w:type="dxa"/>
          <w:trHeight w:val="48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3AEC7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81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F4CBCD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B6A90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3F027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0D9D8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1E680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34645C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385 700,00</w:t>
            </w:r>
          </w:p>
        </w:tc>
      </w:tr>
      <w:tr w:rsidR="004B7BDD" w:rsidRPr="00B016F1" w14:paraId="7688245D" w14:textId="77777777" w:rsidTr="00574915">
        <w:trPr>
          <w:gridBefore w:val="2"/>
          <w:gridAfter w:val="2"/>
          <w:wBefore w:w="257" w:type="dxa"/>
          <w:wAfter w:w="343" w:type="dxa"/>
          <w:trHeight w:val="120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FED1D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82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1882C34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расходов 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4A959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188BB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7601F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F7E92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F783CE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20 300,00</w:t>
            </w:r>
          </w:p>
        </w:tc>
      </w:tr>
      <w:tr w:rsidR="004B7BDD" w:rsidRPr="00B016F1" w14:paraId="24B15149" w14:textId="77777777" w:rsidTr="00574915">
        <w:trPr>
          <w:gridBefore w:val="2"/>
          <w:gridAfter w:val="2"/>
          <w:wBefore w:w="257" w:type="dxa"/>
          <w:wAfter w:w="343" w:type="dxa"/>
          <w:trHeight w:val="48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7FC45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83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C5BFE7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FDCC7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5B2A8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3B451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966BC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1715F0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20 300,00</w:t>
            </w:r>
          </w:p>
        </w:tc>
      </w:tr>
      <w:tr w:rsidR="004B7BDD" w:rsidRPr="00B016F1" w14:paraId="20B41D2E" w14:textId="77777777" w:rsidTr="00574915">
        <w:trPr>
          <w:gridBefore w:val="2"/>
          <w:gridAfter w:val="2"/>
          <w:wBefore w:w="257" w:type="dxa"/>
          <w:wAfter w:w="343" w:type="dxa"/>
          <w:trHeight w:val="48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820BB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84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5C7D27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A0520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3932A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1735F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3D76F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6C8196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20 300,00</w:t>
            </w:r>
          </w:p>
        </w:tc>
      </w:tr>
      <w:tr w:rsidR="004B7BDD" w:rsidRPr="00B016F1" w14:paraId="6785C2AC" w14:textId="77777777" w:rsidTr="00574915">
        <w:trPr>
          <w:gridBefore w:val="2"/>
          <w:gridAfter w:val="2"/>
          <w:wBefore w:w="257" w:type="dxa"/>
          <w:wAfter w:w="343" w:type="dxa"/>
          <w:trHeight w:val="48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01E57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85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328C507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1B53B7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6779D6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B9BF04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E1BFBD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8593D8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3 200,04</w:t>
            </w:r>
          </w:p>
        </w:tc>
      </w:tr>
      <w:tr w:rsidR="004B7BDD" w:rsidRPr="00B016F1" w14:paraId="263D4DAF" w14:textId="77777777" w:rsidTr="00574915">
        <w:trPr>
          <w:gridBefore w:val="2"/>
          <w:gridAfter w:val="2"/>
          <w:wBefore w:w="257" w:type="dxa"/>
          <w:wAfter w:w="343" w:type="dxa"/>
          <w:trHeight w:val="72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A2E55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86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D20314A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0FEFD9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713D5D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4BD0FC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9D0FDC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767397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3 200,04</w:t>
            </w:r>
          </w:p>
        </w:tc>
      </w:tr>
      <w:tr w:rsidR="004B7BDD" w:rsidRPr="00B016F1" w14:paraId="4C3D3539" w14:textId="77777777" w:rsidTr="00574915">
        <w:trPr>
          <w:gridBefore w:val="2"/>
          <w:gridAfter w:val="2"/>
          <w:wBefore w:w="257" w:type="dxa"/>
          <w:wAfter w:w="343" w:type="dxa"/>
          <w:trHeight w:val="48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A06A5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87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F3DBA22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1AB484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8C2A0E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364FE6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A40B37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4EFC99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3 200,04</w:t>
            </w:r>
          </w:p>
        </w:tc>
      </w:tr>
      <w:tr w:rsidR="004B7BDD" w:rsidRPr="00B016F1" w14:paraId="594D9AD2" w14:textId="77777777" w:rsidTr="00574915">
        <w:trPr>
          <w:gridBefore w:val="2"/>
          <w:gridAfter w:val="2"/>
          <w:wBefore w:w="257" w:type="dxa"/>
          <w:wAfter w:w="343" w:type="dxa"/>
          <w:trHeight w:val="48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FBC06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88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94D16BC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6DFAFE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42D42A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D22CB2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096F8D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092141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3 200,04</w:t>
            </w:r>
          </w:p>
        </w:tc>
      </w:tr>
      <w:tr w:rsidR="004B7BDD" w:rsidRPr="00B016F1" w14:paraId="4C434E31" w14:textId="77777777" w:rsidTr="00574915">
        <w:trPr>
          <w:gridBefore w:val="2"/>
          <w:gridAfter w:val="2"/>
          <w:wBefore w:w="257" w:type="dxa"/>
          <w:wAfter w:w="343" w:type="dxa"/>
          <w:trHeight w:val="30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94CD3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89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E44E8A8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E631B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CAFC5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FCB71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C94B4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519162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2 357 928,37</w:t>
            </w:r>
          </w:p>
        </w:tc>
      </w:tr>
      <w:tr w:rsidR="004B7BDD" w:rsidRPr="00B016F1" w14:paraId="6190E77A" w14:textId="77777777" w:rsidTr="00574915">
        <w:trPr>
          <w:gridBefore w:val="2"/>
          <w:gridAfter w:val="2"/>
          <w:wBefore w:w="257" w:type="dxa"/>
          <w:wAfter w:w="343" w:type="dxa"/>
          <w:trHeight w:val="30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B95BA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90</w:t>
            </w:r>
          </w:p>
        </w:tc>
        <w:tc>
          <w:tcPr>
            <w:tcW w:w="3815" w:type="dxa"/>
            <w:gridSpan w:val="2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364BD7F0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7E416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5E7EC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F30F6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61A3E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29A44D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2 085 815,23</w:t>
            </w:r>
          </w:p>
        </w:tc>
      </w:tr>
      <w:tr w:rsidR="004B7BDD" w:rsidRPr="00B016F1" w14:paraId="33826E50" w14:textId="77777777" w:rsidTr="00574915">
        <w:trPr>
          <w:gridBefore w:val="2"/>
          <w:gridAfter w:val="2"/>
          <w:wBefore w:w="257" w:type="dxa"/>
          <w:wAfter w:w="343" w:type="dxa"/>
          <w:trHeight w:val="495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D146E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91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03D58307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2024-2026 годы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04676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BE911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926F7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899E3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F4703B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2 085 815,23</w:t>
            </w:r>
          </w:p>
        </w:tc>
      </w:tr>
      <w:tr w:rsidR="004B7BDD" w:rsidRPr="00B016F1" w14:paraId="1965B4F1" w14:textId="77777777" w:rsidTr="00574915">
        <w:trPr>
          <w:gridBefore w:val="2"/>
          <w:gridAfter w:val="2"/>
          <w:wBefore w:w="257" w:type="dxa"/>
          <w:wAfter w:w="343" w:type="dxa"/>
          <w:trHeight w:val="30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EB59A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92</w:t>
            </w:r>
          </w:p>
        </w:tc>
        <w:tc>
          <w:tcPr>
            <w:tcW w:w="3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E1993CF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8553F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B4533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AA445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CD6E3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ECAAEA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2 085 815,23</w:t>
            </w:r>
          </w:p>
        </w:tc>
      </w:tr>
      <w:tr w:rsidR="004B7BDD" w:rsidRPr="00B016F1" w14:paraId="0D223003" w14:textId="77777777" w:rsidTr="00574915">
        <w:trPr>
          <w:gridBefore w:val="2"/>
          <w:gridAfter w:val="2"/>
          <w:wBefore w:w="257" w:type="dxa"/>
          <w:wAfter w:w="343" w:type="dxa"/>
          <w:trHeight w:val="96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B4489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93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FE12473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 в рамках отдельных мероприятий Муниципальной программы Сизинского сельсовета "Обеспечение жизнедеятельности МО Сизинский сельсовет"  на 2024-2026 годы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FF9D0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F7694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4F9B0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B9A65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5EFD25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955 123,23</w:t>
            </w:r>
          </w:p>
        </w:tc>
      </w:tr>
      <w:tr w:rsidR="004B7BDD" w:rsidRPr="00B016F1" w14:paraId="677E5C4A" w14:textId="77777777" w:rsidTr="00574915">
        <w:trPr>
          <w:gridBefore w:val="2"/>
          <w:gridAfter w:val="2"/>
          <w:wBefore w:w="257" w:type="dxa"/>
          <w:wAfter w:w="343" w:type="dxa"/>
          <w:trHeight w:val="48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8A613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94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2280F94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A712B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42E46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02159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C3F15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CCC3BF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955 123,23</w:t>
            </w:r>
          </w:p>
        </w:tc>
      </w:tr>
      <w:tr w:rsidR="004B7BDD" w:rsidRPr="00B016F1" w14:paraId="6C27D491" w14:textId="77777777" w:rsidTr="00574915">
        <w:trPr>
          <w:gridBefore w:val="2"/>
          <w:gridAfter w:val="2"/>
          <w:wBefore w:w="257" w:type="dxa"/>
          <w:wAfter w:w="343" w:type="dxa"/>
          <w:trHeight w:val="48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75DEB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95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0CAF4D0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E8D86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85633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FBA92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536ED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B8EB4D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955 123,23</w:t>
            </w:r>
          </w:p>
        </w:tc>
      </w:tr>
      <w:tr w:rsidR="004B7BDD" w:rsidRPr="00B016F1" w14:paraId="72D4276B" w14:textId="77777777" w:rsidTr="00574915">
        <w:trPr>
          <w:gridBefore w:val="2"/>
          <w:gridAfter w:val="2"/>
          <w:wBefore w:w="257" w:type="dxa"/>
          <w:wAfter w:w="343" w:type="dxa"/>
          <w:trHeight w:val="120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2B895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96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C401A5A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содержанию дорог в границах поселения за счет местного бюджета (в рамках отдельных мероприятий Муниципальной программы Сизинского сельсовета "Обеспечение жизнедеятельности МО Сизинский сельсовет" 2023-2025 годы</w:t>
            </w:r>
            <w:proofErr w:type="gramEnd"/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FA996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9D6DA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45098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4CA88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3AB239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288 000,00</w:t>
            </w:r>
          </w:p>
        </w:tc>
      </w:tr>
      <w:tr w:rsidR="004B7BDD" w:rsidRPr="00B016F1" w14:paraId="1FAFE2C1" w14:textId="77777777" w:rsidTr="00574915">
        <w:trPr>
          <w:gridBefore w:val="2"/>
          <w:gridAfter w:val="2"/>
          <w:wBefore w:w="257" w:type="dxa"/>
          <w:wAfter w:w="343" w:type="dxa"/>
          <w:trHeight w:val="48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937AB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97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6D98871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4316B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88B98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02920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6988D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173098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288 000,00</w:t>
            </w:r>
          </w:p>
        </w:tc>
      </w:tr>
      <w:tr w:rsidR="004B7BDD" w:rsidRPr="00B016F1" w14:paraId="4DA2960C" w14:textId="77777777" w:rsidTr="00574915">
        <w:trPr>
          <w:gridBefore w:val="2"/>
          <w:gridAfter w:val="2"/>
          <w:wBefore w:w="257" w:type="dxa"/>
          <w:wAfter w:w="343" w:type="dxa"/>
          <w:trHeight w:val="48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ACE0C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98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2DF643A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4AB95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75AE8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756B7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67B8F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BEBE98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288 000,00</w:t>
            </w:r>
          </w:p>
        </w:tc>
      </w:tr>
      <w:tr w:rsidR="004B7BDD" w:rsidRPr="00B016F1" w14:paraId="59EE3E90" w14:textId="77777777" w:rsidTr="00574915">
        <w:trPr>
          <w:gridBefore w:val="2"/>
          <w:gridAfter w:val="2"/>
          <w:wBefore w:w="257" w:type="dxa"/>
          <w:wAfter w:w="343" w:type="dxa"/>
          <w:trHeight w:val="120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3397A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99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6A0E579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 Сизинский сельсовет" 2024-2026 годы)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01903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C81EC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121E9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EC60F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B0DBD4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842 692,00</w:t>
            </w:r>
          </w:p>
        </w:tc>
      </w:tr>
      <w:tr w:rsidR="004B7BDD" w:rsidRPr="00B016F1" w14:paraId="22959013" w14:textId="77777777" w:rsidTr="00574915">
        <w:trPr>
          <w:gridBefore w:val="2"/>
          <w:gridAfter w:val="2"/>
          <w:wBefore w:w="257" w:type="dxa"/>
          <w:wAfter w:w="343" w:type="dxa"/>
          <w:trHeight w:val="48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2FF65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66C7A71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21619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676C7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784E3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1D514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C8273A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842 692,00</w:t>
            </w:r>
          </w:p>
        </w:tc>
      </w:tr>
      <w:tr w:rsidR="004B7BDD" w:rsidRPr="00B016F1" w14:paraId="656E740E" w14:textId="77777777" w:rsidTr="00574915">
        <w:trPr>
          <w:gridBefore w:val="2"/>
          <w:gridAfter w:val="2"/>
          <w:wBefore w:w="257" w:type="dxa"/>
          <w:wAfter w:w="343" w:type="dxa"/>
          <w:trHeight w:val="48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4DEA0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101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19D8308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89AC1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5B795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07DF5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D0E00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EEE25B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842 692,00</w:t>
            </w:r>
          </w:p>
        </w:tc>
      </w:tr>
      <w:tr w:rsidR="004B7BDD" w:rsidRPr="00B016F1" w14:paraId="17225316" w14:textId="77777777" w:rsidTr="00574915">
        <w:trPr>
          <w:gridBefore w:val="2"/>
          <w:gridAfter w:val="2"/>
          <w:wBefore w:w="257" w:type="dxa"/>
          <w:wAfter w:w="343" w:type="dxa"/>
          <w:trHeight w:val="30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7235D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102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4C47E4D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E2FCE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CD7E3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30870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79CE3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1A6F08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272 113,14</w:t>
            </w:r>
          </w:p>
        </w:tc>
      </w:tr>
      <w:tr w:rsidR="004B7BDD" w:rsidRPr="00B016F1" w14:paraId="50856FB6" w14:textId="77777777" w:rsidTr="00574915">
        <w:trPr>
          <w:gridBefore w:val="2"/>
          <w:gridAfter w:val="2"/>
          <w:wBefore w:w="257" w:type="dxa"/>
          <w:wAfter w:w="343" w:type="dxa"/>
          <w:trHeight w:val="48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A29EB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103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E86D551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26010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C2546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EB1A4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1B7CC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74D112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169 705,66</w:t>
            </w:r>
          </w:p>
        </w:tc>
      </w:tr>
      <w:tr w:rsidR="004B7BDD" w:rsidRPr="00B016F1" w14:paraId="61EFFDE0" w14:textId="77777777" w:rsidTr="00574915">
        <w:trPr>
          <w:gridBefore w:val="2"/>
          <w:gridAfter w:val="2"/>
          <w:wBefore w:w="257" w:type="dxa"/>
          <w:wAfter w:w="343" w:type="dxa"/>
          <w:trHeight w:val="48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B8098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104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C211B23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AF857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5E75D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9B8C0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148AF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3E3E7D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169 705,66</w:t>
            </w:r>
          </w:p>
        </w:tc>
      </w:tr>
      <w:tr w:rsidR="004B7BDD" w:rsidRPr="00B016F1" w14:paraId="080A06EE" w14:textId="77777777" w:rsidTr="00574915">
        <w:trPr>
          <w:gridBefore w:val="2"/>
          <w:gridAfter w:val="2"/>
          <w:wBefore w:w="257" w:type="dxa"/>
          <w:wAfter w:w="343" w:type="dxa"/>
          <w:trHeight w:val="99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B6A9E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105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8660CFC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Расходы, направленные на мероприятия по постановке на государственный кадастровый учет с одновременной регистрацией прав собственности муниципальных образований на объекты недвижимости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CF45E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7854E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1BBEE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01100S6910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374F4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0A5FCC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102 407,48</w:t>
            </w:r>
          </w:p>
        </w:tc>
      </w:tr>
      <w:tr w:rsidR="004B7BDD" w:rsidRPr="00B016F1" w14:paraId="5BE6526D" w14:textId="77777777" w:rsidTr="00574915">
        <w:trPr>
          <w:gridBefore w:val="2"/>
          <w:gridAfter w:val="2"/>
          <w:wBefore w:w="257" w:type="dxa"/>
          <w:wAfter w:w="343" w:type="dxa"/>
          <w:trHeight w:val="48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89F92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106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CCE65F9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AFBAA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58C6A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88877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01100S6910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7FB6B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052EEF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102 407,48</w:t>
            </w:r>
          </w:p>
        </w:tc>
      </w:tr>
      <w:tr w:rsidR="004B7BDD" w:rsidRPr="00B016F1" w14:paraId="37A471C0" w14:textId="77777777" w:rsidTr="00574915">
        <w:trPr>
          <w:gridBefore w:val="2"/>
          <w:gridAfter w:val="2"/>
          <w:wBefore w:w="257" w:type="dxa"/>
          <w:wAfter w:w="343" w:type="dxa"/>
          <w:trHeight w:val="48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50401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107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BA75D20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C6865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DC761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6A22A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01100S6910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7FB80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0839F6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102 407,48</w:t>
            </w:r>
          </w:p>
        </w:tc>
      </w:tr>
      <w:tr w:rsidR="004B7BDD" w:rsidRPr="00B016F1" w14:paraId="241C4012" w14:textId="77777777" w:rsidTr="00574915">
        <w:trPr>
          <w:gridBefore w:val="2"/>
          <w:gridAfter w:val="2"/>
          <w:wBefore w:w="257" w:type="dxa"/>
          <w:wAfter w:w="343" w:type="dxa"/>
          <w:trHeight w:val="30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CB55B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108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B63F66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Жилищн</w:t>
            </w:r>
            <w:proofErr w:type="gramStart"/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о-</w:t>
            </w:r>
            <w:proofErr w:type="gramEnd"/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AEFA5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83A46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06527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54051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913146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6 583 346,58</w:t>
            </w:r>
          </w:p>
        </w:tc>
      </w:tr>
      <w:tr w:rsidR="004B7BDD" w:rsidRPr="00B016F1" w14:paraId="4EE1B279" w14:textId="77777777" w:rsidTr="00574915">
        <w:trPr>
          <w:gridBefore w:val="2"/>
          <w:gridAfter w:val="2"/>
          <w:wBefore w:w="257" w:type="dxa"/>
          <w:wAfter w:w="343" w:type="dxa"/>
          <w:trHeight w:val="30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2ACE8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109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402D3A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3E81B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C2C13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3ADB0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B4281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133B95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2 439 487,35</w:t>
            </w:r>
          </w:p>
        </w:tc>
      </w:tr>
      <w:tr w:rsidR="004B7BDD" w:rsidRPr="00B016F1" w14:paraId="6D806D74" w14:textId="77777777" w:rsidTr="00574915">
        <w:trPr>
          <w:gridBefore w:val="2"/>
          <w:gridAfter w:val="2"/>
          <w:wBefore w:w="257" w:type="dxa"/>
          <w:wAfter w:w="343" w:type="dxa"/>
          <w:trHeight w:val="495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8A2CD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110</w:t>
            </w:r>
          </w:p>
        </w:tc>
        <w:tc>
          <w:tcPr>
            <w:tcW w:w="3815" w:type="dxa"/>
            <w:gridSpan w:val="2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6BDA59F4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9CA6C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7508D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9F75A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3387F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EB4344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1 438 987,35</w:t>
            </w:r>
          </w:p>
        </w:tc>
      </w:tr>
      <w:tr w:rsidR="004B7BDD" w:rsidRPr="00B016F1" w14:paraId="419621C2" w14:textId="77777777" w:rsidTr="00574915">
        <w:trPr>
          <w:gridBefore w:val="2"/>
          <w:gridAfter w:val="2"/>
          <w:wBefore w:w="257" w:type="dxa"/>
          <w:wAfter w:w="343" w:type="dxa"/>
          <w:trHeight w:val="30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3EE9A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111</w:t>
            </w:r>
          </w:p>
        </w:tc>
        <w:tc>
          <w:tcPr>
            <w:tcW w:w="3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31586B4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D6B80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1EB9C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89EE9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4FEF4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D593DB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1 438 987,35</w:t>
            </w:r>
          </w:p>
        </w:tc>
      </w:tr>
      <w:tr w:rsidR="004B7BDD" w:rsidRPr="00B016F1" w14:paraId="7D12D504" w14:textId="77777777" w:rsidTr="00574915">
        <w:trPr>
          <w:gridBefore w:val="2"/>
          <w:gridAfter w:val="2"/>
          <w:wBefore w:w="257" w:type="dxa"/>
          <w:wAfter w:w="343" w:type="dxa"/>
          <w:trHeight w:val="975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9EA37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112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6BB188C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Предоставление средств за содействие развитию налогового потенциала в рамках отдельных мероприятий муниципальной программы Сизинского сельсовета МО  "Обеспечение жизнедеятельности МО " Сизинский сельсовет" 2024-2026 годы)</w:t>
            </w:r>
            <w:proofErr w:type="gramEnd"/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98128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CD49D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57942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993F1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7D82E2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22 000,00</w:t>
            </w:r>
          </w:p>
        </w:tc>
      </w:tr>
      <w:tr w:rsidR="004B7BDD" w:rsidRPr="00B016F1" w14:paraId="301075C5" w14:textId="77777777" w:rsidTr="00574915">
        <w:trPr>
          <w:gridBefore w:val="2"/>
          <w:gridAfter w:val="2"/>
          <w:wBefore w:w="257" w:type="dxa"/>
          <w:wAfter w:w="343" w:type="dxa"/>
          <w:trHeight w:val="48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2EE24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113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F6C64C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24F0A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F0F2C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5CAFA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890F1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9D4943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22 000,00</w:t>
            </w:r>
          </w:p>
        </w:tc>
      </w:tr>
      <w:tr w:rsidR="004B7BDD" w:rsidRPr="00B016F1" w14:paraId="1A93A60B" w14:textId="77777777" w:rsidTr="00574915">
        <w:trPr>
          <w:gridBefore w:val="2"/>
          <w:gridAfter w:val="2"/>
          <w:wBefore w:w="257" w:type="dxa"/>
          <w:wAfter w:w="343" w:type="dxa"/>
          <w:trHeight w:val="48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2C5A9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114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E5959F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9DB91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91C52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05D0B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E2E02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D7F9B7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22 000,00</w:t>
            </w:r>
          </w:p>
        </w:tc>
      </w:tr>
      <w:tr w:rsidR="004B7BDD" w:rsidRPr="00B016F1" w14:paraId="5173D469" w14:textId="77777777" w:rsidTr="00574915">
        <w:trPr>
          <w:gridBefore w:val="2"/>
          <w:gridAfter w:val="2"/>
          <w:wBefore w:w="257" w:type="dxa"/>
          <w:wAfter w:w="343" w:type="dxa"/>
          <w:trHeight w:val="30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5AF31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115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B2EB14F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Уличное освещение 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4FA9D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F4DDA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A5E7D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7C763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7902F9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1 011 528,26</w:t>
            </w:r>
          </w:p>
        </w:tc>
      </w:tr>
      <w:tr w:rsidR="004B7BDD" w:rsidRPr="00B016F1" w14:paraId="59577B48" w14:textId="77777777" w:rsidTr="00574915">
        <w:trPr>
          <w:gridBefore w:val="2"/>
          <w:gridAfter w:val="2"/>
          <w:wBefore w:w="257" w:type="dxa"/>
          <w:wAfter w:w="343" w:type="dxa"/>
          <w:trHeight w:val="48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8A4B2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116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C337B9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DA618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9EA85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6B746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1D2CC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3091D5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1 011 528,26</w:t>
            </w:r>
          </w:p>
        </w:tc>
      </w:tr>
      <w:tr w:rsidR="004B7BDD" w:rsidRPr="00B016F1" w14:paraId="6E6A4E8C" w14:textId="77777777" w:rsidTr="00574915">
        <w:trPr>
          <w:gridBefore w:val="2"/>
          <w:gridAfter w:val="2"/>
          <w:wBefore w:w="257" w:type="dxa"/>
          <w:wAfter w:w="343" w:type="dxa"/>
          <w:trHeight w:val="48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1705F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117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E09F9C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81F3B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2E225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A5266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7EC4C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10DFE6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1 011 528,26</w:t>
            </w:r>
          </w:p>
        </w:tc>
      </w:tr>
      <w:tr w:rsidR="004B7BDD" w:rsidRPr="00B016F1" w14:paraId="04544EA0" w14:textId="77777777" w:rsidTr="00574915">
        <w:trPr>
          <w:gridBefore w:val="2"/>
          <w:gridAfter w:val="2"/>
          <w:wBefore w:w="257" w:type="dxa"/>
          <w:wAfter w:w="343" w:type="dxa"/>
          <w:trHeight w:val="30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44272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118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861DB4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E59D5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9193F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A49B3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A1A44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0E6C0F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405 459,09</w:t>
            </w:r>
          </w:p>
        </w:tc>
      </w:tr>
      <w:tr w:rsidR="004B7BDD" w:rsidRPr="00B016F1" w14:paraId="7A11945C" w14:textId="77777777" w:rsidTr="00574915">
        <w:trPr>
          <w:gridBefore w:val="2"/>
          <w:gridAfter w:val="2"/>
          <w:wBefore w:w="257" w:type="dxa"/>
          <w:wAfter w:w="343" w:type="dxa"/>
          <w:trHeight w:val="48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8F511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119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BE55B5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AD3FF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3D646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FFFFD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C6E78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46B819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405 459,09</w:t>
            </w:r>
          </w:p>
        </w:tc>
      </w:tr>
      <w:tr w:rsidR="004B7BDD" w:rsidRPr="00B016F1" w14:paraId="3F0F3F86" w14:textId="77777777" w:rsidTr="00574915">
        <w:trPr>
          <w:gridBefore w:val="2"/>
          <w:gridAfter w:val="2"/>
          <w:wBefore w:w="257" w:type="dxa"/>
          <w:wAfter w:w="343" w:type="dxa"/>
          <w:trHeight w:val="48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5823D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120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121888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3DFFE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4CACC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4BE71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AAFB8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94084C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405 459,09</w:t>
            </w:r>
          </w:p>
        </w:tc>
      </w:tr>
      <w:tr w:rsidR="004B7BDD" w:rsidRPr="00B016F1" w14:paraId="3983280F" w14:textId="77777777" w:rsidTr="00574915">
        <w:trPr>
          <w:gridBefore w:val="2"/>
          <w:gridAfter w:val="2"/>
          <w:wBefore w:w="257" w:type="dxa"/>
          <w:wAfter w:w="343" w:type="dxa"/>
          <w:trHeight w:val="96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4D185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121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EE6ACFE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2024-2026 годы"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873F4D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943B32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AFDF47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159922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A08E62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840 420,00</w:t>
            </w:r>
          </w:p>
        </w:tc>
      </w:tr>
      <w:tr w:rsidR="004B7BDD" w:rsidRPr="00B016F1" w14:paraId="51B0D48E" w14:textId="77777777" w:rsidTr="00574915">
        <w:trPr>
          <w:gridBefore w:val="2"/>
          <w:gridAfter w:val="2"/>
          <w:wBefore w:w="257" w:type="dxa"/>
          <w:wAfter w:w="343" w:type="dxa"/>
          <w:trHeight w:val="48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494D9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122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FEF3B05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B82821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E83077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97FABA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7AA5EE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3C9F1D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840 420,00</w:t>
            </w:r>
          </w:p>
        </w:tc>
      </w:tr>
      <w:tr w:rsidR="004B7BDD" w:rsidRPr="00B016F1" w14:paraId="5CCCEA59" w14:textId="77777777" w:rsidTr="00574915">
        <w:trPr>
          <w:gridBefore w:val="2"/>
          <w:gridAfter w:val="2"/>
          <w:wBefore w:w="257" w:type="dxa"/>
          <w:wAfter w:w="343" w:type="dxa"/>
          <w:trHeight w:val="48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72E32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123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513E923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E3CDAA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55C675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AB25DC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D83AF8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5B11F6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840 420,00</w:t>
            </w:r>
          </w:p>
        </w:tc>
      </w:tr>
      <w:tr w:rsidR="004B7BDD" w:rsidRPr="00B016F1" w14:paraId="3AA1AB91" w14:textId="77777777" w:rsidTr="00574915">
        <w:trPr>
          <w:gridBefore w:val="2"/>
          <w:gridAfter w:val="2"/>
          <w:wBefore w:w="257" w:type="dxa"/>
          <w:wAfter w:w="343" w:type="dxa"/>
          <w:trHeight w:val="96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74C52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124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647C686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Софинансирование на 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2024-2026 годы"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97C943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10ED3A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699467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6EEE16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B0A473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160 080,00</w:t>
            </w:r>
          </w:p>
        </w:tc>
      </w:tr>
      <w:tr w:rsidR="004B7BDD" w:rsidRPr="00B016F1" w14:paraId="48311789" w14:textId="77777777" w:rsidTr="00574915">
        <w:trPr>
          <w:gridBefore w:val="2"/>
          <w:gridAfter w:val="2"/>
          <w:wBefore w:w="257" w:type="dxa"/>
          <w:wAfter w:w="343" w:type="dxa"/>
          <w:trHeight w:val="48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FA0B5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125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F052117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D320F5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A43A4A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5CCFD9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9E7CB1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22695E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160 080,00</w:t>
            </w:r>
          </w:p>
        </w:tc>
      </w:tr>
      <w:tr w:rsidR="004B7BDD" w:rsidRPr="00B016F1" w14:paraId="772BA366" w14:textId="77777777" w:rsidTr="00574915">
        <w:trPr>
          <w:gridBefore w:val="2"/>
          <w:gridAfter w:val="2"/>
          <w:wBefore w:w="257" w:type="dxa"/>
          <w:wAfter w:w="343" w:type="dxa"/>
          <w:trHeight w:val="48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0BB30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126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FF9E0CC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31F370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54D6F3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C6D1C9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6AFDFC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9E90F3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160 080,00</w:t>
            </w:r>
          </w:p>
        </w:tc>
      </w:tr>
      <w:tr w:rsidR="004B7BDD" w:rsidRPr="00B016F1" w14:paraId="7605C746" w14:textId="77777777" w:rsidTr="00574915">
        <w:trPr>
          <w:gridBefore w:val="2"/>
          <w:gridAfter w:val="2"/>
          <w:wBefore w:w="257" w:type="dxa"/>
          <w:wAfter w:w="343" w:type="dxa"/>
          <w:trHeight w:val="30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87A43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127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E74013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1C350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EA690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89544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318F5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31653F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4 143 859,23</w:t>
            </w:r>
          </w:p>
        </w:tc>
      </w:tr>
      <w:tr w:rsidR="004B7BDD" w:rsidRPr="00B016F1" w14:paraId="194E7A6F" w14:textId="77777777" w:rsidTr="00574915">
        <w:trPr>
          <w:gridBefore w:val="2"/>
          <w:gridAfter w:val="2"/>
          <w:wBefore w:w="257" w:type="dxa"/>
          <w:wAfter w:w="343" w:type="dxa"/>
          <w:trHeight w:val="495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ABAC5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128</w:t>
            </w:r>
          </w:p>
        </w:tc>
        <w:tc>
          <w:tcPr>
            <w:tcW w:w="3815" w:type="dxa"/>
            <w:gridSpan w:val="2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549BF899" w14:textId="749EBA93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</w:t>
            </w:r>
            <w:r w:rsidR="0057491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 2024-2026 годы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CE809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E9508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8462B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8DFE7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525332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4 143 859,23</w:t>
            </w:r>
          </w:p>
        </w:tc>
      </w:tr>
      <w:tr w:rsidR="004B7BDD" w:rsidRPr="00B016F1" w14:paraId="0BC7BA64" w14:textId="77777777" w:rsidTr="00574915">
        <w:trPr>
          <w:gridBefore w:val="2"/>
          <w:gridAfter w:val="2"/>
          <w:wBefore w:w="257" w:type="dxa"/>
          <w:wAfter w:w="343" w:type="dxa"/>
          <w:trHeight w:val="30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BC2EC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129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nil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2831C655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26241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01401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C53A3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175EB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55B32D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4 143 859,23</w:t>
            </w:r>
          </w:p>
        </w:tc>
      </w:tr>
      <w:tr w:rsidR="004B7BDD" w:rsidRPr="00B016F1" w14:paraId="7CB8DDD4" w14:textId="77777777" w:rsidTr="00574915">
        <w:trPr>
          <w:gridBefore w:val="2"/>
          <w:gridAfter w:val="2"/>
          <w:wBefore w:w="257" w:type="dxa"/>
          <w:wAfter w:w="343" w:type="dxa"/>
          <w:trHeight w:val="975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63751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130</w:t>
            </w:r>
          </w:p>
        </w:tc>
        <w:tc>
          <w:tcPr>
            <w:tcW w:w="3815" w:type="dxa"/>
            <w:gridSpan w:val="2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08C4DF9E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в рамках отдельных мероприятий Муниципальной программы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364ED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3983C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42237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D191E4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D69FB0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1 985 440,79</w:t>
            </w:r>
          </w:p>
        </w:tc>
      </w:tr>
      <w:tr w:rsidR="004B7BDD" w:rsidRPr="00B016F1" w14:paraId="1B0EAB3B" w14:textId="77777777" w:rsidTr="00574915">
        <w:trPr>
          <w:gridBefore w:val="2"/>
          <w:gridAfter w:val="2"/>
          <w:wBefore w:w="257" w:type="dxa"/>
          <w:wAfter w:w="343" w:type="dxa"/>
          <w:trHeight w:val="96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30560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131</w:t>
            </w:r>
          </w:p>
        </w:tc>
        <w:tc>
          <w:tcPr>
            <w:tcW w:w="3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921B59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01F9E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9B4A9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47D14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F3F43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BA9C66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1 460 340,90</w:t>
            </w:r>
          </w:p>
        </w:tc>
      </w:tr>
      <w:tr w:rsidR="004B7BDD" w:rsidRPr="00B016F1" w14:paraId="4CD0B29F" w14:textId="77777777" w:rsidTr="00574915">
        <w:trPr>
          <w:gridBefore w:val="2"/>
          <w:gridAfter w:val="2"/>
          <w:wBefore w:w="257" w:type="dxa"/>
          <w:wAfter w:w="343" w:type="dxa"/>
          <w:trHeight w:val="30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BB66D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132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222BB8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40D8F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8E704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3438A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30316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5A49DF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1 460 340,90</w:t>
            </w:r>
          </w:p>
        </w:tc>
      </w:tr>
      <w:tr w:rsidR="004B7BDD" w:rsidRPr="00B016F1" w14:paraId="425BA41B" w14:textId="77777777" w:rsidTr="00574915">
        <w:trPr>
          <w:gridBefore w:val="2"/>
          <w:gridAfter w:val="2"/>
          <w:wBefore w:w="257" w:type="dxa"/>
          <w:wAfter w:w="343" w:type="dxa"/>
          <w:trHeight w:val="48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169F4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133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2AC0EF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85E14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DE327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050B9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57EDB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007380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525 099,89</w:t>
            </w:r>
          </w:p>
        </w:tc>
      </w:tr>
      <w:tr w:rsidR="004B7BDD" w:rsidRPr="00B016F1" w14:paraId="5596A0CA" w14:textId="77777777" w:rsidTr="00574915">
        <w:trPr>
          <w:gridBefore w:val="2"/>
          <w:gridAfter w:val="2"/>
          <w:wBefore w:w="257" w:type="dxa"/>
          <w:wAfter w:w="343" w:type="dxa"/>
          <w:trHeight w:val="48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378E6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134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31E846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87B4D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F29D1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3FF89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EDE9E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9F47EA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525 099,89</w:t>
            </w:r>
          </w:p>
        </w:tc>
      </w:tr>
      <w:tr w:rsidR="004B7BDD" w:rsidRPr="00B016F1" w14:paraId="2CBB13B6" w14:textId="77777777" w:rsidTr="00574915">
        <w:trPr>
          <w:gridBefore w:val="2"/>
          <w:gridAfter w:val="2"/>
          <w:wBefore w:w="257" w:type="dxa"/>
          <w:wAfter w:w="343" w:type="dxa"/>
          <w:trHeight w:val="975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35BD9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135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074DFA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747DD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CAD2B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C3A32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12F09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B63FD2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1 989 682,44</w:t>
            </w:r>
          </w:p>
        </w:tc>
      </w:tr>
      <w:tr w:rsidR="004B7BDD" w:rsidRPr="00B016F1" w14:paraId="0A3BAC5A" w14:textId="77777777" w:rsidTr="00574915">
        <w:trPr>
          <w:gridBefore w:val="2"/>
          <w:gridAfter w:val="2"/>
          <w:wBefore w:w="257" w:type="dxa"/>
          <w:wAfter w:w="343" w:type="dxa"/>
          <w:trHeight w:val="48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FFE57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136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FD258C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652D0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3BF11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5D049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44395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E17468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1 989 682,44</w:t>
            </w:r>
          </w:p>
        </w:tc>
      </w:tr>
      <w:tr w:rsidR="004B7BDD" w:rsidRPr="00B016F1" w14:paraId="20644CE9" w14:textId="77777777" w:rsidTr="00574915">
        <w:trPr>
          <w:gridBefore w:val="2"/>
          <w:gridAfter w:val="2"/>
          <w:wBefore w:w="257" w:type="dxa"/>
          <w:wAfter w:w="343" w:type="dxa"/>
          <w:trHeight w:val="48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FA1C2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137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FD57A2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7B89E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26C47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0A268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3359E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5CACF8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1 989 682,44</w:t>
            </w:r>
          </w:p>
        </w:tc>
      </w:tr>
      <w:tr w:rsidR="004B7BDD" w:rsidRPr="00B016F1" w14:paraId="3528957D" w14:textId="77777777" w:rsidTr="00574915">
        <w:trPr>
          <w:gridBefore w:val="2"/>
          <w:gridAfter w:val="2"/>
          <w:wBefore w:w="257" w:type="dxa"/>
          <w:wAfter w:w="343" w:type="dxa"/>
          <w:trHeight w:val="132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73D91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138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31C2FC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частичное финансирование (возмещение) </w:t>
            </w:r>
            <w:proofErr w:type="spellStart"/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оасходов</w:t>
            </w:r>
            <w:proofErr w:type="spellEnd"/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на повышение </w:t>
            </w:r>
            <w:proofErr w:type="gramStart"/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2192F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CFF89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3EDFB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D8D66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766C61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168 736,00</w:t>
            </w:r>
          </w:p>
        </w:tc>
      </w:tr>
      <w:tr w:rsidR="004B7BDD" w:rsidRPr="00B016F1" w14:paraId="6B3A6010" w14:textId="77777777" w:rsidTr="00574915">
        <w:trPr>
          <w:gridBefore w:val="2"/>
          <w:gridAfter w:val="2"/>
          <w:wBefore w:w="257" w:type="dxa"/>
          <w:wAfter w:w="343" w:type="dxa"/>
          <w:trHeight w:val="975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BA47D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139</w:t>
            </w:r>
          </w:p>
        </w:tc>
        <w:tc>
          <w:tcPr>
            <w:tcW w:w="3815" w:type="dxa"/>
            <w:gridSpan w:val="2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00E24594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3DD1E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66AAA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6EBE2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41BCF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7BC4D2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168 736,00</w:t>
            </w:r>
          </w:p>
        </w:tc>
      </w:tr>
      <w:tr w:rsidR="004B7BDD" w:rsidRPr="00B016F1" w14:paraId="7D4F7656" w14:textId="77777777" w:rsidTr="00574915">
        <w:trPr>
          <w:gridBefore w:val="2"/>
          <w:gridAfter w:val="2"/>
          <w:wBefore w:w="257" w:type="dxa"/>
          <w:wAfter w:w="343" w:type="dxa"/>
          <w:trHeight w:val="30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4335C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140</w:t>
            </w:r>
          </w:p>
        </w:tc>
        <w:tc>
          <w:tcPr>
            <w:tcW w:w="3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B3197B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53AFB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48AF8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4397E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E51BD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52BDFE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168 736,00</w:t>
            </w:r>
          </w:p>
        </w:tc>
      </w:tr>
      <w:tr w:rsidR="004B7BDD" w:rsidRPr="00B016F1" w14:paraId="3C82D283" w14:textId="77777777" w:rsidTr="00574915">
        <w:trPr>
          <w:gridBefore w:val="2"/>
          <w:gridAfter w:val="2"/>
          <w:wBefore w:w="257" w:type="dxa"/>
          <w:wAfter w:w="343" w:type="dxa"/>
          <w:trHeight w:val="30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BC2DE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141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EFA1C7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E351F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8BA56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12114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EB9B6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472C7E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4B7BDD" w:rsidRPr="00B016F1" w14:paraId="40368E11" w14:textId="77777777" w:rsidTr="00574915">
        <w:trPr>
          <w:gridBefore w:val="2"/>
          <w:gridAfter w:val="2"/>
          <w:wBefore w:w="257" w:type="dxa"/>
          <w:wAfter w:w="343" w:type="dxa"/>
          <w:trHeight w:val="30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2C548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142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E71EE5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8F276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A7D58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78924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4DA56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98C7D2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4B7BDD" w:rsidRPr="00B016F1" w14:paraId="638000D0" w14:textId="77777777" w:rsidTr="00574915">
        <w:trPr>
          <w:gridBefore w:val="2"/>
          <w:gridAfter w:val="2"/>
          <w:wBefore w:w="257" w:type="dxa"/>
          <w:wAfter w:w="343" w:type="dxa"/>
          <w:trHeight w:val="30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506A9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143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E0D24C2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81C7D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9C479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3205C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D516D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197A91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4B7BDD" w:rsidRPr="00B016F1" w14:paraId="733D307A" w14:textId="77777777" w:rsidTr="00574915">
        <w:trPr>
          <w:gridBefore w:val="2"/>
          <w:gridAfter w:val="2"/>
          <w:wBefore w:w="257" w:type="dxa"/>
          <w:wAfter w:w="343" w:type="dxa"/>
          <w:trHeight w:val="735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C1A3B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144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5772E24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1D359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5E6FB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B095E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3415B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0EEA3E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4B7BDD" w:rsidRPr="00B016F1" w14:paraId="75FCEB02" w14:textId="77777777" w:rsidTr="00574915">
        <w:trPr>
          <w:gridBefore w:val="2"/>
          <w:gridAfter w:val="2"/>
          <w:wBefore w:w="257" w:type="dxa"/>
          <w:wAfter w:w="343" w:type="dxa"/>
          <w:trHeight w:val="30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9B501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145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121A46F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DEB39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5CCAF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A53C1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BE874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71A612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4B7BDD" w:rsidRPr="00B016F1" w14:paraId="3D11EA57" w14:textId="77777777" w:rsidTr="00574915">
        <w:trPr>
          <w:gridBefore w:val="2"/>
          <w:gridAfter w:val="2"/>
          <w:wBefore w:w="257" w:type="dxa"/>
          <w:wAfter w:w="343" w:type="dxa"/>
          <w:trHeight w:val="30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0B047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146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0753B6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31E47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D33E6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D01E8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EFBB9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9BA4E7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4B7BDD" w:rsidRPr="00B016F1" w14:paraId="7B4FC281" w14:textId="77777777" w:rsidTr="00574915">
        <w:trPr>
          <w:gridBefore w:val="2"/>
          <w:gridAfter w:val="2"/>
          <w:wBefore w:w="257" w:type="dxa"/>
          <w:wAfter w:w="343" w:type="dxa"/>
          <w:trHeight w:val="30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7DCD3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147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BF86F6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94C08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69F61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D293A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35982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5D95FD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98 451,55</w:t>
            </w:r>
          </w:p>
        </w:tc>
      </w:tr>
      <w:tr w:rsidR="004B7BDD" w:rsidRPr="00B016F1" w14:paraId="2BBCA005" w14:textId="77777777" w:rsidTr="00574915">
        <w:trPr>
          <w:gridBefore w:val="2"/>
          <w:gridAfter w:val="2"/>
          <w:wBefore w:w="257" w:type="dxa"/>
          <w:wAfter w:w="343" w:type="dxa"/>
          <w:trHeight w:val="30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5C686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148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FDDFAB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Пенсионное обеспечение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A668E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D41B6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E9AB7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22FC8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7FD936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78 451,55</w:t>
            </w:r>
          </w:p>
        </w:tc>
      </w:tr>
      <w:tr w:rsidR="004B7BDD" w:rsidRPr="00B016F1" w14:paraId="122D0C88" w14:textId="77777777" w:rsidTr="00574915">
        <w:trPr>
          <w:gridBefore w:val="2"/>
          <w:gridAfter w:val="2"/>
          <w:wBefore w:w="257" w:type="dxa"/>
          <w:wAfter w:w="343" w:type="dxa"/>
          <w:trHeight w:val="30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3AA84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149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C18DD3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ACBDE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BD2ED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78852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B56A71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C12173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78 451,55</w:t>
            </w:r>
          </w:p>
        </w:tc>
      </w:tr>
      <w:tr w:rsidR="004B7BDD" w:rsidRPr="00B016F1" w14:paraId="764EC5F2" w14:textId="77777777" w:rsidTr="00574915">
        <w:trPr>
          <w:gridBefore w:val="2"/>
          <w:gridAfter w:val="2"/>
          <w:wBefore w:w="257" w:type="dxa"/>
          <w:wAfter w:w="343" w:type="dxa"/>
          <w:trHeight w:val="48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67B98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150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006D47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D2EB0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4CD02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9B2FA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33CDDA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6D0467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78 451,55</w:t>
            </w:r>
          </w:p>
        </w:tc>
      </w:tr>
      <w:tr w:rsidR="004B7BDD" w:rsidRPr="00B016F1" w14:paraId="0F75FBBD" w14:textId="77777777" w:rsidTr="00574915">
        <w:trPr>
          <w:gridBefore w:val="2"/>
          <w:gridAfter w:val="2"/>
          <w:wBefore w:w="257" w:type="dxa"/>
          <w:wAfter w:w="343" w:type="dxa"/>
          <w:trHeight w:val="30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CCFA6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151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86DB29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29527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0CA2B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894A8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BE458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B3F2CA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78 451,55</w:t>
            </w:r>
          </w:p>
        </w:tc>
      </w:tr>
      <w:tr w:rsidR="004B7BDD" w:rsidRPr="00B016F1" w14:paraId="398E15AA" w14:textId="77777777" w:rsidTr="00574915">
        <w:trPr>
          <w:gridBefore w:val="2"/>
          <w:gridAfter w:val="2"/>
          <w:wBefore w:w="257" w:type="dxa"/>
          <w:wAfter w:w="343" w:type="dxa"/>
          <w:trHeight w:val="30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738A8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152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556B50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028D37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F056D1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3F4F9E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DE2303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F1EFED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78 451,55</w:t>
            </w:r>
          </w:p>
        </w:tc>
      </w:tr>
      <w:tr w:rsidR="004B7BDD" w:rsidRPr="00B016F1" w14:paraId="29965CDA" w14:textId="77777777" w:rsidTr="00574915">
        <w:trPr>
          <w:gridBefore w:val="2"/>
          <w:gridAfter w:val="2"/>
          <w:wBefore w:w="257" w:type="dxa"/>
          <w:wAfter w:w="343" w:type="dxa"/>
          <w:trHeight w:val="30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1E7F0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153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8BB01C" w14:textId="77777777" w:rsidR="004B7BDD" w:rsidRPr="00B016F1" w:rsidRDefault="004B7BDD" w:rsidP="004B7BDD">
            <w:pPr>
              <w:spacing w:after="24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Социальное обеспечение населения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F01EC6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D994C1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2C8FA6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8F9D7B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997124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</w:tr>
      <w:tr w:rsidR="004B7BDD" w:rsidRPr="00B016F1" w14:paraId="41578966" w14:textId="77777777" w:rsidTr="00574915">
        <w:trPr>
          <w:gridBefore w:val="2"/>
          <w:gridAfter w:val="2"/>
          <w:wBefore w:w="257" w:type="dxa"/>
          <w:wAfter w:w="343" w:type="dxa"/>
          <w:trHeight w:val="48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4EAD2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154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6122AE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местных администраций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C1D05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1F7F2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1E26B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98051A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089562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</w:tr>
      <w:tr w:rsidR="004B7BDD" w:rsidRPr="00B016F1" w14:paraId="05A44849" w14:textId="77777777" w:rsidTr="00574915">
        <w:trPr>
          <w:gridBefore w:val="2"/>
          <w:gridAfter w:val="2"/>
          <w:wBefore w:w="257" w:type="dxa"/>
          <w:wAfter w:w="343" w:type="dxa"/>
          <w:trHeight w:val="30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EDBC1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155</w:t>
            </w:r>
          </w:p>
        </w:tc>
        <w:tc>
          <w:tcPr>
            <w:tcW w:w="38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16E47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07A9A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C337F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068E8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5309F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572147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4B7BDD" w:rsidRPr="00B016F1" w14:paraId="11B7AC5F" w14:textId="77777777" w:rsidTr="00574915">
        <w:trPr>
          <w:gridBefore w:val="2"/>
          <w:gridAfter w:val="2"/>
          <w:wBefore w:w="257" w:type="dxa"/>
          <w:wAfter w:w="343" w:type="dxa"/>
          <w:trHeight w:val="30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5C16F" w14:textId="77777777" w:rsidR="004B7BDD" w:rsidRPr="00B016F1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16F1">
              <w:rPr>
                <w:rFonts w:ascii="Calibri" w:eastAsia="Times New Roman" w:hAnsi="Calibri" w:cs="Calibri"/>
                <w:color w:val="000000"/>
                <w:lang w:eastAsia="ru-RU"/>
              </w:rPr>
              <w:t>156</w:t>
            </w:r>
          </w:p>
        </w:tc>
        <w:tc>
          <w:tcPr>
            <w:tcW w:w="3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8A798B" w14:textId="77777777" w:rsidR="004B7BDD" w:rsidRPr="00B016F1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выплаты населению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65A881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FE42FD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5CD3ED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3B1A25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360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66B843" w14:textId="77777777" w:rsidR="004B7BDD" w:rsidRPr="00B016F1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6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4B7BDD" w:rsidRPr="003F3F92" w14:paraId="29756839" w14:textId="77777777" w:rsidTr="00574915">
        <w:trPr>
          <w:gridBefore w:val="1"/>
          <w:wBefore w:w="115" w:type="dxa"/>
          <w:trHeight w:val="780"/>
        </w:trPr>
        <w:tc>
          <w:tcPr>
            <w:tcW w:w="8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BBDB7" w14:textId="77777777" w:rsidR="004B7BDD" w:rsidRPr="003F3F92" w:rsidRDefault="004B7BDD" w:rsidP="004B7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9EF64" w14:textId="77777777" w:rsidR="004B7BDD" w:rsidRPr="003F3F92" w:rsidRDefault="004B7BDD" w:rsidP="004B7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05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A1CE56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Приложение №3 к Решению Сизинского сельского Совета депутатов  от .2024  №6-  </w:t>
            </w:r>
          </w:p>
        </w:tc>
      </w:tr>
      <w:tr w:rsidR="004B7BDD" w:rsidRPr="003F3F92" w14:paraId="5D3D9EC6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C2847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1EFE6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50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2D4F07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№8 к Решению Сизинского сельского Совета депутатов  от  21.12.2023 №6-45-236           </w:t>
            </w:r>
          </w:p>
        </w:tc>
      </w:tr>
      <w:tr w:rsidR="004B7BDD" w:rsidRPr="003F3F92" w14:paraId="72D18845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10CF7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B1CF2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50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72591D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7BDD" w:rsidRPr="003F3F92" w14:paraId="72F54026" w14:textId="77777777" w:rsidTr="00574915">
        <w:trPr>
          <w:gridBefore w:val="1"/>
          <w:wBefore w:w="115" w:type="dxa"/>
          <w:trHeight w:val="60"/>
        </w:trPr>
        <w:tc>
          <w:tcPr>
            <w:tcW w:w="8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65BDFE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36AE16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50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C162BB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7BDD" w:rsidRPr="003F3F92" w14:paraId="7A330F0E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AF60E" w14:textId="77777777" w:rsidR="004B7BDD" w:rsidRPr="003F3F92" w:rsidRDefault="004B7BDD" w:rsidP="004B7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E586B" w14:textId="77777777" w:rsidR="004B7BDD" w:rsidRPr="003F3F92" w:rsidRDefault="004B7BDD" w:rsidP="004B7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2D8D7" w14:textId="77777777" w:rsidR="004B7BDD" w:rsidRPr="003F3F92" w:rsidRDefault="004B7BDD" w:rsidP="004B7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56D06" w14:textId="77777777" w:rsidR="004B7BDD" w:rsidRPr="003F3F92" w:rsidRDefault="004B7BDD" w:rsidP="004B7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44C82" w14:textId="77777777" w:rsidR="004B7BDD" w:rsidRPr="003F3F92" w:rsidRDefault="004B7BDD" w:rsidP="004B7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7DC17" w14:textId="77777777" w:rsidR="004B7BDD" w:rsidRPr="003F3F92" w:rsidRDefault="004B7BDD" w:rsidP="004B7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4B7BDD" w:rsidRPr="003F3F92" w14:paraId="02D5803D" w14:textId="77777777" w:rsidTr="00574915">
        <w:trPr>
          <w:gridBefore w:val="1"/>
          <w:wBefore w:w="115" w:type="dxa"/>
          <w:trHeight w:val="1275"/>
        </w:trPr>
        <w:tc>
          <w:tcPr>
            <w:tcW w:w="1114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D58ED7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 бюджета   Сизинского сельсовета на 2024 год</w:t>
            </w:r>
          </w:p>
        </w:tc>
      </w:tr>
      <w:tr w:rsidR="004B7BDD" w:rsidRPr="003F3F92" w14:paraId="4BB8E74B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54521" w14:textId="77777777" w:rsidR="004B7BDD" w:rsidRPr="003F3F92" w:rsidRDefault="004B7BDD" w:rsidP="004B7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9D9D6" w14:textId="77777777" w:rsidR="004B7BDD" w:rsidRPr="003F3F92" w:rsidRDefault="004B7BDD" w:rsidP="004B7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69EDD" w14:textId="77777777" w:rsidR="004B7BDD" w:rsidRPr="003F3F92" w:rsidRDefault="004B7BDD" w:rsidP="004B7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95FFF" w14:textId="77777777" w:rsidR="004B7BDD" w:rsidRPr="003F3F92" w:rsidRDefault="004B7BDD" w:rsidP="004B7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4A010" w14:textId="77777777" w:rsidR="004B7BDD" w:rsidRPr="003F3F92" w:rsidRDefault="004B7BDD" w:rsidP="004B7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D6B44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(рублей)</w:t>
            </w:r>
          </w:p>
        </w:tc>
      </w:tr>
      <w:tr w:rsidR="004B7BDD" w:rsidRPr="003F3F92" w14:paraId="5CD6F71D" w14:textId="77777777" w:rsidTr="00574915">
        <w:trPr>
          <w:gridBefore w:val="1"/>
          <w:wBefore w:w="115" w:type="dxa"/>
          <w:trHeight w:val="720"/>
        </w:trPr>
        <w:tc>
          <w:tcPr>
            <w:tcW w:w="8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E0F0D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строки</w:t>
            </w:r>
          </w:p>
        </w:tc>
        <w:tc>
          <w:tcPr>
            <w:tcW w:w="521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4214A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DFD3B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Целевая статья</w:t>
            </w:r>
          </w:p>
        </w:tc>
        <w:tc>
          <w:tcPr>
            <w:tcW w:w="91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8A91D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9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C677F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Раздел, подраздел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B422F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на 2024 год</w:t>
            </w:r>
          </w:p>
        </w:tc>
      </w:tr>
      <w:tr w:rsidR="004B7BDD" w:rsidRPr="003F3F92" w14:paraId="604B5B38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2FF0F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FAF06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A6B72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8CE55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04527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9E4CC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</w:tr>
      <w:tr w:rsidR="004B7BDD" w:rsidRPr="003F3F92" w14:paraId="12B70982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F76FF3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21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08E99BD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ACC70B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6000000000</w:t>
            </w:r>
          </w:p>
        </w:tc>
        <w:tc>
          <w:tcPr>
            <w:tcW w:w="91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5CD39A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2E9648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8321A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7 681 869,62</w:t>
            </w:r>
          </w:p>
        </w:tc>
      </w:tr>
      <w:tr w:rsidR="004B7BDD" w:rsidRPr="003F3F92" w14:paraId="3EC34C54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F46F96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69792D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A8937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6100000000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EE2F7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5EB5B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2E2CB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979 287,32</w:t>
            </w:r>
          </w:p>
        </w:tc>
      </w:tr>
      <w:tr w:rsidR="004B7BDD" w:rsidRPr="003F3F92" w14:paraId="40B9B579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541066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0609BF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0C56C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27C54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86FEA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A5633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904 292,12</w:t>
            </w:r>
          </w:p>
        </w:tc>
      </w:tr>
      <w:tr w:rsidR="004B7BDD" w:rsidRPr="003F3F92" w14:paraId="3DAB7E31" w14:textId="77777777" w:rsidTr="00574915">
        <w:trPr>
          <w:gridBefore w:val="1"/>
          <w:wBefore w:w="115" w:type="dxa"/>
          <w:trHeight w:val="48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73BFB8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8ECABE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486C8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3837E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854A4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3BF36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904 292,12</w:t>
            </w:r>
          </w:p>
        </w:tc>
      </w:tr>
      <w:tr w:rsidR="004B7BDD" w:rsidRPr="003F3F92" w14:paraId="2137731D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14F623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33A2D5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ACAFA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9AD91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457DC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B7800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904 292,12</w:t>
            </w:r>
          </w:p>
        </w:tc>
      </w:tr>
      <w:tr w:rsidR="004B7BDD" w:rsidRPr="003F3F92" w14:paraId="062858BD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47F494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EB1D3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8C03E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40D7F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6AE76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F98DF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904 292,12</w:t>
            </w:r>
          </w:p>
        </w:tc>
      </w:tr>
      <w:tr w:rsidR="004B7BDD" w:rsidRPr="003F3F92" w14:paraId="5F00C86F" w14:textId="77777777" w:rsidTr="00574915">
        <w:trPr>
          <w:gridBefore w:val="1"/>
          <w:wBefore w:w="115" w:type="dxa"/>
          <w:trHeight w:val="495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E10734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21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DE26BD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0FA21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872D1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9A9EC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89AA1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904 292,12</w:t>
            </w:r>
          </w:p>
        </w:tc>
      </w:tr>
      <w:tr w:rsidR="004B7BDD" w:rsidRPr="003F3F92" w14:paraId="199CEE48" w14:textId="77777777" w:rsidTr="00574915">
        <w:trPr>
          <w:gridBefore w:val="1"/>
          <w:wBefore w:w="115" w:type="dxa"/>
          <w:trHeight w:val="57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164223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F3FD33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Расходы на частичное финансирование (возмещение) расходов на повышение </w:t>
            </w:r>
            <w:proofErr w:type="gramStart"/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</w:t>
            </w:r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непрограммных расходов администрации Сизинского сельсовета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5681D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6100093100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81187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53E95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ED277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74 995,20</w:t>
            </w:r>
          </w:p>
        </w:tc>
      </w:tr>
      <w:tr w:rsidR="004B7BDD" w:rsidRPr="003F3F92" w14:paraId="16DBE509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6E0BD6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C8D5BF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D0BC1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6100093100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8BF42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E2023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3E4C3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74 995,20</w:t>
            </w:r>
          </w:p>
        </w:tc>
      </w:tr>
      <w:tr w:rsidR="004B7BDD" w:rsidRPr="003F3F92" w14:paraId="57D0EF5F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EE35BB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007E6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BC88A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6100093100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922A3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28C26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76BD6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74 995,20</w:t>
            </w:r>
          </w:p>
        </w:tc>
      </w:tr>
      <w:tr w:rsidR="004B7BDD" w:rsidRPr="003F3F92" w14:paraId="149B4076" w14:textId="77777777" w:rsidTr="00574915">
        <w:trPr>
          <w:gridBefore w:val="1"/>
          <w:wBefore w:w="115" w:type="dxa"/>
          <w:trHeight w:val="495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7BE875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21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9174EA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F3FD9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6100093100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15800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9CE9D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85C56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74 995,20</w:t>
            </w:r>
          </w:p>
        </w:tc>
      </w:tr>
      <w:tr w:rsidR="004B7BDD" w:rsidRPr="003F3F92" w14:paraId="4A07874A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04B407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67B3D20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49A2A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6200000000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B172D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4CB9F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48E65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6 702 582,30</w:t>
            </w:r>
          </w:p>
        </w:tc>
      </w:tr>
      <w:tr w:rsidR="004B7BDD" w:rsidRPr="003F3F92" w14:paraId="5A307880" w14:textId="77777777" w:rsidTr="00574915">
        <w:trPr>
          <w:gridBefore w:val="1"/>
          <w:wBefore w:w="115" w:type="dxa"/>
          <w:trHeight w:val="495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DE107B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2AF60E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E59D7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97688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508B0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B1424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619 839,00</w:t>
            </w:r>
          </w:p>
        </w:tc>
      </w:tr>
      <w:tr w:rsidR="004B7BDD" w:rsidRPr="003F3F92" w14:paraId="0F4E8B60" w14:textId="77777777" w:rsidTr="00574915">
        <w:trPr>
          <w:gridBefore w:val="1"/>
          <w:wBefore w:w="115" w:type="dxa"/>
          <w:trHeight w:val="48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8BB506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AC5795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8D602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6CD44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D6891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16BB9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527 885,85</w:t>
            </w:r>
          </w:p>
        </w:tc>
      </w:tr>
      <w:tr w:rsidR="004B7BDD" w:rsidRPr="003F3F92" w14:paraId="5D438C66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459C51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8AC357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4BA5E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E9937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8B07E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79FA0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527 885,85</w:t>
            </w:r>
          </w:p>
        </w:tc>
      </w:tr>
      <w:tr w:rsidR="004B7BDD" w:rsidRPr="003F3F92" w14:paraId="0EEF8A83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6E05A4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DB1D3A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CF9D6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95052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B41DD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AA097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527 885,85</w:t>
            </w:r>
          </w:p>
        </w:tc>
      </w:tr>
      <w:tr w:rsidR="004B7BDD" w:rsidRPr="003F3F92" w14:paraId="0A1AF016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A18C46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8F143F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8A547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98052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C7000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1A245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527 885,85</w:t>
            </w:r>
          </w:p>
        </w:tc>
      </w:tr>
      <w:tr w:rsidR="004B7BDD" w:rsidRPr="003F3F92" w14:paraId="2A99D7F8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792640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BD502D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9898A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E6002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5DD48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6E19C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91 953,15</w:t>
            </w:r>
          </w:p>
        </w:tc>
      </w:tr>
      <w:tr w:rsidR="004B7BDD" w:rsidRPr="003F3F92" w14:paraId="27AE6766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FF04B5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6475C2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683CC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AE74C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845AC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5A315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91 953,15</w:t>
            </w:r>
          </w:p>
        </w:tc>
      </w:tr>
      <w:tr w:rsidR="004B7BDD" w:rsidRPr="003F3F92" w14:paraId="4905C409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C176D0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F803B2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2A05A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E6A9F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D2C01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DFED2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91 953,15</w:t>
            </w:r>
          </w:p>
        </w:tc>
      </w:tr>
      <w:tr w:rsidR="004B7BDD" w:rsidRPr="003F3F92" w14:paraId="37CE6C35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3E6FF2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599F95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BFCF6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41712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6061A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4D0E3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91 953,15</w:t>
            </w:r>
          </w:p>
        </w:tc>
      </w:tr>
      <w:tr w:rsidR="004B7BDD" w:rsidRPr="003F3F92" w14:paraId="11326209" w14:textId="77777777" w:rsidTr="00574915">
        <w:trPr>
          <w:gridBefore w:val="1"/>
          <w:wBefore w:w="115" w:type="dxa"/>
          <w:trHeight w:val="48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19FBA2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D7292D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деятельности административных комиссий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38D72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6300C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E09D5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C2989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14 173,00</w:t>
            </w:r>
          </w:p>
        </w:tc>
      </w:tr>
      <w:tr w:rsidR="004B7BDD" w:rsidRPr="003F3F92" w14:paraId="6143560F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E7B102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7E8D57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126DC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CA11D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D8B2F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16603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14 173,00</w:t>
            </w:r>
          </w:p>
        </w:tc>
      </w:tr>
      <w:tr w:rsidR="004B7BDD" w:rsidRPr="003F3F92" w14:paraId="26D77D22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495689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89C4D8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19512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09E18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DCE4B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FE956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14 173,00</w:t>
            </w:r>
          </w:p>
        </w:tc>
      </w:tr>
      <w:tr w:rsidR="004B7BDD" w:rsidRPr="003F3F92" w14:paraId="44C6DD92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E8429D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05062E4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EA735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18921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6678B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F0DF3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14 173,00</w:t>
            </w:r>
          </w:p>
        </w:tc>
      </w:tr>
      <w:tr w:rsidR="004B7BDD" w:rsidRPr="003F3F92" w14:paraId="529AB21C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2F1005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21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864B75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9B7D2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DD7D7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E4A2B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01F3A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14 173,00</w:t>
            </w:r>
          </w:p>
        </w:tc>
      </w:tr>
      <w:tr w:rsidR="004B7BDD" w:rsidRPr="003F3F92" w14:paraId="63F65E0C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AFC54D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30C861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Глава муниципального образования 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40DED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70B06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EBB6C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8FAB2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1 085 150,55</w:t>
            </w:r>
          </w:p>
        </w:tc>
      </w:tr>
      <w:tr w:rsidR="004B7BDD" w:rsidRPr="003F3F92" w14:paraId="351E12AB" w14:textId="77777777" w:rsidTr="00574915">
        <w:trPr>
          <w:gridBefore w:val="1"/>
          <w:wBefore w:w="115" w:type="dxa"/>
          <w:trHeight w:val="48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82D4F6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30E312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3ED33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F9831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E6167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B5879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1 085 150,55</w:t>
            </w:r>
          </w:p>
        </w:tc>
      </w:tr>
      <w:tr w:rsidR="004B7BDD" w:rsidRPr="003F3F92" w14:paraId="7E9748DB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BEF593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DFDEE0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5DC05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6587A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D14AF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F35FF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1 085 150,55</w:t>
            </w:r>
          </w:p>
        </w:tc>
      </w:tr>
      <w:tr w:rsidR="004B7BDD" w:rsidRPr="003F3F92" w14:paraId="3420810E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D2F5DE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2F0651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1FB88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B93C2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03CFE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082A3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1 085 150,55</w:t>
            </w:r>
          </w:p>
        </w:tc>
      </w:tr>
      <w:tr w:rsidR="004B7BDD" w:rsidRPr="003F3F92" w14:paraId="6D6E158D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03C7C2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1336DE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CB0E0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A4D21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DB6F7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1029C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1 085 150,55</w:t>
            </w:r>
          </w:p>
        </w:tc>
      </w:tr>
      <w:tr w:rsidR="004B7BDD" w:rsidRPr="003F3F92" w14:paraId="1550CF26" w14:textId="77777777" w:rsidTr="00574915">
        <w:trPr>
          <w:gridBefore w:val="1"/>
          <w:wBefore w:w="115" w:type="dxa"/>
          <w:trHeight w:val="495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3DBE3B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216" w:type="dxa"/>
            <w:gridSpan w:val="4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62B7A896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B6373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30E44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7183A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93486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4 217 976,40</w:t>
            </w:r>
          </w:p>
        </w:tc>
      </w:tr>
      <w:tr w:rsidR="004B7BDD" w:rsidRPr="003F3F92" w14:paraId="6849F7A5" w14:textId="77777777" w:rsidTr="00574915">
        <w:trPr>
          <w:gridBefore w:val="1"/>
          <w:wBefore w:w="115" w:type="dxa"/>
          <w:trHeight w:val="48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27AFCF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21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906B39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E2714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DD4AC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4C359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6E05C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2 071 374,44</w:t>
            </w:r>
          </w:p>
        </w:tc>
      </w:tr>
      <w:tr w:rsidR="004B7BDD" w:rsidRPr="003F3F92" w14:paraId="36481A8F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AE670E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B4766D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014A2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446F1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27F52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B1242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2 071 374,44</w:t>
            </w:r>
          </w:p>
        </w:tc>
      </w:tr>
      <w:tr w:rsidR="004B7BDD" w:rsidRPr="003F3F92" w14:paraId="648B92FE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2FBCB7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676703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7B037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FE474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C1201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B7E5E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2 071 374,44</w:t>
            </w:r>
          </w:p>
        </w:tc>
      </w:tr>
      <w:tr w:rsidR="004B7BDD" w:rsidRPr="003F3F92" w14:paraId="4FC30B46" w14:textId="77777777" w:rsidTr="00574915">
        <w:trPr>
          <w:gridBefore w:val="1"/>
          <w:wBefore w:w="115" w:type="dxa"/>
          <w:trHeight w:val="48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9318FA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320E93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622D9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3CC01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60ECA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23FB7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2 071 374,44</w:t>
            </w:r>
          </w:p>
        </w:tc>
      </w:tr>
      <w:tr w:rsidR="004B7BDD" w:rsidRPr="003F3F92" w14:paraId="562500F8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945453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73AA1A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178E5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7ADAD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EA071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DB352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988 201,96</w:t>
            </w:r>
          </w:p>
        </w:tc>
      </w:tr>
      <w:tr w:rsidR="004B7BDD" w:rsidRPr="003F3F92" w14:paraId="7698CA5D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A2FC10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ACE713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9A802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F21FA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75814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AAC17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988 201,96</w:t>
            </w:r>
          </w:p>
        </w:tc>
      </w:tr>
      <w:tr w:rsidR="004B7BDD" w:rsidRPr="003F3F92" w14:paraId="1E6CE130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985415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39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DEA50A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E2A54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AAD1C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FE7C8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BD0FA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988 201,96</w:t>
            </w:r>
          </w:p>
        </w:tc>
      </w:tr>
      <w:tr w:rsidR="004B7BDD" w:rsidRPr="003F3F92" w14:paraId="65207CBB" w14:textId="77777777" w:rsidTr="00574915">
        <w:trPr>
          <w:gridBefore w:val="1"/>
          <w:wBefore w:w="115" w:type="dxa"/>
          <w:trHeight w:val="48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07A429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319BCE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2D852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19B41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DE1CF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C89D4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988 201,96</w:t>
            </w:r>
          </w:p>
        </w:tc>
      </w:tr>
      <w:tr w:rsidR="004B7BDD" w:rsidRPr="003F3F92" w14:paraId="6B839FBB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5DEF4C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B1F685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B4A31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A3FFF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5FFC4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1CBC8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1 158 400,00</w:t>
            </w:r>
          </w:p>
        </w:tc>
      </w:tr>
      <w:tr w:rsidR="004B7BDD" w:rsidRPr="003F3F92" w14:paraId="11C3A537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93AE3D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9023D1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AD19C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8087E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A93CD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50AFF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2 500,00</w:t>
            </w:r>
          </w:p>
        </w:tc>
      </w:tr>
      <w:tr w:rsidR="004B7BDD" w:rsidRPr="003F3F92" w14:paraId="143AE807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A5FAE3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968A05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99419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331FD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18583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BBAD2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2 500,00</w:t>
            </w:r>
          </w:p>
        </w:tc>
      </w:tr>
      <w:tr w:rsidR="004B7BDD" w:rsidRPr="003F3F92" w14:paraId="36209D28" w14:textId="77777777" w:rsidTr="00574915">
        <w:trPr>
          <w:gridBefore w:val="1"/>
          <w:wBefore w:w="115" w:type="dxa"/>
          <w:trHeight w:val="48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E410F0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6A8A19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0C2C9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D93D3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CFAC3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D075F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2 500,00</w:t>
            </w:r>
          </w:p>
        </w:tc>
      </w:tr>
      <w:tr w:rsidR="004B7BDD" w:rsidRPr="003F3F92" w14:paraId="07FA5C19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39D29D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5184A8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Специальные расходы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B2700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42283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CCA91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3E163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1 155 900,00</w:t>
            </w:r>
          </w:p>
        </w:tc>
      </w:tr>
      <w:tr w:rsidR="004B7BDD" w:rsidRPr="003F3F92" w14:paraId="4B69EA53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ABE959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23D300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26E69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26997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9AF94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1A5FE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1 155 900,00</w:t>
            </w:r>
          </w:p>
        </w:tc>
      </w:tr>
      <w:tr w:rsidR="004B7BDD" w:rsidRPr="003F3F92" w14:paraId="6D2B392C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4F3EF4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2EF773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7C455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3A448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228DD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0107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65D6F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1 155 900,00</w:t>
            </w:r>
          </w:p>
        </w:tc>
      </w:tr>
      <w:tr w:rsidR="004B7BDD" w:rsidRPr="003F3F92" w14:paraId="256DE260" w14:textId="77777777" w:rsidTr="00574915">
        <w:trPr>
          <w:gridBefore w:val="1"/>
          <w:wBefore w:w="115" w:type="dxa"/>
          <w:trHeight w:val="48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3D42A0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31AE7E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004B8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1E4E2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66401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75327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78 451,55</w:t>
            </w:r>
          </w:p>
        </w:tc>
      </w:tr>
      <w:tr w:rsidR="004B7BDD" w:rsidRPr="003F3F92" w14:paraId="4B94E7D4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92433D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2A1DC8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531FB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B7074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5FF2A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AACD4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78 451,55</w:t>
            </w:r>
          </w:p>
        </w:tc>
      </w:tr>
      <w:tr w:rsidR="004B7BDD" w:rsidRPr="003F3F92" w14:paraId="252A9BE8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8E8D4E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CFB949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3F816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16AA3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4D8CB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D949A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78 451,55</w:t>
            </w:r>
          </w:p>
        </w:tc>
      </w:tr>
      <w:tr w:rsidR="004B7BDD" w:rsidRPr="003F3F92" w14:paraId="118D63B8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ABE374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1C09E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72F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22272F"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74165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48AEC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2414C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FD7FA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78 451,55</w:t>
            </w:r>
          </w:p>
        </w:tc>
      </w:tr>
      <w:tr w:rsidR="004B7BDD" w:rsidRPr="003F3F92" w14:paraId="37F920E3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3751C6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521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490127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E287B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3E581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85238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6E557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78 451,55</w:t>
            </w:r>
          </w:p>
        </w:tc>
      </w:tr>
      <w:tr w:rsidR="004B7BDD" w:rsidRPr="003F3F92" w14:paraId="1CFC4827" w14:textId="77777777" w:rsidTr="00574915">
        <w:trPr>
          <w:gridBefore w:val="1"/>
          <w:wBefore w:w="115" w:type="dxa"/>
          <w:trHeight w:val="495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6F6C9E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A6E688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6B012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D7303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21714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C1DB4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116 011,00</w:t>
            </w:r>
          </w:p>
        </w:tc>
      </w:tr>
      <w:tr w:rsidR="004B7BDD" w:rsidRPr="003F3F92" w14:paraId="1730EBDB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68B7C5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5EAB7F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62A69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5E0FA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4A0B3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5D09D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116 011,00</w:t>
            </w:r>
          </w:p>
        </w:tc>
      </w:tr>
      <w:tr w:rsidR="004B7BDD" w:rsidRPr="003F3F92" w14:paraId="062ECE16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D4FBB6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C95613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7F264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AB7DA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BF1A5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243C6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116 011,00</w:t>
            </w:r>
          </w:p>
        </w:tc>
      </w:tr>
      <w:tr w:rsidR="004B7BDD" w:rsidRPr="003F3F92" w14:paraId="4968AFA3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A4DC96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AF41FA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30BB5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4EA34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9C9B9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C8936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116 011,00</w:t>
            </w:r>
          </w:p>
        </w:tc>
      </w:tr>
      <w:tr w:rsidR="004B7BDD" w:rsidRPr="003F3F92" w14:paraId="7C0F1833" w14:textId="77777777" w:rsidTr="00574915">
        <w:trPr>
          <w:gridBefore w:val="1"/>
          <w:wBefore w:w="115" w:type="dxa"/>
          <w:trHeight w:val="48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26E3F2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038BAF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2B16F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DC8B6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9E2B5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B0582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116 011,00</w:t>
            </w:r>
          </w:p>
        </w:tc>
      </w:tr>
      <w:tr w:rsidR="004B7BDD" w:rsidRPr="003F3F92" w14:paraId="7F7FD7EE" w14:textId="77777777" w:rsidTr="00574915">
        <w:trPr>
          <w:gridBefore w:val="1"/>
          <w:wBefore w:w="115" w:type="dxa"/>
          <w:trHeight w:val="525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2063C5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77A07785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62C4A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E0035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AA541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28AB2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4B7BDD" w:rsidRPr="003F3F92" w14:paraId="0011A64C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8BBCAB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521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D1EC07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87E58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3B97B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F7068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845FD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4B7BDD" w:rsidRPr="003F3F92" w14:paraId="6F08D278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256B9B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9DE369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A3346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DCF48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5E89A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947EB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4B7BDD" w:rsidRPr="003F3F92" w14:paraId="54A917D5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7F261A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E58B7C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4FE4C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C72D1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D8129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0800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0D571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4B7BDD" w:rsidRPr="003F3F92" w14:paraId="4BFC2EA4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0420AA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66153E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9AC30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F7DEA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E30A2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C7A49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4B7BDD" w:rsidRPr="003F3F92" w14:paraId="52647658" w14:textId="77777777" w:rsidTr="00574915">
        <w:trPr>
          <w:gridBefore w:val="1"/>
          <w:wBefore w:w="115" w:type="dxa"/>
          <w:trHeight w:val="54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96279D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7A8A4D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Расходы на частичное финансирование (возмещение) расходов на повышение </w:t>
            </w:r>
            <w:proofErr w:type="gramStart"/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884C4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6200093100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A100B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662B9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5F5D4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299 980,80</w:t>
            </w:r>
          </w:p>
        </w:tc>
      </w:tr>
      <w:tr w:rsidR="004B7BDD" w:rsidRPr="003F3F92" w14:paraId="1D4A32FF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1CEDE0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DE9766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2E29E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6200093100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CBAEF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C66A0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9CF15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299 980,80</w:t>
            </w:r>
          </w:p>
        </w:tc>
      </w:tr>
      <w:tr w:rsidR="004B7BDD" w:rsidRPr="003F3F92" w14:paraId="280713B7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93165C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CDAA54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C295D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6200093100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BAE40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8A272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CB70D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299 980,80</w:t>
            </w:r>
          </w:p>
        </w:tc>
      </w:tr>
      <w:tr w:rsidR="004B7BDD" w:rsidRPr="003F3F92" w14:paraId="533F0D6E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8C0A7B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7AD099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1551A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6200093100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A7FEB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A1A0F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69A6D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74 995,20</w:t>
            </w:r>
          </w:p>
        </w:tc>
      </w:tr>
      <w:tr w:rsidR="004B7BDD" w:rsidRPr="003F3F92" w14:paraId="0B627168" w14:textId="77777777" w:rsidTr="00574915">
        <w:trPr>
          <w:gridBefore w:val="1"/>
          <w:wBefore w:w="115" w:type="dxa"/>
          <w:trHeight w:val="48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F319E4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350D00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0BCA7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6200093100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20BAF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7418A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A4CD5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224 985,60</w:t>
            </w:r>
          </w:p>
        </w:tc>
      </w:tr>
      <w:tr w:rsidR="004B7BDD" w:rsidRPr="003F3F92" w14:paraId="7C82C047" w14:textId="77777777" w:rsidTr="00574915">
        <w:trPr>
          <w:gridBefore w:val="1"/>
          <w:wBefore w:w="115" w:type="dxa"/>
          <w:trHeight w:val="48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A55714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0A923B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местных администраций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88D7D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8ED1F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D89B8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907F3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120 000,00</w:t>
            </w:r>
          </w:p>
        </w:tc>
      </w:tr>
      <w:tr w:rsidR="004B7BDD" w:rsidRPr="003F3F92" w14:paraId="440E4E7F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175D2D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E5E6B13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EAF0B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DE548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1BC0C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7D760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4B7BDD" w:rsidRPr="003F3F92" w14:paraId="0368719E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E6490E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48DA601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66163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2D175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A3BB7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19686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4B7BDD" w:rsidRPr="003F3F92" w14:paraId="5AADCDE7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DB7331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DF12DD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38FFD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79F5E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9DDC5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DBBE2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4B7BDD" w:rsidRPr="003F3F92" w14:paraId="6A103DEE" w14:textId="77777777" w:rsidTr="00574915">
        <w:trPr>
          <w:gridBefore w:val="1"/>
          <w:wBefore w:w="115" w:type="dxa"/>
          <w:trHeight w:val="345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C0F9F9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42A43D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3AFBF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A0854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E6578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7763F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4B7BDD" w:rsidRPr="003F3F92" w14:paraId="1CBEADDE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24B4A5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32E7F8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A009D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67A0C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517AB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9D7F6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4B7BDD" w:rsidRPr="003F3F92" w14:paraId="57CFFED4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20EBA6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74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FD1C84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выплаты населению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BCC4A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93902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CBA99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F5440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4B7BDD" w:rsidRPr="003F3F92" w14:paraId="1317314D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6FF437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F8BCB9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CB769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50572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EB923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13B92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4B7BDD" w:rsidRPr="003F3F92" w14:paraId="1152EB41" w14:textId="77777777" w:rsidTr="00574915">
        <w:trPr>
          <w:gridBefore w:val="1"/>
          <w:wBefore w:w="115" w:type="dxa"/>
          <w:trHeight w:val="42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CB019B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097EB6" w14:textId="77777777" w:rsidR="004B7BDD" w:rsidRPr="003F3F92" w:rsidRDefault="004B7BDD" w:rsidP="004B7BDD">
            <w:pPr>
              <w:spacing w:after="24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населения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ED912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A4FEB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8D60C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1003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83E83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4B7BDD" w:rsidRPr="003F3F92" w14:paraId="4404986A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17D0EB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B6899B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администрации Шушенского района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9EF08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3B2C9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EC1A9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80E97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4B7BDD" w:rsidRPr="003F3F92" w14:paraId="7E998C4A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57EC7A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17F995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EAD50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B83FE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38E60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9D051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4B7BDD" w:rsidRPr="003F3F92" w14:paraId="1DBB3AF8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A7DD0E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9D84AC3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8EB2A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27950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49760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02940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4B7BDD" w:rsidRPr="003F3F92" w14:paraId="3034D035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D1F0D8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116383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378A6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84CE6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AF02A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C6894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4B7BDD" w:rsidRPr="003F3F92" w14:paraId="19F44907" w14:textId="77777777" w:rsidTr="00574915">
        <w:trPr>
          <w:gridBefore w:val="1"/>
          <w:wBefore w:w="115" w:type="dxa"/>
          <w:trHeight w:val="315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243DF1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694BB4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9E354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2C410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87CA4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28FD3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4B7BDD" w:rsidRPr="003F3F92" w14:paraId="74FE281D" w14:textId="77777777" w:rsidTr="00574915">
        <w:trPr>
          <w:gridBefore w:val="1"/>
          <w:wBefore w:w="115" w:type="dxa"/>
          <w:trHeight w:val="525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A24DEF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94B31A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2024-2026 годы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A7A7C9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0100000000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DCC4D4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77C7B0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4A080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11 104 631,90</w:t>
            </w:r>
          </w:p>
        </w:tc>
      </w:tr>
      <w:tr w:rsidR="004B7BDD" w:rsidRPr="003F3F92" w14:paraId="5139FB92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55C3AA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403696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Отдельные мероприятия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AEC8F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0110000000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22283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2B91A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41F84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11 104 631,90</w:t>
            </w:r>
          </w:p>
        </w:tc>
      </w:tr>
      <w:tr w:rsidR="004B7BDD" w:rsidRPr="003F3F92" w14:paraId="6AC90009" w14:textId="77777777" w:rsidTr="00574915">
        <w:trPr>
          <w:gridBefore w:val="1"/>
          <w:wBefore w:w="115" w:type="dxa"/>
          <w:trHeight w:val="78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74EA2E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848ADE4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Предоставление средств за содействие развитию налогового потенциала в рамках отдельных мероприятий муниципальной программы Сизинского сельсовета "Обеспечение жизнедеятельности МО Сизинский сельсовет" на 2024-2026  годы</w:t>
            </w: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3F319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1D5E2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703BD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72BD3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22 000,00</w:t>
            </w:r>
          </w:p>
        </w:tc>
      </w:tr>
      <w:tr w:rsidR="004B7BDD" w:rsidRPr="003F3F92" w14:paraId="19EAD2B8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1356ED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CFA8D1A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3F177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345F7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FBF23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49A94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22 000,00</w:t>
            </w:r>
          </w:p>
        </w:tc>
      </w:tr>
      <w:tr w:rsidR="004B7BDD" w:rsidRPr="003F3F92" w14:paraId="70F8C8E6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A2A419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A7E4951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F9A64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2D2BB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B390F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8C84B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22 000,00</w:t>
            </w:r>
          </w:p>
        </w:tc>
      </w:tr>
      <w:tr w:rsidR="004B7BDD" w:rsidRPr="003F3F92" w14:paraId="23BB640C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400FBA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BA802E7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41177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EC8E3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D9152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CBD00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22 000,00</w:t>
            </w:r>
          </w:p>
        </w:tc>
      </w:tr>
      <w:tr w:rsidR="004B7BDD" w:rsidRPr="003F3F92" w14:paraId="7E07A2CB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F9D8EE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A04019F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EFE77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4DC92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E8F7F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3FFC3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22 000,00</w:t>
            </w:r>
          </w:p>
        </w:tc>
      </w:tr>
      <w:tr w:rsidR="004B7BDD" w:rsidRPr="003F3F92" w14:paraId="62477DC2" w14:textId="77777777" w:rsidTr="00574915">
        <w:trPr>
          <w:gridBefore w:val="1"/>
          <w:wBefore w:w="115" w:type="dxa"/>
          <w:trHeight w:val="495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FD467A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0856C31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3F3F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Уличное освещение (в рамках отдельных мероприятий Муниципальной программы Сизинского сельсовета "Обеспечение жизнедеятельности МО Сизинский сельсовет" на 2024-2026  годы</w:t>
            </w:r>
            <w:proofErr w:type="gramEnd"/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484A4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1768C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DB326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E8DED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1 011 528,26</w:t>
            </w:r>
          </w:p>
        </w:tc>
      </w:tr>
      <w:tr w:rsidR="004B7BDD" w:rsidRPr="003F3F92" w14:paraId="723048CC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B0724F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1E440C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256A3D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694C99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AC6A64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7A62E3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1 011 528,26</w:t>
            </w:r>
          </w:p>
        </w:tc>
      </w:tr>
      <w:tr w:rsidR="004B7BDD" w:rsidRPr="003F3F92" w14:paraId="7ABC1C38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65AC00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48464F9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2290A8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143B99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3F29C1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31D4C4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1 011 528,26</w:t>
            </w:r>
          </w:p>
        </w:tc>
      </w:tr>
      <w:tr w:rsidR="004B7BDD" w:rsidRPr="003F3F92" w14:paraId="4C2C21E1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939951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26D6D66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0ACC00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41160E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F8133F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070A89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1 011 528,26</w:t>
            </w:r>
          </w:p>
        </w:tc>
      </w:tr>
      <w:tr w:rsidR="004B7BDD" w:rsidRPr="003F3F92" w14:paraId="687B424A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1C952C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7938A0E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242975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573655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CC4A00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3FA3CA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1 011 528,26</w:t>
            </w:r>
          </w:p>
        </w:tc>
      </w:tr>
      <w:tr w:rsidR="004B7BDD" w:rsidRPr="003F3F92" w14:paraId="3AE02989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AAFCC7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B04DB6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21CC8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6DA14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91EAA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A1AB9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405 459,09</w:t>
            </w:r>
          </w:p>
        </w:tc>
      </w:tr>
      <w:tr w:rsidR="004B7BDD" w:rsidRPr="003F3F92" w14:paraId="693E14B8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A6500D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59D00D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F4794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9F632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6B8B4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89161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405 459,09</w:t>
            </w:r>
          </w:p>
        </w:tc>
      </w:tr>
      <w:tr w:rsidR="004B7BDD" w:rsidRPr="003F3F92" w14:paraId="0EC98C48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ADD8EC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6795CC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A9890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BA3E8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BBBB8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D63C6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405 459,09</w:t>
            </w:r>
          </w:p>
        </w:tc>
      </w:tr>
      <w:tr w:rsidR="004B7BDD" w:rsidRPr="003F3F92" w14:paraId="554E881B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17689E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1553A8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74134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D3452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CEBC1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D2D45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405 459,09</w:t>
            </w:r>
          </w:p>
        </w:tc>
      </w:tr>
      <w:tr w:rsidR="004B7BDD" w:rsidRPr="003F3F92" w14:paraId="2877DF49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C85E0F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1CD2EA7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3A845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B0C40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1BB08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0FC32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405 459,09</w:t>
            </w:r>
          </w:p>
        </w:tc>
      </w:tr>
      <w:tr w:rsidR="004B7BDD" w:rsidRPr="003F3F92" w14:paraId="5BC6A255" w14:textId="77777777" w:rsidTr="00574915">
        <w:trPr>
          <w:gridBefore w:val="1"/>
          <w:wBefore w:w="115" w:type="dxa"/>
          <w:trHeight w:val="72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BDB42F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521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DB63F8D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3F3F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" на 2024-2026 годы</w:t>
            </w:r>
            <w:proofErr w:type="gramEnd"/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0BAD8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CDA44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E4ED3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2D29C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955 123,23</w:t>
            </w:r>
          </w:p>
        </w:tc>
      </w:tr>
      <w:tr w:rsidR="004B7BDD" w:rsidRPr="003F3F92" w14:paraId="0E1110B4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4E73DD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BFCF15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844C1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257B5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BB26B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8696B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955 123,23</w:t>
            </w:r>
          </w:p>
        </w:tc>
      </w:tr>
      <w:tr w:rsidR="004B7BDD" w:rsidRPr="003F3F92" w14:paraId="7315C7D9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BA9345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B09BA6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02A7C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AC88F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D1D45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8BBB5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955 123,23</w:t>
            </w:r>
          </w:p>
        </w:tc>
      </w:tr>
      <w:tr w:rsidR="004B7BDD" w:rsidRPr="003F3F92" w14:paraId="58273D62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A0B968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1F5A213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77DD4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3206F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003D0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F12F7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955 123,23</w:t>
            </w:r>
          </w:p>
        </w:tc>
      </w:tr>
      <w:tr w:rsidR="004B7BDD" w:rsidRPr="003F3F92" w14:paraId="62EA1D69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6AC685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5216" w:type="dxa"/>
            <w:gridSpan w:val="4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3F4EC810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DEF72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7B5E4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9BEA1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2CEF3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955 123,23</w:t>
            </w:r>
          </w:p>
        </w:tc>
      </w:tr>
      <w:tr w:rsidR="004B7BDD" w:rsidRPr="003F3F92" w14:paraId="78E54C7B" w14:textId="77777777" w:rsidTr="00574915">
        <w:trPr>
          <w:gridBefore w:val="1"/>
          <w:wBefore w:w="115" w:type="dxa"/>
          <w:trHeight w:val="78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773CE1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521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67679E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жизнедеятельности МО Сизинский сельсовет" на  2024-2026 годы</w:t>
            </w:r>
            <w:proofErr w:type="gramEnd"/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EF71C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AB76D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BAAAA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EFBF9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3 353 337,70</w:t>
            </w:r>
          </w:p>
        </w:tc>
      </w:tr>
      <w:tr w:rsidR="004B7BDD" w:rsidRPr="003F3F92" w14:paraId="023CB5B3" w14:textId="77777777" w:rsidTr="00574915">
        <w:trPr>
          <w:gridBefore w:val="1"/>
          <w:wBefore w:w="115" w:type="dxa"/>
          <w:trHeight w:val="495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B40066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5216" w:type="dxa"/>
            <w:gridSpan w:val="4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07800A52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</w:t>
            </w: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8A748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01100080060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6578A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90F90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6FDA1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2 729 237,81</w:t>
            </w:r>
          </w:p>
        </w:tc>
      </w:tr>
      <w:tr w:rsidR="004B7BDD" w:rsidRPr="003F3F92" w14:paraId="5D9ACF0E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134DF2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106</w:t>
            </w:r>
          </w:p>
        </w:tc>
        <w:tc>
          <w:tcPr>
            <w:tcW w:w="521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A2266A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897D5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5B2CD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935F1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745BB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2 729 237,81</w:t>
            </w:r>
          </w:p>
        </w:tc>
      </w:tr>
      <w:tr w:rsidR="004B7BDD" w:rsidRPr="003F3F92" w14:paraId="44830CF0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0627CD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31AF00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37070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D3F92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C976F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A5D89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1 268 896,91</w:t>
            </w:r>
          </w:p>
        </w:tc>
      </w:tr>
      <w:tr w:rsidR="004B7BDD" w:rsidRPr="003F3F92" w14:paraId="273A2A06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94278E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BE60A8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EE06C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495CE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3E25E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00486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1 268 896,91</w:t>
            </w:r>
          </w:p>
        </w:tc>
      </w:tr>
      <w:tr w:rsidR="004B7BDD" w:rsidRPr="003F3F92" w14:paraId="6145326B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6AFB7F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3F423F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D1392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4BA14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37CC9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71DF5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1 460 340,90</w:t>
            </w:r>
          </w:p>
        </w:tc>
      </w:tr>
      <w:tr w:rsidR="004B7BDD" w:rsidRPr="003F3F92" w14:paraId="57AA82E7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AC1AB9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89FB9C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63F53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84113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53B49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04101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1 460 340,90</w:t>
            </w:r>
          </w:p>
        </w:tc>
      </w:tr>
      <w:tr w:rsidR="004B7BDD" w:rsidRPr="003F3F92" w14:paraId="34F406AA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6CB2F5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1A2F14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CF672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747A2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3F1FD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72C1C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623 099,89</w:t>
            </w:r>
          </w:p>
        </w:tc>
      </w:tr>
      <w:tr w:rsidR="004B7BDD" w:rsidRPr="003F3F92" w14:paraId="35D39A09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B06F18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A29C32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F1803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8E981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2DF78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3BDC3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623 099,89</w:t>
            </w:r>
          </w:p>
        </w:tc>
      </w:tr>
      <w:tr w:rsidR="004B7BDD" w:rsidRPr="003F3F92" w14:paraId="2D074A7C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C92DF4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F4A595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12AF4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9CD26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003F7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520C7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98 000,00</w:t>
            </w:r>
          </w:p>
        </w:tc>
      </w:tr>
      <w:tr w:rsidR="004B7BDD" w:rsidRPr="003F3F92" w14:paraId="49F577C7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C148DF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1553FA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363CD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8A257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8A89E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9740B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98 000,00</w:t>
            </w:r>
          </w:p>
        </w:tc>
      </w:tr>
      <w:tr w:rsidR="004B7BDD" w:rsidRPr="003F3F92" w14:paraId="01A4792E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00E675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95F630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2678E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B7D71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81D23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28D52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525 099,89</w:t>
            </w:r>
          </w:p>
        </w:tc>
      </w:tr>
      <w:tr w:rsidR="004B7BDD" w:rsidRPr="003F3F92" w14:paraId="3FEFFC6E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C98CE4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2EBCA0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73B81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278E9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57390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F2AF5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525 099,89</w:t>
            </w:r>
          </w:p>
        </w:tc>
      </w:tr>
      <w:tr w:rsidR="004B7BDD" w:rsidRPr="003F3F92" w14:paraId="5D14347E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B3D283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9FE187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BCE49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5A2FB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A5692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7DB48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4B7BDD" w:rsidRPr="003F3F92" w14:paraId="75FBB75B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2EAFB8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181FE6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CB6B6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A3D36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AF2F8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7F054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4B7BDD" w:rsidRPr="003F3F92" w14:paraId="1F32F65F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B60D2D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245F92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35747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82691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C788B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94D9B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4B7BDD" w:rsidRPr="003F3F92" w14:paraId="6AD3BA0F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2263CC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5B2EF3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4EFB5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CA00D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4D1C6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08038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4B7BDD" w:rsidRPr="003F3F92" w14:paraId="3B876479" w14:textId="77777777" w:rsidTr="00574915">
        <w:trPr>
          <w:gridBefore w:val="1"/>
          <w:wBefore w:w="115" w:type="dxa"/>
          <w:trHeight w:val="48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95C9DC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86DD2DE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F4F3D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FA0AA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37ADD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D59B5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2 361 360,14</w:t>
            </w:r>
          </w:p>
        </w:tc>
      </w:tr>
      <w:tr w:rsidR="004B7BDD" w:rsidRPr="003F3F92" w14:paraId="3A4085BA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264934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D32229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269AB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2C98BE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EC7FC5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EA51A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2 358 260,14</w:t>
            </w:r>
          </w:p>
        </w:tc>
      </w:tr>
      <w:tr w:rsidR="004B7BDD" w:rsidRPr="003F3F92" w14:paraId="625D7E12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56FBA6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00E94C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2C1DA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D3BFB6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6E51BB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237A5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2 358 260,14</w:t>
            </w:r>
          </w:p>
        </w:tc>
      </w:tr>
      <w:tr w:rsidR="004B7BDD" w:rsidRPr="003F3F92" w14:paraId="5404F9F6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BA5D2B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95124B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B684B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0CBCB1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AFBC06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D1756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195 672,00</w:t>
            </w:r>
          </w:p>
        </w:tc>
      </w:tr>
      <w:tr w:rsidR="004B7BDD" w:rsidRPr="003F3F92" w14:paraId="59AC170A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F6234A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B4AE51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02A80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BB3881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739C0E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6B434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195 672,00</w:t>
            </w:r>
          </w:p>
        </w:tc>
      </w:tr>
      <w:tr w:rsidR="004B7BDD" w:rsidRPr="003F3F92" w14:paraId="131A3560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FCC70E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6D378F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929C3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C3FC41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B0F7FF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6B5D3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1 989 682,44</w:t>
            </w:r>
          </w:p>
        </w:tc>
      </w:tr>
      <w:tr w:rsidR="004B7BDD" w:rsidRPr="003F3F92" w14:paraId="5CB84EB5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7E4F8E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BEF6D1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F900F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166B04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142A95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25D76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1 989 682,44</w:t>
            </w:r>
          </w:p>
        </w:tc>
      </w:tr>
      <w:tr w:rsidR="004B7BDD" w:rsidRPr="003F3F92" w14:paraId="619C0117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B0639A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E9C95B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EB406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AD2FB4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0C1164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3ECB0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3 100,00</w:t>
            </w:r>
          </w:p>
        </w:tc>
      </w:tr>
      <w:tr w:rsidR="004B7BDD" w:rsidRPr="003F3F92" w14:paraId="7EC88FA0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E2B196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C3A659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1A2E3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62B05D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14A7B8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2FFB5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3 100,00</w:t>
            </w:r>
          </w:p>
        </w:tc>
      </w:tr>
      <w:tr w:rsidR="004B7BDD" w:rsidRPr="003F3F92" w14:paraId="63E4B868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3AFB43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C62935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7B771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B50DB7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DC1102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52B8D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3 100,00</w:t>
            </w:r>
          </w:p>
        </w:tc>
      </w:tr>
      <w:tr w:rsidR="004B7BDD" w:rsidRPr="003F3F92" w14:paraId="6F0B3271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83551B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64D928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BA008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673E33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CA2EEE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71271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3 100,00</w:t>
            </w:r>
          </w:p>
        </w:tc>
      </w:tr>
      <w:tr w:rsidR="004B7BDD" w:rsidRPr="003F3F92" w14:paraId="3D551D50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9B1E80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8EDDB4F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033220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A6D9F4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0447CC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433500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3 200,04</w:t>
            </w:r>
          </w:p>
        </w:tc>
      </w:tr>
      <w:tr w:rsidR="004B7BDD" w:rsidRPr="003F3F92" w14:paraId="2CB90482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525783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2F40113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DA107E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B77C67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2C51F6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0314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511C56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3 200,04</w:t>
            </w:r>
          </w:p>
        </w:tc>
      </w:tr>
      <w:tr w:rsidR="004B7BDD" w:rsidRPr="003F3F92" w14:paraId="4B531157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EEAD0B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F715337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92451C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72452D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D48871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8340A0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169 705,66</w:t>
            </w:r>
          </w:p>
        </w:tc>
      </w:tr>
      <w:tr w:rsidR="004B7BDD" w:rsidRPr="003F3F92" w14:paraId="7591B5A2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CD20EE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4751AA2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8BA054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928A83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D88ED0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EBCFDA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169 705,66</w:t>
            </w:r>
          </w:p>
        </w:tc>
      </w:tr>
      <w:tr w:rsidR="004B7BDD" w:rsidRPr="003F3F92" w14:paraId="24F31D11" w14:textId="77777777" w:rsidTr="00574915">
        <w:trPr>
          <w:gridBefore w:val="1"/>
          <w:wBefore w:w="115" w:type="dxa"/>
          <w:trHeight w:val="72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F20714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D067496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 Сизинский сельсовет" 2024-2026 годы)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B3951B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6BF4F7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A17E7E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7EB503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288 000,00</w:t>
            </w:r>
          </w:p>
        </w:tc>
      </w:tr>
      <w:tr w:rsidR="004B7BDD" w:rsidRPr="003F3F92" w14:paraId="2D9FF68D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AEDB16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817A086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76241A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53B0BE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B044D0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4CA699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288 000,00</w:t>
            </w:r>
          </w:p>
        </w:tc>
      </w:tr>
      <w:tr w:rsidR="004B7BDD" w:rsidRPr="003F3F92" w14:paraId="3D611E85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C25730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697AFB7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3CF33F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4C83CB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68B64D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265A40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288 000,00</w:t>
            </w:r>
          </w:p>
        </w:tc>
      </w:tr>
      <w:tr w:rsidR="004B7BDD" w:rsidRPr="003F3F92" w14:paraId="347FF2FC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DCA2EA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862D99B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42C6AF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CCE3F7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526400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D35C12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288 000,00</w:t>
            </w:r>
          </w:p>
        </w:tc>
      </w:tr>
      <w:tr w:rsidR="004B7BDD" w:rsidRPr="003F3F92" w14:paraId="433299A4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997C39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A3F65E8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354EE6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208A52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67518C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B00EBE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288 000,00</w:t>
            </w:r>
          </w:p>
        </w:tc>
      </w:tr>
      <w:tr w:rsidR="004B7BDD" w:rsidRPr="003F3F92" w14:paraId="15F537C9" w14:textId="77777777" w:rsidTr="00574915">
        <w:trPr>
          <w:gridBefore w:val="1"/>
          <w:wBefore w:w="115" w:type="dxa"/>
          <w:trHeight w:val="78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3D03EB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CC11F5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 Сизинский сельсовет" 2024-2026 годы</w:t>
            </w:r>
            <w:proofErr w:type="gramEnd"/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9B7B4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923BE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D286F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50031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842 692,00</w:t>
            </w:r>
          </w:p>
        </w:tc>
      </w:tr>
      <w:tr w:rsidR="004B7BDD" w:rsidRPr="003F3F92" w14:paraId="5591EAB4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69E7A4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E885AD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D0480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2ADB8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F3234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5BDDE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842 692,00</w:t>
            </w:r>
          </w:p>
        </w:tc>
      </w:tr>
      <w:tr w:rsidR="004B7BDD" w:rsidRPr="003F3F92" w14:paraId="68D157AC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E5DB5F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143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1DBF80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8723C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32E61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71D1F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51EF3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842 692,00</w:t>
            </w:r>
          </w:p>
        </w:tc>
      </w:tr>
      <w:tr w:rsidR="004B7BDD" w:rsidRPr="003F3F92" w14:paraId="1FB3A579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1D4404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7C721D2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9635C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593D1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49922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38FE2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842 692,00</w:t>
            </w:r>
          </w:p>
        </w:tc>
      </w:tr>
      <w:tr w:rsidR="004B7BDD" w:rsidRPr="003F3F92" w14:paraId="0F7542CB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DFDAAA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BD47F14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BFB82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C6A84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F1DF2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CBE82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842 692,00</w:t>
            </w:r>
          </w:p>
        </w:tc>
      </w:tr>
      <w:tr w:rsidR="004B7BDD" w:rsidRPr="003F3F92" w14:paraId="4271780D" w14:textId="77777777" w:rsidTr="00574915">
        <w:trPr>
          <w:gridBefore w:val="1"/>
          <w:wBefore w:w="115" w:type="dxa"/>
          <w:trHeight w:val="75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9016C1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2C5A126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частичное финансирование (возмещение) расходов на повышение </w:t>
            </w:r>
            <w:proofErr w:type="gramStart"/>
            <w:r w:rsidRPr="003F3F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3F3F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отдельных мероприятий муниципальной программы Сизинского сельсовета "Обеспечение жизнедеятельности МО " Сизинский сельсовет" 2024-2026 годы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40563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F6934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3B940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6900F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356 224,00</w:t>
            </w:r>
          </w:p>
        </w:tc>
      </w:tr>
      <w:tr w:rsidR="004B7BDD" w:rsidRPr="003F3F92" w14:paraId="0ECBB855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175415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015670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DD1FF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DC5CE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A4315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C4EE7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356 224,00</w:t>
            </w:r>
          </w:p>
        </w:tc>
      </w:tr>
      <w:tr w:rsidR="004B7BDD" w:rsidRPr="003F3F92" w14:paraId="0CA3BC64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6B4223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D50778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C3666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FBC8D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12A5C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31404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187 488,00</w:t>
            </w:r>
          </w:p>
        </w:tc>
      </w:tr>
      <w:tr w:rsidR="004B7BDD" w:rsidRPr="003F3F92" w14:paraId="6144004A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7F0121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5AF654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8B5DA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56086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4BB57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3B719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187 488,00</w:t>
            </w:r>
          </w:p>
        </w:tc>
      </w:tr>
      <w:tr w:rsidR="004B7BDD" w:rsidRPr="003F3F92" w14:paraId="46A0A9E9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CBF84B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010DD2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BEA17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01BB2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33D00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811D2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168 736,00</w:t>
            </w:r>
          </w:p>
        </w:tc>
      </w:tr>
      <w:tr w:rsidR="004B7BDD" w:rsidRPr="003F3F92" w14:paraId="67F5FDA9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A33CF8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66AA18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836CF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B5FBE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4CCDE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46079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168 736,00</w:t>
            </w:r>
          </w:p>
        </w:tc>
      </w:tr>
      <w:tr w:rsidR="004B7BDD" w:rsidRPr="003F3F92" w14:paraId="47E2E446" w14:textId="77777777" w:rsidTr="00574915">
        <w:trPr>
          <w:gridBefore w:val="1"/>
          <w:wBefore w:w="115" w:type="dxa"/>
          <w:trHeight w:val="72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113853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6AAB2A1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3823B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81708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862A7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D64DB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385 700,00</w:t>
            </w:r>
          </w:p>
        </w:tc>
      </w:tr>
      <w:tr w:rsidR="004B7BDD" w:rsidRPr="003F3F92" w14:paraId="37D374C2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5C2C8A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25A589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C7F31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84F8B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0720B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3F539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385 700,00</w:t>
            </w:r>
          </w:p>
        </w:tc>
      </w:tr>
      <w:tr w:rsidR="004B7BDD" w:rsidRPr="003F3F92" w14:paraId="3E98A910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330347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119B9A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B307E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051E7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2D5C5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FD203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385 700,00</w:t>
            </w:r>
          </w:p>
        </w:tc>
      </w:tr>
      <w:tr w:rsidR="004B7BDD" w:rsidRPr="003F3F92" w14:paraId="7C852E47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9A9AD7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32DD49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FEF51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CEBCE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EF2F6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B98E3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385 700,00</w:t>
            </w:r>
          </w:p>
        </w:tc>
      </w:tr>
      <w:tr w:rsidR="004B7BDD" w:rsidRPr="003F3F92" w14:paraId="2C21C103" w14:textId="77777777" w:rsidTr="00574915">
        <w:trPr>
          <w:gridBefore w:val="1"/>
          <w:wBefore w:w="115" w:type="dxa"/>
          <w:trHeight w:val="48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4D56A0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010347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79BC0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EF03D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325AE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97608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385 700,00</w:t>
            </w:r>
          </w:p>
        </w:tc>
      </w:tr>
      <w:tr w:rsidR="004B7BDD" w:rsidRPr="003F3F92" w14:paraId="0720E781" w14:textId="77777777" w:rsidTr="00574915">
        <w:trPr>
          <w:gridBefore w:val="1"/>
          <w:wBefore w:w="115" w:type="dxa"/>
          <w:trHeight w:val="72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F65B18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7117ABC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E8863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3352E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BD8E4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C58A0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20 300,00</w:t>
            </w:r>
          </w:p>
        </w:tc>
      </w:tr>
      <w:tr w:rsidR="004B7BDD" w:rsidRPr="003F3F92" w14:paraId="4C7C4948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5DF4EA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897F8F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F86E2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688B6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7644A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F513D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20 300,00</w:t>
            </w:r>
          </w:p>
        </w:tc>
      </w:tr>
      <w:tr w:rsidR="004B7BDD" w:rsidRPr="003F3F92" w14:paraId="4E9494F0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142ADE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BD7B76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63E86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980A9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98F1C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41C75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20 300,00</w:t>
            </w:r>
          </w:p>
        </w:tc>
      </w:tr>
      <w:tr w:rsidR="004B7BDD" w:rsidRPr="003F3F92" w14:paraId="30853403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228C56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6E8E38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2BF0D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84538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4339C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CBF57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20 300,00</w:t>
            </w:r>
          </w:p>
        </w:tc>
      </w:tr>
      <w:tr w:rsidR="004B7BDD" w:rsidRPr="003F3F92" w14:paraId="09CE0EEA" w14:textId="77777777" w:rsidTr="00574915">
        <w:trPr>
          <w:gridBefore w:val="1"/>
          <w:wBefore w:w="115" w:type="dxa"/>
          <w:trHeight w:val="48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2934E7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161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DF4548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199F3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BC67F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AD5B5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56198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20 300,00</w:t>
            </w:r>
          </w:p>
        </w:tc>
      </w:tr>
      <w:tr w:rsidR="004B7BDD" w:rsidRPr="003F3F92" w14:paraId="44DB2FA7" w14:textId="77777777" w:rsidTr="00574915">
        <w:trPr>
          <w:gridBefore w:val="1"/>
          <w:wBefore w:w="115" w:type="dxa"/>
          <w:trHeight w:val="72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1EE2E0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8F28A3C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реализацию мероприятий по поддержки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2024-2026 годы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DF7FC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F76BC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ACB42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48F52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840 420,00</w:t>
            </w:r>
          </w:p>
        </w:tc>
      </w:tr>
      <w:tr w:rsidR="004B7BDD" w:rsidRPr="003F3F92" w14:paraId="1EED1416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C0050B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8E35A4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C825C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1DC96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8462D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90476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840 420,00</w:t>
            </w:r>
          </w:p>
        </w:tc>
      </w:tr>
      <w:tr w:rsidR="004B7BDD" w:rsidRPr="003F3F92" w14:paraId="57F78356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285514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164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54A5E1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C5266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1EC98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E5F61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DF61D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840 420,00</w:t>
            </w:r>
          </w:p>
        </w:tc>
      </w:tr>
      <w:tr w:rsidR="004B7BDD" w:rsidRPr="003F3F92" w14:paraId="02251CAA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765B0D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8FCF46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Жилищно-коммунальное хозяйство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F8A32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56ADE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1A428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386BF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840 420,00</w:t>
            </w:r>
          </w:p>
        </w:tc>
      </w:tr>
      <w:tr w:rsidR="004B7BDD" w:rsidRPr="003F3F92" w14:paraId="0057534B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C95FFA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166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73D8D6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23A26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D8452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A0053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B5561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840 420,00</w:t>
            </w:r>
          </w:p>
        </w:tc>
      </w:tr>
      <w:tr w:rsidR="004B7BDD" w:rsidRPr="003F3F92" w14:paraId="0B2A954A" w14:textId="77777777" w:rsidTr="00574915">
        <w:trPr>
          <w:gridBefore w:val="1"/>
          <w:wBefore w:w="115" w:type="dxa"/>
          <w:trHeight w:val="72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230AAF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85DBC63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на расходы на реализацию мероприятий по поддержки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2024-2026 годы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0D78A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99E1A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32489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D747B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160 080,00</w:t>
            </w:r>
          </w:p>
        </w:tc>
      </w:tr>
      <w:tr w:rsidR="004B7BDD" w:rsidRPr="003F3F92" w14:paraId="1E8E5376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ADDC12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E0947A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CE290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C8AC6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4AD50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9B8AB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160 080,00</w:t>
            </w:r>
          </w:p>
        </w:tc>
      </w:tr>
      <w:tr w:rsidR="004B7BDD" w:rsidRPr="003F3F92" w14:paraId="7367BD16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249974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1FCAD5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54975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005EA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FB7F2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0CC3C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160 080,00</w:t>
            </w:r>
          </w:p>
        </w:tc>
      </w:tr>
      <w:tr w:rsidR="004B7BDD" w:rsidRPr="003F3F92" w14:paraId="750013F0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CDE409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B20E9B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Жилищно-коммунальное хозяйство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701FC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40ACC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EFD51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8D1A8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160 080,00</w:t>
            </w:r>
          </w:p>
        </w:tc>
      </w:tr>
      <w:tr w:rsidR="004B7BDD" w:rsidRPr="003F3F92" w14:paraId="45AA679C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09CC69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F3931D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F977F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3ECC7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F820F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D455B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160 080,00</w:t>
            </w:r>
          </w:p>
        </w:tc>
      </w:tr>
      <w:tr w:rsidR="004B7BDD" w:rsidRPr="003F3F92" w14:paraId="276D9FB8" w14:textId="77777777" w:rsidTr="00574915">
        <w:trPr>
          <w:gridBefore w:val="1"/>
          <w:wBefore w:w="115" w:type="dxa"/>
          <w:trHeight w:val="615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55A450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172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18D6655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Расходы, направленные на мероприятия по постановке на государственный кадастровый учет с одновременной регистрацией прав собственности муниципальных образований на объекты недвижимости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B997B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BCBEB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AADBE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834C7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102 407,48</w:t>
            </w:r>
          </w:p>
        </w:tc>
      </w:tr>
      <w:tr w:rsidR="004B7BDD" w:rsidRPr="003F3F92" w14:paraId="6523FE33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951F20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173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D7DAD3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2C671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3A536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5B905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7DBB2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102 407,48</w:t>
            </w:r>
          </w:p>
        </w:tc>
      </w:tr>
      <w:tr w:rsidR="004B7BDD" w:rsidRPr="003F3F92" w14:paraId="0549FD1C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DBCFC2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174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BE0829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C000F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B2055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43165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7EBB3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102 407,48</w:t>
            </w:r>
          </w:p>
        </w:tc>
      </w:tr>
      <w:tr w:rsidR="004B7BDD" w:rsidRPr="003F3F92" w14:paraId="3F672EE8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7FCECD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2D47B7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52EFE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8AC40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4F554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48ECC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102 407,48</w:t>
            </w:r>
          </w:p>
        </w:tc>
      </w:tr>
      <w:tr w:rsidR="004B7BDD" w:rsidRPr="003F3F92" w14:paraId="30910C18" w14:textId="77777777" w:rsidTr="00574915">
        <w:trPr>
          <w:gridBefore w:val="1"/>
          <w:wBefore w:w="115" w:type="dxa"/>
          <w:trHeight w:val="300"/>
        </w:trPr>
        <w:tc>
          <w:tcPr>
            <w:tcW w:w="8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7F4B6D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176</w:t>
            </w:r>
          </w:p>
        </w:tc>
        <w:tc>
          <w:tcPr>
            <w:tcW w:w="52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7D89EF" w14:textId="77777777" w:rsidR="004B7BDD" w:rsidRPr="003F3F92" w:rsidRDefault="004B7BDD" w:rsidP="004B7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1810C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0806D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BB1FC" w14:textId="77777777" w:rsidR="004B7BDD" w:rsidRPr="003F3F92" w:rsidRDefault="004B7BDD" w:rsidP="004B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7E8F5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102 407,48</w:t>
            </w:r>
          </w:p>
        </w:tc>
      </w:tr>
      <w:tr w:rsidR="004B7BDD" w:rsidRPr="003F3F92" w14:paraId="0A9EEC68" w14:textId="77777777" w:rsidTr="00574915">
        <w:trPr>
          <w:gridBefore w:val="1"/>
          <w:wBefore w:w="115" w:type="dxa"/>
          <w:trHeight w:val="300"/>
        </w:trPr>
        <w:tc>
          <w:tcPr>
            <w:tcW w:w="9446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89CFC2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3F3F92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4138E" w14:textId="77777777" w:rsidR="004B7BDD" w:rsidRPr="003F3F92" w:rsidRDefault="004B7BDD" w:rsidP="004B7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F3F9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18 786 501,52</w:t>
            </w:r>
          </w:p>
        </w:tc>
      </w:tr>
    </w:tbl>
    <w:p w14:paraId="0DDFFFA4" w14:textId="77777777" w:rsidR="004B7BDD" w:rsidRPr="00465EF3" w:rsidRDefault="004B7BDD" w:rsidP="004B7BDD">
      <w:pPr>
        <w:rPr>
          <w:rFonts w:ascii="Times New Roman" w:hAnsi="Times New Roman" w:cs="Times New Roman"/>
          <w:sz w:val="24"/>
          <w:szCs w:val="24"/>
        </w:rPr>
      </w:pPr>
    </w:p>
    <w:p w14:paraId="546C3EA1" w14:textId="77777777" w:rsidR="001D450C" w:rsidRDefault="001D450C" w:rsidP="0057491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7AB91C9" w14:textId="77777777" w:rsidR="001D450C" w:rsidRPr="00A85460" w:rsidRDefault="001D450C" w:rsidP="0057491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4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РОССИЙСКАЯ ФЕДЕРАЦИЯ</w:t>
      </w:r>
    </w:p>
    <w:p w14:paraId="6C04AA0D" w14:textId="77777777" w:rsidR="001D450C" w:rsidRPr="00A85460" w:rsidRDefault="001D450C" w:rsidP="0057491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4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КРАСНОЯРСКИЙ  КРАЙ    ШУШЕНСКИЙ РАЙОН</w:t>
      </w:r>
    </w:p>
    <w:p w14:paraId="09FCB35B" w14:textId="77777777" w:rsidR="001D450C" w:rsidRDefault="001D450C" w:rsidP="0057491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854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СИЗИНСКИЙ СЕЛЬСКИЙ СОВЕТ ДЕПУТАТОВ</w:t>
      </w:r>
    </w:p>
    <w:p w14:paraId="08688DB2" w14:textId="77777777" w:rsidR="00574915" w:rsidRPr="00A85460" w:rsidRDefault="00574915" w:rsidP="0057491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E795CA3" w14:textId="77777777" w:rsidR="001D450C" w:rsidRPr="00A85460" w:rsidRDefault="001D450C" w:rsidP="0057491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Проект </w:t>
      </w:r>
      <w:proofErr w:type="gramStart"/>
      <w:r w:rsidRPr="00A854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</w:t>
      </w:r>
      <w:proofErr w:type="gramEnd"/>
      <w:r w:rsidRPr="00A854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Е Ш Е Н И Е</w:t>
      </w:r>
    </w:p>
    <w:tbl>
      <w:tblPr>
        <w:tblW w:w="9631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60"/>
        <w:gridCol w:w="4129"/>
        <w:gridCol w:w="3242"/>
      </w:tblGrid>
      <w:tr w:rsidR="001D450C" w:rsidRPr="00A85460" w14:paraId="7421B21D" w14:textId="77777777" w:rsidTr="00574915">
        <w:tc>
          <w:tcPr>
            <w:tcW w:w="22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0E3A3FE" w14:textId="77777777" w:rsidR="001D450C" w:rsidRPr="00A85460" w:rsidRDefault="001D450C" w:rsidP="00574915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4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A85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 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A85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</w:t>
            </w:r>
            <w:r w:rsidRPr="00A85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8172BC1" w14:textId="77777777" w:rsidR="001D450C" w:rsidRPr="00A85460" w:rsidRDefault="001D450C" w:rsidP="00574915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 с. Сизая</w:t>
            </w:r>
          </w:p>
        </w:tc>
        <w:tc>
          <w:tcPr>
            <w:tcW w:w="324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BF654D8" w14:textId="77777777" w:rsidR="001D450C" w:rsidRPr="00A85460" w:rsidRDefault="001D450C" w:rsidP="005749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     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14:paraId="60E078EB" w14:textId="2E10958B" w:rsidR="001D450C" w:rsidRPr="00A85460" w:rsidRDefault="001D450C" w:rsidP="005749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4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 О передаче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отдельных </w:t>
      </w:r>
      <w:r w:rsidRPr="00A854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полномочий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органов местного самоуправления</w:t>
      </w:r>
    </w:p>
    <w:p w14:paraId="1E8BC550" w14:textId="77777777" w:rsidR="001D450C" w:rsidRPr="00A85460" w:rsidRDefault="001D450C" w:rsidP="005749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4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 «Сизинский сельсовет» органам</w:t>
      </w:r>
    </w:p>
    <w:p w14:paraId="731D3DCA" w14:textId="77777777" w:rsidR="001D450C" w:rsidRPr="00A85460" w:rsidRDefault="001D450C" w:rsidP="005749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4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местного самоуправления МО</w:t>
      </w:r>
    </w:p>
    <w:p w14:paraId="43D86345" w14:textId="77777777" w:rsidR="001D450C" w:rsidRDefault="001D450C" w:rsidP="005749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854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«Шушенский район»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 части </w:t>
      </w:r>
    </w:p>
    <w:p w14:paraId="5F6535B1" w14:textId="77777777" w:rsidR="001D450C" w:rsidRDefault="001D450C" w:rsidP="005749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исполнения бюджета поселения на 2025</w:t>
      </w:r>
      <w:r w:rsidRPr="00A854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год</w:t>
      </w:r>
    </w:p>
    <w:p w14:paraId="48C9A928" w14:textId="77777777" w:rsidR="001D450C" w:rsidRPr="00A85460" w:rsidRDefault="001D450C" w:rsidP="005749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B6B45E9" w14:textId="77777777" w:rsidR="001D450C" w:rsidRPr="00A85460" w:rsidRDefault="001D450C" w:rsidP="0057491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   с 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пунктом 1 части 1 статьи 14, частью 4 статьи 15</w:t>
      </w:r>
      <w:r w:rsidRPr="00A85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Федерального закона от 06 октября 2003 № 131-ФЗ «Об общих принципах организации местного самоуправления в Российской Федерации»,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оперативного решения вопросов местного значения</w:t>
      </w:r>
      <w:r w:rsidRPr="00A85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руководствуясь </w:t>
      </w:r>
      <w:r w:rsidRPr="00A85460">
        <w:rPr>
          <w:rFonts w:ascii="Times New Roman" w:eastAsia="Times New Roman" w:hAnsi="Times New Roman" w:cs="Times New Roman"/>
          <w:sz w:val="24"/>
          <w:szCs w:val="24"/>
          <w:lang w:eastAsia="ru-RU"/>
        </w:rPr>
        <w:t>ст.7 Устава Сизинского сельсовета, Сизинский сельский Совет депутатов</w:t>
      </w:r>
    </w:p>
    <w:p w14:paraId="5D65E870" w14:textId="77777777" w:rsidR="001D450C" w:rsidRPr="00A85460" w:rsidRDefault="001D450C" w:rsidP="005749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4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РЕШИЛ:</w:t>
      </w:r>
    </w:p>
    <w:p w14:paraId="29930700" w14:textId="77777777" w:rsidR="001D450C" w:rsidRPr="00A85460" w:rsidRDefault="001D450C" w:rsidP="001D450C">
      <w:pPr>
        <w:pStyle w:val="a5"/>
        <w:numPr>
          <w:ilvl w:val="0"/>
          <w:numId w:val="17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460">
        <w:rPr>
          <w:rFonts w:ascii="Times New Roman" w:eastAsia="Times New Roman" w:hAnsi="Times New Roman" w:cs="Times New Roman"/>
          <w:sz w:val="24"/>
          <w:szCs w:val="24"/>
          <w:lang w:eastAsia="ru-RU"/>
        </w:rPr>
        <w:t>МО «Сизинский сельсовет» передать МО «Шушенский район» осуществление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отдельных полномочий в части исполнения бюджета поселения </w:t>
      </w:r>
      <w:r w:rsidRPr="00A85460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A85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14:paraId="08805D93" w14:textId="77777777" w:rsidR="001D450C" w:rsidRPr="00A85460" w:rsidRDefault="001D450C" w:rsidP="001D450C">
      <w:pPr>
        <w:numPr>
          <w:ilvl w:val="0"/>
          <w:numId w:val="17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Согласовать текст соглашения о принятии отдельных полномочий органов местного самоуправления Сизинского сельсовета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исполнению бюджета сельского поселения</w:t>
      </w:r>
      <w:r w:rsidRPr="00A85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администрацией Шушенского района на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A85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согласно приложению 1.</w:t>
      </w:r>
    </w:p>
    <w:p w14:paraId="3F928A53" w14:textId="77777777" w:rsidR="001D450C" w:rsidRPr="00A85460" w:rsidRDefault="001D450C" w:rsidP="001D450C">
      <w:pPr>
        <w:numPr>
          <w:ilvl w:val="0"/>
          <w:numId w:val="17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46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Рекомендовать главе Сизинского сельсовета заключить соответствующее Соглашение на срок с 01.01.202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A85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31.12.202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A85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года.</w:t>
      </w:r>
    </w:p>
    <w:p w14:paraId="73D15549" w14:textId="77777777" w:rsidR="001D450C" w:rsidRPr="00A85460" w:rsidRDefault="001D450C" w:rsidP="001D450C">
      <w:pPr>
        <w:numPr>
          <w:ilvl w:val="0"/>
          <w:numId w:val="17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Контроль за исполнением Решения возложить на постоянную комиссию по бюджету, налогам и экономической политике </w:t>
      </w:r>
      <w:r w:rsidRPr="00DF7428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(председатель К. И. Иванников).</w:t>
      </w:r>
    </w:p>
    <w:p w14:paraId="40C1C822" w14:textId="77777777" w:rsidR="001D450C" w:rsidRPr="00A85460" w:rsidRDefault="001D450C" w:rsidP="001D450C">
      <w:pPr>
        <w:numPr>
          <w:ilvl w:val="0"/>
          <w:numId w:val="17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46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Решение вступает в силу со дня его официального опубликования в газете «Сизинские вести» и распространяет свое действие на правоотношения, возникшие с 01 января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A85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года.</w:t>
      </w:r>
    </w:p>
    <w:tbl>
      <w:tblPr>
        <w:tblW w:w="9348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70"/>
        <w:gridCol w:w="4678"/>
      </w:tblGrid>
      <w:tr w:rsidR="001D450C" w:rsidRPr="00A85460" w14:paraId="3BD4D6D0" w14:textId="77777777" w:rsidTr="00574915">
        <w:tc>
          <w:tcPr>
            <w:tcW w:w="467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5278881" w14:textId="77777777" w:rsidR="001D450C" w:rsidRPr="00A85460" w:rsidRDefault="001D450C" w:rsidP="005749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A85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Сизинского</w:t>
            </w:r>
          </w:p>
          <w:p w14:paraId="38ACB9FF" w14:textId="77777777" w:rsidR="001D450C" w:rsidRPr="00A85460" w:rsidRDefault="001D450C" w:rsidP="005749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сельского Совета депутатов</w:t>
            </w:r>
          </w:p>
          <w:p w14:paraId="55682C26" w14:textId="77777777" w:rsidR="001D450C" w:rsidRPr="00A85460" w:rsidRDefault="001D450C" w:rsidP="005749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87296B5" w14:textId="77777777" w:rsidR="001D450C" w:rsidRPr="00D119E5" w:rsidRDefault="001D450C" w:rsidP="005749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46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                                          </w:t>
            </w:r>
            <w:r w:rsidRPr="00D119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С.В. Станковцева</w:t>
            </w:r>
          </w:p>
          <w:p w14:paraId="7F0C5C9D" w14:textId="77777777" w:rsidR="001D450C" w:rsidRPr="00A85460" w:rsidRDefault="001D450C" w:rsidP="005749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67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84A0273" w14:textId="77777777" w:rsidR="001D450C" w:rsidRPr="00A85460" w:rsidRDefault="001D450C" w:rsidP="005749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</w:t>
            </w:r>
          </w:p>
          <w:p w14:paraId="6A4CC2BA" w14:textId="77777777" w:rsidR="001D450C" w:rsidRPr="00A85460" w:rsidRDefault="001D450C" w:rsidP="005749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1DD74851" w14:textId="77777777" w:rsidR="001D450C" w:rsidRPr="00A85460" w:rsidRDefault="001D450C" w:rsidP="005749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66FE10BB" w14:textId="77777777" w:rsidR="001D450C" w:rsidRPr="00A85460" w:rsidRDefault="001D450C" w:rsidP="005749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______________ Т. А. Коробейникова</w:t>
            </w:r>
          </w:p>
        </w:tc>
      </w:tr>
    </w:tbl>
    <w:p w14:paraId="6F41AD38" w14:textId="77777777" w:rsidR="001D450C" w:rsidRDefault="001D450C" w:rsidP="0057491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59F3E5F" w14:textId="77777777" w:rsidR="001D450C" w:rsidRDefault="001D450C" w:rsidP="0057491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588AA77" w14:textId="77777777" w:rsidR="001D450C" w:rsidRPr="00915EEB" w:rsidRDefault="001D450C" w:rsidP="0057491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EE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№1</w:t>
      </w:r>
    </w:p>
    <w:p w14:paraId="370059C5" w14:textId="77777777" w:rsidR="001D450C" w:rsidRPr="00915EEB" w:rsidRDefault="001D450C" w:rsidP="0057491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EEB">
        <w:rPr>
          <w:rFonts w:ascii="Times New Roman" w:eastAsia="Times New Roman" w:hAnsi="Times New Roman" w:cs="Times New Roman"/>
          <w:sz w:val="24"/>
          <w:szCs w:val="24"/>
          <w:lang w:eastAsia="ru-RU"/>
        </w:rPr>
        <w:t>к решению Сизинского</w:t>
      </w:r>
    </w:p>
    <w:p w14:paraId="2380996F" w14:textId="77777777" w:rsidR="001D450C" w:rsidRPr="00915EEB" w:rsidRDefault="001D450C" w:rsidP="0057491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EEB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сельского Со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вета депутатов от     .    .2024</w:t>
      </w:r>
    </w:p>
    <w:p w14:paraId="178AFA03" w14:textId="77777777" w:rsidR="001D450C" w:rsidRPr="00915EEB" w:rsidRDefault="001D450C" w:rsidP="0057491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E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    </w:t>
      </w:r>
    </w:p>
    <w:p w14:paraId="49A611E4" w14:textId="77777777" w:rsidR="001D450C" w:rsidRPr="00915EEB" w:rsidRDefault="001D450C" w:rsidP="0057491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3"/>
        <w:tblW w:w="8647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7"/>
      </w:tblGrid>
      <w:tr w:rsidR="001D450C" w:rsidRPr="00915EEB" w14:paraId="60191D90" w14:textId="77777777" w:rsidTr="00574915">
        <w:tc>
          <w:tcPr>
            <w:tcW w:w="8647" w:type="dxa"/>
          </w:tcPr>
          <w:p w14:paraId="030938A4" w14:textId="77777777" w:rsidR="001D450C" w:rsidRPr="00915EEB" w:rsidRDefault="001D450C" w:rsidP="00574915">
            <w:pPr>
              <w:ind w:right="-108"/>
              <w:jc w:val="right"/>
              <w:rPr>
                <w:snapToGrid w:val="0"/>
                <w:sz w:val="24"/>
                <w:szCs w:val="24"/>
              </w:rPr>
            </w:pPr>
            <w:r w:rsidRPr="00915EEB">
              <w:rPr>
                <w:snapToGrid w:val="0"/>
                <w:sz w:val="24"/>
                <w:szCs w:val="24"/>
              </w:rPr>
              <w:t xml:space="preserve">  СОГЛАСОВАНО</w:t>
            </w:r>
          </w:p>
          <w:p w14:paraId="13CE92C5" w14:textId="77777777" w:rsidR="001D450C" w:rsidRPr="00915EEB" w:rsidRDefault="001D450C" w:rsidP="00574915">
            <w:pPr>
              <w:ind w:right="-108"/>
              <w:jc w:val="right"/>
              <w:rPr>
                <w:snapToGrid w:val="0"/>
                <w:sz w:val="24"/>
                <w:szCs w:val="24"/>
              </w:rPr>
            </w:pPr>
            <w:r w:rsidRPr="00915EEB">
              <w:rPr>
                <w:snapToGrid w:val="0"/>
                <w:sz w:val="24"/>
                <w:szCs w:val="24"/>
              </w:rPr>
              <w:t xml:space="preserve">решением  ______ сельского Совета депутатов  </w:t>
            </w:r>
          </w:p>
          <w:p w14:paraId="76E142F7" w14:textId="77777777" w:rsidR="001D450C" w:rsidRPr="00915EEB" w:rsidRDefault="001D450C" w:rsidP="00574915">
            <w:pPr>
              <w:ind w:right="-108"/>
              <w:jc w:val="right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от _____2024</w:t>
            </w:r>
            <w:r w:rsidRPr="00915EEB">
              <w:rPr>
                <w:snapToGrid w:val="0"/>
                <w:sz w:val="24"/>
                <w:szCs w:val="24"/>
              </w:rPr>
              <w:t xml:space="preserve"> №_____</w:t>
            </w:r>
          </w:p>
          <w:p w14:paraId="3AD305CD" w14:textId="77777777" w:rsidR="001D450C" w:rsidRPr="00915EEB" w:rsidRDefault="001D450C" w:rsidP="00574915">
            <w:pPr>
              <w:ind w:right="-108"/>
              <w:jc w:val="right"/>
              <w:rPr>
                <w:snapToGrid w:val="0"/>
                <w:sz w:val="24"/>
                <w:szCs w:val="24"/>
              </w:rPr>
            </w:pPr>
            <w:r w:rsidRPr="00915EEB">
              <w:rPr>
                <w:snapToGrid w:val="0"/>
                <w:sz w:val="24"/>
                <w:szCs w:val="24"/>
              </w:rPr>
              <w:t>СОГЛАСОВАНО</w:t>
            </w:r>
          </w:p>
          <w:p w14:paraId="4C925DEB" w14:textId="77777777" w:rsidR="001D450C" w:rsidRPr="00915EEB" w:rsidRDefault="001D450C" w:rsidP="00574915">
            <w:pPr>
              <w:ind w:right="-108"/>
              <w:jc w:val="right"/>
              <w:rPr>
                <w:snapToGrid w:val="0"/>
                <w:sz w:val="24"/>
                <w:szCs w:val="24"/>
              </w:rPr>
            </w:pPr>
            <w:r w:rsidRPr="00915EEB">
              <w:rPr>
                <w:snapToGrid w:val="0"/>
                <w:sz w:val="24"/>
                <w:szCs w:val="24"/>
              </w:rPr>
              <w:t>решением Шушенского районного Совета депутатов</w:t>
            </w:r>
          </w:p>
          <w:p w14:paraId="2629CF0C" w14:textId="77777777" w:rsidR="001D450C" w:rsidRPr="00915EEB" w:rsidRDefault="001D450C" w:rsidP="00574915">
            <w:pPr>
              <w:ind w:right="-108"/>
              <w:jc w:val="right"/>
              <w:rPr>
                <w:rFonts w:ascii="Arial" w:hAnsi="Arial" w:cs="Arial"/>
                <w:snapToGrid w:val="0"/>
              </w:rPr>
            </w:pPr>
            <w:r>
              <w:rPr>
                <w:snapToGrid w:val="0"/>
                <w:sz w:val="24"/>
                <w:szCs w:val="24"/>
              </w:rPr>
              <w:t>от  ____2024</w:t>
            </w:r>
            <w:r w:rsidRPr="00915EEB">
              <w:rPr>
                <w:snapToGrid w:val="0"/>
                <w:sz w:val="24"/>
                <w:szCs w:val="24"/>
              </w:rPr>
              <w:t xml:space="preserve"> №____________</w:t>
            </w:r>
            <w:r w:rsidRPr="00915EEB">
              <w:rPr>
                <w:rFonts w:ascii="Arial" w:hAnsi="Arial" w:cs="Arial"/>
                <w:snapToGrid w:val="0"/>
              </w:rPr>
              <w:t xml:space="preserve"> </w:t>
            </w:r>
          </w:p>
          <w:p w14:paraId="2CF8CE8F" w14:textId="77777777" w:rsidR="001D450C" w:rsidRPr="00915EEB" w:rsidRDefault="001D450C" w:rsidP="00574915">
            <w:pPr>
              <w:ind w:left="142"/>
              <w:rPr>
                <w:rFonts w:ascii="Arial" w:hAnsi="Arial" w:cs="Arial"/>
              </w:rPr>
            </w:pPr>
          </w:p>
        </w:tc>
      </w:tr>
    </w:tbl>
    <w:p w14:paraId="3E900071" w14:textId="77777777" w:rsidR="001D450C" w:rsidRDefault="001D450C" w:rsidP="00574915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14:paraId="356DD4CE" w14:textId="77777777" w:rsidR="001D450C" w:rsidRPr="00E765F9" w:rsidRDefault="001D450C" w:rsidP="00574915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E765F9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СОГЛАШЕНИЕ</w:t>
      </w:r>
    </w:p>
    <w:p w14:paraId="5189AFF0" w14:textId="77777777" w:rsidR="001D450C" w:rsidRPr="00E765F9" w:rsidRDefault="001D450C" w:rsidP="00574915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E765F9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о принятии отдельных полномочий органа местного самоуправления</w:t>
      </w:r>
      <w:r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 Сизинского сельсовета</w:t>
      </w:r>
      <w:r w:rsidRPr="00E765F9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 по исполнению бюджета  поселения администрацией Шушенского района на 20</w:t>
      </w:r>
      <w:r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25</w:t>
      </w:r>
      <w:r w:rsidRPr="00E765F9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 год</w:t>
      </w:r>
    </w:p>
    <w:p w14:paraId="2A2F6082" w14:textId="77777777" w:rsidR="001D450C" w:rsidRPr="00E765F9" w:rsidRDefault="001D450C" w:rsidP="00574915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14:paraId="7696184A" w14:textId="77777777" w:rsidR="001D450C" w:rsidRDefault="001D450C" w:rsidP="0057491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</w:pPr>
      <w:r w:rsidRPr="00E765F9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статьей 154 Бюджетного кодекса Российской Федерации в целях оперативного решения вопросов местного значения, в целях оперативного решения вопросов местного значения, </w:t>
      </w:r>
      <w:r w:rsidRPr="00856470">
        <w:rPr>
          <w:rFonts w:ascii="Times New Roman" w:eastAsia="Times New Roman" w:hAnsi="Times New Roman" w:cs="Times New Roman"/>
          <w:sz w:val="28"/>
          <w:szCs w:val="28"/>
          <w:lang w:bidi="en-US"/>
        </w:rPr>
        <w:t>Сизинский сельсовет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  <w:t xml:space="preserve"> </w:t>
      </w:r>
      <w:r w:rsidRPr="00E765F9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именуемое в дальнейшем «Поселение», в лице 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главы Сизинского сельсовета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  <w:t xml:space="preserve">                            </w:t>
      </w:r>
    </w:p>
    <w:p w14:paraId="772ED081" w14:textId="77777777" w:rsidR="001D450C" w:rsidRDefault="001D450C" w:rsidP="0057491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  <w:t xml:space="preserve">                                                                     </w:t>
      </w:r>
      <w:r w:rsidRPr="00E765F9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действующего на основании 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Устава</w:t>
      </w:r>
      <w:r w:rsidRPr="00E765F9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с одной стороны, и Администрация Шушенского района, именуемая в дальнейшем «Администрация», в лице главы Шушенского района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  <w:t xml:space="preserve">                                  </w:t>
      </w:r>
    </w:p>
    <w:p w14:paraId="5A01EE5B" w14:textId="77777777" w:rsidR="001D450C" w:rsidRPr="00E765F9" w:rsidRDefault="001D450C" w:rsidP="0057491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  <w:t xml:space="preserve">                                                                    </w:t>
      </w:r>
      <w:r w:rsidRPr="00E765F9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действующего на основании Устава Шушенского района, с другой стороны, далее именуемые «Стороны», заключили 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настоящее Соглашение о </w:t>
      </w:r>
      <w:r w:rsidRPr="00E765F9">
        <w:rPr>
          <w:rFonts w:ascii="Times New Roman" w:eastAsia="Times New Roman" w:hAnsi="Times New Roman" w:cs="Times New Roman"/>
          <w:sz w:val="28"/>
          <w:szCs w:val="28"/>
          <w:lang w:bidi="en-US"/>
        </w:rPr>
        <w:t>нижеследующем:                                              </w:t>
      </w:r>
    </w:p>
    <w:p w14:paraId="1721FEE4" w14:textId="77777777" w:rsidR="001D450C" w:rsidRPr="00E765F9" w:rsidRDefault="001D450C" w:rsidP="001D450C">
      <w:pPr>
        <w:pStyle w:val="a5"/>
        <w:numPr>
          <w:ilvl w:val="0"/>
          <w:numId w:val="16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E765F9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Предмет Соглашения</w:t>
      </w:r>
    </w:p>
    <w:p w14:paraId="0E3C1E8A" w14:textId="77777777" w:rsidR="001D450C" w:rsidRPr="00E765F9" w:rsidRDefault="001D450C" w:rsidP="00574915">
      <w:pPr>
        <w:shd w:val="clear" w:color="auto" w:fill="FFFFFF"/>
        <w:spacing w:before="75" w:after="75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E765F9">
        <w:rPr>
          <w:rFonts w:ascii="Times New Roman" w:eastAsia="Times New Roman" w:hAnsi="Times New Roman" w:cs="Times New Roman"/>
          <w:sz w:val="28"/>
          <w:szCs w:val="28"/>
          <w:lang w:bidi="en-US"/>
        </w:rPr>
        <w:t>1.1.Предметом настоящего соглашения является передача части полномочий администрации Поселения финансовому управлению администрации Шушенского района (далее – финансовое управление) по исполнению бюджета поселения:</w:t>
      </w:r>
    </w:p>
    <w:p w14:paraId="336C3FF8" w14:textId="77777777" w:rsidR="001D450C" w:rsidRPr="00E765F9" w:rsidRDefault="001D450C" w:rsidP="00574915">
      <w:pPr>
        <w:pStyle w:val="a5"/>
        <w:spacing w:line="240" w:lineRule="auto"/>
        <w:ind w:left="360" w:firstLine="66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E765F9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    1.1.1. Осуществление электронного обмена документов с отделением Федерального казначейства по Шушенскому району (далее – ОФК) в части:</w:t>
      </w:r>
    </w:p>
    <w:p w14:paraId="5ADECA89" w14:textId="77777777" w:rsidR="001D450C" w:rsidRPr="00E765F9" w:rsidRDefault="001D450C" w:rsidP="00574915">
      <w:pPr>
        <w:pStyle w:val="a5"/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E765F9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- передачи в ОФК расходных расписаний по лимитам бюджетных ассигнований, расходных расписаний по предельным объемам финансирования. </w:t>
      </w:r>
    </w:p>
    <w:p w14:paraId="300CC183" w14:textId="77777777" w:rsidR="001D450C" w:rsidRPr="00E765F9" w:rsidRDefault="001D450C" w:rsidP="001D450C">
      <w:pPr>
        <w:pStyle w:val="a5"/>
        <w:numPr>
          <w:ilvl w:val="2"/>
          <w:numId w:val="15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E765F9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Ведение учета исполнения бюджета поселения в системе АСУ БП «АЦК – Финансы» при порядке кассового обслуживания с открытием лицевых счетов в органах Федерального казначейства в соответствии с 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Приказом Казначейства России от 14.05</w:t>
      </w:r>
      <w:r w:rsidRPr="00E765F9">
        <w:rPr>
          <w:rFonts w:ascii="Times New Roman" w:eastAsia="Times New Roman" w:hAnsi="Times New Roman" w:cs="Times New Roman"/>
          <w:sz w:val="28"/>
          <w:szCs w:val="28"/>
          <w:lang w:bidi="en-US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2020 № 21</w:t>
      </w:r>
      <w:r w:rsidRPr="00E765F9">
        <w:rPr>
          <w:rFonts w:ascii="Times New Roman" w:eastAsia="Times New Roman" w:hAnsi="Times New Roman" w:cs="Times New Roman"/>
          <w:sz w:val="28"/>
          <w:szCs w:val="28"/>
          <w:lang w:bidi="en-US"/>
        </w:rPr>
        <w:t>н:</w:t>
      </w:r>
    </w:p>
    <w:p w14:paraId="74688CF6" w14:textId="77777777" w:rsidR="001D450C" w:rsidRPr="00E765F9" w:rsidRDefault="001D450C" w:rsidP="0057491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E765F9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   - ведение справочников КБК;</w:t>
      </w:r>
    </w:p>
    <w:p w14:paraId="69F4B96B" w14:textId="77777777" w:rsidR="001D450C" w:rsidRPr="00E765F9" w:rsidRDefault="001D450C" w:rsidP="00574915">
      <w:pPr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E765F9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         - ведение справочников кодов целевых субсидий;</w:t>
      </w:r>
    </w:p>
    <w:p w14:paraId="6C7A280B" w14:textId="77777777" w:rsidR="001D450C" w:rsidRPr="00E765F9" w:rsidRDefault="001D450C" w:rsidP="0057491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E765F9">
        <w:rPr>
          <w:rFonts w:ascii="Times New Roman" w:eastAsia="Times New Roman" w:hAnsi="Times New Roman" w:cs="Times New Roman"/>
          <w:sz w:val="28"/>
          <w:szCs w:val="28"/>
          <w:lang w:bidi="en-US"/>
        </w:rPr>
        <w:t>- формирование и ведение бюджетной росписи;</w:t>
      </w:r>
    </w:p>
    <w:p w14:paraId="255F1699" w14:textId="77777777" w:rsidR="001D450C" w:rsidRPr="00E765F9" w:rsidRDefault="001D450C" w:rsidP="0057491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E765F9">
        <w:rPr>
          <w:rFonts w:ascii="Times New Roman" w:eastAsia="Times New Roman" w:hAnsi="Times New Roman" w:cs="Times New Roman"/>
          <w:sz w:val="28"/>
          <w:szCs w:val="28"/>
          <w:lang w:bidi="en-US"/>
        </w:rPr>
        <w:lastRenderedPageBreak/>
        <w:t>- формирование и ведение кассового плана по доходам, расходам и источникам внутреннего финансирования дефицита бюджета;</w:t>
      </w:r>
    </w:p>
    <w:p w14:paraId="4BF2B4F0" w14:textId="77777777" w:rsidR="001D450C" w:rsidRPr="00E765F9" w:rsidRDefault="001D450C" w:rsidP="0057491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E765F9">
        <w:rPr>
          <w:rFonts w:ascii="Times New Roman" w:eastAsia="Times New Roman" w:hAnsi="Times New Roman" w:cs="Times New Roman"/>
          <w:sz w:val="28"/>
          <w:szCs w:val="28"/>
          <w:lang w:bidi="en-US"/>
        </w:rPr>
        <w:t>- финансирование расходов бюджетов поселений (формирование заявок на финансирование, распорядительных заявок, уведомлений о предельных объемах финансирования, формирование и отправка в ОФК расходных расписаний, отзыв финансирования по счетам ОФК) по заявкам Поселения, в пределах свободного остатка средств на лицевых счетах;</w:t>
      </w:r>
    </w:p>
    <w:p w14:paraId="39142E5C" w14:textId="77777777" w:rsidR="001D450C" w:rsidRPr="00E765F9" w:rsidRDefault="001D450C" w:rsidP="00574915">
      <w:pPr>
        <w:pStyle w:val="a5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E765F9">
        <w:rPr>
          <w:rFonts w:ascii="Times New Roman" w:eastAsia="Times New Roman" w:hAnsi="Times New Roman" w:cs="Times New Roman"/>
          <w:sz w:val="28"/>
          <w:szCs w:val="28"/>
          <w:lang w:bidi="en-US"/>
        </w:rPr>
        <w:t>- загрузка информации по поступлениям и выплатам по счету бюджета поселения (загрузка сводной ведомости по кассовым поступлениям, сводной ведомости по кассовым выплатам, ведомости по движению свободного остатка средств бюджета, выписки из лицевого счета главного распорядителя и протокола отказа);</w:t>
      </w:r>
    </w:p>
    <w:p w14:paraId="56434AB9" w14:textId="77777777" w:rsidR="001D450C" w:rsidRPr="00E765F9" w:rsidRDefault="001D450C" w:rsidP="00574915">
      <w:pPr>
        <w:pStyle w:val="a5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E765F9">
        <w:rPr>
          <w:rFonts w:ascii="Times New Roman" w:eastAsia="Times New Roman" w:hAnsi="Times New Roman" w:cs="Times New Roman"/>
          <w:sz w:val="28"/>
          <w:szCs w:val="28"/>
          <w:lang w:bidi="en-US"/>
        </w:rPr>
        <w:t>- ежемесячная сверка данных системы АСУ БП «АЦК – Финансы» по доходам, расходам и источникам внутреннего финансирования с данными ОФК;</w:t>
      </w:r>
    </w:p>
    <w:p w14:paraId="6E968A19" w14:textId="77777777" w:rsidR="001D450C" w:rsidRPr="00E765F9" w:rsidRDefault="001D450C" w:rsidP="00574915">
      <w:pPr>
        <w:pStyle w:val="a5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E765F9">
        <w:rPr>
          <w:rFonts w:ascii="Times New Roman" w:eastAsia="Times New Roman" w:hAnsi="Times New Roman" w:cs="Times New Roman"/>
          <w:sz w:val="28"/>
          <w:szCs w:val="28"/>
          <w:lang w:bidi="en-US"/>
        </w:rPr>
        <w:t>1.1.3.Консультация, оказание практической помощи по вопросам использования и устранения неполадок программного обеспечения при обращении специалистов Поселений.</w:t>
      </w:r>
    </w:p>
    <w:p w14:paraId="203CDAB1" w14:textId="77777777" w:rsidR="001D450C" w:rsidRDefault="001D450C" w:rsidP="00574915">
      <w:pPr>
        <w:pStyle w:val="a5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E765F9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1.2.Порядок взаимодействия финансового органа и Поселения в процессе исполнения переданных полномочий осуществляется в соответствии с регламентом, </w:t>
      </w:r>
      <w:proofErr w:type="gramStart"/>
      <w:r w:rsidRPr="00E765F9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заключаемым между финансовым органом и администрацией Поселения. </w:t>
      </w:r>
      <w:proofErr w:type="gramEnd"/>
    </w:p>
    <w:p w14:paraId="599E8AA5" w14:textId="77777777" w:rsidR="001D450C" w:rsidRPr="00E765F9" w:rsidRDefault="001D450C" w:rsidP="00574915">
      <w:pPr>
        <w:pStyle w:val="a5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1.3 Размещение информации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системе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ЕПБС «Электронный бюджет» в соответствие приказом Минфина России от 28.12.2016г. №243</w:t>
      </w:r>
    </w:p>
    <w:p w14:paraId="3239CDAF" w14:textId="77777777" w:rsidR="001D450C" w:rsidRPr="00E765F9" w:rsidRDefault="001D450C" w:rsidP="00574915">
      <w:pPr>
        <w:pStyle w:val="a5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E765F9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2. Права и обязательства Сторон</w:t>
      </w:r>
    </w:p>
    <w:p w14:paraId="6E948212" w14:textId="77777777" w:rsidR="001D450C" w:rsidRPr="00E765F9" w:rsidRDefault="001D450C" w:rsidP="00574915">
      <w:pPr>
        <w:pStyle w:val="a5"/>
        <w:spacing w:after="0" w:line="240" w:lineRule="auto"/>
        <w:ind w:left="1440" w:hanging="731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E765F9">
        <w:rPr>
          <w:rFonts w:ascii="Times New Roman" w:eastAsia="Times New Roman" w:hAnsi="Times New Roman" w:cs="Times New Roman"/>
          <w:sz w:val="28"/>
          <w:szCs w:val="28"/>
          <w:lang w:bidi="en-US"/>
        </w:rPr>
        <w:t>2.1. Обязательства Администрации в лице финансового управления:</w:t>
      </w:r>
    </w:p>
    <w:p w14:paraId="524EE207" w14:textId="77777777" w:rsidR="001D450C" w:rsidRPr="00E765F9" w:rsidRDefault="001D450C" w:rsidP="00574915">
      <w:pPr>
        <w:pStyle w:val="a5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E765F9">
        <w:rPr>
          <w:rFonts w:ascii="Times New Roman" w:eastAsia="Times New Roman" w:hAnsi="Times New Roman" w:cs="Times New Roman"/>
          <w:sz w:val="28"/>
          <w:szCs w:val="28"/>
          <w:lang w:bidi="en-US"/>
        </w:rPr>
        <w:t>2.1.1. Соблюдать бюджетное законодательство, а также правовые акты органов местного самоуправления Поселения, принятые в пределах их компетенции по вопросам осуществления бюджетных полномочий.</w:t>
      </w:r>
    </w:p>
    <w:p w14:paraId="3741F931" w14:textId="77777777" w:rsidR="001D450C" w:rsidRPr="00E765F9" w:rsidRDefault="001D450C" w:rsidP="00574915">
      <w:pPr>
        <w:pStyle w:val="a5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E765F9">
        <w:rPr>
          <w:rFonts w:ascii="Times New Roman" w:eastAsia="Times New Roman" w:hAnsi="Times New Roman" w:cs="Times New Roman"/>
          <w:sz w:val="28"/>
          <w:szCs w:val="28"/>
          <w:lang w:bidi="en-US"/>
        </w:rPr>
        <w:t>2.1.2. Осуществлять комплекс мероприятий по исполнению бюджета Поселения, предусмотренный бюджетным законодательством для органа, исполняющего бюджет в части:</w:t>
      </w:r>
    </w:p>
    <w:p w14:paraId="79018DAF" w14:textId="77777777" w:rsidR="001D450C" w:rsidRPr="00E765F9" w:rsidRDefault="001D450C" w:rsidP="00574915">
      <w:pPr>
        <w:shd w:val="clear" w:color="auto" w:fill="FFFFFF"/>
        <w:spacing w:before="75" w:after="75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E765F9">
        <w:rPr>
          <w:rFonts w:ascii="Times New Roman" w:eastAsia="Times New Roman" w:hAnsi="Times New Roman" w:cs="Times New Roman"/>
          <w:sz w:val="28"/>
          <w:szCs w:val="28"/>
          <w:lang w:bidi="en-US"/>
        </w:rPr>
        <w:t>- ежедневного контроля свободного остатка средств с учетом целевых поступлений для распределения финансирования;</w:t>
      </w:r>
    </w:p>
    <w:p w14:paraId="4BA57E51" w14:textId="77777777" w:rsidR="001D450C" w:rsidRPr="00E765F9" w:rsidRDefault="001D450C" w:rsidP="00574915">
      <w:pPr>
        <w:shd w:val="clear" w:color="auto" w:fill="FFFFFF"/>
        <w:spacing w:before="75" w:after="75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E765F9">
        <w:rPr>
          <w:rFonts w:ascii="Times New Roman" w:eastAsia="Times New Roman" w:hAnsi="Times New Roman" w:cs="Times New Roman"/>
          <w:sz w:val="28"/>
          <w:szCs w:val="28"/>
          <w:lang w:bidi="en-US"/>
        </w:rPr>
        <w:t>- информирования поселения о невыясненных поступлениях на счете, открытом в ОФК, для осуществления дальнейшего контроля за уточнением кода доходов и расходов;</w:t>
      </w:r>
    </w:p>
    <w:p w14:paraId="26EBBA20" w14:textId="77777777" w:rsidR="001D450C" w:rsidRPr="00E765F9" w:rsidRDefault="001D450C" w:rsidP="00574915">
      <w:pPr>
        <w:shd w:val="clear" w:color="auto" w:fill="FFFFFF"/>
        <w:spacing w:before="75" w:after="75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E765F9">
        <w:rPr>
          <w:rFonts w:ascii="Times New Roman" w:eastAsia="Times New Roman" w:hAnsi="Times New Roman" w:cs="Times New Roman"/>
          <w:sz w:val="28"/>
          <w:szCs w:val="28"/>
          <w:lang w:bidi="en-US"/>
        </w:rPr>
        <w:t>-формирования и передачи ОФК расходных расписаний через программу казначейского исполнения бюджета (расходная часть) согласно распоряжениям Поселения.</w:t>
      </w:r>
    </w:p>
    <w:p w14:paraId="3C502927" w14:textId="77777777" w:rsidR="001D450C" w:rsidRPr="00E765F9" w:rsidRDefault="001D450C" w:rsidP="00574915">
      <w:pPr>
        <w:shd w:val="clear" w:color="auto" w:fill="FFFFFF"/>
        <w:spacing w:before="75" w:after="75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E765F9">
        <w:rPr>
          <w:rFonts w:ascii="Times New Roman" w:eastAsia="Times New Roman" w:hAnsi="Times New Roman" w:cs="Times New Roman"/>
          <w:sz w:val="28"/>
          <w:szCs w:val="28"/>
          <w:lang w:bidi="en-US"/>
        </w:rPr>
        <w:t>2.1.3.</w:t>
      </w:r>
      <w:r w:rsidRPr="00E765F9">
        <w:rPr>
          <w:rFonts w:ascii="Times New Roman" w:eastAsia="Times New Roman" w:hAnsi="Times New Roman" w:cs="Times New Roman"/>
          <w:sz w:val="28"/>
          <w:szCs w:val="28"/>
          <w:lang w:bidi="en-US"/>
        </w:rPr>
        <w:tab/>
        <w:t>Расходовать иные межбюджетные трансферты, передаваемые из бюджета Поселения в районный бюджет на осуществление переданных отдельных полномочий по вопросам местного значения, указанных в п.1 настоящего Соглашения, строго в соответствии с их целевым назначением.</w:t>
      </w:r>
    </w:p>
    <w:p w14:paraId="6A479A9A" w14:textId="77777777" w:rsidR="001D450C" w:rsidRPr="00E765F9" w:rsidRDefault="001D450C" w:rsidP="00574915">
      <w:pPr>
        <w:shd w:val="clear" w:color="auto" w:fill="FFFFFF"/>
        <w:spacing w:before="75" w:after="75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E765F9">
        <w:rPr>
          <w:rFonts w:ascii="Times New Roman" w:eastAsia="Times New Roman" w:hAnsi="Times New Roman" w:cs="Times New Roman"/>
          <w:sz w:val="28"/>
          <w:szCs w:val="28"/>
          <w:lang w:bidi="en-US"/>
        </w:rPr>
        <w:t>2.1.4. Произвести возврат неиспользованных остатков средств иных межбюджетных трансфертов до 31 декабря 20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25</w:t>
      </w:r>
      <w:r w:rsidRPr="00E765F9">
        <w:rPr>
          <w:rFonts w:ascii="Times New Roman" w:eastAsia="Times New Roman" w:hAnsi="Times New Roman" w:cs="Times New Roman"/>
          <w:sz w:val="28"/>
          <w:szCs w:val="28"/>
          <w:lang w:bidi="en-US"/>
        </w:rPr>
        <w:t>г.</w:t>
      </w:r>
    </w:p>
    <w:p w14:paraId="5802F331" w14:textId="77777777" w:rsidR="001D450C" w:rsidRPr="00E765F9" w:rsidRDefault="001D450C" w:rsidP="00574915">
      <w:pPr>
        <w:shd w:val="clear" w:color="auto" w:fill="FFFFFF"/>
        <w:spacing w:before="75" w:after="75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E765F9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2.1.5. Предоставить Поселению отчет по осуществлению переданных к осуществлению отдельных полномочий по вопросам местного значения, указанных в п.1 настоящего Соглашения, и по расходованию иных межбюджетных трансфертов, </w:t>
      </w:r>
      <w:r w:rsidRPr="00E765F9">
        <w:rPr>
          <w:rFonts w:ascii="Times New Roman" w:eastAsia="Times New Roman" w:hAnsi="Times New Roman" w:cs="Times New Roman"/>
          <w:sz w:val="28"/>
          <w:szCs w:val="28"/>
          <w:lang w:bidi="en-US"/>
        </w:rPr>
        <w:lastRenderedPageBreak/>
        <w:t>переданных на их осуществление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в срок до 01.03.2025</w:t>
      </w:r>
      <w:r w:rsidRPr="00E765F9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по форме, установленной финансовым управлением администрации Шушенского района.</w:t>
      </w:r>
    </w:p>
    <w:p w14:paraId="04387233" w14:textId="77777777" w:rsidR="001D450C" w:rsidRPr="00E765F9" w:rsidRDefault="001D450C" w:rsidP="00574915">
      <w:pPr>
        <w:shd w:val="clear" w:color="auto" w:fill="FFFFFF"/>
        <w:spacing w:before="75" w:after="75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E765F9">
        <w:rPr>
          <w:rFonts w:ascii="Times New Roman" w:eastAsia="Times New Roman" w:hAnsi="Times New Roman" w:cs="Times New Roman"/>
          <w:sz w:val="28"/>
          <w:szCs w:val="28"/>
          <w:lang w:bidi="en-US"/>
        </w:rPr>
        <w:t>2.1.6.</w:t>
      </w:r>
      <w:r w:rsidRPr="00E765F9">
        <w:rPr>
          <w:rFonts w:ascii="Times New Roman" w:eastAsia="Times New Roman" w:hAnsi="Times New Roman" w:cs="Times New Roman"/>
          <w:sz w:val="28"/>
          <w:szCs w:val="28"/>
          <w:lang w:bidi="en-US"/>
        </w:rPr>
        <w:tab/>
        <w:t>Предоставлять по запросам Поселения информацию по вопросам осуществления отдельных полномочий по вопросам местного значения, указанных в п. 1 настоящего Соглашения.</w:t>
      </w:r>
    </w:p>
    <w:p w14:paraId="0481C860" w14:textId="77777777" w:rsidR="001D450C" w:rsidRPr="00E765F9" w:rsidRDefault="001D450C" w:rsidP="00574915">
      <w:pPr>
        <w:shd w:val="clear" w:color="auto" w:fill="FFFFFF"/>
        <w:spacing w:before="75" w:after="75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E765F9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  2.2. Администрация в лице финансового управления имеет следующие права:</w:t>
      </w:r>
    </w:p>
    <w:p w14:paraId="01F0C70C" w14:textId="77777777" w:rsidR="001D450C" w:rsidRPr="00E765F9" w:rsidRDefault="001D450C" w:rsidP="00574915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E765F9">
        <w:rPr>
          <w:rFonts w:ascii="Times New Roman" w:eastAsia="Times New Roman" w:hAnsi="Times New Roman" w:cs="Times New Roman"/>
          <w:sz w:val="28"/>
          <w:szCs w:val="28"/>
          <w:lang w:bidi="en-US"/>
        </w:rPr>
        <w:tab/>
        <w:t>2.2.1. Требовать от Поселения перечисления иных межбюджетных трансфертов на осуществление полномочий, предусмотренных пунктом 1.1 Соглашения.</w:t>
      </w:r>
    </w:p>
    <w:p w14:paraId="0D10C55E" w14:textId="77777777" w:rsidR="001D450C" w:rsidRPr="00E765F9" w:rsidRDefault="001D450C" w:rsidP="00574915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E765F9">
        <w:rPr>
          <w:rFonts w:ascii="Times New Roman" w:eastAsia="Times New Roman" w:hAnsi="Times New Roman" w:cs="Times New Roman"/>
          <w:sz w:val="28"/>
          <w:szCs w:val="28"/>
          <w:lang w:bidi="en-US"/>
        </w:rPr>
        <w:tab/>
        <w:t>2.2.2. Получение от Поселения информации и материалов, необходимых для осуществления полномочий, указанных в пункте 1 настоящего Соглашения.</w:t>
      </w:r>
    </w:p>
    <w:p w14:paraId="57706EDB" w14:textId="77777777" w:rsidR="001D450C" w:rsidRPr="00E765F9" w:rsidRDefault="001D450C" w:rsidP="00574915">
      <w:pPr>
        <w:shd w:val="clear" w:color="auto" w:fill="FFFFFF"/>
        <w:spacing w:before="75" w:after="75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E765F9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   2.3. Поселение принимает на себя следующие обязательства:</w:t>
      </w:r>
    </w:p>
    <w:p w14:paraId="0F59B1E0" w14:textId="77777777" w:rsidR="001D450C" w:rsidRDefault="001D450C" w:rsidP="00574915">
      <w:pPr>
        <w:shd w:val="clear" w:color="auto" w:fill="FFFFFF"/>
        <w:spacing w:before="75" w:after="75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E765F9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2.3.1. Обеспечить перечисление в районный бюджет финансовых средств, необходимых для осуществления отдельных полномочий Поселения в виде иных межбюджетных трансфертов из бюджета Поселения 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равными частями не позднее 29.01.2025, 27.06.2025</w:t>
      </w:r>
    </w:p>
    <w:p w14:paraId="7F099F42" w14:textId="77777777" w:rsidR="001D450C" w:rsidRPr="00E765F9" w:rsidRDefault="001D450C" w:rsidP="00574915">
      <w:pPr>
        <w:shd w:val="clear" w:color="auto" w:fill="FFFFFF"/>
        <w:spacing w:before="75" w:after="75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E765F9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2.3.2. Обеспечить предоставление в финансовое управление документов, необходимых для осуществления отдельных полномочий, указанных в пункте 1 настоящего Соглашения. </w:t>
      </w:r>
    </w:p>
    <w:p w14:paraId="2F2FB2B8" w14:textId="77777777" w:rsidR="001D450C" w:rsidRPr="00E765F9" w:rsidRDefault="001D450C" w:rsidP="00574915">
      <w:pPr>
        <w:shd w:val="clear" w:color="auto" w:fill="FFFFFF"/>
        <w:spacing w:before="75" w:after="75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E765F9">
        <w:rPr>
          <w:rFonts w:ascii="Times New Roman" w:eastAsia="Times New Roman" w:hAnsi="Times New Roman" w:cs="Times New Roman"/>
          <w:sz w:val="28"/>
          <w:szCs w:val="28"/>
          <w:lang w:bidi="en-US"/>
        </w:rPr>
        <w:t>2.3.3.Оказывать содействие финансовому управлению в разрешении вопросов, связанных с осуществлением им отдельных полномочий, указанных в разделе 1 настоящего Соглашения.</w:t>
      </w:r>
    </w:p>
    <w:p w14:paraId="53E80D8A" w14:textId="77777777" w:rsidR="001D450C" w:rsidRPr="00E765F9" w:rsidRDefault="001D450C" w:rsidP="00574915">
      <w:pPr>
        <w:shd w:val="clear" w:color="auto" w:fill="FFFFFF"/>
        <w:spacing w:before="75" w:after="75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proofErr w:type="gramStart"/>
      <w:r w:rsidRPr="00E765F9">
        <w:rPr>
          <w:rFonts w:ascii="Times New Roman" w:eastAsia="Times New Roman" w:hAnsi="Times New Roman" w:cs="Times New Roman"/>
          <w:sz w:val="28"/>
          <w:szCs w:val="28"/>
          <w:lang w:bidi="en-US"/>
        </w:rPr>
        <w:t>2.3.4.Обеспечить (при отсутствии вакантных должностей муниципальных служащих) оптимизацию численности муниципальных служащих на 0,1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5</w:t>
      </w:r>
      <w:r w:rsidRPr="00E765F9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ставки), предупредить работников о предстоящем сокращении не позднее 1 января 20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25</w:t>
      </w:r>
      <w:r w:rsidRPr="00E765F9">
        <w:rPr>
          <w:rFonts w:ascii="Times New Roman" w:eastAsia="Times New Roman" w:hAnsi="Times New Roman" w:cs="Times New Roman"/>
          <w:sz w:val="28"/>
          <w:szCs w:val="28"/>
          <w:lang w:bidi="en-US"/>
        </w:rPr>
        <w:t>г.</w:t>
      </w:r>
      <w:proofErr w:type="gramEnd"/>
    </w:p>
    <w:p w14:paraId="085C5907" w14:textId="77777777" w:rsidR="001D450C" w:rsidRPr="00E765F9" w:rsidRDefault="001D450C" w:rsidP="00574915">
      <w:pPr>
        <w:shd w:val="clear" w:color="auto" w:fill="FFFFFF"/>
        <w:spacing w:before="75" w:after="75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E765F9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   2.4. Поселение имеет право:</w:t>
      </w:r>
    </w:p>
    <w:p w14:paraId="59D0189D" w14:textId="77777777" w:rsidR="001D450C" w:rsidRPr="00E765F9" w:rsidRDefault="001D450C" w:rsidP="00574915">
      <w:pPr>
        <w:shd w:val="clear" w:color="auto" w:fill="FFFFFF"/>
        <w:spacing w:before="75" w:after="75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E765F9">
        <w:rPr>
          <w:rFonts w:ascii="Times New Roman" w:eastAsia="Times New Roman" w:hAnsi="Times New Roman" w:cs="Times New Roman"/>
          <w:sz w:val="28"/>
          <w:szCs w:val="28"/>
          <w:lang w:bidi="en-US"/>
        </w:rPr>
        <w:t>2.4.1.Требовать надлежащего осуществления финансовым управлением отдельных полномочий по вопросам местного значения, указанных в п.1. настоящего Соглашения;</w:t>
      </w:r>
    </w:p>
    <w:p w14:paraId="1F4D2C48" w14:textId="77777777" w:rsidR="001D450C" w:rsidRPr="00E765F9" w:rsidRDefault="001D450C" w:rsidP="00574915">
      <w:pPr>
        <w:shd w:val="clear" w:color="auto" w:fill="FFFFFF"/>
        <w:spacing w:before="75" w:after="75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E765F9">
        <w:rPr>
          <w:rFonts w:ascii="Times New Roman" w:eastAsia="Times New Roman" w:hAnsi="Times New Roman" w:cs="Times New Roman"/>
          <w:sz w:val="28"/>
          <w:szCs w:val="28"/>
          <w:lang w:bidi="en-US"/>
        </w:rPr>
        <w:t>2.4.2.Осуществлять контроль за осуществлением отдельных полномочий и за целевым использованием финансовых средств, переданных для осуществления отдельных полномочий по вопросам местного значения, указанных в п. 1 настоящего Соглашения;</w:t>
      </w:r>
    </w:p>
    <w:p w14:paraId="6EA8998D" w14:textId="77777777" w:rsidR="001D450C" w:rsidRPr="00E765F9" w:rsidRDefault="001D450C" w:rsidP="00574915">
      <w:pPr>
        <w:shd w:val="clear" w:color="auto" w:fill="FFFFFF"/>
        <w:spacing w:before="75" w:after="75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E765F9">
        <w:rPr>
          <w:rFonts w:ascii="Times New Roman" w:eastAsia="Times New Roman" w:hAnsi="Times New Roman" w:cs="Times New Roman"/>
          <w:sz w:val="28"/>
          <w:szCs w:val="28"/>
          <w:lang w:bidi="en-US"/>
        </w:rPr>
        <w:t>2.4.3.Направлять запросы финансовому управлению по вопросам осуществления отдельных полномочий по вопросам местного значения, указанных в п. 1 настоящего Соглашения.</w:t>
      </w:r>
    </w:p>
    <w:p w14:paraId="5517966E" w14:textId="77777777" w:rsidR="001D450C" w:rsidRPr="00E765F9" w:rsidRDefault="001D450C" w:rsidP="00574915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E765F9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3. Финансирование осуществления передаваемых полномочий</w:t>
      </w:r>
    </w:p>
    <w:p w14:paraId="04F2DC7F" w14:textId="77777777" w:rsidR="001D450C" w:rsidRPr="00E765F9" w:rsidRDefault="001D450C" w:rsidP="00574915">
      <w:pPr>
        <w:shd w:val="clear" w:color="auto" w:fill="FFFFFF"/>
        <w:spacing w:before="75" w:after="75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E765F9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3.1.Для осуществления отдельных полномочий по вопросам местного значения, указанных в п. 1 настоящего Соглашения, Поселение из своего бюджета предоставляет районному бюджету иные межбюджетные трансферты. </w:t>
      </w:r>
    </w:p>
    <w:p w14:paraId="7401A224" w14:textId="77777777" w:rsidR="001D450C" w:rsidRPr="00E765F9" w:rsidRDefault="001D450C" w:rsidP="00574915">
      <w:pPr>
        <w:shd w:val="clear" w:color="auto" w:fill="FFFFFF"/>
        <w:spacing w:before="75" w:after="75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E765F9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3.2.Объем иных межбюджетных трансфертов, необходимых для осуществления отдельных полномочий по вопросам местного значения, указанных в п. 1 настоящего Соглашения, определяется в соответствии с Методикой расчета объема иных </w:t>
      </w:r>
      <w:r w:rsidRPr="00E765F9">
        <w:rPr>
          <w:rFonts w:ascii="Times New Roman" w:eastAsia="Times New Roman" w:hAnsi="Times New Roman" w:cs="Times New Roman"/>
          <w:sz w:val="28"/>
          <w:szCs w:val="28"/>
          <w:lang w:bidi="en-US"/>
        </w:rPr>
        <w:lastRenderedPageBreak/>
        <w:t xml:space="preserve">межбюджетных трансфертов на осуществление части полномочий по решению вопросов местного значения согласно приложению к настоящему Соглашению. </w:t>
      </w:r>
    </w:p>
    <w:p w14:paraId="7DB62D25" w14:textId="77777777" w:rsidR="001D450C" w:rsidRPr="00E765F9" w:rsidRDefault="001D450C" w:rsidP="00574915">
      <w:pPr>
        <w:shd w:val="clear" w:color="auto" w:fill="FFFFFF"/>
        <w:spacing w:before="75" w:after="75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E765F9">
        <w:rPr>
          <w:rFonts w:ascii="Times New Roman" w:eastAsia="Times New Roman" w:hAnsi="Times New Roman" w:cs="Times New Roman"/>
          <w:sz w:val="28"/>
          <w:szCs w:val="28"/>
          <w:lang w:bidi="en-US"/>
        </w:rPr>
        <w:t>Методика расчета объема иных межбюджетных трансфертов на осуществление части полномочий по решению вопросов местного значения является неотъемлемой частью Соглашения.</w:t>
      </w:r>
    </w:p>
    <w:p w14:paraId="50EEDE33" w14:textId="77777777" w:rsidR="001D450C" w:rsidRPr="00E765F9" w:rsidRDefault="001D450C" w:rsidP="00574915">
      <w:pPr>
        <w:shd w:val="clear" w:color="auto" w:fill="FFFFFF"/>
        <w:spacing w:before="75" w:after="75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E765F9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4.Контроль за осуществлением полномочий</w:t>
      </w:r>
    </w:p>
    <w:p w14:paraId="76CF2ACF" w14:textId="77777777" w:rsidR="001D450C" w:rsidRPr="00E765F9" w:rsidRDefault="001D450C" w:rsidP="00574915">
      <w:pPr>
        <w:autoSpaceDE w:val="0"/>
        <w:autoSpaceDN w:val="0"/>
        <w:adjustRightInd w:val="0"/>
        <w:spacing w:line="240" w:lineRule="auto"/>
        <w:ind w:firstLine="54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E765F9">
        <w:rPr>
          <w:rFonts w:ascii="Times New Roman" w:eastAsia="Times New Roman" w:hAnsi="Times New Roman" w:cs="Times New Roman"/>
          <w:sz w:val="28"/>
          <w:szCs w:val="28"/>
          <w:lang w:bidi="en-US"/>
        </w:rPr>
        <w:t>4.1.</w:t>
      </w:r>
      <w:r w:rsidRPr="00E765F9">
        <w:rPr>
          <w:rFonts w:ascii="Times New Roman" w:hAnsi="Times New Roman" w:cs="Times New Roman"/>
          <w:sz w:val="28"/>
          <w:szCs w:val="28"/>
        </w:rPr>
        <w:t>Контроль за исполнением финансовым управлением полномочий, предусмотренных в пункте 1 настоящего Соглашения, осуществляется путем предоставления ежегодного отчета об осуществлении полномочий, использовании иных межбюджетных трансфертов.</w:t>
      </w:r>
    </w:p>
    <w:p w14:paraId="04AA30B4" w14:textId="77777777" w:rsidR="001D450C" w:rsidRPr="00E765F9" w:rsidRDefault="001D450C" w:rsidP="00574915">
      <w:pPr>
        <w:autoSpaceDE w:val="0"/>
        <w:autoSpaceDN w:val="0"/>
        <w:adjustRightInd w:val="0"/>
        <w:spacing w:line="240" w:lineRule="auto"/>
        <w:ind w:firstLine="54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E765F9">
        <w:rPr>
          <w:rFonts w:ascii="Times New Roman" w:hAnsi="Times New Roman" w:cs="Times New Roman"/>
          <w:sz w:val="28"/>
          <w:szCs w:val="28"/>
        </w:rPr>
        <w:t>4.2.Поселение вправе осуществлять проверки исполнения переданных полномочий, запрашивать у финансового управления необходимую дополнительную информацию. Финансовое управление по мотивированному запросу Поселения обязана предоставить запрашиваемую информацию.</w:t>
      </w:r>
    </w:p>
    <w:p w14:paraId="101B1347" w14:textId="77777777" w:rsidR="001D450C" w:rsidRPr="00E765F9" w:rsidRDefault="001D450C" w:rsidP="0057491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E765F9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5.Ответственность сторон Соглашения</w:t>
      </w:r>
    </w:p>
    <w:p w14:paraId="79BF52DF" w14:textId="77777777" w:rsidR="001D450C" w:rsidRPr="00E765F9" w:rsidRDefault="001D450C" w:rsidP="00574915">
      <w:pPr>
        <w:shd w:val="clear" w:color="auto" w:fill="FFFFFF"/>
        <w:spacing w:before="75" w:after="75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E765F9">
        <w:rPr>
          <w:rFonts w:ascii="Times New Roman" w:eastAsia="Times New Roman" w:hAnsi="Times New Roman" w:cs="Times New Roman"/>
          <w:sz w:val="28"/>
          <w:szCs w:val="28"/>
          <w:lang w:bidi="en-US"/>
        </w:rPr>
        <w:t>5.1. За неисполнение или ненадлежащее исполнение условий настоящего Соглашения Стороны несут ответственность, предусмотренную законодательством Российской Федерации.</w:t>
      </w:r>
      <w:r w:rsidRPr="00E765F9">
        <w:rPr>
          <w:rFonts w:ascii="Times New Roman" w:eastAsia="Times New Roman" w:hAnsi="Times New Roman" w:cs="Times New Roman"/>
          <w:sz w:val="28"/>
          <w:szCs w:val="28"/>
          <w:lang w:bidi="en-US"/>
        </w:rPr>
        <w:tab/>
      </w:r>
    </w:p>
    <w:p w14:paraId="3BDB2B2D" w14:textId="77777777" w:rsidR="001D450C" w:rsidRPr="00E765F9" w:rsidRDefault="001D450C" w:rsidP="00574915">
      <w:pPr>
        <w:shd w:val="clear" w:color="auto" w:fill="FFFFFF"/>
        <w:spacing w:before="75" w:after="75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E765F9">
        <w:rPr>
          <w:rFonts w:ascii="Times New Roman" w:eastAsia="Times New Roman" w:hAnsi="Times New Roman" w:cs="Times New Roman"/>
          <w:sz w:val="28"/>
          <w:szCs w:val="28"/>
          <w:lang w:bidi="en-US"/>
        </w:rPr>
        <w:t>5.2.Финансовое управление несет ответственность за осуществление отдельных полномочий по вопросам местного значения, указанных в п. 1 настоящего Соглашения, в той мере, в какой эти полномочия обеспечены финансовыми средствами.</w:t>
      </w:r>
    </w:p>
    <w:p w14:paraId="6214220E" w14:textId="77777777" w:rsidR="001D450C" w:rsidRPr="00E765F9" w:rsidRDefault="001D450C" w:rsidP="00574915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E765F9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6. Основания и порядок прекращения Соглашения</w:t>
      </w:r>
    </w:p>
    <w:p w14:paraId="396B6294" w14:textId="77777777" w:rsidR="001D450C" w:rsidRPr="00E765F9" w:rsidRDefault="001D450C" w:rsidP="00574915">
      <w:pPr>
        <w:shd w:val="clear" w:color="auto" w:fill="FFFFFF"/>
        <w:spacing w:before="75" w:after="75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E765F9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   6.1.Основаниями прекращения настоящего Соглашения являются:</w:t>
      </w:r>
    </w:p>
    <w:p w14:paraId="67B1AC64" w14:textId="77777777" w:rsidR="001D450C" w:rsidRPr="00E765F9" w:rsidRDefault="001D450C" w:rsidP="00574915">
      <w:pPr>
        <w:shd w:val="clear" w:color="auto" w:fill="FFFFFF"/>
        <w:spacing w:before="75" w:after="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E765F9">
        <w:rPr>
          <w:rFonts w:ascii="Times New Roman" w:eastAsia="Times New Roman" w:hAnsi="Times New Roman" w:cs="Times New Roman"/>
          <w:sz w:val="28"/>
          <w:szCs w:val="28"/>
          <w:lang w:bidi="en-US"/>
        </w:rPr>
        <w:tab/>
        <w:t>1)истечение срока действия Соглашения;</w:t>
      </w:r>
    </w:p>
    <w:p w14:paraId="262F765C" w14:textId="77777777" w:rsidR="001D450C" w:rsidRPr="00E765F9" w:rsidRDefault="001D450C" w:rsidP="00574915">
      <w:pPr>
        <w:shd w:val="clear" w:color="auto" w:fill="FFFFFF"/>
        <w:spacing w:before="75" w:after="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E765F9">
        <w:rPr>
          <w:rFonts w:ascii="Times New Roman" w:eastAsia="Times New Roman" w:hAnsi="Times New Roman" w:cs="Times New Roman"/>
          <w:sz w:val="28"/>
          <w:szCs w:val="28"/>
          <w:lang w:bidi="en-US"/>
        </w:rPr>
        <w:tab/>
        <w:t>2)досрочное расторжение Соглашения по взаимному согласию Сторон;</w:t>
      </w:r>
    </w:p>
    <w:p w14:paraId="05DC6ED5" w14:textId="77777777" w:rsidR="001D450C" w:rsidRPr="00E765F9" w:rsidRDefault="001D450C" w:rsidP="00574915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E765F9">
        <w:rPr>
          <w:rFonts w:ascii="Times New Roman" w:eastAsia="Times New Roman" w:hAnsi="Times New Roman" w:cs="Times New Roman"/>
          <w:sz w:val="28"/>
          <w:szCs w:val="28"/>
          <w:lang w:bidi="en-US"/>
        </w:rPr>
        <w:tab/>
        <w:t>3)досрочное расторжение в одностороннем порядке в случае:</w:t>
      </w:r>
    </w:p>
    <w:p w14:paraId="749498D3" w14:textId="77777777" w:rsidR="001D450C" w:rsidRPr="00E765F9" w:rsidRDefault="001D450C" w:rsidP="00574915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E765F9">
        <w:rPr>
          <w:rFonts w:ascii="Times New Roman" w:eastAsia="Times New Roman" w:hAnsi="Times New Roman" w:cs="Times New Roman"/>
          <w:sz w:val="28"/>
          <w:szCs w:val="28"/>
          <w:lang w:bidi="en-US"/>
        </w:rPr>
        <w:t>изменения действующего законодательства;</w:t>
      </w:r>
    </w:p>
    <w:p w14:paraId="03B7C061" w14:textId="77777777" w:rsidR="001D450C" w:rsidRPr="00E765F9" w:rsidRDefault="001D450C" w:rsidP="00574915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E765F9">
        <w:rPr>
          <w:rFonts w:ascii="Times New Roman" w:eastAsia="Times New Roman" w:hAnsi="Times New Roman" w:cs="Times New Roman"/>
          <w:sz w:val="28"/>
          <w:szCs w:val="28"/>
          <w:lang w:bidi="en-US"/>
        </w:rPr>
        <w:tab/>
        <w:t>-неисполнения или ненадлежащего исполнения одной из Сторон своих обязательств в соответствии с настоящим Соглашением.</w:t>
      </w:r>
    </w:p>
    <w:p w14:paraId="3B5C081B" w14:textId="77777777" w:rsidR="001D450C" w:rsidRPr="00E765F9" w:rsidRDefault="001D450C" w:rsidP="00574915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E765F9">
        <w:rPr>
          <w:rFonts w:ascii="Times New Roman" w:eastAsia="Times New Roman" w:hAnsi="Times New Roman" w:cs="Times New Roman"/>
          <w:sz w:val="28"/>
          <w:szCs w:val="28"/>
          <w:lang w:bidi="en-US"/>
        </w:rPr>
        <w:tab/>
        <w:t>Уведомление о расторжении настоящего Соглашения в одностороннем порядке направляется второй Стороне не менее чем за два календарных месяца.</w:t>
      </w:r>
    </w:p>
    <w:p w14:paraId="54AFB67E" w14:textId="77777777" w:rsidR="001D450C" w:rsidRPr="00E765F9" w:rsidRDefault="001D450C" w:rsidP="00574915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E765F9">
        <w:rPr>
          <w:rFonts w:ascii="Times New Roman" w:eastAsia="Times New Roman" w:hAnsi="Times New Roman" w:cs="Times New Roman"/>
          <w:sz w:val="28"/>
          <w:szCs w:val="28"/>
          <w:lang w:bidi="en-US"/>
        </w:rPr>
        <w:tab/>
        <w:t>6.2.Досрочное расторжение настоящего Соглашения влечет за собой возврат перечисленных иных межбюджетных трансфертов за вычетом фактических расходов, подтвержденных документально, в 20-тидневный срок с момента подписания Сторонами соглашения о расторжении данного Соглашения при условии возмещения второй стороне убытков, связанных с досрочным расторжением настоящего Соглашения.</w:t>
      </w:r>
    </w:p>
    <w:p w14:paraId="73F8F2EF" w14:textId="77777777" w:rsidR="001D450C" w:rsidRPr="00E765F9" w:rsidRDefault="001D450C" w:rsidP="00574915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E765F9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7. Заключительные положения</w:t>
      </w:r>
    </w:p>
    <w:p w14:paraId="308CC1FF" w14:textId="77777777" w:rsidR="001D450C" w:rsidRPr="00E765F9" w:rsidRDefault="001D450C" w:rsidP="00574915">
      <w:pPr>
        <w:shd w:val="clear" w:color="auto" w:fill="FFFFFF"/>
        <w:spacing w:before="75" w:after="75" w:line="240" w:lineRule="auto"/>
        <w:ind w:firstLine="426"/>
        <w:rPr>
          <w:rFonts w:ascii="Times New Roman" w:eastAsia="Times New Roman" w:hAnsi="Times New Roman" w:cs="Times New Roman"/>
          <w:strike/>
          <w:sz w:val="28"/>
          <w:szCs w:val="28"/>
          <w:lang w:bidi="en-US"/>
        </w:rPr>
      </w:pPr>
      <w:r w:rsidRPr="00E765F9">
        <w:rPr>
          <w:rFonts w:ascii="Times New Roman" w:eastAsia="Times New Roman" w:hAnsi="Times New Roman" w:cs="Times New Roman"/>
          <w:sz w:val="28"/>
          <w:szCs w:val="28"/>
          <w:lang w:bidi="en-US"/>
        </w:rPr>
        <w:t>7.1.Настоящее Соглашение зак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лючается на срок с 01 января 2025г. по 31 декабря 2025</w:t>
      </w:r>
      <w:r w:rsidRPr="00E765F9">
        <w:rPr>
          <w:rFonts w:ascii="Times New Roman" w:eastAsia="Times New Roman" w:hAnsi="Times New Roman" w:cs="Times New Roman"/>
          <w:sz w:val="28"/>
          <w:szCs w:val="28"/>
          <w:lang w:bidi="en-US"/>
        </w:rPr>
        <w:t>г.</w:t>
      </w:r>
    </w:p>
    <w:p w14:paraId="22FB2131" w14:textId="77777777" w:rsidR="001D450C" w:rsidRPr="00E765F9" w:rsidRDefault="001D450C" w:rsidP="00574915">
      <w:pPr>
        <w:shd w:val="clear" w:color="auto" w:fill="FFFFFF"/>
        <w:spacing w:before="75" w:after="75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E765F9">
        <w:rPr>
          <w:rFonts w:ascii="Times New Roman" w:eastAsia="Times New Roman" w:hAnsi="Times New Roman" w:cs="Times New Roman"/>
          <w:sz w:val="28"/>
          <w:szCs w:val="28"/>
          <w:lang w:bidi="en-US"/>
        </w:rPr>
        <w:t>7.2.Настоящее Соглашение составлено в двух экземплярах - по одному для каждой из Сторон.</w:t>
      </w:r>
    </w:p>
    <w:p w14:paraId="17350834" w14:textId="77777777" w:rsidR="001D450C" w:rsidRDefault="001D450C" w:rsidP="00574915">
      <w:pPr>
        <w:shd w:val="clear" w:color="auto" w:fill="FFFFFF"/>
        <w:spacing w:before="75" w:after="75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E765F9">
        <w:rPr>
          <w:rFonts w:ascii="Times New Roman" w:eastAsia="Times New Roman" w:hAnsi="Times New Roman" w:cs="Times New Roman"/>
          <w:sz w:val="28"/>
          <w:szCs w:val="28"/>
          <w:lang w:bidi="en-US"/>
        </w:rPr>
        <w:lastRenderedPageBreak/>
        <w:t>7.3.Изменения и дополнения к настоящему Соглашению должны совершаться в письменном виде за подписью обеих сторон.</w:t>
      </w:r>
    </w:p>
    <w:tbl>
      <w:tblPr>
        <w:tblStyle w:val="ac"/>
        <w:tblW w:w="9776" w:type="dxa"/>
        <w:tblInd w:w="534" w:type="dxa"/>
        <w:tblLook w:val="04A0" w:firstRow="1" w:lastRow="0" w:firstColumn="1" w:lastColumn="0" w:noHBand="0" w:noVBand="1"/>
      </w:tblPr>
      <w:tblGrid>
        <w:gridCol w:w="4815"/>
        <w:gridCol w:w="4961"/>
      </w:tblGrid>
      <w:tr w:rsidR="001D450C" w:rsidRPr="00E765F9" w14:paraId="3E770324" w14:textId="77777777" w:rsidTr="00574915">
        <w:tc>
          <w:tcPr>
            <w:tcW w:w="4815" w:type="dxa"/>
          </w:tcPr>
          <w:p w14:paraId="68887D98" w14:textId="77777777" w:rsidR="001D450C" w:rsidRDefault="001D450C" w:rsidP="00574915">
            <w:pPr>
              <w:spacing w:before="75" w:after="7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</w:pPr>
            <w:r w:rsidRPr="00856470"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  <w:t>Администрация Сизинского сельсовета</w:t>
            </w:r>
          </w:p>
          <w:p w14:paraId="57470DBA" w14:textId="77777777" w:rsidR="001D450C" w:rsidRDefault="001D450C" w:rsidP="00574915">
            <w:pPr>
              <w:spacing w:before="75" w:after="75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856470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Юридический адрес:</w:t>
            </w:r>
          </w:p>
          <w:p w14:paraId="5BE68CC8" w14:textId="77777777" w:rsidR="001D450C" w:rsidRDefault="001D450C" w:rsidP="00574915">
            <w:pPr>
              <w:spacing w:before="75" w:after="75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662732, Красноярский край, Шушенский район, с. Сизая, ул. Ленина, 86 А</w:t>
            </w:r>
          </w:p>
          <w:p w14:paraId="36B3CA4B" w14:textId="77777777" w:rsidR="001D450C" w:rsidRDefault="001D450C" w:rsidP="00574915">
            <w:pPr>
              <w:spacing w:before="75" w:after="75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Глава Сизинского сельсовета</w:t>
            </w:r>
          </w:p>
          <w:p w14:paraId="2A647FD5" w14:textId="77777777" w:rsidR="001D450C" w:rsidRDefault="001D450C" w:rsidP="00574915">
            <w:pPr>
              <w:spacing w:before="75" w:after="75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bidi="en-US"/>
              </w:rPr>
              <w:t xml:space="preserve">                              /                        /</w:t>
            </w:r>
          </w:p>
          <w:p w14:paraId="6C88C706" w14:textId="77777777" w:rsidR="001D450C" w:rsidRDefault="001D450C" w:rsidP="00574915">
            <w:pPr>
              <w:spacing w:before="75" w:after="75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Банковские реквизиты:</w:t>
            </w:r>
          </w:p>
          <w:p w14:paraId="5648174E" w14:textId="77777777" w:rsidR="001D450C" w:rsidRDefault="001D450C" w:rsidP="00574915">
            <w:pPr>
              <w:spacing w:before="75" w:after="75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ИНН 2442006796</w:t>
            </w:r>
          </w:p>
          <w:p w14:paraId="26B2FB5B" w14:textId="77777777" w:rsidR="001D450C" w:rsidRPr="00856470" w:rsidRDefault="001D450C" w:rsidP="00574915">
            <w:pPr>
              <w:spacing w:before="75" w:after="75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КПП 244201001</w:t>
            </w:r>
          </w:p>
          <w:p w14:paraId="3B619ABD" w14:textId="77777777" w:rsidR="001D450C" w:rsidRDefault="001D450C" w:rsidP="00574915">
            <w:pPr>
              <w:spacing w:before="75" w:after="75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856470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УФК по Красноярскому краю (Администрация Сизинского сельсовета л/с 03193014440)</w:t>
            </w:r>
          </w:p>
          <w:p w14:paraId="2A7A25D8" w14:textId="77777777" w:rsidR="001D450C" w:rsidRPr="00621D78" w:rsidRDefault="001D450C" w:rsidP="00574915">
            <w:pPr>
              <w:spacing w:before="75" w:after="75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Банковский счет</w:t>
            </w:r>
            <w:r w:rsidRPr="00621D78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 40102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810245370000011</w:t>
            </w:r>
            <w:r w:rsidRPr="00621D78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 </w:t>
            </w:r>
          </w:p>
          <w:p w14:paraId="2B0A9980" w14:textId="77777777" w:rsidR="001D450C" w:rsidRDefault="001D450C" w:rsidP="00574915">
            <w:pPr>
              <w:spacing w:before="75" w:after="75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Казначейский</w:t>
            </w:r>
            <w:r w:rsidRPr="00621D78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 счет 03231643046594141901</w:t>
            </w:r>
          </w:p>
          <w:p w14:paraId="50AF88A8" w14:textId="77777777" w:rsidR="001D450C" w:rsidRDefault="001D450C" w:rsidP="00574915">
            <w:pPr>
              <w:spacing w:before="75" w:after="75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621D78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Отделение Красноярск Банка России //УФК по Красноярскому краю, </w:t>
            </w:r>
            <w:proofErr w:type="spellStart"/>
            <w:r w:rsidRPr="00621D78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г.Красноярск</w:t>
            </w:r>
            <w:proofErr w:type="spellEnd"/>
            <w:r w:rsidRPr="00621D78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,</w:t>
            </w:r>
          </w:p>
          <w:p w14:paraId="791A87F8" w14:textId="77777777" w:rsidR="001D450C" w:rsidRDefault="001D450C" w:rsidP="00574915">
            <w:pPr>
              <w:spacing w:before="75" w:after="75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621D78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БИК 010407105,</w:t>
            </w:r>
          </w:p>
          <w:p w14:paraId="09DF275D" w14:textId="77777777" w:rsidR="001D450C" w:rsidRDefault="001D450C" w:rsidP="00574915">
            <w:pPr>
              <w:spacing w:before="75" w:after="75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ОКТМО 04659414</w:t>
            </w:r>
          </w:p>
          <w:p w14:paraId="50F5CE69" w14:textId="77777777" w:rsidR="001D450C" w:rsidRDefault="001D450C" w:rsidP="00574915">
            <w:pPr>
              <w:spacing w:before="75" w:after="75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ОГРН 1022401134920</w:t>
            </w:r>
          </w:p>
          <w:p w14:paraId="00FC71C2" w14:textId="77777777" w:rsidR="001D450C" w:rsidRPr="00856470" w:rsidRDefault="001D450C" w:rsidP="00574915">
            <w:pPr>
              <w:spacing w:before="75" w:after="75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</w:p>
        </w:tc>
        <w:tc>
          <w:tcPr>
            <w:tcW w:w="4961" w:type="dxa"/>
          </w:tcPr>
          <w:p w14:paraId="6FA4CA42" w14:textId="77777777" w:rsidR="001D450C" w:rsidRPr="00E765F9" w:rsidRDefault="001D450C" w:rsidP="0057491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</w:pPr>
            <w:r w:rsidRPr="00E76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  <w:t xml:space="preserve">Администрация Шушенского района </w:t>
            </w:r>
          </w:p>
          <w:p w14:paraId="1FF03B51" w14:textId="77777777" w:rsidR="001D450C" w:rsidRPr="00E765F9" w:rsidRDefault="001D450C" w:rsidP="0057491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E765F9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Юридический адрес:</w:t>
            </w:r>
          </w:p>
          <w:p w14:paraId="5E2062AC" w14:textId="77777777" w:rsidR="001D450C" w:rsidRPr="00E765F9" w:rsidRDefault="001D450C" w:rsidP="0057491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E765F9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662713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, Красноярский край, Шушенский район</w:t>
            </w:r>
            <w:r w:rsidRPr="00E765F9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E765F9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пгт</w:t>
            </w:r>
            <w:proofErr w:type="spellEnd"/>
            <w:r w:rsidRPr="00E765F9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 Шушенское, ул. Ленина,64</w:t>
            </w:r>
          </w:p>
          <w:p w14:paraId="1B764EEE" w14:textId="77777777" w:rsidR="001D450C" w:rsidRPr="00E765F9" w:rsidRDefault="001D450C" w:rsidP="0057491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Г</w:t>
            </w:r>
            <w:r w:rsidRPr="00E765F9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лав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а </w:t>
            </w:r>
            <w:r w:rsidRPr="00E765F9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района </w:t>
            </w:r>
          </w:p>
          <w:p w14:paraId="24BED043" w14:textId="77777777" w:rsidR="001D450C" w:rsidRPr="00915EEB" w:rsidRDefault="001D450C" w:rsidP="00574915">
            <w:pPr>
              <w:spacing w:before="75" w:after="7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bidi="en-US"/>
              </w:rPr>
            </w:pPr>
            <w:r w:rsidRPr="00E765F9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________________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bidi="en-US"/>
              </w:rPr>
              <w:t xml:space="preserve">                     /</w:t>
            </w:r>
          </w:p>
          <w:p w14:paraId="47485EF9" w14:textId="77777777" w:rsidR="001D450C" w:rsidRPr="00E765F9" w:rsidRDefault="001D450C" w:rsidP="00574915">
            <w:pPr>
              <w:spacing w:before="75" w:after="7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</w:p>
          <w:p w14:paraId="3E705EFB" w14:textId="77777777" w:rsidR="001D450C" w:rsidRPr="00E765F9" w:rsidRDefault="001D450C" w:rsidP="0057491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E765F9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Банковские реквизиты:</w:t>
            </w:r>
          </w:p>
          <w:p w14:paraId="77F8ABEE" w14:textId="77777777" w:rsidR="001D450C" w:rsidRPr="00E765F9" w:rsidRDefault="001D450C" w:rsidP="0057491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E765F9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ИНН 2442003724</w:t>
            </w:r>
          </w:p>
          <w:p w14:paraId="19E8C71E" w14:textId="77777777" w:rsidR="001D450C" w:rsidRPr="00E765F9" w:rsidRDefault="001D450C" w:rsidP="0057491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E765F9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КПП 244201001</w:t>
            </w:r>
          </w:p>
          <w:p w14:paraId="122B94E8" w14:textId="77777777" w:rsidR="001D450C" w:rsidRPr="00E765F9" w:rsidRDefault="001D450C" w:rsidP="0057491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E765F9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УФК по Красноярскому краю (финансовое управление администрации Шушенского района л/с 04193014320)</w:t>
            </w:r>
          </w:p>
          <w:p w14:paraId="2CFC34F1" w14:textId="77777777" w:rsidR="001D450C" w:rsidRDefault="001D450C" w:rsidP="0057491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Банковский счет</w:t>
            </w:r>
          </w:p>
          <w:p w14:paraId="6287BEEA" w14:textId="77777777" w:rsidR="001D450C" w:rsidRDefault="001D450C" w:rsidP="0057491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E765F9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 40101810600000010001</w:t>
            </w:r>
          </w:p>
          <w:p w14:paraId="0CB40E26" w14:textId="77777777" w:rsidR="001D450C" w:rsidRDefault="001D450C" w:rsidP="0057491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Казначейский счет</w:t>
            </w:r>
          </w:p>
          <w:p w14:paraId="728F73EF" w14:textId="77777777" w:rsidR="001D450C" w:rsidRPr="00E765F9" w:rsidRDefault="001D450C" w:rsidP="0057491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03100643000000011900</w:t>
            </w:r>
          </w:p>
          <w:p w14:paraId="045F9782" w14:textId="77777777" w:rsidR="001D450C" w:rsidRDefault="001D450C" w:rsidP="0057491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6B6933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Отделение Красноярск Банка России //УФК по Красноярскому краю, </w:t>
            </w:r>
            <w:proofErr w:type="spellStart"/>
            <w:r w:rsidRPr="006B6933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г.Красноярск</w:t>
            </w:r>
            <w:proofErr w:type="spellEnd"/>
            <w:r w:rsidRPr="006B6933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,</w:t>
            </w:r>
          </w:p>
          <w:p w14:paraId="6243F71E" w14:textId="77777777" w:rsidR="001D450C" w:rsidRPr="00E765F9" w:rsidRDefault="001D450C" w:rsidP="0057491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E765F9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БИК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010407105</w:t>
            </w:r>
          </w:p>
          <w:p w14:paraId="646C3022" w14:textId="77777777" w:rsidR="001D450C" w:rsidRDefault="001D450C" w:rsidP="0057491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E765F9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ОКТМО 04659000</w:t>
            </w:r>
          </w:p>
          <w:p w14:paraId="257F7A52" w14:textId="77777777" w:rsidR="001D450C" w:rsidRPr="00E765F9" w:rsidRDefault="001D450C" w:rsidP="0057491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ОГРН 1022401130157</w:t>
            </w:r>
          </w:p>
          <w:p w14:paraId="268459D5" w14:textId="77777777" w:rsidR="001D450C" w:rsidRPr="00E765F9" w:rsidRDefault="001D450C" w:rsidP="0057491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E765F9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КБК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090 </w:t>
            </w:r>
            <w:r w:rsidRPr="00E765F9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2 02 40014 05 8062 151</w:t>
            </w:r>
          </w:p>
        </w:tc>
      </w:tr>
    </w:tbl>
    <w:p w14:paraId="76C04FD8" w14:textId="77777777" w:rsidR="001D450C" w:rsidRPr="00E765F9" w:rsidRDefault="001D450C" w:rsidP="00574915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14:paraId="7F5EAD75" w14:textId="77777777" w:rsidR="00E54024" w:rsidRDefault="00E54024" w:rsidP="004B7BDD">
      <w:pPr>
        <w:pStyle w:val="a5"/>
        <w:tabs>
          <w:tab w:val="left" w:pos="426"/>
        </w:tabs>
        <w:ind w:left="502"/>
        <w:rPr>
          <w:rFonts w:ascii="Times New Roman" w:hAnsi="Times New Roman" w:cs="Times New Roman"/>
          <w:sz w:val="28"/>
          <w:szCs w:val="28"/>
        </w:rPr>
      </w:pPr>
    </w:p>
    <w:p w14:paraId="478A7468" w14:textId="77777777" w:rsidR="00E36449" w:rsidRDefault="00E36449" w:rsidP="004B7BDD">
      <w:pPr>
        <w:pStyle w:val="a5"/>
        <w:tabs>
          <w:tab w:val="left" w:pos="426"/>
        </w:tabs>
        <w:ind w:left="502"/>
        <w:rPr>
          <w:rFonts w:ascii="Times New Roman" w:hAnsi="Times New Roman" w:cs="Times New Roman"/>
          <w:sz w:val="28"/>
          <w:szCs w:val="28"/>
        </w:rPr>
      </w:pPr>
    </w:p>
    <w:p w14:paraId="4D45D1F5" w14:textId="77777777" w:rsidR="00574915" w:rsidRDefault="00574915" w:rsidP="004B7BDD">
      <w:pPr>
        <w:pStyle w:val="a5"/>
        <w:tabs>
          <w:tab w:val="left" w:pos="426"/>
        </w:tabs>
        <w:ind w:left="502"/>
        <w:rPr>
          <w:rFonts w:ascii="Times New Roman" w:hAnsi="Times New Roman" w:cs="Times New Roman"/>
          <w:sz w:val="28"/>
          <w:szCs w:val="28"/>
        </w:rPr>
      </w:pPr>
    </w:p>
    <w:p w14:paraId="0A948364" w14:textId="77777777" w:rsidR="00574915" w:rsidRDefault="00574915" w:rsidP="004B7BDD">
      <w:pPr>
        <w:pStyle w:val="a5"/>
        <w:tabs>
          <w:tab w:val="left" w:pos="426"/>
        </w:tabs>
        <w:ind w:left="502"/>
        <w:rPr>
          <w:rFonts w:ascii="Times New Roman" w:hAnsi="Times New Roman" w:cs="Times New Roman"/>
          <w:sz w:val="28"/>
          <w:szCs w:val="28"/>
        </w:rPr>
      </w:pPr>
    </w:p>
    <w:p w14:paraId="7E814F91" w14:textId="77777777" w:rsidR="00574915" w:rsidRPr="00E54024" w:rsidRDefault="00574915" w:rsidP="004B7BDD">
      <w:pPr>
        <w:pStyle w:val="a5"/>
        <w:tabs>
          <w:tab w:val="left" w:pos="426"/>
        </w:tabs>
        <w:ind w:left="502"/>
        <w:rPr>
          <w:rFonts w:ascii="Times New Roman" w:hAnsi="Times New Roman" w:cs="Times New Roman"/>
          <w:sz w:val="28"/>
          <w:szCs w:val="28"/>
        </w:rPr>
      </w:pPr>
    </w:p>
    <w:p w14:paraId="29400E22" w14:textId="77777777" w:rsidR="00A020C7" w:rsidRPr="00A3290F" w:rsidRDefault="00A020C7" w:rsidP="00732F5F">
      <w:pPr>
        <w:spacing w:after="0" w:line="240" w:lineRule="auto"/>
        <w:ind w:firstLine="567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6461E63C" w14:textId="0425EAF7" w:rsidR="00EA523A" w:rsidRPr="00EA523A" w:rsidRDefault="002E6EA0" w:rsidP="005852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E6EA0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145E69" w:rsidRPr="00145E69" w14:paraId="64B6571E" w14:textId="77777777" w:rsidTr="00145E69">
        <w:tc>
          <w:tcPr>
            <w:tcW w:w="3473" w:type="dxa"/>
          </w:tcPr>
          <w:p w14:paraId="1ACA742D" w14:textId="77777777" w:rsidR="00145E69" w:rsidRPr="00145E69" w:rsidRDefault="00145E69" w:rsidP="002C02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 w:rsidR="002C026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14:paraId="63D796CC" w14:textId="195D731F" w:rsidR="005040F2" w:rsidRPr="00145E69" w:rsidRDefault="00145E69" w:rsidP="000F27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</w:t>
            </w:r>
            <w:r w:rsidR="000F278A">
              <w:rPr>
                <w:rFonts w:ascii="Times New Roman" w:eastAsia="Calibri" w:hAnsi="Times New Roman" w:cs="Times New Roman"/>
                <w:sz w:val="20"/>
                <w:szCs w:val="20"/>
              </w:rPr>
              <w:t>22-4-37, факс: 8(39139) 22-4-37</w:t>
            </w:r>
            <w:proofErr w:type="gramEnd"/>
          </w:p>
        </w:tc>
        <w:tc>
          <w:tcPr>
            <w:tcW w:w="3474" w:type="dxa"/>
          </w:tcPr>
          <w:p w14:paraId="60C0EFA4" w14:textId="77777777" w:rsidR="00145E69" w:rsidRPr="00145E69" w:rsidRDefault="00145E69" w:rsidP="00AD5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14:paraId="4239135B" w14:textId="77777777" w:rsidR="00816D73" w:rsidRPr="00145E69" w:rsidRDefault="00816D73" w:rsidP="00816D73">
      <w:pPr>
        <w:spacing w:after="0"/>
        <w:rPr>
          <w:rFonts w:ascii="Times New Roman" w:eastAsia="Calibri" w:hAnsi="Times New Roman" w:cs="Times New Roman"/>
          <w:vanish/>
        </w:rPr>
      </w:pPr>
    </w:p>
    <w:p w14:paraId="22A874C2" w14:textId="77777777" w:rsidR="00816D73" w:rsidRPr="00145E69" w:rsidRDefault="00816D73" w:rsidP="00145E69">
      <w:pPr>
        <w:rPr>
          <w:rFonts w:ascii="Times New Roman" w:hAnsi="Times New Roman" w:cs="Times New Roman"/>
          <w:sz w:val="28"/>
          <w:szCs w:val="28"/>
        </w:rPr>
      </w:pPr>
    </w:p>
    <w:sectPr w:rsidR="00816D73" w:rsidRPr="00145E69" w:rsidSect="00AD66E9">
      <w:footerReference w:type="default" r:id="rId10"/>
      <w:pgSz w:w="11906" w:h="16838"/>
      <w:pgMar w:top="284" w:right="850" w:bottom="709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475E00" w14:textId="77777777" w:rsidR="0090233C" w:rsidRDefault="0090233C" w:rsidP="008F77EC">
      <w:pPr>
        <w:spacing w:after="0" w:line="240" w:lineRule="auto"/>
      </w:pPr>
      <w:r>
        <w:separator/>
      </w:r>
    </w:p>
  </w:endnote>
  <w:endnote w:type="continuationSeparator" w:id="0">
    <w:p w14:paraId="7C0B6153" w14:textId="77777777" w:rsidR="0090233C" w:rsidRDefault="0090233C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00000000" w:usb1="500078FF" w:usb2="00000021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372594"/>
      <w:docPartObj>
        <w:docPartGallery w:val="Page Numbers (Bottom of Page)"/>
        <w:docPartUnique/>
      </w:docPartObj>
    </w:sdtPr>
    <w:sdtContent>
      <w:p w14:paraId="7C0BF0E2" w14:textId="77777777" w:rsidR="00574915" w:rsidRDefault="00574915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5A7A">
          <w:rPr>
            <w:noProof/>
          </w:rPr>
          <w:t>1</w:t>
        </w:r>
        <w:r>
          <w:fldChar w:fldCharType="end"/>
        </w:r>
      </w:p>
    </w:sdtContent>
  </w:sdt>
  <w:p w14:paraId="7124FA5F" w14:textId="77777777" w:rsidR="00574915" w:rsidRDefault="00574915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DA6721" w14:textId="77777777" w:rsidR="0090233C" w:rsidRDefault="0090233C" w:rsidP="008F77EC">
      <w:pPr>
        <w:spacing w:after="0" w:line="240" w:lineRule="auto"/>
      </w:pPr>
      <w:r>
        <w:separator/>
      </w:r>
    </w:p>
  </w:footnote>
  <w:footnote w:type="continuationSeparator" w:id="0">
    <w:p w14:paraId="024D0FA7" w14:textId="77777777" w:rsidR="0090233C" w:rsidRDefault="0090233C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147500D5"/>
    <w:multiLevelType w:val="multilevel"/>
    <w:tmpl w:val="B96C1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1587094E"/>
    <w:multiLevelType w:val="multilevel"/>
    <w:tmpl w:val="FB7095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AD633AC"/>
    <w:multiLevelType w:val="hybridMultilevel"/>
    <w:tmpl w:val="33C8E5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B17FBA"/>
    <w:multiLevelType w:val="hybridMultilevel"/>
    <w:tmpl w:val="565216E4"/>
    <w:lvl w:ilvl="0" w:tplc="B81CB2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FFC2EC1"/>
    <w:multiLevelType w:val="multilevel"/>
    <w:tmpl w:val="B57CF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7">
    <w:nsid w:val="265E185F"/>
    <w:multiLevelType w:val="hybridMultilevel"/>
    <w:tmpl w:val="8C04F4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0A5E63"/>
    <w:multiLevelType w:val="hybridMultilevel"/>
    <w:tmpl w:val="C70E1F8C"/>
    <w:lvl w:ilvl="0" w:tplc="E20A45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>
    <w:nsid w:val="360F1CBC"/>
    <w:multiLevelType w:val="multilevel"/>
    <w:tmpl w:val="07CA2F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>
    <w:nsid w:val="38085747"/>
    <w:multiLevelType w:val="hybridMultilevel"/>
    <w:tmpl w:val="1C94B6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EF667C"/>
    <w:multiLevelType w:val="multilevel"/>
    <w:tmpl w:val="F068455E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33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7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64" w:hanging="2160"/>
      </w:pPr>
      <w:rPr>
        <w:rFonts w:hint="default"/>
      </w:rPr>
    </w:lvl>
  </w:abstractNum>
  <w:abstractNum w:abstractNumId="12">
    <w:nsid w:val="429B0752"/>
    <w:multiLevelType w:val="hybridMultilevel"/>
    <w:tmpl w:val="134827F0"/>
    <w:lvl w:ilvl="0" w:tplc="85127A18">
      <w:start w:val="1"/>
      <w:numFmt w:val="decimal"/>
      <w:lvlText w:val="%1."/>
      <w:lvlJc w:val="left"/>
      <w:pPr>
        <w:ind w:left="9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7B83964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DA43F0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EDE782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72849D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5C0DDA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57EC18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998907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4CEB54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4F391686"/>
    <w:multiLevelType w:val="hybridMultilevel"/>
    <w:tmpl w:val="3A6497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FE10EBD"/>
    <w:multiLevelType w:val="multilevel"/>
    <w:tmpl w:val="20047AF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3B02D9C"/>
    <w:multiLevelType w:val="multilevel"/>
    <w:tmpl w:val="CCCC3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4A67B99"/>
    <w:multiLevelType w:val="hybridMultilevel"/>
    <w:tmpl w:val="B40E199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E33684E"/>
    <w:multiLevelType w:val="hybridMultilevel"/>
    <w:tmpl w:val="439AEB70"/>
    <w:lvl w:ilvl="0" w:tplc="AA8E87F4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4"/>
  </w:num>
  <w:num w:numId="4">
    <w:abstractNumId w:val="12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</w:num>
  <w:num w:numId="7">
    <w:abstractNumId w:val="3"/>
  </w:num>
  <w:num w:numId="8">
    <w:abstractNumId w:val="8"/>
  </w:num>
  <w:num w:numId="9">
    <w:abstractNumId w:val="4"/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5"/>
  </w:num>
  <w:num w:numId="13">
    <w:abstractNumId w:val="9"/>
  </w:num>
  <w:num w:numId="14">
    <w:abstractNumId w:val="6"/>
  </w:num>
  <w:num w:numId="15">
    <w:abstractNumId w:val="11"/>
  </w:num>
  <w:num w:numId="16">
    <w:abstractNumId w:val="10"/>
  </w:num>
  <w:num w:numId="17">
    <w:abstractNumId w:val="1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49E8"/>
    <w:rsid w:val="000059D9"/>
    <w:rsid w:val="0001204A"/>
    <w:rsid w:val="00012C54"/>
    <w:rsid w:val="00012FA2"/>
    <w:rsid w:val="00013EF5"/>
    <w:rsid w:val="000169D0"/>
    <w:rsid w:val="00016E55"/>
    <w:rsid w:val="00017361"/>
    <w:rsid w:val="00020DF2"/>
    <w:rsid w:val="00023A1A"/>
    <w:rsid w:val="00023D6F"/>
    <w:rsid w:val="00023DD8"/>
    <w:rsid w:val="00023F7B"/>
    <w:rsid w:val="00024503"/>
    <w:rsid w:val="00032DE0"/>
    <w:rsid w:val="0003442F"/>
    <w:rsid w:val="000346BB"/>
    <w:rsid w:val="000420FC"/>
    <w:rsid w:val="000475D7"/>
    <w:rsid w:val="000678CC"/>
    <w:rsid w:val="00067F25"/>
    <w:rsid w:val="00075516"/>
    <w:rsid w:val="00075667"/>
    <w:rsid w:val="00077762"/>
    <w:rsid w:val="00084315"/>
    <w:rsid w:val="00094AD0"/>
    <w:rsid w:val="00095304"/>
    <w:rsid w:val="00096211"/>
    <w:rsid w:val="00096E77"/>
    <w:rsid w:val="000B3533"/>
    <w:rsid w:val="000B5E40"/>
    <w:rsid w:val="000B7146"/>
    <w:rsid w:val="000C15EB"/>
    <w:rsid w:val="000C2870"/>
    <w:rsid w:val="000D4744"/>
    <w:rsid w:val="000F027F"/>
    <w:rsid w:val="000F0C77"/>
    <w:rsid w:val="000F0CDC"/>
    <w:rsid w:val="000F11B7"/>
    <w:rsid w:val="000F186F"/>
    <w:rsid w:val="000F278A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20FA"/>
    <w:rsid w:val="00116BCA"/>
    <w:rsid w:val="00122A43"/>
    <w:rsid w:val="00122EE1"/>
    <w:rsid w:val="00123D9D"/>
    <w:rsid w:val="00125A2F"/>
    <w:rsid w:val="001261EA"/>
    <w:rsid w:val="001306D8"/>
    <w:rsid w:val="00131953"/>
    <w:rsid w:val="00131F41"/>
    <w:rsid w:val="00132D97"/>
    <w:rsid w:val="001346F0"/>
    <w:rsid w:val="00135BE1"/>
    <w:rsid w:val="0013646D"/>
    <w:rsid w:val="001401F9"/>
    <w:rsid w:val="00145E69"/>
    <w:rsid w:val="0015167C"/>
    <w:rsid w:val="0015490D"/>
    <w:rsid w:val="0015675C"/>
    <w:rsid w:val="00156F9A"/>
    <w:rsid w:val="001575A7"/>
    <w:rsid w:val="001641B2"/>
    <w:rsid w:val="001643B6"/>
    <w:rsid w:val="001657D9"/>
    <w:rsid w:val="001674C1"/>
    <w:rsid w:val="00174396"/>
    <w:rsid w:val="00176621"/>
    <w:rsid w:val="00177F8E"/>
    <w:rsid w:val="00181C7A"/>
    <w:rsid w:val="00182642"/>
    <w:rsid w:val="00186B7C"/>
    <w:rsid w:val="00191D37"/>
    <w:rsid w:val="001A0184"/>
    <w:rsid w:val="001A0EBD"/>
    <w:rsid w:val="001A1723"/>
    <w:rsid w:val="001A1E52"/>
    <w:rsid w:val="001A1FDE"/>
    <w:rsid w:val="001A37CB"/>
    <w:rsid w:val="001B2000"/>
    <w:rsid w:val="001C48DB"/>
    <w:rsid w:val="001C5743"/>
    <w:rsid w:val="001C75B5"/>
    <w:rsid w:val="001D0560"/>
    <w:rsid w:val="001D1C96"/>
    <w:rsid w:val="001D34AC"/>
    <w:rsid w:val="001D450C"/>
    <w:rsid w:val="001E3A4E"/>
    <w:rsid w:val="001E3B9F"/>
    <w:rsid w:val="001E5D2E"/>
    <w:rsid w:val="001E5FC4"/>
    <w:rsid w:val="001E65B1"/>
    <w:rsid w:val="001E6D71"/>
    <w:rsid w:val="001E6DE0"/>
    <w:rsid w:val="001F58AD"/>
    <w:rsid w:val="001F7132"/>
    <w:rsid w:val="0020025A"/>
    <w:rsid w:val="00200EDC"/>
    <w:rsid w:val="00201497"/>
    <w:rsid w:val="00201C76"/>
    <w:rsid w:val="00205CB4"/>
    <w:rsid w:val="00206753"/>
    <w:rsid w:val="00211C4A"/>
    <w:rsid w:val="00212522"/>
    <w:rsid w:val="002146F1"/>
    <w:rsid w:val="002166F2"/>
    <w:rsid w:val="0021715B"/>
    <w:rsid w:val="0022050A"/>
    <w:rsid w:val="00221966"/>
    <w:rsid w:val="0022279A"/>
    <w:rsid w:val="002231C9"/>
    <w:rsid w:val="0022551E"/>
    <w:rsid w:val="00225DAF"/>
    <w:rsid w:val="00227352"/>
    <w:rsid w:val="00227719"/>
    <w:rsid w:val="00230415"/>
    <w:rsid w:val="00230995"/>
    <w:rsid w:val="00245BBB"/>
    <w:rsid w:val="00246D55"/>
    <w:rsid w:val="0024706E"/>
    <w:rsid w:val="002514C4"/>
    <w:rsid w:val="00254963"/>
    <w:rsid w:val="00254D12"/>
    <w:rsid w:val="00262E17"/>
    <w:rsid w:val="0026459D"/>
    <w:rsid w:val="00283DD9"/>
    <w:rsid w:val="00286995"/>
    <w:rsid w:val="00290C04"/>
    <w:rsid w:val="00293A60"/>
    <w:rsid w:val="0029555F"/>
    <w:rsid w:val="0029610E"/>
    <w:rsid w:val="002A135B"/>
    <w:rsid w:val="002A3419"/>
    <w:rsid w:val="002A382A"/>
    <w:rsid w:val="002A4B9E"/>
    <w:rsid w:val="002A52FC"/>
    <w:rsid w:val="002A7657"/>
    <w:rsid w:val="002B12BB"/>
    <w:rsid w:val="002B3D72"/>
    <w:rsid w:val="002C026C"/>
    <w:rsid w:val="002C3255"/>
    <w:rsid w:val="002C6A91"/>
    <w:rsid w:val="002D0671"/>
    <w:rsid w:val="002D0C19"/>
    <w:rsid w:val="002E2089"/>
    <w:rsid w:val="002E22DA"/>
    <w:rsid w:val="002E4007"/>
    <w:rsid w:val="002E6EA0"/>
    <w:rsid w:val="002F1123"/>
    <w:rsid w:val="002F2F66"/>
    <w:rsid w:val="002F66DE"/>
    <w:rsid w:val="00300097"/>
    <w:rsid w:val="00300E0B"/>
    <w:rsid w:val="00303A10"/>
    <w:rsid w:val="003055FB"/>
    <w:rsid w:val="003102EC"/>
    <w:rsid w:val="00310BE7"/>
    <w:rsid w:val="00312173"/>
    <w:rsid w:val="00312931"/>
    <w:rsid w:val="00314E70"/>
    <w:rsid w:val="003225A8"/>
    <w:rsid w:val="003229D8"/>
    <w:rsid w:val="00323E77"/>
    <w:rsid w:val="00324B9C"/>
    <w:rsid w:val="00325799"/>
    <w:rsid w:val="00325C3C"/>
    <w:rsid w:val="00326332"/>
    <w:rsid w:val="003268CB"/>
    <w:rsid w:val="00327844"/>
    <w:rsid w:val="00327EE0"/>
    <w:rsid w:val="003307F4"/>
    <w:rsid w:val="0033157E"/>
    <w:rsid w:val="00331901"/>
    <w:rsid w:val="00331F23"/>
    <w:rsid w:val="003333F3"/>
    <w:rsid w:val="003403E3"/>
    <w:rsid w:val="00342505"/>
    <w:rsid w:val="00343F56"/>
    <w:rsid w:val="00344C5C"/>
    <w:rsid w:val="00345C3E"/>
    <w:rsid w:val="00346324"/>
    <w:rsid w:val="003512D4"/>
    <w:rsid w:val="00352AAF"/>
    <w:rsid w:val="00352D40"/>
    <w:rsid w:val="0036171C"/>
    <w:rsid w:val="003637CB"/>
    <w:rsid w:val="003653C9"/>
    <w:rsid w:val="00371AC7"/>
    <w:rsid w:val="003729F7"/>
    <w:rsid w:val="00373018"/>
    <w:rsid w:val="00375D65"/>
    <w:rsid w:val="00377193"/>
    <w:rsid w:val="00377BE5"/>
    <w:rsid w:val="0038053F"/>
    <w:rsid w:val="00380BB3"/>
    <w:rsid w:val="003810A8"/>
    <w:rsid w:val="00384E76"/>
    <w:rsid w:val="00385073"/>
    <w:rsid w:val="003864B3"/>
    <w:rsid w:val="00386A82"/>
    <w:rsid w:val="003878D9"/>
    <w:rsid w:val="003935AA"/>
    <w:rsid w:val="00397AFC"/>
    <w:rsid w:val="003A1C76"/>
    <w:rsid w:val="003B03F5"/>
    <w:rsid w:val="003B1384"/>
    <w:rsid w:val="003B1BAD"/>
    <w:rsid w:val="003B667A"/>
    <w:rsid w:val="003C2631"/>
    <w:rsid w:val="003C4FE7"/>
    <w:rsid w:val="003D693F"/>
    <w:rsid w:val="003D72E0"/>
    <w:rsid w:val="003E1875"/>
    <w:rsid w:val="003E1D13"/>
    <w:rsid w:val="003E56E8"/>
    <w:rsid w:val="00400D87"/>
    <w:rsid w:val="0040530A"/>
    <w:rsid w:val="00406A0D"/>
    <w:rsid w:val="00411219"/>
    <w:rsid w:val="00411A0A"/>
    <w:rsid w:val="00415B4B"/>
    <w:rsid w:val="00415EDA"/>
    <w:rsid w:val="00426DDF"/>
    <w:rsid w:val="00432BC3"/>
    <w:rsid w:val="004400DF"/>
    <w:rsid w:val="004424C8"/>
    <w:rsid w:val="004435CA"/>
    <w:rsid w:val="004444DD"/>
    <w:rsid w:val="004477AF"/>
    <w:rsid w:val="00450D65"/>
    <w:rsid w:val="00451758"/>
    <w:rsid w:val="00453FD2"/>
    <w:rsid w:val="0045510D"/>
    <w:rsid w:val="00456D1E"/>
    <w:rsid w:val="0046154A"/>
    <w:rsid w:val="00465597"/>
    <w:rsid w:val="004678D7"/>
    <w:rsid w:val="00471506"/>
    <w:rsid w:val="004729CB"/>
    <w:rsid w:val="00474034"/>
    <w:rsid w:val="004753EA"/>
    <w:rsid w:val="00476631"/>
    <w:rsid w:val="004778F1"/>
    <w:rsid w:val="004802E8"/>
    <w:rsid w:val="00481969"/>
    <w:rsid w:val="00481E57"/>
    <w:rsid w:val="00481EDE"/>
    <w:rsid w:val="004828B1"/>
    <w:rsid w:val="00482AC5"/>
    <w:rsid w:val="004846F4"/>
    <w:rsid w:val="00484C53"/>
    <w:rsid w:val="0048504C"/>
    <w:rsid w:val="00496FEC"/>
    <w:rsid w:val="00497ED9"/>
    <w:rsid w:val="004A2FD5"/>
    <w:rsid w:val="004A4766"/>
    <w:rsid w:val="004A51EA"/>
    <w:rsid w:val="004B09DE"/>
    <w:rsid w:val="004B67A9"/>
    <w:rsid w:val="004B69E9"/>
    <w:rsid w:val="004B78AD"/>
    <w:rsid w:val="004B7BDD"/>
    <w:rsid w:val="004C072C"/>
    <w:rsid w:val="004C371D"/>
    <w:rsid w:val="004C40EE"/>
    <w:rsid w:val="004C5001"/>
    <w:rsid w:val="004C545C"/>
    <w:rsid w:val="004D1429"/>
    <w:rsid w:val="004D5BF8"/>
    <w:rsid w:val="004D5D91"/>
    <w:rsid w:val="004E1FE2"/>
    <w:rsid w:val="004E38FC"/>
    <w:rsid w:val="004F03AD"/>
    <w:rsid w:val="004F269F"/>
    <w:rsid w:val="004F27EA"/>
    <w:rsid w:val="004F33E2"/>
    <w:rsid w:val="005007C6"/>
    <w:rsid w:val="00500CC9"/>
    <w:rsid w:val="005040F2"/>
    <w:rsid w:val="00505DE6"/>
    <w:rsid w:val="00506D82"/>
    <w:rsid w:val="0050732C"/>
    <w:rsid w:val="0051157C"/>
    <w:rsid w:val="00512BEA"/>
    <w:rsid w:val="00524364"/>
    <w:rsid w:val="00540CE9"/>
    <w:rsid w:val="00542EA1"/>
    <w:rsid w:val="00543BAF"/>
    <w:rsid w:val="0054453E"/>
    <w:rsid w:val="0054583A"/>
    <w:rsid w:val="00545C47"/>
    <w:rsid w:val="00560A79"/>
    <w:rsid w:val="00560C6F"/>
    <w:rsid w:val="00563075"/>
    <w:rsid w:val="00563544"/>
    <w:rsid w:val="00565EE4"/>
    <w:rsid w:val="005671D4"/>
    <w:rsid w:val="005700C8"/>
    <w:rsid w:val="005715D4"/>
    <w:rsid w:val="0057265F"/>
    <w:rsid w:val="00574663"/>
    <w:rsid w:val="00574915"/>
    <w:rsid w:val="005765EA"/>
    <w:rsid w:val="00577F05"/>
    <w:rsid w:val="00582037"/>
    <w:rsid w:val="0058261E"/>
    <w:rsid w:val="005852F9"/>
    <w:rsid w:val="005856D3"/>
    <w:rsid w:val="00593888"/>
    <w:rsid w:val="0059503E"/>
    <w:rsid w:val="0059771C"/>
    <w:rsid w:val="005A042F"/>
    <w:rsid w:val="005A15A4"/>
    <w:rsid w:val="005A24CC"/>
    <w:rsid w:val="005A3835"/>
    <w:rsid w:val="005A3D2B"/>
    <w:rsid w:val="005A5D6B"/>
    <w:rsid w:val="005A60A7"/>
    <w:rsid w:val="005A707B"/>
    <w:rsid w:val="005A719A"/>
    <w:rsid w:val="005B097B"/>
    <w:rsid w:val="005B5AAB"/>
    <w:rsid w:val="005C071C"/>
    <w:rsid w:val="005C30EC"/>
    <w:rsid w:val="005C3977"/>
    <w:rsid w:val="005C5275"/>
    <w:rsid w:val="005D63B4"/>
    <w:rsid w:val="005D7406"/>
    <w:rsid w:val="005E2585"/>
    <w:rsid w:val="005E4730"/>
    <w:rsid w:val="005E7EED"/>
    <w:rsid w:val="005F65C5"/>
    <w:rsid w:val="005F79A5"/>
    <w:rsid w:val="005F7E31"/>
    <w:rsid w:val="0060235C"/>
    <w:rsid w:val="00602F6B"/>
    <w:rsid w:val="0060480F"/>
    <w:rsid w:val="0060562A"/>
    <w:rsid w:val="006120A9"/>
    <w:rsid w:val="006120AA"/>
    <w:rsid w:val="00613A7C"/>
    <w:rsid w:val="00615F79"/>
    <w:rsid w:val="00617C54"/>
    <w:rsid w:val="00622C51"/>
    <w:rsid w:val="006262E6"/>
    <w:rsid w:val="00626DEE"/>
    <w:rsid w:val="0062711E"/>
    <w:rsid w:val="00631592"/>
    <w:rsid w:val="006343D8"/>
    <w:rsid w:val="00634E9D"/>
    <w:rsid w:val="00635820"/>
    <w:rsid w:val="0063716C"/>
    <w:rsid w:val="00643154"/>
    <w:rsid w:val="00643C16"/>
    <w:rsid w:val="00644123"/>
    <w:rsid w:val="00646F9F"/>
    <w:rsid w:val="006479AD"/>
    <w:rsid w:val="006479CC"/>
    <w:rsid w:val="00652BCC"/>
    <w:rsid w:val="00652C6D"/>
    <w:rsid w:val="006534C1"/>
    <w:rsid w:val="0066254B"/>
    <w:rsid w:val="006658BA"/>
    <w:rsid w:val="00667B36"/>
    <w:rsid w:val="006707B3"/>
    <w:rsid w:val="00672ACD"/>
    <w:rsid w:val="006803F9"/>
    <w:rsid w:val="00680FAD"/>
    <w:rsid w:val="006840FB"/>
    <w:rsid w:val="00685BDA"/>
    <w:rsid w:val="00690CF5"/>
    <w:rsid w:val="0069463D"/>
    <w:rsid w:val="00694647"/>
    <w:rsid w:val="006A5C49"/>
    <w:rsid w:val="006A5E01"/>
    <w:rsid w:val="006B62CC"/>
    <w:rsid w:val="006B7B5B"/>
    <w:rsid w:val="006C5F43"/>
    <w:rsid w:val="006C7E60"/>
    <w:rsid w:val="006C7F61"/>
    <w:rsid w:val="006D0212"/>
    <w:rsid w:val="006D1DAA"/>
    <w:rsid w:val="006D21BE"/>
    <w:rsid w:val="006D5023"/>
    <w:rsid w:val="006D5E28"/>
    <w:rsid w:val="006E18D7"/>
    <w:rsid w:val="006E2F76"/>
    <w:rsid w:val="006F5022"/>
    <w:rsid w:val="007024BD"/>
    <w:rsid w:val="00713BB4"/>
    <w:rsid w:val="00714819"/>
    <w:rsid w:val="0071711D"/>
    <w:rsid w:val="00720A12"/>
    <w:rsid w:val="00723015"/>
    <w:rsid w:val="00724BA8"/>
    <w:rsid w:val="00725998"/>
    <w:rsid w:val="00727C7A"/>
    <w:rsid w:val="00727D8D"/>
    <w:rsid w:val="00730073"/>
    <w:rsid w:val="00732F5F"/>
    <w:rsid w:val="0073523B"/>
    <w:rsid w:val="00742279"/>
    <w:rsid w:val="0074327D"/>
    <w:rsid w:val="007471BF"/>
    <w:rsid w:val="0076082B"/>
    <w:rsid w:val="0076493D"/>
    <w:rsid w:val="007736C9"/>
    <w:rsid w:val="0077462A"/>
    <w:rsid w:val="00776FE2"/>
    <w:rsid w:val="007810DB"/>
    <w:rsid w:val="007815D0"/>
    <w:rsid w:val="00781C11"/>
    <w:rsid w:val="007842D1"/>
    <w:rsid w:val="007847B3"/>
    <w:rsid w:val="00787A5C"/>
    <w:rsid w:val="00790EE4"/>
    <w:rsid w:val="007929E8"/>
    <w:rsid w:val="007968D6"/>
    <w:rsid w:val="0079784C"/>
    <w:rsid w:val="007A39F3"/>
    <w:rsid w:val="007A44BB"/>
    <w:rsid w:val="007B61F9"/>
    <w:rsid w:val="007B6DB5"/>
    <w:rsid w:val="007B7E92"/>
    <w:rsid w:val="007D3119"/>
    <w:rsid w:val="007D500A"/>
    <w:rsid w:val="007D5040"/>
    <w:rsid w:val="007D5F72"/>
    <w:rsid w:val="007D62B8"/>
    <w:rsid w:val="007D653D"/>
    <w:rsid w:val="007D6759"/>
    <w:rsid w:val="007D6BB7"/>
    <w:rsid w:val="007F0E83"/>
    <w:rsid w:val="007F2621"/>
    <w:rsid w:val="007F32C7"/>
    <w:rsid w:val="007F60BA"/>
    <w:rsid w:val="00800209"/>
    <w:rsid w:val="00802372"/>
    <w:rsid w:val="00802410"/>
    <w:rsid w:val="00804281"/>
    <w:rsid w:val="0080635F"/>
    <w:rsid w:val="008075BE"/>
    <w:rsid w:val="008138B2"/>
    <w:rsid w:val="00815172"/>
    <w:rsid w:val="008169C7"/>
    <w:rsid w:val="00816D73"/>
    <w:rsid w:val="0082255F"/>
    <w:rsid w:val="00823156"/>
    <w:rsid w:val="00824DA7"/>
    <w:rsid w:val="00826A7B"/>
    <w:rsid w:val="00831CA5"/>
    <w:rsid w:val="00836DD5"/>
    <w:rsid w:val="00837589"/>
    <w:rsid w:val="00840909"/>
    <w:rsid w:val="008417E2"/>
    <w:rsid w:val="008425A1"/>
    <w:rsid w:val="00844EDC"/>
    <w:rsid w:val="00845660"/>
    <w:rsid w:val="008471DB"/>
    <w:rsid w:val="008478D9"/>
    <w:rsid w:val="00847E4D"/>
    <w:rsid w:val="00850E58"/>
    <w:rsid w:val="00852BB7"/>
    <w:rsid w:val="00856ED3"/>
    <w:rsid w:val="00863E0C"/>
    <w:rsid w:val="00873310"/>
    <w:rsid w:val="008777AC"/>
    <w:rsid w:val="00880165"/>
    <w:rsid w:val="00886594"/>
    <w:rsid w:val="00887C55"/>
    <w:rsid w:val="00890853"/>
    <w:rsid w:val="0089452D"/>
    <w:rsid w:val="008A357C"/>
    <w:rsid w:val="008A3B4C"/>
    <w:rsid w:val="008A7549"/>
    <w:rsid w:val="008B04E7"/>
    <w:rsid w:val="008B3407"/>
    <w:rsid w:val="008B40DD"/>
    <w:rsid w:val="008C11E6"/>
    <w:rsid w:val="008C6D66"/>
    <w:rsid w:val="008D17D8"/>
    <w:rsid w:val="008D3F28"/>
    <w:rsid w:val="008D7AB6"/>
    <w:rsid w:val="008E2D83"/>
    <w:rsid w:val="008E315B"/>
    <w:rsid w:val="008E6498"/>
    <w:rsid w:val="008F0057"/>
    <w:rsid w:val="008F0115"/>
    <w:rsid w:val="008F0F71"/>
    <w:rsid w:val="008F302A"/>
    <w:rsid w:val="008F3B47"/>
    <w:rsid w:val="008F5D5E"/>
    <w:rsid w:val="008F77EC"/>
    <w:rsid w:val="0090233C"/>
    <w:rsid w:val="00903C98"/>
    <w:rsid w:val="0090725B"/>
    <w:rsid w:val="009138D6"/>
    <w:rsid w:val="0091543C"/>
    <w:rsid w:val="0091627C"/>
    <w:rsid w:val="00921113"/>
    <w:rsid w:val="00921659"/>
    <w:rsid w:val="00922BA8"/>
    <w:rsid w:val="009258BF"/>
    <w:rsid w:val="00927A6C"/>
    <w:rsid w:val="009306F2"/>
    <w:rsid w:val="009401F9"/>
    <w:rsid w:val="00943317"/>
    <w:rsid w:val="0094557A"/>
    <w:rsid w:val="00954B41"/>
    <w:rsid w:val="009577D1"/>
    <w:rsid w:val="0096229E"/>
    <w:rsid w:val="00963274"/>
    <w:rsid w:val="00964189"/>
    <w:rsid w:val="00972320"/>
    <w:rsid w:val="00973005"/>
    <w:rsid w:val="009751F8"/>
    <w:rsid w:val="00976913"/>
    <w:rsid w:val="00977909"/>
    <w:rsid w:val="00980F3E"/>
    <w:rsid w:val="0098125A"/>
    <w:rsid w:val="0098254B"/>
    <w:rsid w:val="009902AE"/>
    <w:rsid w:val="00991454"/>
    <w:rsid w:val="00993C09"/>
    <w:rsid w:val="0099539B"/>
    <w:rsid w:val="0099578A"/>
    <w:rsid w:val="00995F4E"/>
    <w:rsid w:val="009A11E0"/>
    <w:rsid w:val="009A4C50"/>
    <w:rsid w:val="009A4F48"/>
    <w:rsid w:val="009A58C2"/>
    <w:rsid w:val="009A681A"/>
    <w:rsid w:val="009A72DB"/>
    <w:rsid w:val="009A74EA"/>
    <w:rsid w:val="009B0B47"/>
    <w:rsid w:val="009B3AA9"/>
    <w:rsid w:val="009B7815"/>
    <w:rsid w:val="009C09D5"/>
    <w:rsid w:val="009C3401"/>
    <w:rsid w:val="009D343A"/>
    <w:rsid w:val="009D425A"/>
    <w:rsid w:val="009D4329"/>
    <w:rsid w:val="009E0C8F"/>
    <w:rsid w:val="009E1E16"/>
    <w:rsid w:val="009E24C8"/>
    <w:rsid w:val="009E26A3"/>
    <w:rsid w:val="009F5861"/>
    <w:rsid w:val="009F5D11"/>
    <w:rsid w:val="009F7E57"/>
    <w:rsid w:val="00A00E35"/>
    <w:rsid w:val="00A020C7"/>
    <w:rsid w:val="00A0700E"/>
    <w:rsid w:val="00A10429"/>
    <w:rsid w:val="00A1319B"/>
    <w:rsid w:val="00A1373A"/>
    <w:rsid w:val="00A214BB"/>
    <w:rsid w:val="00A27F72"/>
    <w:rsid w:val="00A33F9D"/>
    <w:rsid w:val="00A3551F"/>
    <w:rsid w:val="00A35DDF"/>
    <w:rsid w:val="00A41B2D"/>
    <w:rsid w:val="00A41E8C"/>
    <w:rsid w:val="00A43E62"/>
    <w:rsid w:val="00A44BC3"/>
    <w:rsid w:val="00A466CC"/>
    <w:rsid w:val="00A505EC"/>
    <w:rsid w:val="00A56674"/>
    <w:rsid w:val="00A5720D"/>
    <w:rsid w:val="00A57ECB"/>
    <w:rsid w:val="00A62E18"/>
    <w:rsid w:val="00A72B26"/>
    <w:rsid w:val="00A7749D"/>
    <w:rsid w:val="00A77C90"/>
    <w:rsid w:val="00A84FF2"/>
    <w:rsid w:val="00A85F66"/>
    <w:rsid w:val="00A90EA9"/>
    <w:rsid w:val="00A941FC"/>
    <w:rsid w:val="00A94F0C"/>
    <w:rsid w:val="00A96C0E"/>
    <w:rsid w:val="00A97C31"/>
    <w:rsid w:val="00AA1770"/>
    <w:rsid w:val="00AA31BA"/>
    <w:rsid w:val="00AA5006"/>
    <w:rsid w:val="00AA508C"/>
    <w:rsid w:val="00AA626E"/>
    <w:rsid w:val="00AA6E70"/>
    <w:rsid w:val="00AA7D6F"/>
    <w:rsid w:val="00AB2589"/>
    <w:rsid w:val="00AB465A"/>
    <w:rsid w:val="00AB4795"/>
    <w:rsid w:val="00AC0104"/>
    <w:rsid w:val="00AC37AE"/>
    <w:rsid w:val="00AC484A"/>
    <w:rsid w:val="00AC4E46"/>
    <w:rsid w:val="00AC5671"/>
    <w:rsid w:val="00AC7FEF"/>
    <w:rsid w:val="00AD3F53"/>
    <w:rsid w:val="00AD4F2C"/>
    <w:rsid w:val="00AD5DFC"/>
    <w:rsid w:val="00AD66E9"/>
    <w:rsid w:val="00AD7599"/>
    <w:rsid w:val="00AD7AD7"/>
    <w:rsid w:val="00AD7D7D"/>
    <w:rsid w:val="00AE0289"/>
    <w:rsid w:val="00AE22A3"/>
    <w:rsid w:val="00AE2805"/>
    <w:rsid w:val="00AE3140"/>
    <w:rsid w:val="00AF0B1E"/>
    <w:rsid w:val="00AF119C"/>
    <w:rsid w:val="00AF3CE5"/>
    <w:rsid w:val="00AF4E3E"/>
    <w:rsid w:val="00AF7EA1"/>
    <w:rsid w:val="00B00E05"/>
    <w:rsid w:val="00B0372B"/>
    <w:rsid w:val="00B058DD"/>
    <w:rsid w:val="00B066D0"/>
    <w:rsid w:val="00B11619"/>
    <w:rsid w:val="00B15109"/>
    <w:rsid w:val="00B15428"/>
    <w:rsid w:val="00B169A2"/>
    <w:rsid w:val="00B2124C"/>
    <w:rsid w:val="00B30ECE"/>
    <w:rsid w:val="00B3146D"/>
    <w:rsid w:val="00B33670"/>
    <w:rsid w:val="00B3400C"/>
    <w:rsid w:val="00B4042B"/>
    <w:rsid w:val="00B4054E"/>
    <w:rsid w:val="00B459A2"/>
    <w:rsid w:val="00B47617"/>
    <w:rsid w:val="00B47708"/>
    <w:rsid w:val="00B516BC"/>
    <w:rsid w:val="00B530C0"/>
    <w:rsid w:val="00B560FD"/>
    <w:rsid w:val="00B60D46"/>
    <w:rsid w:val="00B6128A"/>
    <w:rsid w:val="00B62022"/>
    <w:rsid w:val="00B642FA"/>
    <w:rsid w:val="00B71A64"/>
    <w:rsid w:val="00B7562A"/>
    <w:rsid w:val="00B81A2A"/>
    <w:rsid w:val="00B85E89"/>
    <w:rsid w:val="00B9018D"/>
    <w:rsid w:val="00B91060"/>
    <w:rsid w:val="00B91823"/>
    <w:rsid w:val="00B92686"/>
    <w:rsid w:val="00B93AD9"/>
    <w:rsid w:val="00B95CB0"/>
    <w:rsid w:val="00B973A3"/>
    <w:rsid w:val="00BA187C"/>
    <w:rsid w:val="00BA21F5"/>
    <w:rsid w:val="00BA3EFE"/>
    <w:rsid w:val="00BA6FA4"/>
    <w:rsid w:val="00BB21A0"/>
    <w:rsid w:val="00BB3BC1"/>
    <w:rsid w:val="00BB49D1"/>
    <w:rsid w:val="00BB5399"/>
    <w:rsid w:val="00BB5A14"/>
    <w:rsid w:val="00BC0125"/>
    <w:rsid w:val="00BC0285"/>
    <w:rsid w:val="00BC0BDC"/>
    <w:rsid w:val="00BC5640"/>
    <w:rsid w:val="00BD0257"/>
    <w:rsid w:val="00BD175D"/>
    <w:rsid w:val="00BF3BD9"/>
    <w:rsid w:val="00BF7873"/>
    <w:rsid w:val="00C006B9"/>
    <w:rsid w:val="00C024A0"/>
    <w:rsid w:val="00C03900"/>
    <w:rsid w:val="00C039FB"/>
    <w:rsid w:val="00C1291D"/>
    <w:rsid w:val="00C1301E"/>
    <w:rsid w:val="00C1650C"/>
    <w:rsid w:val="00C21132"/>
    <w:rsid w:val="00C217C1"/>
    <w:rsid w:val="00C238DE"/>
    <w:rsid w:val="00C2553C"/>
    <w:rsid w:val="00C2713D"/>
    <w:rsid w:val="00C2734D"/>
    <w:rsid w:val="00C32DF0"/>
    <w:rsid w:val="00C33F99"/>
    <w:rsid w:val="00C40B69"/>
    <w:rsid w:val="00C41322"/>
    <w:rsid w:val="00C4207E"/>
    <w:rsid w:val="00C50155"/>
    <w:rsid w:val="00C51581"/>
    <w:rsid w:val="00C51955"/>
    <w:rsid w:val="00C51BBD"/>
    <w:rsid w:val="00C52A7A"/>
    <w:rsid w:val="00C55581"/>
    <w:rsid w:val="00C6393E"/>
    <w:rsid w:val="00C64D78"/>
    <w:rsid w:val="00C656D5"/>
    <w:rsid w:val="00C67AF5"/>
    <w:rsid w:val="00C7300B"/>
    <w:rsid w:val="00C73DB6"/>
    <w:rsid w:val="00C8454B"/>
    <w:rsid w:val="00C84B30"/>
    <w:rsid w:val="00C92CC2"/>
    <w:rsid w:val="00C93D76"/>
    <w:rsid w:val="00C93E11"/>
    <w:rsid w:val="00C94331"/>
    <w:rsid w:val="00CA01F2"/>
    <w:rsid w:val="00CA1F1F"/>
    <w:rsid w:val="00CA3EF4"/>
    <w:rsid w:val="00CA47A6"/>
    <w:rsid w:val="00CA5B36"/>
    <w:rsid w:val="00CB29A7"/>
    <w:rsid w:val="00CC48E8"/>
    <w:rsid w:val="00CC5A52"/>
    <w:rsid w:val="00CC679F"/>
    <w:rsid w:val="00CD2DB3"/>
    <w:rsid w:val="00CD4B90"/>
    <w:rsid w:val="00CE0E9D"/>
    <w:rsid w:val="00CE0F9B"/>
    <w:rsid w:val="00CE5766"/>
    <w:rsid w:val="00CE5975"/>
    <w:rsid w:val="00CF59D6"/>
    <w:rsid w:val="00CF5EDC"/>
    <w:rsid w:val="00CF7757"/>
    <w:rsid w:val="00D07400"/>
    <w:rsid w:val="00D243A4"/>
    <w:rsid w:val="00D26380"/>
    <w:rsid w:val="00D306F6"/>
    <w:rsid w:val="00D34E8E"/>
    <w:rsid w:val="00D4165C"/>
    <w:rsid w:val="00D443ED"/>
    <w:rsid w:val="00D4571C"/>
    <w:rsid w:val="00D466F3"/>
    <w:rsid w:val="00D47E12"/>
    <w:rsid w:val="00D51B68"/>
    <w:rsid w:val="00D53378"/>
    <w:rsid w:val="00D55A7A"/>
    <w:rsid w:val="00D55CD7"/>
    <w:rsid w:val="00D60385"/>
    <w:rsid w:val="00D6192F"/>
    <w:rsid w:val="00D61C62"/>
    <w:rsid w:val="00D74A8E"/>
    <w:rsid w:val="00D83E78"/>
    <w:rsid w:val="00D84B57"/>
    <w:rsid w:val="00D8687D"/>
    <w:rsid w:val="00D87A80"/>
    <w:rsid w:val="00D90A27"/>
    <w:rsid w:val="00D90B8D"/>
    <w:rsid w:val="00D910C7"/>
    <w:rsid w:val="00D919C4"/>
    <w:rsid w:val="00D96DAC"/>
    <w:rsid w:val="00DA0826"/>
    <w:rsid w:val="00DA3130"/>
    <w:rsid w:val="00DA4BBD"/>
    <w:rsid w:val="00DA59B3"/>
    <w:rsid w:val="00DA5DC6"/>
    <w:rsid w:val="00DA5F8D"/>
    <w:rsid w:val="00DB25E5"/>
    <w:rsid w:val="00DB4252"/>
    <w:rsid w:val="00DB4571"/>
    <w:rsid w:val="00DB4E60"/>
    <w:rsid w:val="00DB5765"/>
    <w:rsid w:val="00DB6217"/>
    <w:rsid w:val="00DC00DD"/>
    <w:rsid w:val="00DC1679"/>
    <w:rsid w:val="00DC41AB"/>
    <w:rsid w:val="00DC5641"/>
    <w:rsid w:val="00DC564A"/>
    <w:rsid w:val="00DC5FAC"/>
    <w:rsid w:val="00DC7E71"/>
    <w:rsid w:val="00DD2368"/>
    <w:rsid w:val="00DD33EC"/>
    <w:rsid w:val="00DD3B3E"/>
    <w:rsid w:val="00DD3FC2"/>
    <w:rsid w:val="00DD4EF7"/>
    <w:rsid w:val="00DD7EBF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109A7"/>
    <w:rsid w:val="00E112C7"/>
    <w:rsid w:val="00E14290"/>
    <w:rsid w:val="00E15413"/>
    <w:rsid w:val="00E16496"/>
    <w:rsid w:val="00E17DA1"/>
    <w:rsid w:val="00E214D2"/>
    <w:rsid w:val="00E21D7F"/>
    <w:rsid w:val="00E351B5"/>
    <w:rsid w:val="00E36449"/>
    <w:rsid w:val="00E41CEC"/>
    <w:rsid w:val="00E42267"/>
    <w:rsid w:val="00E42E6D"/>
    <w:rsid w:val="00E430AC"/>
    <w:rsid w:val="00E43D3C"/>
    <w:rsid w:val="00E44CEE"/>
    <w:rsid w:val="00E45390"/>
    <w:rsid w:val="00E46286"/>
    <w:rsid w:val="00E471F8"/>
    <w:rsid w:val="00E53BBE"/>
    <w:rsid w:val="00E54024"/>
    <w:rsid w:val="00E54790"/>
    <w:rsid w:val="00E55F9C"/>
    <w:rsid w:val="00E56AC8"/>
    <w:rsid w:val="00E62FAD"/>
    <w:rsid w:val="00E6445B"/>
    <w:rsid w:val="00E6506F"/>
    <w:rsid w:val="00E67C29"/>
    <w:rsid w:val="00E7455F"/>
    <w:rsid w:val="00E74BFD"/>
    <w:rsid w:val="00E81278"/>
    <w:rsid w:val="00E83E0A"/>
    <w:rsid w:val="00E86F35"/>
    <w:rsid w:val="00E9177A"/>
    <w:rsid w:val="00E934AC"/>
    <w:rsid w:val="00E95381"/>
    <w:rsid w:val="00E978B1"/>
    <w:rsid w:val="00EA2260"/>
    <w:rsid w:val="00EA523A"/>
    <w:rsid w:val="00EA6991"/>
    <w:rsid w:val="00EB05DB"/>
    <w:rsid w:val="00EB5EDA"/>
    <w:rsid w:val="00EC01B8"/>
    <w:rsid w:val="00EC157C"/>
    <w:rsid w:val="00EC3F40"/>
    <w:rsid w:val="00EC49DF"/>
    <w:rsid w:val="00EC5956"/>
    <w:rsid w:val="00ED1895"/>
    <w:rsid w:val="00ED2905"/>
    <w:rsid w:val="00ED3539"/>
    <w:rsid w:val="00EE02A3"/>
    <w:rsid w:val="00EE1232"/>
    <w:rsid w:val="00EE48A2"/>
    <w:rsid w:val="00EE495C"/>
    <w:rsid w:val="00EE5E47"/>
    <w:rsid w:val="00EE7889"/>
    <w:rsid w:val="00EF25CA"/>
    <w:rsid w:val="00F01071"/>
    <w:rsid w:val="00F02208"/>
    <w:rsid w:val="00F07050"/>
    <w:rsid w:val="00F12782"/>
    <w:rsid w:val="00F12DDF"/>
    <w:rsid w:val="00F1641C"/>
    <w:rsid w:val="00F16F46"/>
    <w:rsid w:val="00F211F7"/>
    <w:rsid w:val="00F21E73"/>
    <w:rsid w:val="00F231C3"/>
    <w:rsid w:val="00F2330B"/>
    <w:rsid w:val="00F23752"/>
    <w:rsid w:val="00F23C1E"/>
    <w:rsid w:val="00F2581B"/>
    <w:rsid w:val="00F27A00"/>
    <w:rsid w:val="00F32553"/>
    <w:rsid w:val="00F34CE0"/>
    <w:rsid w:val="00F37ED0"/>
    <w:rsid w:val="00F4038E"/>
    <w:rsid w:val="00F420BC"/>
    <w:rsid w:val="00F43E2B"/>
    <w:rsid w:val="00F44083"/>
    <w:rsid w:val="00F45927"/>
    <w:rsid w:val="00F527D1"/>
    <w:rsid w:val="00F538C0"/>
    <w:rsid w:val="00F542D4"/>
    <w:rsid w:val="00F5513B"/>
    <w:rsid w:val="00F55320"/>
    <w:rsid w:val="00F56FB2"/>
    <w:rsid w:val="00F57212"/>
    <w:rsid w:val="00F6077A"/>
    <w:rsid w:val="00F6086A"/>
    <w:rsid w:val="00F60C45"/>
    <w:rsid w:val="00F61267"/>
    <w:rsid w:val="00F61B60"/>
    <w:rsid w:val="00F63293"/>
    <w:rsid w:val="00F650A1"/>
    <w:rsid w:val="00F71322"/>
    <w:rsid w:val="00F768CE"/>
    <w:rsid w:val="00F76F1F"/>
    <w:rsid w:val="00F90B38"/>
    <w:rsid w:val="00F91AA0"/>
    <w:rsid w:val="00F93267"/>
    <w:rsid w:val="00F945B9"/>
    <w:rsid w:val="00F963E8"/>
    <w:rsid w:val="00F96CC9"/>
    <w:rsid w:val="00F9765F"/>
    <w:rsid w:val="00FA13FC"/>
    <w:rsid w:val="00FA4D87"/>
    <w:rsid w:val="00FA6862"/>
    <w:rsid w:val="00FA731D"/>
    <w:rsid w:val="00FA752F"/>
    <w:rsid w:val="00FB4095"/>
    <w:rsid w:val="00FB445F"/>
    <w:rsid w:val="00FC09AE"/>
    <w:rsid w:val="00FC3870"/>
    <w:rsid w:val="00FC7196"/>
    <w:rsid w:val="00FD0329"/>
    <w:rsid w:val="00FD4DCB"/>
    <w:rsid w:val="00FD54A1"/>
    <w:rsid w:val="00FD627E"/>
    <w:rsid w:val="00FD74B5"/>
    <w:rsid w:val="00FE0921"/>
    <w:rsid w:val="00FE1DB3"/>
    <w:rsid w:val="00FE465E"/>
    <w:rsid w:val="00FE5554"/>
    <w:rsid w:val="00FE742E"/>
    <w:rsid w:val="00FF14C0"/>
    <w:rsid w:val="00FF1F28"/>
    <w:rsid w:val="00FF2BE9"/>
    <w:rsid w:val="00FF47E2"/>
    <w:rsid w:val="00FF52DA"/>
    <w:rsid w:val="00FF7029"/>
    <w:rsid w:val="00FF7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8950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450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8F77E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F77EC"/>
  </w:style>
  <w:style w:type="paragraph" w:styleId="a9">
    <w:name w:val="footer"/>
    <w:basedOn w:val="a"/>
    <w:link w:val="aa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F77EC"/>
  </w:style>
  <w:style w:type="paragraph" w:styleId="ab">
    <w:name w:val="Normal (Web)"/>
    <w:aliases w:val="Обычный (Web),Обычный (веб) Знак,Обычный (веб) Знак1,Обычный (веб) Знак Знак"/>
    <w:basedOn w:val="a"/>
    <w:uiPriority w:val="99"/>
    <w:unhideWhenUsed/>
    <w:qFormat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c">
    <w:name w:val="Table Grid"/>
    <w:basedOn w:val="a1"/>
    <w:uiPriority w:val="3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link w:val="ae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e">
    <w:name w:val="Без интервала Знак"/>
    <w:link w:val="ad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0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0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3">
    <w:name w:val="Сетка таблицы1"/>
    <w:basedOn w:val="a1"/>
    <w:next w:val="ac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c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c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c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c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c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c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c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c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c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c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c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c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c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c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c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c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c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c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c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c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c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c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c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c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c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c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c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3">
    <w:basedOn w:val="a"/>
    <w:next w:val="ab"/>
    <w:link w:val="aff4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5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4">
    <w:name w:val="Название Знак"/>
    <w:link w:val="aff3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c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">
    <w:name w:val="Обычный1"/>
    <w:rsid w:val="00B85E89"/>
    <w:pPr>
      <w:spacing w:after="160" w:line="256" w:lineRule="auto"/>
    </w:pPr>
    <w:rPr>
      <w:rFonts w:ascii="Calibri" w:eastAsia="Calibri" w:hAnsi="Calibri" w:cs="Calibri"/>
      <w:lang w:eastAsia="ru-RU"/>
    </w:rPr>
  </w:style>
  <w:style w:type="paragraph" w:customStyle="1" w:styleId="Default">
    <w:name w:val="Default"/>
    <w:rsid w:val="004C07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xl142">
    <w:name w:val="xl142"/>
    <w:basedOn w:val="a"/>
    <w:rsid w:val="007736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b">
    <w:name w:val="Гиперссылка1"/>
    <w:basedOn w:val="a0"/>
    <w:rsid w:val="00724BA8"/>
  </w:style>
  <w:style w:type="paragraph" w:customStyle="1" w:styleId="constitle">
    <w:name w:val="constitle"/>
    <w:basedOn w:val="a"/>
    <w:rsid w:val="00724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6">
    <w:name w:val="Содержимое врезки"/>
    <w:qFormat/>
    <w:rsid w:val="00724BA8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character" w:customStyle="1" w:styleId="61">
    <w:name w:val="Знак Знак6"/>
    <w:link w:val="aff7"/>
    <w:locked/>
    <w:rsid w:val="005A3D2B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5A3D2B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0">
    <w:name w:val="xl150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1">
    <w:name w:val="xl151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5A3D2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5A3D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5">
    <w:name w:val="xl155"/>
    <w:basedOn w:val="a"/>
    <w:rsid w:val="005A3D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6">
    <w:name w:val="xl156"/>
    <w:basedOn w:val="a"/>
    <w:rsid w:val="005A3D2B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5A3D2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8">
    <w:name w:val="xl158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5A3D2B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5A3D2B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1">
    <w:name w:val="xl161"/>
    <w:basedOn w:val="a"/>
    <w:rsid w:val="005A3D2B"/>
    <w:pPr>
      <w:pBdr>
        <w:top w:val="single" w:sz="8" w:space="0" w:color="000000"/>
        <w:lef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2">
    <w:name w:val="xl162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4">
    <w:name w:val="xl164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5">
    <w:name w:val="xl165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6">
    <w:name w:val="xl166"/>
    <w:basedOn w:val="a"/>
    <w:rsid w:val="005A3D2B"/>
    <w:pPr>
      <w:shd w:val="clear" w:color="000000" w:fill="auto"/>
      <w:spacing w:before="100" w:beforeAutospacing="1" w:after="100" w:afterAutospacing="1" w:line="240" w:lineRule="auto"/>
      <w:ind w:firstLineChars="100" w:firstLine="100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5A3D2B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0">
    <w:name w:val="xl170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1">
    <w:name w:val="xl171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5A3D2B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5">
    <w:name w:val="xl175"/>
    <w:basedOn w:val="a"/>
    <w:rsid w:val="005A3D2B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5A3D2B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30">
    <w:name w:val="Сетка таблицы43"/>
    <w:basedOn w:val="a1"/>
    <w:next w:val="ac"/>
    <w:uiPriority w:val="59"/>
    <w:rsid w:val="00DC00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Quote"/>
    <w:basedOn w:val="a"/>
    <w:next w:val="a"/>
    <w:link w:val="2b"/>
    <w:uiPriority w:val="29"/>
    <w:qFormat/>
    <w:rsid w:val="00FF716C"/>
    <w:rPr>
      <w:i/>
      <w:iCs/>
      <w:color w:val="000000" w:themeColor="text1"/>
    </w:rPr>
  </w:style>
  <w:style w:type="character" w:customStyle="1" w:styleId="2b">
    <w:name w:val="Цитата 2 Знак"/>
    <w:basedOn w:val="a0"/>
    <w:link w:val="2a"/>
    <w:uiPriority w:val="29"/>
    <w:rsid w:val="00FF716C"/>
    <w:rPr>
      <w:i/>
      <w:iCs/>
      <w:color w:val="000000" w:themeColor="text1"/>
    </w:rPr>
  </w:style>
  <w:style w:type="character" w:customStyle="1" w:styleId="a6">
    <w:name w:val="Абзац списка Знак"/>
    <w:link w:val="a5"/>
    <w:uiPriority w:val="34"/>
    <w:locked/>
    <w:rsid w:val="006534C1"/>
  </w:style>
  <w:style w:type="paragraph" w:customStyle="1" w:styleId="consplusnormal0">
    <w:name w:val="consplusnormal"/>
    <w:basedOn w:val="a"/>
    <w:rsid w:val="00A020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8">
    <w:name w:val="Основной"/>
    <w:basedOn w:val="ad"/>
    <w:link w:val="aff9"/>
    <w:autoRedefine/>
    <w:qFormat/>
    <w:rsid w:val="00186B7C"/>
    <w:pPr>
      <w:jc w:val="both"/>
    </w:pPr>
    <w:rPr>
      <w:rFonts w:eastAsiaTheme="minorHAnsi" w:cstheme="minorBidi"/>
      <w:sz w:val="28"/>
    </w:rPr>
  </w:style>
  <w:style w:type="character" w:customStyle="1" w:styleId="aff9">
    <w:name w:val="Основной Знак"/>
    <w:basedOn w:val="a0"/>
    <w:link w:val="aff8"/>
    <w:rsid w:val="00186B7C"/>
    <w:rPr>
      <w:rFonts w:ascii="Times New Roman" w:hAnsi="Times New Roman"/>
      <w:sz w:val="28"/>
    </w:rPr>
  </w:style>
  <w:style w:type="paragraph" w:customStyle="1" w:styleId="consplustitle0">
    <w:name w:val="consplustitle"/>
    <w:basedOn w:val="a"/>
    <w:rsid w:val="00186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1">
    <w:name w:val="Сетка таблицы291"/>
    <w:basedOn w:val="a1"/>
    <w:next w:val="ac"/>
    <w:uiPriority w:val="59"/>
    <w:rsid w:val="00FE46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0">
    <w:name w:val="ConsTitle"/>
    <w:rsid w:val="0063159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450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8F77E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F77EC"/>
  </w:style>
  <w:style w:type="paragraph" w:styleId="a9">
    <w:name w:val="footer"/>
    <w:basedOn w:val="a"/>
    <w:link w:val="aa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F77EC"/>
  </w:style>
  <w:style w:type="paragraph" w:styleId="ab">
    <w:name w:val="Normal (Web)"/>
    <w:aliases w:val="Обычный (Web),Обычный (веб) Знак,Обычный (веб) Знак1,Обычный (веб) Знак Знак"/>
    <w:basedOn w:val="a"/>
    <w:uiPriority w:val="99"/>
    <w:unhideWhenUsed/>
    <w:qFormat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c">
    <w:name w:val="Table Grid"/>
    <w:basedOn w:val="a1"/>
    <w:uiPriority w:val="3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link w:val="ae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e">
    <w:name w:val="Без интервала Знак"/>
    <w:link w:val="ad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0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0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3">
    <w:name w:val="Сетка таблицы1"/>
    <w:basedOn w:val="a1"/>
    <w:next w:val="ac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c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c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c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c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c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c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c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c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c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c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c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c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c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c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c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c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c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c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c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c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c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c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c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c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c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c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c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3">
    <w:basedOn w:val="a"/>
    <w:next w:val="ab"/>
    <w:link w:val="aff4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5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4">
    <w:name w:val="Название Знак"/>
    <w:link w:val="aff3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c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">
    <w:name w:val="Обычный1"/>
    <w:rsid w:val="00B85E89"/>
    <w:pPr>
      <w:spacing w:after="160" w:line="256" w:lineRule="auto"/>
    </w:pPr>
    <w:rPr>
      <w:rFonts w:ascii="Calibri" w:eastAsia="Calibri" w:hAnsi="Calibri" w:cs="Calibri"/>
      <w:lang w:eastAsia="ru-RU"/>
    </w:rPr>
  </w:style>
  <w:style w:type="paragraph" w:customStyle="1" w:styleId="Default">
    <w:name w:val="Default"/>
    <w:rsid w:val="004C07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xl142">
    <w:name w:val="xl142"/>
    <w:basedOn w:val="a"/>
    <w:rsid w:val="007736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b">
    <w:name w:val="Гиперссылка1"/>
    <w:basedOn w:val="a0"/>
    <w:rsid w:val="00724BA8"/>
  </w:style>
  <w:style w:type="paragraph" w:customStyle="1" w:styleId="constitle">
    <w:name w:val="constitle"/>
    <w:basedOn w:val="a"/>
    <w:rsid w:val="00724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6">
    <w:name w:val="Содержимое врезки"/>
    <w:qFormat/>
    <w:rsid w:val="00724BA8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character" w:customStyle="1" w:styleId="61">
    <w:name w:val="Знак Знак6"/>
    <w:link w:val="aff7"/>
    <w:locked/>
    <w:rsid w:val="005A3D2B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5A3D2B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0">
    <w:name w:val="xl150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1">
    <w:name w:val="xl151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5A3D2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5A3D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5">
    <w:name w:val="xl155"/>
    <w:basedOn w:val="a"/>
    <w:rsid w:val="005A3D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6">
    <w:name w:val="xl156"/>
    <w:basedOn w:val="a"/>
    <w:rsid w:val="005A3D2B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5A3D2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8">
    <w:name w:val="xl158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5A3D2B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5A3D2B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1">
    <w:name w:val="xl161"/>
    <w:basedOn w:val="a"/>
    <w:rsid w:val="005A3D2B"/>
    <w:pPr>
      <w:pBdr>
        <w:top w:val="single" w:sz="8" w:space="0" w:color="000000"/>
        <w:lef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2">
    <w:name w:val="xl162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4">
    <w:name w:val="xl164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5">
    <w:name w:val="xl165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6">
    <w:name w:val="xl166"/>
    <w:basedOn w:val="a"/>
    <w:rsid w:val="005A3D2B"/>
    <w:pPr>
      <w:shd w:val="clear" w:color="000000" w:fill="auto"/>
      <w:spacing w:before="100" w:beforeAutospacing="1" w:after="100" w:afterAutospacing="1" w:line="240" w:lineRule="auto"/>
      <w:ind w:firstLineChars="100" w:firstLine="100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5A3D2B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0">
    <w:name w:val="xl170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1">
    <w:name w:val="xl171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5A3D2B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5">
    <w:name w:val="xl175"/>
    <w:basedOn w:val="a"/>
    <w:rsid w:val="005A3D2B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5A3D2B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30">
    <w:name w:val="Сетка таблицы43"/>
    <w:basedOn w:val="a1"/>
    <w:next w:val="ac"/>
    <w:uiPriority w:val="59"/>
    <w:rsid w:val="00DC00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Quote"/>
    <w:basedOn w:val="a"/>
    <w:next w:val="a"/>
    <w:link w:val="2b"/>
    <w:uiPriority w:val="29"/>
    <w:qFormat/>
    <w:rsid w:val="00FF716C"/>
    <w:rPr>
      <w:i/>
      <w:iCs/>
      <w:color w:val="000000" w:themeColor="text1"/>
    </w:rPr>
  </w:style>
  <w:style w:type="character" w:customStyle="1" w:styleId="2b">
    <w:name w:val="Цитата 2 Знак"/>
    <w:basedOn w:val="a0"/>
    <w:link w:val="2a"/>
    <w:uiPriority w:val="29"/>
    <w:rsid w:val="00FF716C"/>
    <w:rPr>
      <w:i/>
      <w:iCs/>
      <w:color w:val="000000" w:themeColor="text1"/>
    </w:rPr>
  </w:style>
  <w:style w:type="character" w:customStyle="1" w:styleId="a6">
    <w:name w:val="Абзац списка Знак"/>
    <w:link w:val="a5"/>
    <w:uiPriority w:val="34"/>
    <w:locked/>
    <w:rsid w:val="006534C1"/>
  </w:style>
  <w:style w:type="paragraph" w:customStyle="1" w:styleId="consplusnormal0">
    <w:name w:val="consplusnormal"/>
    <w:basedOn w:val="a"/>
    <w:rsid w:val="00A020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8">
    <w:name w:val="Основной"/>
    <w:basedOn w:val="ad"/>
    <w:link w:val="aff9"/>
    <w:autoRedefine/>
    <w:qFormat/>
    <w:rsid w:val="00186B7C"/>
    <w:pPr>
      <w:jc w:val="both"/>
    </w:pPr>
    <w:rPr>
      <w:rFonts w:eastAsiaTheme="minorHAnsi" w:cstheme="minorBidi"/>
      <w:sz w:val="28"/>
    </w:rPr>
  </w:style>
  <w:style w:type="character" w:customStyle="1" w:styleId="aff9">
    <w:name w:val="Основной Знак"/>
    <w:basedOn w:val="a0"/>
    <w:link w:val="aff8"/>
    <w:rsid w:val="00186B7C"/>
    <w:rPr>
      <w:rFonts w:ascii="Times New Roman" w:hAnsi="Times New Roman"/>
      <w:sz w:val="28"/>
    </w:rPr>
  </w:style>
  <w:style w:type="paragraph" w:customStyle="1" w:styleId="consplustitle0">
    <w:name w:val="consplustitle"/>
    <w:basedOn w:val="a"/>
    <w:rsid w:val="00186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1">
    <w:name w:val="Сетка таблицы291"/>
    <w:basedOn w:val="a1"/>
    <w:next w:val="ac"/>
    <w:uiPriority w:val="59"/>
    <w:rsid w:val="00FE46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0">
    <w:name w:val="ConsTitle"/>
    <w:rsid w:val="0063159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D3D9F9-B289-4DEE-8CC1-C81D1372E7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731</TotalTime>
  <Pages>23</Pages>
  <Words>9522</Words>
  <Characters>54276</Characters>
  <Application>Microsoft Office Word</Application>
  <DocSecurity>0</DocSecurity>
  <Lines>452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136</cp:revision>
  <cp:lastPrinted>2024-09-18T01:31:00Z</cp:lastPrinted>
  <dcterms:created xsi:type="dcterms:W3CDTF">2022-01-18T06:18:00Z</dcterms:created>
  <dcterms:modified xsi:type="dcterms:W3CDTF">2024-09-18T06:35:00Z</dcterms:modified>
</cp:coreProperties>
</file>