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1853EC4" w14:textId="49CCFE95" w:rsidR="008F77EC" w:rsidRPr="00145E69" w:rsidRDefault="00AA38CB" w:rsidP="008A79D0">
      <w:pPr>
        <w:pBdr>
          <w:bottom w:val="single" w:sz="4" w:space="1" w:color="auto"/>
        </w:pBdr>
        <w:spacing w:line="240" w:lineRule="auto"/>
        <w:contextualSpacing/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</w:pPr>
      <w:r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>Сизинские вести №</w:t>
      </w:r>
      <w:r w:rsidR="00D24257"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>43</w:t>
      </w:r>
    </w:p>
    <w:p w14:paraId="620AC5F9" w14:textId="7AEFE4F6" w:rsidR="008F77EC" w:rsidRPr="00145E69" w:rsidRDefault="00D24257" w:rsidP="00343F56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3</w:t>
      </w:r>
      <w:r w:rsidR="00113359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0</w:t>
      </w:r>
      <w:r w:rsidR="00405E71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.</w:t>
      </w:r>
      <w:r w:rsidR="002910F7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10</w:t>
      </w:r>
      <w:r w:rsidR="00BC0BDC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.20</w:t>
      </w:r>
      <w:r w:rsidR="00123D9D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2</w:t>
      </w:r>
      <w:r w:rsidR="006D5023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3</w:t>
      </w:r>
    </w:p>
    <w:p w14:paraId="5259DA2A" w14:textId="77777777" w:rsidR="008F77EC" w:rsidRPr="00145E69" w:rsidRDefault="008F77EC" w:rsidP="00331901">
      <w:pPr>
        <w:tabs>
          <w:tab w:val="left" w:pos="3690"/>
        </w:tabs>
        <w:jc w:val="center"/>
        <w:rPr>
          <w:rFonts w:ascii="Times New Roman" w:hAnsi="Times New Roman" w:cs="Times New Roman"/>
        </w:rPr>
      </w:pPr>
      <w:r w:rsidRPr="00145E69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3940321" wp14:editId="49777A74">
            <wp:extent cx="4371525" cy="273347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7090" cy="27369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AB657A0" w14:textId="77777777" w:rsidR="008F77EC" w:rsidRPr="00145E69" w:rsidRDefault="008F77EC" w:rsidP="008F77EC">
      <w:pPr>
        <w:jc w:val="center"/>
        <w:rPr>
          <w:rFonts w:ascii="Times New Roman" w:hAnsi="Times New Roman" w:cs="Times New Roman"/>
          <w:b/>
        </w:rPr>
      </w:pPr>
      <w:r w:rsidRPr="00145E69">
        <w:rPr>
          <w:rFonts w:ascii="Times New Roman" w:hAnsi="Times New Roman" w:cs="Times New Roman"/>
        </w:rPr>
        <w:tab/>
      </w:r>
      <w:r w:rsidRPr="00145E69">
        <w:rPr>
          <w:rFonts w:ascii="Times New Roman" w:hAnsi="Times New Roman" w:cs="Times New Roman"/>
          <w:b/>
        </w:rPr>
        <w:t>Газета распространяется бесплатно*</w:t>
      </w:r>
    </w:p>
    <w:p w14:paraId="504C67C5" w14:textId="77777777" w:rsidR="00A97C31" w:rsidRPr="00145E69" w:rsidRDefault="008F77EC" w:rsidP="008F77EC">
      <w:pPr>
        <w:jc w:val="center"/>
        <w:rPr>
          <w:rFonts w:ascii="Times New Roman" w:hAnsi="Times New Roman" w:cs="Times New Roman"/>
          <w:b/>
        </w:rPr>
      </w:pPr>
      <w:r w:rsidRPr="00145E69">
        <w:rPr>
          <w:rFonts w:ascii="Times New Roman" w:hAnsi="Times New Roman" w:cs="Times New Roman"/>
          <w:b/>
        </w:rPr>
        <w:t>Орган издания Муниципальное образование «Сизинский сельсовет»</w:t>
      </w:r>
    </w:p>
    <w:p w14:paraId="2E599FAB" w14:textId="65E5EB88" w:rsidR="001E709E" w:rsidRPr="002910F7" w:rsidRDefault="008F77EC" w:rsidP="002910F7">
      <w:pPr>
        <w:tabs>
          <w:tab w:val="left" w:pos="4022"/>
          <w:tab w:val="left" w:pos="7797"/>
          <w:tab w:val="left" w:pos="8080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731297">
        <w:rPr>
          <w:rFonts w:ascii="Times New Roman" w:hAnsi="Times New Roman" w:cs="Times New Roman"/>
          <w:sz w:val="24"/>
          <w:szCs w:val="24"/>
        </w:rPr>
        <w:t>СЕГОДНЯ В НОМЕРЕ:</w:t>
      </w:r>
    </w:p>
    <w:p w14:paraId="4EA12933" w14:textId="610FA948" w:rsidR="006871F1" w:rsidRDefault="006871F1" w:rsidP="008C088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069EF390" w14:textId="1D246AF9" w:rsidR="009C1D92" w:rsidRDefault="003F0D7C" w:rsidP="008C088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1</w:t>
      </w:r>
      <w:r w:rsidR="008C0889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  <w:r w:rsidR="00D24257">
        <w:rPr>
          <w:rFonts w:ascii="Times New Roman" w:eastAsia="Times New Roman" w:hAnsi="Times New Roman"/>
          <w:sz w:val="24"/>
          <w:szCs w:val="24"/>
          <w:lang w:eastAsia="ru-RU"/>
        </w:rPr>
        <w:t>Решение</w:t>
      </w:r>
      <w:r w:rsidR="00C67411">
        <w:rPr>
          <w:rFonts w:ascii="Times New Roman" w:eastAsia="Times New Roman" w:hAnsi="Times New Roman"/>
          <w:sz w:val="24"/>
          <w:szCs w:val="24"/>
          <w:lang w:eastAsia="ru-RU"/>
        </w:rPr>
        <w:t xml:space="preserve"> Сизинского сельского Совета депутатов </w:t>
      </w:r>
      <w:r w:rsidR="00661312">
        <w:rPr>
          <w:rFonts w:ascii="Times New Roman" w:eastAsia="Times New Roman" w:hAnsi="Times New Roman"/>
          <w:sz w:val="24"/>
          <w:szCs w:val="24"/>
          <w:lang w:eastAsia="ru-RU"/>
        </w:rPr>
        <w:t xml:space="preserve"> №6-42-229 от 30.10.2023 </w:t>
      </w:r>
      <w:r w:rsidR="00C67411">
        <w:rPr>
          <w:rFonts w:ascii="Times New Roman" w:eastAsia="Times New Roman" w:hAnsi="Times New Roman"/>
          <w:sz w:val="24"/>
          <w:szCs w:val="24"/>
          <w:lang w:eastAsia="ru-RU"/>
        </w:rPr>
        <w:t>«</w:t>
      </w:r>
      <w:r w:rsidR="00C67411" w:rsidRPr="00C67411">
        <w:rPr>
          <w:rFonts w:ascii="Times New Roman" w:eastAsia="Times New Roman" w:hAnsi="Times New Roman"/>
          <w:sz w:val="24"/>
          <w:szCs w:val="24"/>
          <w:lang w:eastAsia="ru-RU"/>
        </w:rPr>
        <w:t xml:space="preserve">О присвоении Почетного звания «Почетный гражданин Сизинского сельсовета Шушенского района  Красноярского края» </w:t>
      </w:r>
      <w:r w:rsidR="009C1D92">
        <w:rPr>
          <w:rFonts w:ascii="Times New Roman" w:eastAsia="Times New Roman" w:hAnsi="Times New Roman"/>
          <w:sz w:val="24"/>
          <w:szCs w:val="24"/>
          <w:lang w:eastAsia="ru-RU"/>
        </w:rPr>
        <w:t xml:space="preserve"> …………………</w:t>
      </w:r>
      <w:r w:rsidR="00661312">
        <w:rPr>
          <w:rFonts w:ascii="Times New Roman" w:eastAsia="Times New Roman" w:hAnsi="Times New Roman"/>
          <w:sz w:val="24"/>
          <w:szCs w:val="24"/>
          <w:lang w:eastAsia="ru-RU"/>
        </w:rPr>
        <w:t xml:space="preserve">       </w:t>
      </w:r>
      <w:r w:rsidR="00C67411">
        <w:rPr>
          <w:rFonts w:ascii="Times New Roman" w:eastAsia="Times New Roman" w:hAnsi="Times New Roman"/>
          <w:sz w:val="24"/>
          <w:szCs w:val="24"/>
          <w:lang w:eastAsia="ru-RU"/>
        </w:rPr>
        <w:t>……………………………………………………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…стр.2</w:t>
      </w:r>
    </w:p>
    <w:p w14:paraId="29EAD6B8" w14:textId="01ED71CD" w:rsidR="00316DFF" w:rsidRDefault="003F0D7C" w:rsidP="007D649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</w:t>
      </w:r>
      <w:r w:rsidR="00661312">
        <w:rPr>
          <w:rFonts w:ascii="Times New Roman" w:eastAsia="Times New Roman" w:hAnsi="Times New Roman"/>
          <w:sz w:val="24"/>
          <w:szCs w:val="24"/>
          <w:lang w:eastAsia="ru-RU"/>
        </w:rPr>
        <w:t>. Решение</w:t>
      </w:r>
      <w:r w:rsidR="007D649A">
        <w:rPr>
          <w:rFonts w:ascii="Times New Roman" w:eastAsia="Times New Roman" w:hAnsi="Times New Roman"/>
          <w:sz w:val="24"/>
          <w:szCs w:val="24"/>
          <w:lang w:eastAsia="ru-RU"/>
        </w:rPr>
        <w:t xml:space="preserve"> Сизинского сельского Совета депутатов </w:t>
      </w:r>
      <w:r w:rsidR="00661312">
        <w:rPr>
          <w:rFonts w:ascii="Times New Roman" w:eastAsia="Times New Roman" w:hAnsi="Times New Roman"/>
          <w:sz w:val="24"/>
          <w:szCs w:val="24"/>
          <w:lang w:eastAsia="ru-RU"/>
        </w:rPr>
        <w:t xml:space="preserve">№6-42-230 от 30.10.2023 </w:t>
      </w:r>
      <w:r w:rsidR="007D649A" w:rsidRPr="007D649A">
        <w:rPr>
          <w:rFonts w:ascii="Times New Roman" w:eastAsia="Times New Roman" w:hAnsi="Times New Roman"/>
          <w:sz w:val="24"/>
          <w:szCs w:val="24"/>
          <w:lang w:eastAsia="ru-RU"/>
        </w:rPr>
        <w:t>«О внесении дополнений и изменений в Решение Сизинского сельского Совета депутатов от 21 декабря 2022 г. №6-34-188</w:t>
      </w:r>
      <w:r w:rsidR="00661312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7D649A" w:rsidRPr="007D649A">
        <w:rPr>
          <w:rFonts w:ascii="Times New Roman" w:eastAsia="Times New Roman" w:hAnsi="Times New Roman"/>
          <w:sz w:val="24"/>
          <w:szCs w:val="24"/>
          <w:lang w:eastAsia="ru-RU"/>
        </w:rPr>
        <w:t>«О бюджете Сизинского сельсовета на 2023 год и плановый период 2024-2025»</w:t>
      </w:r>
      <w:r w:rsidR="007D649A">
        <w:rPr>
          <w:rFonts w:ascii="Times New Roman" w:eastAsia="Times New Roman" w:hAnsi="Times New Roman"/>
          <w:sz w:val="24"/>
          <w:szCs w:val="24"/>
          <w:lang w:eastAsia="ru-RU"/>
        </w:rPr>
        <w:t xml:space="preserve"> …………</w:t>
      </w:r>
      <w:r w:rsidR="00661312">
        <w:rPr>
          <w:rFonts w:ascii="Times New Roman" w:eastAsia="Times New Roman" w:hAnsi="Times New Roman"/>
          <w:sz w:val="24"/>
          <w:szCs w:val="24"/>
          <w:lang w:eastAsia="ru-RU"/>
        </w:rPr>
        <w:t>………………………………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………………………………………………………....…стр. 2</w:t>
      </w:r>
    </w:p>
    <w:p w14:paraId="53B3E072" w14:textId="0A03A161" w:rsidR="007D649A" w:rsidRDefault="003F0D7C" w:rsidP="007D649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3</w:t>
      </w:r>
      <w:r w:rsidR="007D649A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="00661312">
        <w:rPr>
          <w:rFonts w:ascii="Times New Roman" w:eastAsia="Times New Roman" w:hAnsi="Times New Roman"/>
          <w:sz w:val="24"/>
          <w:szCs w:val="24"/>
          <w:lang w:eastAsia="ru-RU"/>
        </w:rPr>
        <w:t xml:space="preserve"> Решение</w:t>
      </w:r>
      <w:r w:rsidR="007D649A">
        <w:rPr>
          <w:rFonts w:ascii="Times New Roman" w:eastAsia="Times New Roman" w:hAnsi="Times New Roman"/>
          <w:sz w:val="24"/>
          <w:szCs w:val="24"/>
          <w:lang w:eastAsia="ru-RU"/>
        </w:rPr>
        <w:t xml:space="preserve"> Сизинского сельского Совета депутатов</w:t>
      </w:r>
      <w:r w:rsidR="00661312">
        <w:rPr>
          <w:rFonts w:ascii="Times New Roman" w:eastAsia="Times New Roman" w:hAnsi="Times New Roman"/>
          <w:sz w:val="24"/>
          <w:szCs w:val="24"/>
          <w:lang w:eastAsia="ru-RU"/>
        </w:rPr>
        <w:t xml:space="preserve"> №6-42-231 от 30.10.2023 </w:t>
      </w:r>
      <w:r w:rsidR="007D649A">
        <w:rPr>
          <w:rFonts w:ascii="Times New Roman" w:eastAsia="Times New Roman" w:hAnsi="Times New Roman"/>
          <w:sz w:val="24"/>
          <w:szCs w:val="24"/>
          <w:lang w:eastAsia="ru-RU"/>
        </w:rPr>
        <w:t xml:space="preserve"> «</w:t>
      </w:r>
      <w:r w:rsidR="007D649A" w:rsidRPr="007D649A">
        <w:rPr>
          <w:rFonts w:ascii="Times New Roman" w:eastAsia="Times New Roman" w:hAnsi="Times New Roman"/>
          <w:sz w:val="24"/>
          <w:szCs w:val="24"/>
          <w:lang w:eastAsia="ru-RU"/>
        </w:rPr>
        <w:t>Об участии Сизинского сельсовета Шушенского района Красноярского края в программе поддержки местных инициатив (ППМИ) в 2024 году</w:t>
      </w:r>
      <w:proofErr w:type="gramStart"/>
      <w:r w:rsidR="007D649A" w:rsidRPr="007D649A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="007D649A">
        <w:rPr>
          <w:rFonts w:ascii="Times New Roman" w:eastAsia="Times New Roman" w:hAnsi="Times New Roman"/>
          <w:sz w:val="24"/>
          <w:szCs w:val="24"/>
          <w:lang w:eastAsia="ru-RU"/>
        </w:rPr>
        <w:t>» ………………</w:t>
      </w:r>
      <w:r w:rsidR="00661312">
        <w:rPr>
          <w:rFonts w:ascii="Times New Roman" w:eastAsia="Times New Roman" w:hAnsi="Times New Roman"/>
          <w:sz w:val="24"/>
          <w:szCs w:val="24"/>
          <w:lang w:eastAsia="ru-RU"/>
        </w:rPr>
        <w:t>…..</w:t>
      </w:r>
      <w:r w:rsidR="007D649A">
        <w:rPr>
          <w:rFonts w:ascii="Times New Roman" w:eastAsia="Times New Roman" w:hAnsi="Times New Roman"/>
          <w:sz w:val="24"/>
          <w:szCs w:val="24"/>
          <w:lang w:eastAsia="ru-RU"/>
        </w:rPr>
        <w:t>………………</w:t>
      </w:r>
      <w:r w:rsidR="009B1214">
        <w:rPr>
          <w:rFonts w:ascii="Times New Roman" w:eastAsia="Times New Roman" w:hAnsi="Times New Roman"/>
          <w:sz w:val="24"/>
          <w:szCs w:val="24"/>
          <w:lang w:eastAsia="ru-RU"/>
        </w:rPr>
        <w:t>….</w:t>
      </w:r>
      <w:r w:rsidR="007D649A">
        <w:rPr>
          <w:rFonts w:ascii="Times New Roman" w:eastAsia="Times New Roman" w:hAnsi="Times New Roman"/>
          <w:sz w:val="24"/>
          <w:szCs w:val="24"/>
          <w:lang w:eastAsia="ru-RU"/>
        </w:rPr>
        <w:t>……………………….</w:t>
      </w:r>
      <w:proofErr w:type="gramEnd"/>
      <w:r w:rsidR="007D649A">
        <w:rPr>
          <w:rFonts w:ascii="Times New Roman" w:eastAsia="Times New Roman" w:hAnsi="Times New Roman"/>
          <w:sz w:val="24"/>
          <w:szCs w:val="24"/>
          <w:lang w:eastAsia="ru-RU"/>
        </w:rPr>
        <w:t>стр.</w:t>
      </w:r>
      <w:r w:rsidR="00243ED6">
        <w:rPr>
          <w:rFonts w:ascii="Times New Roman" w:eastAsia="Times New Roman" w:hAnsi="Times New Roman"/>
          <w:sz w:val="24"/>
          <w:szCs w:val="24"/>
          <w:lang w:eastAsia="ru-RU"/>
        </w:rPr>
        <w:t>3</w:t>
      </w:r>
      <w:r w:rsidR="00B55EEA">
        <w:rPr>
          <w:rFonts w:ascii="Times New Roman" w:eastAsia="Times New Roman" w:hAnsi="Times New Roman"/>
          <w:sz w:val="24"/>
          <w:szCs w:val="24"/>
          <w:lang w:eastAsia="ru-RU"/>
        </w:rPr>
        <w:t>1</w:t>
      </w:r>
    </w:p>
    <w:p w14:paraId="273E2F34" w14:textId="284F774B" w:rsidR="00243ED6" w:rsidRDefault="003F0D7C" w:rsidP="00243ED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4</w:t>
      </w:r>
      <w:r w:rsidR="00243ED6">
        <w:rPr>
          <w:rFonts w:ascii="Times New Roman" w:eastAsia="Times New Roman" w:hAnsi="Times New Roman"/>
          <w:sz w:val="24"/>
          <w:szCs w:val="24"/>
          <w:lang w:eastAsia="ru-RU"/>
        </w:rPr>
        <w:t>. Решение Сизинского сельского Совета депутатов №6-42-232 от 30.10.2023 «</w:t>
      </w:r>
      <w:r w:rsidR="00243ED6" w:rsidRPr="00243ED6">
        <w:rPr>
          <w:rFonts w:ascii="Times New Roman" w:eastAsia="Times New Roman" w:hAnsi="Times New Roman"/>
          <w:sz w:val="24"/>
          <w:szCs w:val="24"/>
          <w:lang w:eastAsia="ru-RU"/>
        </w:rPr>
        <w:t>О передаче полномочий по осуществлению внешнего</w:t>
      </w:r>
      <w:r w:rsidR="00243ED6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243ED6" w:rsidRPr="00243ED6">
        <w:rPr>
          <w:rFonts w:ascii="Times New Roman" w:eastAsia="Times New Roman" w:hAnsi="Times New Roman"/>
          <w:sz w:val="24"/>
          <w:szCs w:val="24"/>
          <w:lang w:eastAsia="ru-RU"/>
        </w:rPr>
        <w:t>муниципального финансового контроля Контрольно-счетного органа МО «Сизинский сельсовет» Контрольно-счетному органу МО «Шушенский район</w:t>
      </w:r>
      <w:proofErr w:type="gramStart"/>
      <w:r w:rsidR="00243ED6" w:rsidRPr="00243ED6">
        <w:rPr>
          <w:rFonts w:ascii="Times New Roman" w:eastAsia="Times New Roman" w:hAnsi="Times New Roman"/>
          <w:sz w:val="24"/>
          <w:szCs w:val="24"/>
          <w:lang w:eastAsia="ru-RU"/>
        </w:rPr>
        <w:t>»</w:t>
      </w:r>
      <w:r w:rsidR="00243ED6">
        <w:rPr>
          <w:rFonts w:ascii="Times New Roman" w:eastAsia="Times New Roman" w:hAnsi="Times New Roman"/>
          <w:sz w:val="24"/>
          <w:szCs w:val="24"/>
          <w:lang w:eastAsia="ru-RU"/>
        </w:rPr>
        <w:t xml:space="preserve"> ……………………………</w:t>
      </w:r>
      <w:r w:rsidR="00A1016D">
        <w:rPr>
          <w:rFonts w:ascii="Times New Roman" w:eastAsia="Times New Roman" w:hAnsi="Times New Roman"/>
          <w:sz w:val="24"/>
          <w:szCs w:val="24"/>
          <w:lang w:eastAsia="ru-RU"/>
        </w:rPr>
        <w:t>…………………………………………………….</w:t>
      </w:r>
      <w:r w:rsidR="00243ED6">
        <w:rPr>
          <w:rFonts w:ascii="Times New Roman" w:eastAsia="Times New Roman" w:hAnsi="Times New Roman"/>
          <w:sz w:val="24"/>
          <w:szCs w:val="24"/>
          <w:lang w:eastAsia="ru-RU"/>
        </w:rPr>
        <w:t>…………….</w:t>
      </w:r>
      <w:proofErr w:type="gramEnd"/>
      <w:r w:rsidR="00243ED6">
        <w:rPr>
          <w:rFonts w:ascii="Times New Roman" w:eastAsia="Times New Roman" w:hAnsi="Times New Roman"/>
          <w:sz w:val="24"/>
          <w:szCs w:val="24"/>
          <w:lang w:eastAsia="ru-RU"/>
        </w:rPr>
        <w:t>стр.</w:t>
      </w:r>
      <w:r w:rsidR="00A1016D">
        <w:rPr>
          <w:rFonts w:ascii="Times New Roman" w:eastAsia="Times New Roman" w:hAnsi="Times New Roman"/>
          <w:sz w:val="24"/>
          <w:szCs w:val="24"/>
          <w:lang w:eastAsia="ru-RU"/>
        </w:rPr>
        <w:t>3</w:t>
      </w:r>
      <w:r w:rsidR="00B55EEA">
        <w:rPr>
          <w:rFonts w:ascii="Times New Roman" w:eastAsia="Times New Roman" w:hAnsi="Times New Roman"/>
          <w:sz w:val="24"/>
          <w:szCs w:val="24"/>
          <w:lang w:eastAsia="ru-RU"/>
        </w:rPr>
        <w:t>2</w:t>
      </w:r>
    </w:p>
    <w:p w14:paraId="4A66FCB7" w14:textId="00628FE2" w:rsidR="007D649A" w:rsidRPr="00316DFF" w:rsidRDefault="007D649A" w:rsidP="007D649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313C2B22" w14:textId="77777777" w:rsidR="00316DFF" w:rsidRDefault="00316DFF" w:rsidP="00316DFF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225D5A80" w14:textId="77777777" w:rsidR="000362B4" w:rsidRDefault="000362B4" w:rsidP="00316DFF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bookmarkStart w:id="0" w:name="_GoBack"/>
      <w:bookmarkEnd w:id="0"/>
    </w:p>
    <w:p w14:paraId="72659BEA" w14:textId="77777777" w:rsidR="000362B4" w:rsidRDefault="000362B4" w:rsidP="00316DFF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3F1B61C9" w14:textId="77777777" w:rsidR="000362B4" w:rsidRDefault="000362B4" w:rsidP="00316DFF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1B7D0635" w14:textId="77777777" w:rsidR="00661312" w:rsidRDefault="00661312" w:rsidP="00316DFF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2663D43B" w14:textId="77777777" w:rsidR="00661312" w:rsidRDefault="00661312" w:rsidP="00316DFF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23908F99" w14:textId="77777777" w:rsidR="00661312" w:rsidRDefault="00661312" w:rsidP="000362B4">
      <w:pPr>
        <w:pStyle w:val="1"/>
        <w:rPr>
          <w:b/>
          <w:bCs/>
          <w:sz w:val="24"/>
          <w:szCs w:val="24"/>
        </w:rPr>
      </w:pPr>
    </w:p>
    <w:p w14:paraId="02BDD90B" w14:textId="77777777" w:rsidR="000362B4" w:rsidRPr="000362B4" w:rsidRDefault="000362B4" w:rsidP="000362B4">
      <w:pPr>
        <w:pStyle w:val="1"/>
        <w:rPr>
          <w:b/>
          <w:bCs/>
          <w:sz w:val="24"/>
          <w:szCs w:val="24"/>
        </w:rPr>
      </w:pPr>
      <w:r w:rsidRPr="000362B4">
        <w:rPr>
          <w:b/>
          <w:bCs/>
          <w:sz w:val="24"/>
          <w:szCs w:val="24"/>
        </w:rPr>
        <w:t>РОССИЙСКАЯ ФЕДЕРАЦИЯ</w:t>
      </w:r>
    </w:p>
    <w:p w14:paraId="483C2807" w14:textId="77777777" w:rsidR="000362B4" w:rsidRPr="000362B4" w:rsidRDefault="000362B4" w:rsidP="000362B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362B4">
        <w:rPr>
          <w:rFonts w:ascii="Times New Roman" w:hAnsi="Times New Roman" w:cs="Times New Roman"/>
          <w:b/>
          <w:sz w:val="24"/>
          <w:szCs w:val="24"/>
        </w:rPr>
        <w:t>КРАСНОЯРСКИЙ КРАЙ ШУШЕНСКИЙ РАЙОН</w:t>
      </w:r>
    </w:p>
    <w:p w14:paraId="46D874C1" w14:textId="77777777" w:rsidR="000362B4" w:rsidRPr="000362B4" w:rsidRDefault="000362B4" w:rsidP="000362B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362B4">
        <w:rPr>
          <w:rFonts w:ascii="Times New Roman" w:hAnsi="Times New Roman" w:cs="Times New Roman"/>
          <w:b/>
          <w:sz w:val="24"/>
          <w:szCs w:val="24"/>
        </w:rPr>
        <w:t>СИЗИНСКИЙ СЕЛЬСКИЙ СОВЕТ ДЕПУТАТОВ</w:t>
      </w:r>
    </w:p>
    <w:p w14:paraId="7903E348" w14:textId="77777777" w:rsidR="000362B4" w:rsidRPr="000362B4" w:rsidRDefault="000362B4" w:rsidP="00D2425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53332D3" w14:textId="60367178" w:rsidR="000362B4" w:rsidRPr="000362B4" w:rsidRDefault="000362B4" w:rsidP="00D2425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362B4">
        <w:rPr>
          <w:rFonts w:ascii="Times New Roman" w:hAnsi="Times New Roman" w:cs="Times New Roman"/>
          <w:b/>
          <w:sz w:val="24"/>
          <w:szCs w:val="24"/>
        </w:rPr>
        <w:t>РЕШЕНИЕ</w:t>
      </w:r>
    </w:p>
    <w:p w14:paraId="609E6B30" w14:textId="16CC7D59" w:rsidR="000362B4" w:rsidRPr="000362B4" w:rsidRDefault="000362B4" w:rsidP="000362B4">
      <w:pPr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0362B4">
        <w:rPr>
          <w:rFonts w:ascii="Times New Roman" w:hAnsi="Times New Roman" w:cs="Times New Roman"/>
          <w:bCs/>
          <w:sz w:val="24"/>
          <w:szCs w:val="24"/>
        </w:rPr>
        <w:t xml:space="preserve">30.10.2023   </w:t>
      </w:r>
      <w:r w:rsidRPr="000362B4">
        <w:rPr>
          <w:rFonts w:ascii="Times New Roman" w:hAnsi="Times New Roman" w:cs="Times New Roman"/>
          <w:bCs/>
          <w:sz w:val="24"/>
          <w:szCs w:val="24"/>
        </w:rPr>
        <w:tab/>
      </w:r>
      <w:r w:rsidRPr="000362B4">
        <w:rPr>
          <w:rFonts w:ascii="Times New Roman" w:hAnsi="Times New Roman" w:cs="Times New Roman"/>
          <w:bCs/>
          <w:sz w:val="24"/>
          <w:szCs w:val="24"/>
        </w:rPr>
        <w:tab/>
      </w:r>
      <w:r w:rsidRPr="000362B4">
        <w:rPr>
          <w:rFonts w:ascii="Times New Roman" w:hAnsi="Times New Roman" w:cs="Times New Roman"/>
          <w:bCs/>
          <w:sz w:val="24"/>
          <w:szCs w:val="24"/>
        </w:rPr>
        <w:tab/>
        <w:t xml:space="preserve">     с. Сизая</w:t>
      </w:r>
      <w:r w:rsidRPr="000362B4">
        <w:rPr>
          <w:rFonts w:ascii="Times New Roman" w:hAnsi="Times New Roman" w:cs="Times New Roman"/>
          <w:bCs/>
          <w:sz w:val="24"/>
          <w:szCs w:val="24"/>
        </w:rPr>
        <w:tab/>
      </w:r>
      <w:r w:rsidRPr="000362B4">
        <w:rPr>
          <w:rFonts w:ascii="Times New Roman" w:hAnsi="Times New Roman" w:cs="Times New Roman"/>
          <w:bCs/>
          <w:sz w:val="24"/>
          <w:szCs w:val="24"/>
        </w:rPr>
        <w:tab/>
      </w:r>
      <w:r w:rsidRPr="000362B4">
        <w:rPr>
          <w:rFonts w:ascii="Times New Roman" w:hAnsi="Times New Roman" w:cs="Times New Roman"/>
          <w:bCs/>
          <w:sz w:val="24"/>
          <w:szCs w:val="24"/>
        </w:rPr>
        <w:tab/>
        <w:t>№</w:t>
      </w:r>
      <w:r w:rsidR="00661312">
        <w:rPr>
          <w:rFonts w:ascii="Times New Roman" w:hAnsi="Times New Roman" w:cs="Times New Roman"/>
          <w:bCs/>
          <w:sz w:val="24"/>
          <w:szCs w:val="24"/>
        </w:rPr>
        <w:t>6-42-229</w:t>
      </w:r>
    </w:p>
    <w:p w14:paraId="388304F4" w14:textId="77777777" w:rsidR="000362B4" w:rsidRPr="000362B4" w:rsidRDefault="000362B4" w:rsidP="00D24257">
      <w:pPr>
        <w:rPr>
          <w:rFonts w:ascii="Times New Roman" w:hAnsi="Times New Roman" w:cs="Times New Roman"/>
          <w:sz w:val="24"/>
          <w:szCs w:val="24"/>
        </w:rPr>
      </w:pPr>
    </w:p>
    <w:p w14:paraId="1561C96D" w14:textId="77777777" w:rsidR="000362B4" w:rsidRPr="000362B4" w:rsidRDefault="000362B4" w:rsidP="00D24257">
      <w:pPr>
        <w:rPr>
          <w:rFonts w:ascii="Times New Roman" w:hAnsi="Times New Roman" w:cs="Times New Roman"/>
          <w:b/>
          <w:sz w:val="24"/>
          <w:szCs w:val="24"/>
        </w:rPr>
      </w:pPr>
      <w:r w:rsidRPr="000362B4">
        <w:rPr>
          <w:rFonts w:ascii="Times New Roman" w:hAnsi="Times New Roman" w:cs="Times New Roman"/>
          <w:b/>
          <w:sz w:val="24"/>
          <w:szCs w:val="24"/>
        </w:rPr>
        <w:t xml:space="preserve">О присвоении Почетного звания «Почетный гражданин Сизинского сельсовета Шушенского района  Красноярского края» </w:t>
      </w:r>
    </w:p>
    <w:p w14:paraId="3A67CF2C" w14:textId="77777777" w:rsidR="000362B4" w:rsidRPr="000362B4" w:rsidRDefault="000362B4" w:rsidP="00D24257">
      <w:pPr>
        <w:pStyle w:val="ConsPlusTitlePage"/>
        <w:jc w:val="both"/>
        <w:rPr>
          <w:rFonts w:ascii="Times New Roman" w:hAnsi="Times New Roman" w:cs="Times New Roman"/>
          <w:sz w:val="24"/>
          <w:szCs w:val="24"/>
        </w:rPr>
      </w:pPr>
      <w:r w:rsidRPr="000362B4">
        <w:rPr>
          <w:rFonts w:ascii="Times New Roman" w:hAnsi="Times New Roman" w:cs="Times New Roman"/>
          <w:sz w:val="24"/>
          <w:szCs w:val="24"/>
        </w:rPr>
        <w:t xml:space="preserve">      В соответствии с Положением о Почетном  звании «Почетный гражданин Сизинского сельсовета  Шушенского района  Красноярского края»,  утверждённым решением Сизинского сельского Совета депутатов от 30.10.2023 №6-41-223 , рассмотрев ходатайство от главы Сизинского сельсовета, Сизинский сельский Совет депутатов </w:t>
      </w:r>
    </w:p>
    <w:p w14:paraId="3B83A307" w14:textId="77777777" w:rsidR="000362B4" w:rsidRPr="000362B4" w:rsidRDefault="000362B4" w:rsidP="00D24257">
      <w:pPr>
        <w:pStyle w:val="ConsPlusTitlePage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362B4">
        <w:rPr>
          <w:rFonts w:ascii="Times New Roman" w:hAnsi="Times New Roman" w:cs="Times New Roman"/>
          <w:b/>
          <w:sz w:val="24"/>
          <w:szCs w:val="24"/>
        </w:rPr>
        <w:t>РЕШИЛ:</w:t>
      </w:r>
    </w:p>
    <w:p w14:paraId="4412076E" w14:textId="77777777" w:rsidR="000362B4" w:rsidRPr="000362B4" w:rsidRDefault="000362B4" w:rsidP="00D24257">
      <w:pPr>
        <w:pStyle w:val="ConsPlusTitlePage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2B3D02C" w14:textId="77777777" w:rsidR="000362B4" w:rsidRPr="000362B4" w:rsidRDefault="000362B4" w:rsidP="000362B4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362B4">
        <w:rPr>
          <w:rFonts w:ascii="Times New Roman" w:hAnsi="Times New Roman" w:cs="Times New Roman"/>
          <w:sz w:val="24"/>
          <w:szCs w:val="24"/>
        </w:rPr>
        <w:t>За большой  вклад в социально-экономическое развитие территории Сизинского сельсовета, длительную, плодотворную деятельность, способствующую повышению авторитета и престижа муниципального образования «Сизинский сельсовет» Шушенского района Красноярского края, за значительный вклад в развитие и популяризацию физической культуры и спорта присвоить Почётное звание «Почётный гражданин Сизинского сельсовета Шушенского района Красноярского края»  Ивану Сергеевичу Ярыгину.</w:t>
      </w:r>
    </w:p>
    <w:p w14:paraId="5AEA931B" w14:textId="77777777" w:rsidR="000362B4" w:rsidRPr="000362B4" w:rsidRDefault="000362B4" w:rsidP="000362B4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362B4">
        <w:rPr>
          <w:rFonts w:ascii="Times New Roman" w:hAnsi="Times New Roman" w:cs="Times New Roman"/>
          <w:sz w:val="24"/>
          <w:szCs w:val="24"/>
        </w:rPr>
        <w:t xml:space="preserve">Решение вступает в силу с момента его официального опубликования в местной газете «Сизинские вести». </w:t>
      </w:r>
    </w:p>
    <w:p w14:paraId="741A5197" w14:textId="77777777" w:rsidR="000362B4" w:rsidRPr="000362B4" w:rsidRDefault="000362B4" w:rsidP="00D24257">
      <w:pPr>
        <w:autoSpaceDE w:val="0"/>
        <w:autoSpaceDN w:val="0"/>
        <w:adjustRightInd w:val="0"/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14:paraId="30B90571" w14:textId="5358BAA5" w:rsidR="000362B4" w:rsidRPr="000362B4" w:rsidRDefault="000362B4" w:rsidP="000362B4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 w:cs="Times New Roman"/>
          <w:sz w:val="24"/>
          <w:szCs w:val="24"/>
        </w:rPr>
      </w:pPr>
      <w:r w:rsidRPr="000362B4">
        <w:rPr>
          <w:rFonts w:ascii="Times New Roman" w:hAnsi="Times New Roman" w:cs="Times New Roman"/>
          <w:sz w:val="24"/>
          <w:szCs w:val="24"/>
        </w:rPr>
        <w:t>Председатель</w:t>
      </w:r>
    </w:p>
    <w:p w14:paraId="451295FE" w14:textId="77777777" w:rsidR="000362B4" w:rsidRPr="000362B4" w:rsidRDefault="000362B4" w:rsidP="000362B4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 w:cs="Times New Roman"/>
          <w:sz w:val="24"/>
          <w:szCs w:val="24"/>
        </w:rPr>
      </w:pPr>
      <w:r w:rsidRPr="000362B4">
        <w:rPr>
          <w:rFonts w:ascii="Times New Roman" w:hAnsi="Times New Roman" w:cs="Times New Roman"/>
          <w:sz w:val="24"/>
          <w:szCs w:val="24"/>
        </w:rPr>
        <w:t xml:space="preserve">Сизинского </w:t>
      </w:r>
      <w:proofErr w:type="gramStart"/>
      <w:r w:rsidRPr="000362B4">
        <w:rPr>
          <w:rFonts w:ascii="Times New Roman" w:hAnsi="Times New Roman" w:cs="Times New Roman"/>
          <w:sz w:val="24"/>
          <w:szCs w:val="24"/>
        </w:rPr>
        <w:t>сельского</w:t>
      </w:r>
      <w:proofErr w:type="gramEnd"/>
      <w:r w:rsidRPr="000362B4">
        <w:rPr>
          <w:rFonts w:ascii="Times New Roman" w:hAnsi="Times New Roman" w:cs="Times New Roman"/>
          <w:sz w:val="24"/>
          <w:szCs w:val="24"/>
        </w:rPr>
        <w:t xml:space="preserve">                                    Глава Сизинского</w:t>
      </w:r>
    </w:p>
    <w:p w14:paraId="75111839" w14:textId="77777777" w:rsidR="000362B4" w:rsidRPr="000362B4" w:rsidRDefault="000362B4" w:rsidP="000362B4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 w:cs="Times New Roman"/>
          <w:sz w:val="24"/>
          <w:szCs w:val="24"/>
        </w:rPr>
      </w:pPr>
      <w:r w:rsidRPr="000362B4">
        <w:rPr>
          <w:rFonts w:ascii="Times New Roman" w:hAnsi="Times New Roman" w:cs="Times New Roman"/>
          <w:sz w:val="24"/>
          <w:szCs w:val="24"/>
        </w:rPr>
        <w:t>Совета депутатов                                           сельсовета</w:t>
      </w:r>
    </w:p>
    <w:p w14:paraId="2BDB3294" w14:textId="77777777" w:rsidR="000362B4" w:rsidRPr="000362B4" w:rsidRDefault="000362B4" w:rsidP="000362B4">
      <w:pPr>
        <w:autoSpaceDE w:val="0"/>
        <w:autoSpaceDN w:val="0"/>
        <w:adjustRightInd w:val="0"/>
        <w:outlineLvl w:val="0"/>
        <w:rPr>
          <w:rFonts w:ascii="Times New Roman" w:hAnsi="Times New Roman" w:cs="Times New Roman"/>
          <w:sz w:val="24"/>
          <w:szCs w:val="24"/>
        </w:rPr>
      </w:pPr>
    </w:p>
    <w:p w14:paraId="13301296" w14:textId="77777777" w:rsidR="000362B4" w:rsidRPr="000362B4" w:rsidRDefault="000362B4" w:rsidP="000362B4">
      <w:pPr>
        <w:autoSpaceDE w:val="0"/>
        <w:autoSpaceDN w:val="0"/>
        <w:adjustRightInd w:val="0"/>
        <w:outlineLvl w:val="0"/>
        <w:rPr>
          <w:rFonts w:ascii="Times New Roman" w:hAnsi="Times New Roman" w:cs="Times New Roman"/>
          <w:sz w:val="24"/>
          <w:szCs w:val="24"/>
        </w:rPr>
      </w:pPr>
      <w:r w:rsidRPr="000362B4">
        <w:rPr>
          <w:rFonts w:ascii="Times New Roman" w:hAnsi="Times New Roman" w:cs="Times New Roman"/>
          <w:sz w:val="24"/>
          <w:szCs w:val="24"/>
        </w:rPr>
        <w:t>___________А. В. Злобин                          ________Т. А. Коробейникова</w:t>
      </w:r>
    </w:p>
    <w:p w14:paraId="0261823D" w14:textId="2144B3D9" w:rsidR="000362B4" w:rsidRPr="000362B4" w:rsidRDefault="000362B4" w:rsidP="00D24257">
      <w:pPr>
        <w:pStyle w:val="ConsPlusTitle"/>
        <w:rPr>
          <w:rFonts w:ascii="Times New Roman" w:hAnsi="Times New Roman" w:cs="Times New Roman"/>
          <w:b w:val="0"/>
          <w:sz w:val="24"/>
          <w:szCs w:val="24"/>
        </w:rPr>
      </w:pPr>
      <w:r w:rsidRPr="000362B4">
        <w:rPr>
          <w:rFonts w:ascii="Times New Roman" w:hAnsi="Times New Roman" w:cs="Times New Roman"/>
          <w:b w:val="0"/>
          <w:sz w:val="24"/>
          <w:szCs w:val="24"/>
        </w:rPr>
        <w:t xml:space="preserve">                                                       </w:t>
      </w:r>
    </w:p>
    <w:p w14:paraId="5B3F4461" w14:textId="77777777" w:rsidR="00661312" w:rsidRDefault="00661312" w:rsidP="007B5BA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52F1295" w14:textId="77777777" w:rsidR="00661312" w:rsidRPr="001F7DCA" w:rsidRDefault="00661312" w:rsidP="007B5BA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F7DCA">
        <w:rPr>
          <w:rFonts w:ascii="Times New Roman" w:eastAsia="Times New Roman" w:hAnsi="Times New Roman" w:cs="Times New Roman"/>
          <w:b/>
          <w:sz w:val="24"/>
          <w:szCs w:val="24"/>
        </w:rPr>
        <w:t>РОССИЙСКАЯ ФЕДЕРАЦИЯ</w:t>
      </w:r>
    </w:p>
    <w:p w14:paraId="19E8B3B3" w14:textId="77777777" w:rsidR="00661312" w:rsidRPr="001F7DCA" w:rsidRDefault="00661312" w:rsidP="007B5BA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F7DCA">
        <w:rPr>
          <w:rFonts w:ascii="Times New Roman" w:eastAsia="Times New Roman" w:hAnsi="Times New Roman" w:cs="Times New Roman"/>
          <w:b/>
          <w:sz w:val="24"/>
          <w:szCs w:val="24"/>
        </w:rPr>
        <w:t>КРАСНОЯРСКИЙ  КРАЙ    ШУШЕНСКИЙ РАЙОН</w:t>
      </w:r>
    </w:p>
    <w:p w14:paraId="0F429E24" w14:textId="77777777" w:rsidR="00661312" w:rsidRPr="001F7DCA" w:rsidRDefault="00661312" w:rsidP="007B5BA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F7DCA">
        <w:rPr>
          <w:rFonts w:ascii="Times New Roman" w:eastAsia="Times New Roman" w:hAnsi="Times New Roman" w:cs="Times New Roman"/>
          <w:b/>
          <w:sz w:val="24"/>
          <w:szCs w:val="24"/>
        </w:rPr>
        <w:t>СИЗИНСКИЙ СЕЛЬСКИЙ СОВЕТ ДЕПУТАТОВ</w:t>
      </w:r>
    </w:p>
    <w:p w14:paraId="09B982D4" w14:textId="77777777" w:rsidR="00661312" w:rsidRPr="001F7DCA" w:rsidRDefault="00661312" w:rsidP="007B5BA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CDCB7E3" w14:textId="77777777" w:rsidR="00661312" w:rsidRPr="001F7DCA" w:rsidRDefault="00661312" w:rsidP="007B5BA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gramStart"/>
      <w:r w:rsidRPr="001F7DCA">
        <w:rPr>
          <w:rFonts w:ascii="Times New Roman" w:eastAsia="Times New Roman" w:hAnsi="Times New Roman" w:cs="Times New Roman"/>
          <w:b/>
          <w:sz w:val="24"/>
          <w:szCs w:val="24"/>
        </w:rPr>
        <w:t>Р</w:t>
      </w:r>
      <w:proofErr w:type="gramEnd"/>
      <w:r w:rsidRPr="001F7DCA">
        <w:rPr>
          <w:rFonts w:ascii="Times New Roman" w:eastAsia="Times New Roman" w:hAnsi="Times New Roman" w:cs="Times New Roman"/>
          <w:b/>
          <w:sz w:val="24"/>
          <w:szCs w:val="24"/>
        </w:rPr>
        <w:t xml:space="preserve"> Е Ш Е Н И Е</w:t>
      </w:r>
    </w:p>
    <w:p w14:paraId="2A875423" w14:textId="77777777" w:rsidR="00661312" w:rsidRPr="001F7DCA" w:rsidRDefault="00661312" w:rsidP="007B5BA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29"/>
        <w:tblW w:w="9214" w:type="dxa"/>
        <w:tblInd w:w="392" w:type="dxa"/>
        <w:tblLook w:val="04A0" w:firstRow="1" w:lastRow="0" w:firstColumn="1" w:lastColumn="0" w:noHBand="0" w:noVBand="1"/>
      </w:tblPr>
      <w:tblGrid>
        <w:gridCol w:w="2551"/>
        <w:gridCol w:w="3190"/>
        <w:gridCol w:w="1950"/>
        <w:gridCol w:w="1523"/>
      </w:tblGrid>
      <w:tr w:rsidR="00661312" w:rsidRPr="001F7DCA" w14:paraId="1FB2E1AC" w14:textId="77777777" w:rsidTr="00DB0A3D"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</w:tcPr>
          <w:p w14:paraId="24B37FEF" w14:textId="77777777" w:rsidR="00661312" w:rsidRPr="001F7DCA" w:rsidRDefault="00661312" w:rsidP="0068236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30.10.2023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</w:tcPr>
          <w:p w14:paraId="153FB6AA" w14:textId="77777777" w:rsidR="00661312" w:rsidRPr="001F7DCA" w:rsidRDefault="00661312" w:rsidP="00DB0A3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7DCA">
              <w:rPr>
                <w:rFonts w:ascii="Times New Roman" w:hAnsi="Times New Roman"/>
                <w:sz w:val="24"/>
                <w:szCs w:val="24"/>
              </w:rPr>
              <w:t xml:space="preserve">      с.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F7DCA">
              <w:rPr>
                <w:rFonts w:ascii="Times New Roman" w:hAnsi="Times New Roman"/>
                <w:sz w:val="24"/>
                <w:szCs w:val="24"/>
              </w:rPr>
              <w:t>Сизая</w:t>
            </w:r>
          </w:p>
        </w:tc>
        <w:tc>
          <w:tcPr>
            <w:tcW w:w="1950" w:type="dxa"/>
            <w:tcBorders>
              <w:top w:val="nil"/>
              <w:left w:val="nil"/>
              <w:bottom w:val="nil"/>
              <w:right w:val="nil"/>
            </w:tcBorders>
          </w:tcPr>
          <w:p w14:paraId="484F4C22" w14:textId="77777777" w:rsidR="00661312" w:rsidRPr="001F7DCA" w:rsidRDefault="00661312" w:rsidP="00DB0A3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</w:tcPr>
          <w:p w14:paraId="25288CEB" w14:textId="77777777" w:rsidR="00661312" w:rsidRPr="00837E5C" w:rsidRDefault="00661312" w:rsidP="004658D8">
            <w:pPr>
              <w:rPr>
                <w:rFonts w:ascii="Times New Roman" w:hAnsi="Times New Roman"/>
                <w:sz w:val="24"/>
                <w:szCs w:val="24"/>
              </w:rPr>
            </w:pPr>
            <w:r w:rsidRPr="001F7DCA">
              <w:rPr>
                <w:rFonts w:ascii="Times New Roman" w:hAnsi="Times New Roman"/>
                <w:sz w:val="24"/>
                <w:szCs w:val="24"/>
              </w:rPr>
              <w:t>№</w:t>
            </w:r>
            <w:r>
              <w:rPr>
                <w:rFonts w:ascii="Times New Roman" w:hAnsi="Times New Roman"/>
                <w:sz w:val="24"/>
                <w:szCs w:val="24"/>
              </w:rPr>
              <w:t>6-42-230</w:t>
            </w:r>
          </w:p>
        </w:tc>
      </w:tr>
    </w:tbl>
    <w:p w14:paraId="2C885635" w14:textId="77777777" w:rsidR="00661312" w:rsidRPr="001F7DCA" w:rsidRDefault="00661312" w:rsidP="007B5BA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55FF71D" w14:textId="77777777" w:rsidR="00661312" w:rsidRPr="001F7DCA" w:rsidRDefault="00661312" w:rsidP="007B5BAB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 w:rsidRPr="001F7DCA">
        <w:rPr>
          <w:rFonts w:ascii="Times New Roman" w:eastAsia="Times New Roman" w:hAnsi="Times New Roman" w:cs="Times New Roman"/>
          <w:b/>
        </w:rPr>
        <w:t xml:space="preserve">«О внесении дополнений и изменений </w:t>
      </w:r>
    </w:p>
    <w:p w14:paraId="4D97CE6E" w14:textId="77777777" w:rsidR="00661312" w:rsidRPr="001F7DCA" w:rsidRDefault="00661312" w:rsidP="007B5BAB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 w:rsidRPr="001F7DCA">
        <w:rPr>
          <w:rFonts w:ascii="Times New Roman" w:eastAsia="Times New Roman" w:hAnsi="Times New Roman" w:cs="Times New Roman"/>
          <w:b/>
        </w:rPr>
        <w:t xml:space="preserve">в Решение Сизинского сельского Совета </w:t>
      </w:r>
    </w:p>
    <w:p w14:paraId="53D722F5" w14:textId="77777777" w:rsidR="00661312" w:rsidRPr="001F7DCA" w:rsidRDefault="00661312" w:rsidP="007B5BAB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депутатов от 21</w:t>
      </w:r>
      <w:r w:rsidRPr="001F7DCA">
        <w:rPr>
          <w:rFonts w:ascii="Times New Roman" w:eastAsia="Times New Roman" w:hAnsi="Times New Roman" w:cs="Times New Roman"/>
          <w:b/>
        </w:rPr>
        <w:t xml:space="preserve"> декабря 202</w:t>
      </w:r>
      <w:r>
        <w:rPr>
          <w:rFonts w:ascii="Times New Roman" w:eastAsia="Times New Roman" w:hAnsi="Times New Roman" w:cs="Times New Roman"/>
          <w:b/>
        </w:rPr>
        <w:t>2</w:t>
      </w:r>
      <w:r w:rsidRPr="001F7DCA">
        <w:rPr>
          <w:rFonts w:ascii="Times New Roman" w:eastAsia="Times New Roman" w:hAnsi="Times New Roman" w:cs="Times New Roman"/>
          <w:b/>
        </w:rPr>
        <w:t xml:space="preserve"> г. №6-</w:t>
      </w:r>
      <w:r>
        <w:rPr>
          <w:rFonts w:ascii="Times New Roman" w:eastAsia="Times New Roman" w:hAnsi="Times New Roman" w:cs="Times New Roman"/>
          <w:b/>
        </w:rPr>
        <w:t>34-188</w:t>
      </w:r>
    </w:p>
    <w:p w14:paraId="7F64F867" w14:textId="77777777" w:rsidR="00661312" w:rsidRPr="001F7DCA" w:rsidRDefault="00661312" w:rsidP="007B5BAB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 w:rsidRPr="001F7DCA">
        <w:rPr>
          <w:rFonts w:ascii="Times New Roman" w:eastAsia="Times New Roman" w:hAnsi="Times New Roman" w:cs="Times New Roman"/>
          <w:b/>
        </w:rPr>
        <w:t>«О бюджете Сизинского сельсовета на 202</w:t>
      </w:r>
      <w:r>
        <w:rPr>
          <w:rFonts w:ascii="Times New Roman" w:eastAsia="Times New Roman" w:hAnsi="Times New Roman" w:cs="Times New Roman"/>
          <w:b/>
        </w:rPr>
        <w:t>3</w:t>
      </w:r>
      <w:r w:rsidRPr="001F7DCA">
        <w:rPr>
          <w:rFonts w:ascii="Times New Roman" w:eastAsia="Times New Roman" w:hAnsi="Times New Roman" w:cs="Times New Roman"/>
          <w:b/>
        </w:rPr>
        <w:t xml:space="preserve"> год </w:t>
      </w:r>
    </w:p>
    <w:p w14:paraId="5F9A7ABB" w14:textId="77777777" w:rsidR="00661312" w:rsidRDefault="00661312" w:rsidP="007B5BAB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и плановый период 2024</w:t>
      </w:r>
      <w:r w:rsidRPr="001F7DCA">
        <w:rPr>
          <w:rFonts w:ascii="Times New Roman" w:eastAsia="Times New Roman" w:hAnsi="Times New Roman" w:cs="Times New Roman"/>
          <w:b/>
        </w:rPr>
        <w:t>-202</w:t>
      </w:r>
      <w:r>
        <w:rPr>
          <w:rFonts w:ascii="Times New Roman" w:eastAsia="Times New Roman" w:hAnsi="Times New Roman" w:cs="Times New Roman"/>
          <w:b/>
        </w:rPr>
        <w:t>5</w:t>
      </w:r>
      <w:r w:rsidRPr="001F7DCA">
        <w:rPr>
          <w:rFonts w:ascii="Times New Roman" w:eastAsia="Times New Roman" w:hAnsi="Times New Roman" w:cs="Times New Roman"/>
          <w:b/>
        </w:rPr>
        <w:t>»</w:t>
      </w:r>
    </w:p>
    <w:p w14:paraId="446346C1" w14:textId="77777777" w:rsidR="00661312" w:rsidRDefault="00661312" w:rsidP="007B5BAB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B11EB4">
        <w:rPr>
          <w:rFonts w:ascii="Times New Roman" w:eastAsia="Times New Roman" w:hAnsi="Times New Roman" w:cs="Times New Roman"/>
        </w:rPr>
        <w:t>в редакции №6-35-191 от 15.02.2023</w:t>
      </w:r>
    </w:p>
    <w:p w14:paraId="2F9E2664" w14:textId="77777777" w:rsidR="00661312" w:rsidRDefault="00661312" w:rsidP="007B5BAB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№6-36-200 от 14.04.2023</w:t>
      </w:r>
    </w:p>
    <w:p w14:paraId="6133A0B8" w14:textId="77777777" w:rsidR="00661312" w:rsidRDefault="00661312" w:rsidP="007B5BAB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№6-37-207 от 15.06.2023</w:t>
      </w:r>
    </w:p>
    <w:p w14:paraId="14A99D3F" w14:textId="77777777" w:rsidR="00661312" w:rsidRDefault="00661312" w:rsidP="007B5BAB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>№6-38-217 от 14.07.2023</w:t>
      </w:r>
    </w:p>
    <w:p w14:paraId="4A022AAA" w14:textId="77777777" w:rsidR="00661312" w:rsidRDefault="00661312" w:rsidP="007B5BAB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№6-39-218 от 22.08.2023</w:t>
      </w:r>
    </w:p>
    <w:p w14:paraId="502B9F1D" w14:textId="77777777" w:rsidR="00661312" w:rsidRPr="00B11EB4" w:rsidRDefault="00661312" w:rsidP="007B5BAB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№6-41-227 от 20.10.2023</w:t>
      </w:r>
    </w:p>
    <w:p w14:paraId="3483EFD5" w14:textId="77777777" w:rsidR="00661312" w:rsidRDefault="00661312" w:rsidP="007B5BAB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44947F1E" w14:textId="77777777" w:rsidR="00661312" w:rsidRPr="001F7DCA" w:rsidRDefault="00661312" w:rsidP="007B5BAB">
      <w:pPr>
        <w:suppressAutoHyphens/>
        <w:autoSpaceDE w:val="0"/>
        <w:autoSpaceDN w:val="0"/>
        <w:adjustRightInd w:val="0"/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соответствии с Бюджетным кодексом Российской Федерации, Федеральным законом №131-ФЗ от 06.10.2003 «Об общих принципах организации местного самоуправления в Российской Федерации», статьей 22 Устава Сизинского сельсовета, Сизинский сельский Совет депутатов </w:t>
      </w:r>
    </w:p>
    <w:p w14:paraId="0FDD7958" w14:textId="77777777" w:rsidR="00661312" w:rsidRPr="00291E5A" w:rsidRDefault="00661312" w:rsidP="007B5BAB">
      <w:pPr>
        <w:suppressAutoHyphens/>
        <w:autoSpaceDE w:val="0"/>
        <w:autoSpaceDN w:val="0"/>
        <w:adjustRightInd w:val="0"/>
        <w:spacing w:after="0" w:line="240" w:lineRule="auto"/>
        <w:ind w:firstLine="70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91E5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РЕШИЛ: </w:t>
      </w:r>
    </w:p>
    <w:p w14:paraId="3E84D779" w14:textId="77777777" w:rsidR="00661312" w:rsidRPr="001F7DCA" w:rsidRDefault="00661312" w:rsidP="00661312">
      <w:pPr>
        <w:numPr>
          <w:ilvl w:val="0"/>
          <w:numId w:val="17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</w:rPr>
      </w:pPr>
      <w:r w:rsidRPr="001F7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Внести в Решение Сизинского сельского Совета депутатов от </w:t>
      </w:r>
      <w:r w:rsidRPr="001F7DCA">
        <w:rPr>
          <w:rFonts w:ascii="Times New Roman" w:eastAsia="Times New Roman" w:hAnsi="Times New Roman" w:cs="Times New Roman"/>
        </w:rPr>
        <w:t xml:space="preserve"> 2</w:t>
      </w:r>
      <w:r>
        <w:rPr>
          <w:rFonts w:ascii="Times New Roman" w:eastAsia="Times New Roman" w:hAnsi="Times New Roman" w:cs="Times New Roman"/>
        </w:rPr>
        <w:t>1 декабря 2022</w:t>
      </w:r>
      <w:r w:rsidRPr="001F7DCA">
        <w:rPr>
          <w:rFonts w:ascii="Times New Roman" w:eastAsia="Times New Roman" w:hAnsi="Times New Roman" w:cs="Times New Roman"/>
        </w:rPr>
        <w:t xml:space="preserve"> г. №6-</w:t>
      </w:r>
      <w:r>
        <w:rPr>
          <w:rFonts w:ascii="Times New Roman" w:eastAsia="Times New Roman" w:hAnsi="Times New Roman" w:cs="Times New Roman"/>
        </w:rPr>
        <w:t>34-188</w:t>
      </w:r>
      <w:r w:rsidRPr="001F7DCA">
        <w:rPr>
          <w:rFonts w:ascii="Times New Roman" w:eastAsia="Times New Roman" w:hAnsi="Times New Roman" w:cs="Times New Roman"/>
        </w:rPr>
        <w:t xml:space="preserve"> «О бюджете Сизинского сельсовета на 202</w:t>
      </w:r>
      <w:r>
        <w:rPr>
          <w:rFonts w:ascii="Times New Roman" w:eastAsia="Times New Roman" w:hAnsi="Times New Roman" w:cs="Times New Roman"/>
        </w:rPr>
        <w:t>3</w:t>
      </w:r>
      <w:r w:rsidRPr="001F7DCA">
        <w:rPr>
          <w:rFonts w:ascii="Times New Roman" w:eastAsia="Times New Roman" w:hAnsi="Times New Roman" w:cs="Times New Roman"/>
        </w:rPr>
        <w:t xml:space="preserve"> год и плановый период 202</w:t>
      </w:r>
      <w:r>
        <w:rPr>
          <w:rFonts w:ascii="Times New Roman" w:eastAsia="Times New Roman" w:hAnsi="Times New Roman" w:cs="Times New Roman"/>
        </w:rPr>
        <w:t>4-2025</w:t>
      </w:r>
      <w:r w:rsidRPr="001F7DCA">
        <w:rPr>
          <w:rFonts w:ascii="Times New Roman" w:eastAsia="Times New Roman" w:hAnsi="Times New Roman" w:cs="Times New Roman"/>
        </w:rPr>
        <w:t>» следующие изменения и дополнения:</w:t>
      </w:r>
    </w:p>
    <w:p w14:paraId="094B00C5" w14:textId="77777777" w:rsidR="00661312" w:rsidRPr="00E70892" w:rsidRDefault="00661312" w:rsidP="00661312">
      <w:pPr>
        <w:numPr>
          <w:ilvl w:val="1"/>
          <w:numId w:val="17"/>
        </w:numPr>
        <w:spacing w:after="0" w:line="240" w:lineRule="auto"/>
        <w:ind w:left="426" w:hanging="99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70892">
        <w:rPr>
          <w:rFonts w:ascii="Times New Roman" w:eastAsia="Times New Roman" w:hAnsi="Times New Roman" w:cs="Times New Roman"/>
          <w:sz w:val="24"/>
          <w:szCs w:val="24"/>
        </w:rPr>
        <w:t>Пункт 1 изложить в следующей редакции:</w:t>
      </w:r>
    </w:p>
    <w:p w14:paraId="1D6947CE" w14:textId="77777777" w:rsidR="00661312" w:rsidRPr="00E70892" w:rsidRDefault="00661312" w:rsidP="007B5BA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70892">
        <w:rPr>
          <w:rFonts w:ascii="Times New Roman" w:eastAsia="Times New Roman" w:hAnsi="Times New Roman" w:cs="Times New Roman"/>
          <w:sz w:val="24"/>
          <w:szCs w:val="24"/>
        </w:rPr>
        <w:t>«1.  Утвердить основные характеристики бюджета Сизинского сельсовета на 2023 год:</w:t>
      </w:r>
    </w:p>
    <w:p w14:paraId="6AF47330" w14:textId="77777777" w:rsidR="00661312" w:rsidRPr="00E70892" w:rsidRDefault="00661312" w:rsidP="007B5BA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70892">
        <w:rPr>
          <w:rFonts w:ascii="Times New Roman" w:eastAsia="Times New Roman" w:hAnsi="Times New Roman" w:cs="Times New Roman"/>
          <w:sz w:val="24"/>
          <w:szCs w:val="24"/>
        </w:rPr>
        <w:t>1) прогнозируемый общий объем доходов бюджета Сизинского сельсовета в сумме 15 255 962,47 рублей;</w:t>
      </w:r>
    </w:p>
    <w:p w14:paraId="3EF3F1F9" w14:textId="77777777" w:rsidR="00661312" w:rsidRPr="00E70892" w:rsidRDefault="00661312" w:rsidP="007B5BA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70892">
        <w:rPr>
          <w:rFonts w:ascii="Times New Roman" w:eastAsia="Times New Roman" w:hAnsi="Times New Roman" w:cs="Times New Roman"/>
          <w:sz w:val="24"/>
          <w:szCs w:val="24"/>
        </w:rPr>
        <w:t>2) общий объем расходов бюджета Сизинского сельсовета в сумме 15 760 570,54 рублей;</w:t>
      </w:r>
    </w:p>
    <w:p w14:paraId="2F96A8E9" w14:textId="77777777" w:rsidR="00661312" w:rsidRPr="00E70892" w:rsidRDefault="00661312" w:rsidP="007B5BA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70892">
        <w:rPr>
          <w:rFonts w:ascii="Times New Roman" w:eastAsia="Times New Roman" w:hAnsi="Times New Roman" w:cs="Times New Roman"/>
          <w:sz w:val="24"/>
          <w:szCs w:val="24"/>
        </w:rPr>
        <w:t>3) дефицит бюджета Сизинского сельсовета в сумме 504 608,07 рублей;</w:t>
      </w:r>
    </w:p>
    <w:p w14:paraId="41DAC91D" w14:textId="77777777" w:rsidR="00661312" w:rsidRPr="00E70892" w:rsidRDefault="00661312" w:rsidP="007B5BA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70892">
        <w:rPr>
          <w:rFonts w:ascii="Times New Roman" w:eastAsia="Times New Roman" w:hAnsi="Times New Roman" w:cs="Times New Roman"/>
          <w:sz w:val="24"/>
          <w:szCs w:val="24"/>
        </w:rPr>
        <w:t>4) источники внутреннего финансирования дефицита бюджета Сизинского сельсовета в сумме (504 608,07 рублей) согласно приложению №1 «Источники внутреннего финансирования дефицита бюджета Сизинского сельсовета в 2023 году и плановом периоде 2024-2025 годов» к настоящему Решению.</w:t>
      </w:r>
    </w:p>
    <w:p w14:paraId="0162288B" w14:textId="77777777" w:rsidR="00661312" w:rsidRPr="00E70892" w:rsidRDefault="00661312" w:rsidP="007B5BA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70892">
        <w:rPr>
          <w:rFonts w:ascii="Times New Roman" w:eastAsia="Times New Roman" w:hAnsi="Times New Roman" w:cs="Times New Roman"/>
          <w:sz w:val="24"/>
          <w:szCs w:val="24"/>
        </w:rPr>
        <w:t xml:space="preserve">    2. Утвердить основные характеристики бюджета Сизинского сельсовета на 2024 год и на 2025 год:</w:t>
      </w:r>
    </w:p>
    <w:p w14:paraId="2DBA0928" w14:textId="77777777" w:rsidR="00661312" w:rsidRPr="00E70892" w:rsidRDefault="00661312" w:rsidP="007B5BA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70892">
        <w:rPr>
          <w:rFonts w:ascii="Times New Roman" w:eastAsia="Times New Roman" w:hAnsi="Times New Roman" w:cs="Times New Roman"/>
          <w:sz w:val="24"/>
          <w:szCs w:val="24"/>
        </w:rPr>
        <w:t>1) прогнозируемый общий объем доходов бюджета Сизинского сельсовета на 2024 год в сумме 12 307 396,00 рублей и на 2025 год в сумме 13 085 991,00 рублей;</w:t>
      </w:r>
    </w:p>
    <w:p w14:paraId="54FE00E6" w14:textId="77777777" w:rsidR="00661312" w:rsidRPr="00E70892" w:rsidRDefault="00661312" w:rsidP="007B5BA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70892">
        <w:rPr>
          <w:rFonts w:ascii="Times New Roman" w:eastAsia="Times New Roman" w:hAnsi="Times New Roman" w:cs="Times New Roman"/>
          <w:sz w:val="24"/>
          <w:szCs w:val="24"/>
        </w:rPr>
        <w:t>2) общий объем расходов бюджета Сизинского сельсовета на 2024 год в сумме 12 307 396,00 рублей, в том числе условно утвержденные расходы в сумме 238 573,00 рублей, и на 2025 год в сумме 13 085 991,00 рублей, в том числе условно утвержденные расходы  в сумме 951 197,00 рублей;</w:t>
      </w:r>
    </w:p>
    <w:p w14:paraId="2F7553D5" w14:textId="77777777" w:rsidR="00661312" w:rsidRPr="00E70892" w:rsidRDefault="00661312" w:rsidP="007B5BA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70892">
        <w:rPr>
          <w:rFonts w:ascii="Times New Roman" w:eastAsia="Times New Roman" w:hAnsi="Times New Roman" w:cs="Times New Roman"/>
          <w:sz w:val="24"/>
          <w:szCs w:val="24"/>
        </w:rPr>
        <w:t>3) дефицит бюджета на 2024 год в сумме 0,00 рублей и на 2025 год в сумме 0,00 рублей;</w:t>
      </w:r>
    </w:p>
    <w:p w14:paraId="431DCD1F" w14:textId="77777777" w:rsidR="00661312" w:rsidRPr="00E70892" w:rsidRDefault="00661312" w:rsidP="007B5BA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70892">
        <w:rPr>
          <w:rFonts w:ascii="Times New Roman" w:eastAsia="Times New Roman" w:hAnsi="Times New Roman" w:cs="Times New Roman"/>
          <w:sz w:val="24"/>
          <w:szCs w:val="24"/>
        </w:rPr>
        <w:t>4) источники внутреннего финансирования дефицита бюджета Сизинского сельсовета на 2024 год в сумме 0,00 рублей и на 2025 год в сумме 0,00 рублей согласно приложению №1 «Источники внутреннего финансирования дефицита бюджета Сизинского сельсовета в 2023 году и плановом периоде 2024-2025 годов»  к настоящему Решению</w:t>
      </w:r>
      <w:proofErr w:type="gramStart"/>
      <w:r w:rsidRPr="00E70892">
        <w:rPr>
          <w:rFonts w:ascii="Times New Roman" w:eastAsia="Times New Roman" w:hAnsi="Times New Roman" w:cs="Times New Roman"/>
          <w:sz w:val="24"/>
          <w:szCs w:val="24"/>
        </w:rPr>
        <w:t>.»</w:t>
      </w:r>
      <w:proofErr w:type="gramEnd"/>
    </w:p>
    <w:p w14:paraId="695307AF" w14:textId="77777777" w:rsidR="00661312" w:rsidRDefault="00661312" w:rsidP="005E2B74">
      <w:pPr>
        <w:spacing w:after="0" w:line="240" w:lineRule="auto"/>
        <w:ind w:hanging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15AB438" w14:textId="77777777" w:rsidR="00661312" w:rsidRDefault="00661312" w:rsidP="005E2B74">
      <w:pPr>
        <w:spacing w:after="0" w:line="240" w:lineRule="auto"/>
        <w:ind w:hanging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1.2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</w:rPr>
        <w:t>В приложении №1 «Источники внутреннего финансирования дефицита бюджета Сизинского сельсовета в 2023 году и плановом периоде 2024-2025 годов»</w:t>
      </w:r>
    </w:p>
    <w:p w14:paraId="7FC0948B" w14:textId="77777777" w:rsidR="00661312" w:rsidRDefault="00661312" w:rsidP="005E2B7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графе 3 в строках 7-10 цифры «14788650,00» заменить цифрами «15255962,47»</w:t>
      </w:r>
    </w:p>
    <w:p w14:paraId="1A0F8E49" w14:textId="77777777" w:rsidR="00661312" w:rsidRDefault="00661312" w:rsidP="004F618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графе 3 в строках 11-14 цифры «15293258,07» заменить цифрами «15760570,54»</w:t>
      </w:r>
    </w:p>
    <w:p w14:paraId="61D24EAC" w14:textId="77777777" w:rsidR="00661312" w:rsidRDefault="00661312" w:rsidP="005E2B7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C21199D" w14:textId="77777777" w:rsidR="00661312" w:rsidRDefault="00661312" w:rsidP="00C4278A">
      <w:pPr>
        <w:spacing w:after="0" w:line="240" w:lineRule="auto"/>
        <w:ind w:hanging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1.3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 xml:space="preserve">.   </w:t>
      </w:r>
      <w:r>
        <w:rPr>
          <w:rFonts w:ascii="Times New Roman" w:eastAsia="Times New Roman" w:hAnsi="Times New Roman" w:cs="Times New Roman"/>
          <w:sz w:val="24"/>
          <w:szCs w:val="24"/>
        </w:rPr>
        <w:t>В приложении №4 «Доходы бюджета Сизинского сельсовета на 2023 год и плановый период 2024-2025 годов»</w:t>
      </w:r>
    </w:p>
    <w:p w14:paraId="7CE082E9" w14:textId="77777777" w:rsidR="00661312" w:rsidRDefault="00661312" w:rsidP="00C4278A">
      <w:pPr>
        <w:spacing w:after="0" w:line="240" w:lineRule="auto"/>
        <w:ind w:hanging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в графе 10 в строке 1 цифры «7104700,00» заменить цифрами «6010521,47»</w:t>
      </w:r>
    </w:p>
    <w:p w14:paraId="4C0B0D8B" w14:textId="3C00BEB4" w:rsidR="00661312" w:rsidRDefault="00661312" w:rsidP="008A6229">
      <w:pPr>
        <w:spacing w:after="0" w:line="240" w:lineRule="auto"/>
        <w:ind w:hanging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в графе 10 в строке 12 цифры «6012000,00» заменить цифрами «</w:t>
      </w:r>
      <w:r w:rsidR="00867BF9">
        <w:rPr>
          <w:rFonts w:ascii="Times New Roman" w:eastAsia="Times New Roman" w:hAnsi="Times New Roman" w:cs="Times New Roman"/>
          <w:sz w:val="24"/>
          <w:szCs w:val="24"/>
        </w:rPr>
        <w:t>4142821,47</w:t>
      </w:r>
      <w:r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5F1372B9" w14:textId="7F16A555" w:rsidR="00661312" w:rsidRDefault="00661312" w:rsidP="008A6229">
      <w:pPr>
        <w:spacing w:after="0" w:line="240" w:lineRule="auto"/>
        <w:ind w:hanging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в графе 10 в строке 15 цифры «5</w:t>
      </w:r>
      <w:r w:rsidR="00867BF9">
        <w:rPr>
          <w:rFonts w:ascii="Times New Roman" w:eastAsia="Times New Roman" w:hAnsi="Times New Roman" w:cs="Times New Roman"/>
          <w:sz w:val="24"/>
          <w:szCs w:val="24"/>
        </w:rPr>
        <w:t>955000,00» заменить цифрами «4085</w:t>
      </w:r>
      <w:r>
        <w:rPr>
          <w:rFonts w:ascii="Times New Roman" w:eastAsia="Times New Roman" w:hAnsi="Times New Roman" w:cs="Times New Roman"/>
          <w:sz w:val="24"/>
          <w:szCs w:val="24"/>
        </w:rPr>
        <w:t>821,47»</w:t>
      </w:r>
    </w:p>
    <w:p w14:paraId="08250C43" w14:textId="1136E50A" w:rsidR="00661312" w:rsidRDefault="00661312" w:rsidP="008A6229">
      <w:pPr>
        <w:spacing w:after="0" w:line="240" w:lineRule="auto"/>
        <w:ind w:hanging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в графе 10 в строке 16 цифры «5670000,00» заменить цифрами «3</w:t>
      </w:r>
      <w:r w:rsidR="00867BF9">
        <w:rPr>
          <w:rFonts w:ascii="Times New Roman" w:eastAsia="Times New Roman" w:hAnsi="Times New Roman" w:cs="Times New Roman"/>
          <w:sz w:val="24"/>
          <w:szCs w:val="24"/>
        </w:rPr>
        <w:t>800</w:t>
      </w:r>
      <w:r>
        <w:rPr>
          <w:rFonts w:ascii="Times New Roman" w:eastAsia="Times New Roman" w:hAnsi="Times New Roman" w:cs="Times New Roman"/>
          <w:sz w:val="24"/>
          <w:szCs w:val="24"/>
        </w:rPr>
        <w:t>821,47»</w:t>
      </w:r>
    </w:p>
    <w:p w14:paraId="10540CC8" w14:textId="77777777" w:rsidR="00661312" w:rsidRDefault="00661312" w:rsidP="00C4278A">
      <w:pPr>
        <w:spacing w:after="0" w:line="240" w:lineRule="auto"/>
        <w:ind w:hanging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дополнить строками следующего содержания:</w:t>
      </w:r>
    </w:p>
    <w:tbl>
      <w:tblPr>
        <w:tblW w:w="11331" w:type="dxa"/>
        <w:tblInd w:w="-601" w:type="dxa"/>
        <w:tblLook w:val="04A0" w:firstRow="1" w:lastRow="0" w:firstColumn="1" w:lastColumn="0" w:noHBand="0" w:noVBand="1"/>
      </w:tblPr>
      <w:tblGrid>
        <w:gridCol w:w="377"/>
        <w:gridCol w:w="557"/>
        <w:gridCol w:w="319"/>
        <w:gridCol w:w="477"/>
        <w:gridCol w:w="419"/>
        <w:gridCol w:w="456"/>
        <w:gridCol w:w="516"/>
        <w:gridCol w:w="540"/>
        <w:gridCol w:w="733"/>
        <w:gridCol w:w="2836"/>
        <w:gridCol w:w="1401"/>
        <w:gridCol w:w="1380"/>
        <w:gridCol w:w="1320"/>
      </w:tblGrid>
      <w:tr w:rsidR="00661312" w:rsidRPr="008A6229" w14:paraId="717767E2" w14:textId="77777777" w:rsidTr="008A6229">
        <w:trPr>
          <w:trHeight w:val="1515"/>
        </w:trPr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7B0F1B" w14:textId="77777777" w:rsidR="00661312" w:rsidRPr="008A6229" w:rsidRDefault="00661312" w:rsidP="008A6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A622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FF2600" w14:textId="77777777" w:rsidR="00661312" w:rsidRPr="008A6229" w:rsidRDefault="00661312" w:rsidP="008A6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A622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3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618167" w14:textId="77777777" w:rsidR="00661312" w:rsidRPr="008A6229" w:rsidRDefault="00661312" w:rsidP="008A6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A622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AE1720" w14:textId="77777777" w:rsidR="00661312" w:rsidRPr="008A6229" w:rsidRDefault="00661312" w:rsidP="008A6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A622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B9DDC6" w14:textId="77777777" w:rsidR="00661312" w:rsidRPr="008A6229" w:rsidRDefault="00661312" w:rsidP="008A6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A622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7DC2C7" w14:textId="77777777" w:rsidR="00661312" w:rsidRPr="008A6229" w:rsidRDefault="00661312" w:rsidP="008A6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A622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053</w:t>
            </w:r>
          </w:p>
        </w:tc>
        <w:tc>
          <w:tcPr>
            <w:tcW w:w="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A641EF" w14:textId="77777777" w:rsidR="00661312" w:rsidRPr="008A6229" w:rsidRDefault="00661312" w:rsidP="008A6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A622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3C280B" w14:textId="77777777" w:rsidR="00661312" w:rsidRPr="008A6229" w:rsidRDefault="00661312" w:rsidP="008A6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A622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D90D02" w14:textId="77777777" w:rsidR="00661312" w:rsidRPr="008A6229" w:rsidRDefault="00661312" w:rsidP="008A6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A622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440</w:t>
            </w:r>
          </w:p>
        </w:tc>
        <w:tc>
          <w:tcPr>
            <w:tcW w:w="28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D4D0F4" w14:textId="77777777" w:rsidR="00661312" w:rsidRPr="008A6229" w:rsidRDefault="00661312" w:rsidP="008A622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A622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Доходы от реализации иного имущества, находящегося в собственности сельских поселений (за исключением имущества муниципальных бюджетных и автономных учреждений, а также имущества муниципальных унитарных предприятий, в том числе казенных), в части реализации материальных запасов по указанному имуществу</w:t>
            </w:r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610890" w14:textId="77777777" w:rsidR="00661312" w:rsidRPr="008A6229" w:rsidRDefault="00661312" w:rsidP="008A6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A622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247 000,00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9927A1E" w14:textId="77777777" w:rsidR="00661312" w:rsidRPr="008A6229" w:rsidRDefault="00661312" w:rsidP="008A6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A622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363A9D7" w14:textId="77777777" w:rsidR="00661312" w:rsidRPr="008A6229" w:rsidRDefault="00661312" w:rsidP="008A6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A622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</w:tr>
      <w:tr w:rsidR="00661312" w:rsidRPr="008A6229" w14:paraId="224C5F3B" w14:textId="77777777" w:rsidTr="008A6229">
        <w:trPr>
          <w:trHeight w:val="1020"/>
        </w:trPr>
        <w:tc>
          <w:tcPr>
            <w:tcW w:w="3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D92D95" w14:textId="77777777" w:rsidR="00661312" w:rsidRPr="008A6229" w:rsidRDefault="00661312" w:rsidP="008A6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A622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21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B676F0" w14:textId="77777777" w:rsidR="00661312" w:rsidRPr="008A6229" w:rsidRDefault="00661312" w:rsidP="008A6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A622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FD8571" w14:textId="77777777" w:rsidR="00661312" w:rsidRPr="008A6229" w:rsidRDefault="00661312" w:rsidP="008A6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A622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F518FF" w14:textId="77777777" w:rsidR="00661312" w:rsidRPr="008A6229" w:rsidRDefault="00661312" w:rsidP="008A6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A622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CCAA0F" w14:textId="77777777" w:rsidR="00661312" w:rsidRPr="008A6229" w:rsidRDefault="00661312" w:rsidP="008A6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A622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A4B67F" w14:textId="77777777" w:rsidR="00661312" w:rsidRPr="008A6229" w:rsidRDefault="00661312" w:rsidP="008A6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A622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025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FA170D" w14:textId="77777777" w:rsidR="00661312" w:rsidRPr="008A6229" w:rsidRDefault="00661312" w:rsidP="008A6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A622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5343AA" w14:textId="77777777" w:rsidR="00661312" w:rsidRPr="008A6229" w:rsidRDefault="00661312" w:rsidP="008A6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A622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57807D" w14:textId="77777777" w:rsidR="00661312" w:rsidRPr="008A6229" w:rsidRDefault="00661312" w:rsidP="008A6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A622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430</w:t>
            </w:r>
          </w:p>
        </w:tc>
        <w:tc>
          <w:tcPr>
            <w:tcW w:w="2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E909F0" w14:textId="77777777" w:rsidR="00661312" w:rsidRPr="008A6229" w:rsidRDefault="00661312" w:rsidP="008A622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A622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Доходы от продажи земельных участков, находящихся в собственности сельских поселений (за исключением земельных участков муниципальных, бюджетных и автономных учреждений)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2EFD73" w14:textId="47BC3C48" w:rsidR="00661312" w:rsidRPr="008A6229" w:rsidRDefault="00867BF9" w:rsidP="008A6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378 000,00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5BE06A2" w14:textId="77777777" w:rsidR="00661312" w:rsidRPr="008A6229" w:rsidRDefault="00661312" w:rsidP="008A6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A622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611573B" w14:textId="77777777" w:rsidR="00661312" w:rsidRPr="008A6229" w:rsidRDefault="00661312" w:rsidP="008A6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A622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</w:tr>
    </w:tbl>
    <w:p w14:paraId="66EE2A61" w14:textId="77777777" w:rsidR="00661312" w:rsidRDefault="00661312" w:rsidP="00C4278A">
      <w:pPr>
        <w:spacing w:after="0" w:line="240" w:lineRule="auto"/>
        <w:ind w:hanging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Строки 20-30 считать строками 23-33</w:t>
      </w:r>
    </w:p>
    <w:p w14:paraId="59DCC42C" w14:textId="77777777" w:rsidR="00661312" w:rsidRDefault="00661312" w:rsidP="008A6229">
      <w:pPr>
        <w:spacing w:after="0" w:line="240" w:lineRule="auto"/>
        <w:ind w:hanging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в графе 10 в строках 23-24 цифры «7683950,00» заменить цифрами «9245441,00»</w:t>
      </w:r>
    </w:p>
    <w:p w14:paraId="055EAC45" w14:textId="77777777" w:rsidR="00661312" w:rsidRDefault="00661312" w:rsidP="00C4278A">
      <w:pPr>
        <w:spacing w:after="0" w:line="240" w:lineRule="auto"/>
        <w:ind w:hanging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дополнить строкой следующего содержания:</w:t>
      </w:r>
    </w:p>
    <w:tbl>
      <w:tblPr>
        <w:tblW w:w="11331" w:type="dxa"/>
        <w:tblInd w:w="-601" w:type="dxa"/>
        <w:tblLook w:val="04A0" w:firstRow="1" w:lastRow="0" w:firstColumn="1" w:lastColumn="0" w:noHBand="0" w:noVBand="1"/>
      </w:tblPr>
      <w:tblGrid>
        <w:gridCol w:w="377"/>
        <w:gridCol w:w="557"/>
        <w:gridCol w:w="319"/>
        <w:gridCol w:w="477"/>
        <w:gridCol w:w="419"/>
        <w:gridCol w:w="456"/>
        <w:gridCol w:w="516"/>
        <w:gridCol w:w="540"/>
        <w:gridCol w:w="733"/>
        <w:gridCol w:w="2836"/>
        <w:gridCol w:w="1401"/>
        <w:gridCol w:w="1380"/>
        <w:gridCol w:w="1320"/>
      </w:tblGrid>
      <w:tr w:rsidR="00661312" w:rsidRPr="008A6229" w14:paraId="71B90043" w14:textId="77777777" w:rsidTr="008A6229">
        <w:trPr>
          <w:trHeight w:val="855"/>
        </w:trPr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039634" w14:textId="77777777" w:rsidR="00661312" w:rsidRPr="008A6229" w:rsidRDefault="00661312" w:rsidP="008A6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A622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34</w:t>
            </w:r>
          </w:p>
        </w:tc>
        <w:tc>
          <w:tcPr>
            <w:tcW w:w="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A61923" w14:textId="77777777" w:rsidR="00661312" w:rsidRPr="008A6229" w:rsidRDefault="00661312" w:rsidP="008A6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A622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3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1F422A" w14:textId="77777777" w:rsidR="00661312" w:rsidRPr="008A6229" w:rsidRDefault="00661312" w:rsidP="008A6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A622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39EEB2" w14:textId="77777777" w:rsidR="00661312" w:rsidRPr="008A6229" w:rsidRDefault="00661312" w:rsidP="008A6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A622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86E74C" w14:textId="77777777" w:rsidR="00661312" w:rsidRPr="008A6229" w:rsidRDefault="00661312" w:rsidP="008A6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A622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643723" w14:textId="77777777" w:rsidR="00661312" w:rsidRPr="008A6229" w:rsidRDefault="00661312" w:rsidP="008A6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A622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A3FC2D" w14:textId="77777777" w:rsidR="00661312" w:rsidRPr="008A6229" w:rsidRDefault="00661312" w:rsidP="008A6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A622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0E289C" w14:textId="77777777" w:rsidR="00661312" w:rsidRPr="008A6229" w:rsidRDefault="00661312" w:rsidP="008A6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A622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9119</w:t>
            </w:r>
          </w:p>
        </w:tc>
        <w:tc>
          <w:tcPr>
            <w:tcW w:w="7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38AFA0" w14:textId="77777777" w:rsidR="00661312" w:rsidRPr="008A6229" w:rsidRDefault="00661312" w:rsidP="008A6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A622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8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B68DDA" w14:textId="77777777" w:rsidR="00661312" w:rsidRPr="008A6229" w:rsidRDefault="00661312" w:rsidP="008A622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A622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межбюджетные трансферты за счет резервного фонда администрации района в рамках непрограммных расходов финансового управления администрации Шушенского района</w:t>
            </w:r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6CC06E" w14:textId="77777777" w:rsidR="00661312" w:rsidRPr="008A6229" w:rsidRDefault="00661312" w:rsidP="008A6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A622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130 000,00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1F2CCE" w14:textId="77777777" w:rsidR="00661312" w:rsidRPr="008A6229" w:rsidRDefault="00661312" w:rsidP="008A6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A622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06A371" w14:textId="77777777" w:rsidR="00661312" w:rsidRPr="008A6229" w:rsidRDefault="00661312" w:rsidP="008A6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A622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</w:tr>
    </w:tbl>
    <w:p w14:paraId="614BFEDA" w14:textId="77777777" w:rsidR="00661312" w:rsidRDefault="00661312" w:rsidP="00C4278A">
      <w:pPr>
        <w:spacing w:after="0" w:line="240" w:lineRule="auto"/>
        <w:ind w:hanging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Строки 31-36 считать строками 35-40</w:t>
      </w:r>
    </w:p>
    <w:p w14:paraId="3B7CDC6B" w14:textId="77777777" w:rsidR="00661312" w:rsidRDefault="00661312" w:rsidP="007E597D">
      <w:pPr>
        <w:spacing w:after="0" w:line="240" w:lineRule="auto"/>
        <w:ind w:hanging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в графе 10 в строке 35 цифры «2055033,00» заменить цифрами «3636524,00»</w:t>
      </w:r>
    </w:p>
    <w:p w14:paraId="4020CBF0" w14:textId="77777777" w:rsidR="00661312" w:rsidRDefault="00661312" w:rsidP="007E597D">
      <w:pPr>
        <w:spacing w:after="0" w:line="240" w:lineRule="auto"/>
        <w:ind w:hanging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в графе 10 в строке 40 цифры «14788650,00» заменить цифрами «15255962,47»</w:t>
      </w:r>
    </w:p>
    <w:p w14:paraId="453C9293" w14:textId="77777777" w:rsidR="00661312" w:rsidRDefault="00661312" w:rsidP="00C4278A">
      <w:pPr>
        <w:spacing w:after="0" w:line="240" w:lineRule="auto"/>
        <w:ind w:hanging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FCFE9D1" w14:textId="77777777" w:rsidR="00661312" w:rsidRDefault="00661312" w:rsidP="00C4278A">
      <w:pPr>
        <w:spacing w:after="0" w:line="240" w:lineRule="auto"/>
        <w:ind w:hanging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1.4. 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В приложении №5 «Распределение бюджетных ассигнований по разделам и подразделам бюджетной классификации расходов бюдже</w:t>
      </w:r>
      <w:r>
        <w:rPr>
          <w:rFonts w:ascii="Times New Roman" w:eastAsia="Times New Roman" w:hAnsi="Times New Roman" w:cs="Times New Roman"/>
          <w:sz w:val="24"/>
          <w:szCs w:val="24"/>
        </w:rPr>
        <w:t>тов Российской Федерации на 2023 год и плановый период 2024-2025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 xml:space="preserve"> годов»</w:t>
      </w:r>
    </w:p>
    <w:p w14:paraId="2649DDA8" w14:textId="77777777" w:rsidR="00661312" w:rsidRDefault="00661312" w:rsidP="00C4278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графе 3 в строке 1 цифры «6058584,78» заменить цифрами «5972802,82»</w:t>
      </w:r>
    </w:p>
    <w:p w14:paraId="7AC92AA1" w14:textId="77777777" w:rsidR="00661312" w:rsidRPr="001F7DCA" w:rsidRDefault="00661312" w:rsidP="007B5BA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7DCA">
        <w:rPr>
          <w:rFonts w:ascii="Times New Roman" w:eastAsia="Times New Roman" w:hAnsi="Times New Roman" w:cs="Times New Roman"/>
          <w:sz w:val="24"/>
          <w:szCs w:val="24"/>
        </w:rPr>
        <w:t xml:space="preserve">в графе 3 в строке </w:t>
      </w:r>
      <w:r>
        <w:rPr>
          <w:rFonts w:ascii="Times New Roman" w:eastAsia="Times New Roman" w:hAnsi="Times New Roman" w:cs="Times New Roman"/>
          <w:sz w:val="24"/>
          <w:szCs w:val="24"/>
        </w:rPr>
        <w:t>2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 xml:space="preserve"> цифры «</w:t>
      </w:r>
      <w:r>
        <w:rPr>
          <w:rFonts w:ascii="Times New Roman" w:eastAsia="Times New Roman" w:hAnsi="Times New Roman" w:cs="Times New Roman"/>
          <w:sz w:val="24"/>
          <w:szCs w:val="24"/>
        </w:rPr>
        <w:t>1052990,96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1023609,96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12754FF6" w14:textId="77777777" w:rsidR="00661312" w:rsidRDefault="00661312" w:rsidP="007B5BA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графе 3 в строке 3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 xml:space="preserve"> цифры «</w:t>
      </w:r>
      <w:r>
        <w:rPr>
          <w:rFonts w:ascii="Times New Roman" w:eastAsia="Times New Roman" w:hAnsi="Times New Roman" w:cs="Times New Roman"/>
          <w:sz w:val="24"/>
          <w:szCs w:val="24"/>
        </w:rPr>
        <w:t>877492,43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877663,01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39895261" w14:textId="77777777" w:rsidR="00661312" w:rsidRDefault="00661312" w:rsidP="007B5BA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графе 3 в строке 4 цифры «2638178,31» заменить цифрами «2608178,31»</w:t>
      </w:r>
    </w:p>
    <w:p w14:paraId="642A2E0D" w14:textId="77777777" w:rsidR="00661312" w:rsidRDefault="00661312" w:rsidP="007B5BA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исключить строку 5</w:t>
      </w:r>
    </w:p>
    <w:p w14:paraId="41358842" w14:textId="77777777" w:rsidR="00661312" w:rsidRPr="001F7DCA" w:rsidRDefault="00661312" w:rsidP="007B5BA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строки 6-9 считать строками 5-8</w:t>
      </w:r>
    </w:p>
    <w:p w14:paraId="3DB91628" w14:textId="77777777" w:rsidR="00661312" w:rsidRDefault="00661312" w:rsidP="00B7570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графе 3 в строке 5 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цифры «</w:t>
      </w:r>
      <w:r>
        <w:rPr>
          <w:rFonts w:ascii="Times New Roman" w:eastAsia="Times New Roman" w:hAnsi="Times New Roman" w:cs="Times New Roman"/>
          <w:sz w:val="24"/>
          <w:szCs w:val="24"/>
        </w:rPr>
        <w:t>1469923,08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1463351,54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0093CFA2" w14:textId="77777777" w:rsidR="00661312" w:rsidRDefault="00661312" w:rsidP="000B6CFC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графе 3 в строке 8 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цифры «</w:t>
      </w:r>
      <w:r>
        <w:rPr>
          <w:rFonts w:ascii="Times New Roman" w:eastAsia="Times New Roman" w:hAnsi="Times New Roman" w:cs="Times New Roman"/>
          <w:sz w:val="24"/>
          <w:szCs w:val="24"/>
        </w:rPr>
        <w:t>389000,00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539000,00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419117D3" w14:textId="77777777" w:rsidR="00661312" w:rsidRDefault="00661312" w:rsidP="00B7570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дополнить строкой следующего содержания:</w:t>
      </w:r>
    </w:p>
    <w:tbl>
      <w:tblPr>
        <w:tblW w:w="11017" w:type="dxa"/>
        <w:tblInd w:w="-601" w:type="dxa"/>
        <w:tblLook w:val="04A0" w:firstRow="1" w:lastRow="0" w:firstColumn="1" w:lastColumn="0" w:noHBand="0" w:noVBand="1"/>
      </w:tblPr>
      <w:tblGrid>
        <w:gridCol w:w="480"/>
        <w:gridCol w:w="4497"/>
        <w:gridCol w:w="1380"/>
        <w:gridCol w:w="1660"/>
        <w:gridCol w:w="1480"/>
        <w:gridCol w:w="1520"/>
      </w:tblGrid>
      <w:tr w:rsidR="00661312" w:rsidRPr="000B6CFC" w14:paraId="4B01C86B" w14:textId="77777777" w:rsidTr="000B6CFC">
        <w:trPr>
          <w:trHeight w:val="765"/>
        </w:trPr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4BC64D" w14:textId="77777777" w:rsidR="00661312" w:rsidRPr="000B6CFC" w:rsidRDefault="00661312" w:rsidP="000B6C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B6CF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44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037CAB" w14:textId="77777777" w:rsidR="00661312" w:rsidRPr="000B6CFC" w:rsidRDefault="00661312" w:rsidP="000B6C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6C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Защита населения и территорий от чрезвычайных ситуаций природного и техногенного характера, гражданская оборона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D2A056" w14:textId="77777777" w:rsidR="00661312" w:rsidRPr="000B6CFC" w:rsidRDefault="00661312" w:rsidP="000B6C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6C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0309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5DD284" w14:textId="77777777" w:rsidR="00661312" w:rsidRPr="000B6CFC" w:rsidRDefault="00661312" w:rsidP="000B6C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6C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150 000,00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61F28A" w14:textId="77777777" w:rsidR="00661312" w:rsidRPr="000B6CFC" w:rsidRDefault="00661312" w:rsidP="000B6C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6C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A250C8" w14:textId="77777777" w:rsidR="00661312" w:rsidRPr="000B6CFC" w:rsidRDefault="00661312" w:rsidP="000B6C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6C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</w:tbl>
    <w:p w14:paraId="1E72A0D1" w14:textId="77777777" w:rsidR="00661312" w:rsidRDefault="00661312" w:rsidP="000B6CFC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графе 3 в строке 12 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цифры «</w:t>
      </w:r>
      <w:r>
        <w:rPr>
          <w:rFonts w:ascii="Times New Roman" w:eastAsia="Times New Roman" w:hAnsi="Times New Roman" w:cs="Times New Roman"/>
          <w:sz w:val="24"/>
          <w:szCs w:val="24"/>
        </w:rPr>
        <w:t>1296677,07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1360133,07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2E903F1A" w14:textId="77777777" w:rsidR="00661312" w:rsidRDefault="00661312" w:rsidP="000B6CFC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дополнить строкой следующего содержания:</w:t>
      </w:r>
    </w:p>
    <w:p w14:paraId="6ED1A5BA" w14:textId="77777777" w:rsidR="00661312" w:rsidRDefault="00661312" w:rsidP="00B7570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BCFD63D" w14:textId="77777777" w:rsidR="00661312" w:rsidRDefault="00661312" w:rsidP="00B7570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10591" w:type="dxa"/>
        <w:tblInd w:w="93" w:type="dxa"/>
        <w:tblLook w:val="04A0" w:firstRow="1" w:lastRow="0" w:firstColumn="1" w:lastColumn="0" w:noHBand="0" w:noVBand="1"/>
      </w:tblPr>
      <w:tblGrid>
        <w:gridCol w:w="480"/>
        <w:gridCol w:w="4071"/>
        <w:gridCol w:w="1380"/>
        <w:gridCol w:w="1660"/>
        <w:gridCol w:w="1480"/>
        <w:gridCol w:w="1520"/>
      </w:tblGrid>
      <w:tr w:rsidR="00661312" w:rsidRPr="000B6CFC" w14:paraId="72E8D14F" w14:textId="77777777" w:rsidTr="000B6CFC">
        <w:trPr>
          <w:trHeight w:val="420"/>
        </w:trPr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5AE428" w14:textId="77777777" w:rsidR="00661312" w:rsidRPr="000B6CFC" w:rsidRDefault="00661312" w:rsidP="000B6C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B6CF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40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EFD86E" w14:textId="77777777" w:rsidR="00661312" w:rsidRPr="000B6CFC" w:rsidRDefault="00661312" w:rsidP="000B6C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6C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вопросы в области национальной экономики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4EBE36" w14:textId="77777777" w:rsidR="00661312" w:rsidRPr="000B6CFC" w:rsidRDefault="00661312" w:rsidP="000B6C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6C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0412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E41E0C" w14:textId="77777777" w:rsidR="00661312" w:rsidRPr="000B6CFC" w:rsidRDefault="00661312" w:rsidP="000B6C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6C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63 456,00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D617292" w14:textId="77777777" w:rsidR="00661312" w:rsidRPr="000B6CFC" w:rsidRDefault="00661312" w:rsidP="000B6C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6C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E753E6D" w14:textId="77777777" w:rsidR="00661312" w:rsidRPr="000B6CFC" w:rsidRDefault="00661312" w:rsidP="000B6C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6C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</w:tbl>
    <w:p w14:paraId="68B2AB53" w14:textId="77777777" w:rsidR="00661312" w:rsidRDefault="00661312" w:rsidP="00B7570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Строки 14-21 считать строками 15-22</w:t>
      </w:r>
    </w:p>
    <w:p w14:paraId="29637116" w14:textId="77777777" w:rsidR="00661312" w:rsidRDefault="00661312" w:rsidP="000B6CFC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графе 3 в строке 15 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цифры «</w:t>
      </w:r>
      <w:r>
        <w:rPr>
          <w:rFonts w:ascii="Times New Roman" w:eastAsia="Times New Roman" w:hAnsi="Times New Roman" w:cs="Times New Roman"/>
          <w:sz w:val="24"/>
          <w:szCs w:val="24"/>
        </w:rPr>
        <w:t>6965359,22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7304997,65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66F61BFA" w14:textId="77777777" w:rsidR="00661312" w:rsidRDefault="00661312" w:rsidP="000B6CFC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графе 3 в строке 17 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цифры «</w:t>
      </w:r>
      <w:r>
        <w:rPr>
          <w:rFonts w:ascii="Times New Roman" w:eastAsia="Times New Roman" w:hAnsi="Times New Roman" w:cs="Times New Roman"/>
          <w:sz w:val="24"/>
          <w:szCs w:val="24"/>
        </w:rPr>
        <w:t>4965883,02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5305521,45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0A9C2E80" w14:textId="77777777" w:rsidR="00661312" w:rsidRDefault="00661312" w:rsidP="000B6CFC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графе 3 в строке ИТОГО цифры «15293258,07» заменить цифрами «15760570,54»</w:t>
      </w:r>
    </w:p>
    <w:p w14:paraId="24B08E76" w14:textId="77777777" w:rsidR="00661312" w:rsidRDefault="00661312" w:rsidP="00B7570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45613EB" w14:textId="77777777" w:rsidR="00661312" w:rsidRPr="001F7DCA" w:rsidRDefault="00661312" w:rsidP="00E866E5">
      <w:pPr>
        <w:tabs>
          <w:tab w:val="left" w:pos="567"/>
        </w:tabs>
        <w:spacing w:after="0" w:line="240" w:lineRule="auto"/>
        <w:ind w:hanging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1.5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. В приложение №6 «Ведомственная структура расходов бюдже</w:t>
      </w:r>
      <w:r>
        <w:rPr>
          <w:rFonts w:ascii="Times New Roman" w:eastAsia="Times New Roman" w:hAnsi="Times New Roman" w:cs="Times New Roman"/>
          <w:sz w:val="24"/>
          <w:szCs w:val="24"/>
        </w:rPr>
        <w:t>та Сизинского сельсовета на 2023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 xml:space="preserve"> год»</w:t>
      </w:r>
    </w:p>
    <w:p w14:paraId="1546EA0D" w14:textId="77777777" w:rsidR="00661312" w:rsidRDefault="00661312" w:rsidP="003D7EA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7DCA">
        <w:rPr>
          <w:rFonts w:ascii="Times New Roman" w:eastAsia="Times New Roman" w:hAnsi="Times New Roman" w:cs="Times New Roman"/>
          <w:sz w:val="24"/>
          <w:szCs w:val="24"/>
        </w:rPr>
        <w:t xml:space="preserve">в графе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6 в строке 1 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цифры «</w:t>
      </w:r>
      <w:r>
        <w:rPr>
          <w:rFonts w:ascii="Times New Roman" w:eastAsia="Times New Roman" w:hAnsi="Times New Roman" w:cs="Times New Roman"/>
          <w:sz w:val="24"/>
          <w:szCs w:val="24"/>
        </w:rPr>
        <w:t>15293258,07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15760570,54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5C8DB9BB" w14:textId="77777777" w:rsidR="00661312" w:rsidRDefault="00661312" w:rsidP="00C876E9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7DCA">
        <w:rPr>
          <w:rFonts w:ascii="Times New Roman" w:eastAsia="Times New Roman" w:hAnsi="Times New Roman" w:cs="Times New Roman"/>
          <w:sz w:val="24"/>
          <w:szCs w:val="24"/>
        </w:rPr>
        <w:t xml:space="preserve">в графе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6 в строке 2  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цифры «</w:t>
      </w:r>
      <w:r>
        <w:rPr>
          <w:rFonts w:ascii="Times New Roman" w:eastAsia="Times New Roman" w:hAnsi="Times New Roman" w:cs="Times New Roman"/>
          <w:sz w:val="24"/>
          <w:szCs w:val="24"/>
        </w:rPr>
        <w:t>6058584,78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5972802,82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441B1FF0" w14:textId="77777777" w:rsidR="00661312" w:rsidRDefault="00661312" w:rsidP="00133F10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7DCA">
        <w:rPr>
          <w:rFonts w:ascii="Times New Roman" w:eastAsia="Times New Roman" w:hAnsi="Times New Roman" w:cs="Times New Roman"/>
          <w:sz w:val="24"/>
          <w:szCs w:val="24"/>
        </w:rPr>
        <w:t xml:space="preserve">в графе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6 в строке 3  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цифры «</w:t>
      </w:r>
      <w:r>
        <w:rPr>
          <w:rFonts w:ascii="Times New Roman" w:eastAsia="Times New Roman" w:hAnsi="Times New Roman" w:cs="Times New Roman"/>
          <w:sz w:val="24"/>
          <w:szCs w:val="24"/>
        </w:rPr>
        <w:t>1052990,96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1023609,96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5FA50E55" w14:textId="77777777" w:rsidR="00661312" w:rsidRDefault="00661312" w:rsidP="00133F10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7DCA">
        <w:rPr>
          <w:rFonts w:ascii="Times New Roman" w:eastAsia="Times New Roman" w:hAnsi="Times New Roman" w:cs="Times New Roman"/>
          <w:sz w:val="24"/>
          <w:szCs w:val="24"/>
        </w:rPr>
        <w:t xml:space="preserve">в графе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6 в строках 4-7  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цифры «</w:t>
      </w:r>
      <w:r>
        <w:rPr>
          <w:rFonts w:ascii="Times New Roman" w:eastAsia="Times New Roman" w:hAnsi="Times New Roman" w:cs="Times New Roman"/>
          <w:sz w:val="24"/>
          <w:szCs w:val="24"/>
        </w:rPr>
        <w:t>1020834,66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991453,66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5A23AC0B" w14:textId="77777777" w:rsidR="00661312" w:rsidRDefault="00661312" w:rsidP="00133F10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7DCA">
        <w:rPr>
          <w:rFonts w:ascii="Times New Roman" w:eastAsia="Times New Roman" w:hAnsi="Times New Roman" w:cs="Times New Roman"/>
          <w:sz w:val="24"/>
          <w:szCs w:val="24"/>
        </w:rPr>
        <w:t xml:space="preserve">в графе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6 в строке 11 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цифры «</w:t>
      </w:r>
      <w:r>
        <w:rPr>
          <w:rFonts w:ascii="Times New Roman" w:eastAsia="Times New Roman" w:hAnsi="Times New Roman" w:cs="Times New Roman"/>
          <w:sz w:val="24"/>
          <w:szCs w:val="24"/>
        </w:rPr>
        <w:t>877492,43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877663,01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258C01AE" w14:textId="77777777" w:rsidR="00661312" w:rsidRDefault="00661312" w:rsidP="004823F6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7DCA">
        <w:rPr>
          <w:rFonts w:ascii="Times New Roman" w:eastAsia="Times New Roman" w:hAnsi="Times New Roman" w:cs="Times New Roman"/>
          <w:sz w:val="24"/>
          <w:szCs w:val="24"/>
        </w:rPr>
        <w:t xml:space="preserve">в графе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6 в строках 12-15 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цифры «</w:t>
      </w:r>
      <w:r>
        <w:rPr>
          <w:rFonts w:ascii="Times New Roman" w:eastAsia="Times New Roman" w:hAnsi="Times New Roman" w:cs="Times New Roman"/>
          <w:sz w:val="24"/>
          <w:szCs w:val="24"/>
        </w:rPr>
        <w:t>850695,55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850866,13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07294855" w14:textId="77777777" w:rsidR="00661312" w:rsidRDefault="00661312" w:rsidP="00133F10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7DCA">
        <w:rPr>
          <w:rFonts w:ascii="Times New Roman" w:eastAsia="Times New Roman" w:hAnsi="Times New Roman" w:cs="Times New Roman"/>
          <w:sz w:val="24"/>
          <w:szCs w:val="24"/>
        </w:rPr>
        <w:t xml:space="preserve">в графе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6 в строке 19  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цифры «</w:t>
      </w:r>
      <w:r>
        <w:rPr>
          <w:rFonts w:ascii="Times New Roman" w:eastAsia="Times New Roman" w:hAnsi="Times New Roman" w:cs="Times New Roman"/>
          <w:sz w:val="24"/>
          <w:szCs w:val="24"/>
        </w:rPr>
        <w:t>2638178,31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2608178,31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55C8895E" w14:textId="77777777" w:rsidR="00661312" w:rsidRDefault="00661312" w:rsidP="00133F10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7DCA">
        <w:rPr>
          <w:rFonts w:ascii="Times New Roman" w:eastAsia="Times New Roman" w:hAnsi="Times New Roman" w:cs="Times New Roman"/>
          <w:sz w:val="24"/>
          <w:szCs w:val="24"/>
        </w:rPr>
        <w:t xml:space="preserve">в графе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6 в строке 21  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цифры «</w:t>
      </w:r>
      <w:r>
        <w:rPr>
          <w:rFonts w:ascii="Times New Roman" w:eastAsia="Times New Roman" w:hAnsi="Times New Roman" w:cs="Times New Roman"/>
          <w:sz w:val="24"/>
          <w:szCs w:val="24"/>
        </w:rPr>
        <w:t>2487137,72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2457137,72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094AC699" w14:textId="77777777" w:rsidR="00661312" w:rsidRDefault="00661312" w:rsidP="00133F10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7DCA">
        <w:rPr>
          <w:rFonts w:ascii="Times New Roman" w:eastAsia="Times New Roman" w:hAnsi="Times New Roman" w:cs="Times New Roman"/>
          <w:sz w:val="24"/>
          <w:szCs w:val="24"/>
        </w:rPr>
        <w:t xml:space="preserve">в графе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6 в строках 24-25   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цифры «</w:t>
      </w:r>
      <w:r>
        <w:rPr>
          <w:rFonts w:ascii="Times New Roman" w:eastAsia="Times New Roman" w:hAnsi="Times New Roman" w:cs="Times New Roman"/>
          <w:sz w:val="24"/>
          <w:szCs w:val="24"/>
        </w:rPr>
        <w:t>587969,76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537969,76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14B1A132" w14:textId="77777777" w:rsidR="00661312" w:rsidRDefault="00661312" w:rsidP="00133F10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исключить строки 32-36</w:t>
      </w:r>
    </w:p>
    <w:p w14:paraId="7D81A4D2" w14:textId="77777777" w:rsidR="00661312" w:rsidRDefault="00661312" w:rsidP="00133F10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строки 37-70 считать строками 32-65</w:t>
      </w:r>
    </w:p>
    <w:p w14:paraId="719D0C30" w14:textId="77777777" w:rsidR="00661312" w:rsidRDefault="00661312" w:rsidP="00133F10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7DCA">
        <w:rPr>
          <w:rFonts w:ascii="Times New Roman" w:eastAsia="Times New Roman" w:hAnsi="Times New Roman" w:cs="Times New Roman"/>
          <w:sz w:val="24"/>
          <w:szCs w:val="24"/>
        </w:rPr>
        <w:t xml:space="preserve">в графе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6 в строке 32 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цифры «</w:t>
      </w:r>
      <w:r>
        <w:rPr>
          <w:rFonts w:ascii="Times New Roman" w:eastAsia="Times New Roman" w:hAnsi="Times New Roman" w:cs="Times New Roman"/>
          <w:sz w:val="24"/>
          <w:szCs w:val="24"/>
        </w:rPr>
        <w:t>1469923,08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1463351,54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30E9900A" w14:textId="77777777" w:rsidR="00661312" w:rsidRDefault="00661312" w:rsidP="00563728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7DCA">
        <w:rPr>
          <w:rFonts w:ascii="Times New Roman" w:eastAsia="Times New Roman" w:hAnsi="Times New Roman" w:cs="Times New Roman"/>
          <w:sz w:val="24"/>
          <w:szCs w:val="24"/>
        </w:rPr>
        <w:t xml:space="preserve">в графе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6 в строках 33-34  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цифры «</w:t>
      </w:r>
      <w:r>
        <w:rPr>
          <w:rFonts w:ascii="Times New Roman" w:eastAsia="Times New Roman" w:hAnsi="Times New Roman" w:cs="Times New Roman"/>
          <w:sz w:val="24"/>
          <w:szCs w:val="24"/>
        </w:rPr>
        <w:t>1420785,35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1414213,81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0B479A31" w14:textId="77777777" w:rsidR="00661312" w:rsidRDefault="00661312" w:rsidP="00A6499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7DCA">
        <w:rPr>
          <w:rFonts w:ascii="Times New Roman" w:eastAsia="Times New Roman" w:hAnsi="Times New Roman" w:cs="Times New Roman"/>
          <w:sz w:val="24"/>
          <w:szCs w:val="24"/>
        </w:rPr>
        <w:t xml:space="preserve">в графе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6 в строке 35  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цифры «</w:t>
      </w:r>
      <w:r>
        <w:rPr>
          <w:rFonts w:ascii="Times New Roman" w:eastAsia="Times New Roman" w:hAnsi="Times New Roman" w:cs="Times New Roman"/>
          <w:sz w:val="24"/>
          <w:szCs w:val="24"/>
        </w:rPr>
        <w:t>1303951,35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1297379,81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54F2F303" w14:textId="77777777" w:rsidR="00661312" w:rsidRDefault="00661312" w:rsidP="00563728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7DCA">
        <w:rPr>
          <w:rFonts w:ascii="Times New Roman" w:eastAsia="Times New Roman" w:hAnsi="Times New Roman" w:cs="Times New Roman"/>
          <w:sz w:val="24"/>
          <w:szCs w:val="24"/>
        </w:rPr>
        <w:t xml:space="preserve">в графе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6 в строках 36-37 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цифры «</w:t>
      </w:r>
      <w:r>
        <w:rPr>
          <w:rFonts w:ascii="Times New Roman" w:eastAsia="Times New Roman" w:hAnsi="Times New Roman" w:cs="Times New Roman"/>
          <w:sz w:val="24"/>
          <w:szCs w:val="24"/>
        </w:rPr>
        <w:t>1230951,35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1224379,81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07619030" w14:textId="77777777" w:rsidR="00661312" w:rsidRDefault="00661312" w:rsidP="00563728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7DCA">
        <w:rPr>
          <w:rFonts w:ascii="Times New Roman" w:eastAsia="Times New Roman" w:hAnsi="Times New Roman" w:cs="Times New Roman"/>
          <w:sz w:val="24"/>
          <w:szCs w:val="24"/>
        </w:rPr>
        <w:t xml:space="preserve">в графе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6 в строках 61-62 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цифры «</w:t>
      </w:r>
      <w:r>
        <w:rPr>
          <w:rFonts w:ascii="Times New Roman" w:eastAsia="Times New Roman" w:hAnsi="Times New Roman" w:cs="Times New Roman"/>
          <w:sz w:val="24"/>
          <w:szCs w:val="24"/>
        </w:rPr>
        <w:t>419664,78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425205,64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44E52999" w14:textId="77777777" w:rsidR="00661312" w:rsidRDefault="00661312" w:rsidP="00563728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7DCA">
        <w:rPr>
          <w:rFonts w:ascii="Times New Roman" w:eastAsia="Times New Roman" w:hAnsi="Times New Roman" w:cs="Times New Roman"/>
          <w:sz w:val="24"/>
          <w:szCs w:val="24"/>
        </w:rPr>
        <w:t xml:space="preserve">в графе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6 в строках 63-64 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цифры «</w:t>
      </w:r>
      <w:r>
        <w:rPr>
          <w:rFonts w:ascii="Times New Roman" w:eastAsia="Times New Roman" w:hAnsi="Times New Roman" w:cs="Times New Roman"/>
          <w:sz w:val="24"/>
          <w:szCs w:val="24"/>
        </w:rPr>
        <w:t>102972,22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97431,36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2679BA36" w14:textId="77777777" w:rsidR="00661312" w:rsidRDefault="00661312" w:rsidP="00056E67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7DCA">
        <w:rPr>
          <w:rFonts w:ascii="Times New Roman" w:eastAsia="Times New Roman" w:hAnsi="Times New Roman" w:cs="Times New Roman"/>
          <w:sz w:val="24"/>
          <w:szCs w:val="24"/>
        </w:rPr>
        <w:t xml:space="preserve">в графе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6 в строке 65  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цифры «</w:t>
      </w:r>
      <w:r>
        <w:rPr>
          <w:rFonts w:ascii="Times New Roman" w:eastAsia="Times New Roman" w:hAnsi="Times New Roman" w:cs="Times New Roman"/>
          <w:sz w:val="24"/>
          <w:szCs w:val="24"/>
        </w:rPr>
        <w:t>389000,00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539000,00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26E9651D" w14:textId="77777777" w:rsidR="00661312" w:rsidRDefault="00661312" w:rsidP="00056E67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дополнить строками следующего содержания:</w:t>
      </w:r>
    </w:p>
    <w:tbl>
      <w:tblPr>
        <w:tblW w:w="10468" w:type="dxa"/>
        <w:tblInd w:w="93" w:type="dxa"/>
        <w:tblLook w:val="04A0" w:firstRow="1" w:lastRow="0" w:firstColumn="1" w:lastColumn="0" w:noHBand="0" w:noVBand="1"/>
      </w:tblPr>
      <w:tblGrid>
        <w:gridCol w:w="580"/>
        <w:gridCol w:w="3688"/>
        <w:gridCol w:w="1140"/>
        <w:gridCol w:w="1060"/>
        <w:gridCol w:w="1140"/>
        <w:gridCol w:w="960"/>
        <w:gridCol w:w="1900"/>
      </w:tblGrid>
      <w:tr w:rsidR="00661312" w:rsidRPr="008D0BB2" w14:paraId="2FCD06C7" w14:textId="77777777" w:rsidTr="008D0BB2">
        <w:trPr>
          <w:trHeight w:val="330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D8C58D" w14:textId="77777777" w:rsidR="00661312" w:rsidRPr="008D0BB2" w:rsidRDefault="00661312" w:rsidP="008D0BB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D0BB2">
              <w:rPr>
                <w:rFonts w:ascii="Calibri" w:eastAsia="Times New Roman" w:hAnsi="Calibri" w:cs="Calibri"/>
                <w:color w:val="000000"/>
                <w:lang w:eastAsia="ru-RU"/>
              </w:rPr>
              <w:t>66</w:t>
            </w:r>
          </w:p>
        </w:tc>
        <w:tc>
          <w:tcPr>
            <w:tcW w:w="3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1F9F05" w14:textId="77777777" w:rsidR="00661312" w:rsidRPr="008D0BB2" w:rsidRDefault="00661312" w:rsidP="008D0B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D0BB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Защита населения и территорий от чрезвычайных ситуаций природного и техногенного характера, гражданская оборона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2452C4" w14:textId="77777777" w:rsidR="00661312" w:rsidRPr="008D0BB2" w:rsidRDefault="00661312" w:rsidP="008D0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D0BB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87FBC5" w14:textId="77777777" w:rsidR="00661312" w:rsidRPr="008D0BB2" w:rsidRDefault="00661312" w:rsidP="008D0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D0BB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0309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D2BB36" w14:textId="77777777" w:rsidR="00661312" w:rsidRPr="008D0BB2" w:rsidRDefault="00661312" w:rsidP="008D0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 w:rsidRPr="008D0BB2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64F032" w14:textId="77777777" w:rsidR="00661312" w:rsidRPr="008D0BB2" w:rsidRDefault="00661312" w:rsidP="008D0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 w:rsidRPr="008D0BB2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5F5F04" w14:textId="77777777" w:rsidR="00661312" w:rsidRPr="008D0BB2" w:rsidRDefault="00661312" w:rsidP="008D0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D0BB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150 000,00</w:t>
            </w:r>
          </w:p>
        </w:tc>
      </w:tr>
      <w:tr w:rsidR="00661312" w:rsidRPr="008D0BB2" w14:paraId="12A96D1E" w14:textId="77777777" w:rsidTr="008D0BB2">
        <w:trPr>
          <w:trHeight w:val="33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89D077" w14:textId="77777777" w:rsidR="00661312" w:rsidRPr="008D0BB2" w:rsidRDefault="00661312" w:rsidP="008D0BB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D0BB2">
              <w:rPr>
                <w:rFonts w:ascii="Calibri" w:eastAsia="Times New Roman" w:hAnsi="Calibri" w:cs="Calibri"/>
                <w:color w:val="000000"/>
                <w:lang w:eastAsia="ru-RU"/>
              </w:rPr>
              <w:t>67</w:t>
            </w:r>
          </w:p>
        </w:tc>
        <w:tc>
          <w:tcPr>
            <w:tcW w:w="3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0F4CB5" w14:textId="77777777" w:rsidR="00661312" w:rsidRPr="008D0BB2" w:rsidRDefault="00661312" w:rsidP="008D0BB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D0BB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FE8FAD" w14:textId="77777777" w:rsidR="00661312" w:rsidRPr="008D0BB2" w:rsidRDefault="00661312" w:rsidP="008D0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D0BB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DAA41B" w14:textId="77777777" w:rsidR="00661312" w:rsidRPr="008D0BB2" w:rsidRDefault="00661312" w:rsidP="008D0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D0BB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0309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D68BDB" w14:textId="77777777" w:rsidR="00661312" w:rsidRPr="008D0BB2" w:rsidRDefault="00661312" w:rsidP="008D0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D0BB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C0278D" w14:textId="77777777" w:rsidR="00661312" w:rsidRPr="008D0BB2" w:rsidRDefault="00661312" w:rsidP="008D0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 w:rsidRPr="008D0BB2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BA21A4" w14:textId="77777777" w:rsidR="00661312" w:rsidRPr="008D0BB2" w:rsidRDefault="00661312" w:rsidP="008D0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D0BB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150 000,00</w:t>
            </w:r>
          </w:p>
        </w:tc>
      </w:tr>
      <w:tr w:rsidR="00661312" w:rsidRPr="008D0BB2" w14:paraId="5A311E38" w14:textId="77777777" w:rsidTr="008D0BB2">
        <w:trPr>
          <w:trHeight w:val="70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CBD7E4" w14:textId="77777777" w:rsidR="00661312" w:rsidRPr="008D0BB2" w:rsidRDefault="00661312" w:rsidP="008D0BB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D0BB2">
              <w:rPr>
                <w:rFonts w:ascii="Calibri" w:eastAsia="Times New Roman" w:hAnsi="Calibri" w:cs="Calibri"/>
                <w:color w:val="000000"/>
                <w:lang w:eastAsia="ru-RU"/>
              </w:rPr>
              <w:t>68</w:t>
            </w:r>
          </w:p>
        </w:tc>
        <w:tc>
          <w:tcPr>
            <w:tcW w:w="3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25FDF4" w14:textId="77777777" w:rsidR="00661312" w:rsidRPr="008D0BB2" w:rsidRDefault="00661312" w:rsidP="008D0B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D0BB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Резервные фонды местных администраций в рамках непрограммных расходов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8C2EFD" w14:textId="77777777" w:rsidR="00661312" w:rsidRPr="008D0BB2" w:rsidRDefault="00661312" w:rsidP="008D0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D0BB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F38655" w14:textId="77777777" w:rsidR="00661312" w:rsidRPr="008D0BB2" w:rsidRDefault="00661312" w:rsidP="008D0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D0BB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0309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7576B2" w14:textId="77777777" w:rsidR="00661312" w:rsidRPr="008D0BB2" w:rsidRDefault="00661312" w:rsidP="008D0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D0BB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6210080210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576269" w14:textId="77777777" w:rsidR="00661312" w:rsidRPr="008D0BB2" w:rsidRDefault="00661312" w:rsidP="008D0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 w:rsidRPr="008D0BB2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66FE29" w14:textId="77777777" w:rsidR="00661312" w:rsidRPr="008D0BB2" w:rsidRDefault="00661312" w:rsidP="008D0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D0BB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20 000,00</w:t>
            </w:r>
          </w:p>
        </w:tc>
      </w:tr>
      <w:tr w:rsidR="00661312" w:rsidRPr="008D0BB2" w14:paraId="7C380A31" w14:textId="77777777" w:rsidTr="008D0BB2">
        <w:trPr>
          <w:trHeight w:val="33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613FF2" w14:textId="77777777" w:rsidR="00661312" w:rsidRPr="008D0BB2" w:rsidRDefault="00661312" w:rsidP="008D0BB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D0BB2">
              <w:rPr>
                <w:rFonts w:ascii="Calibri" w:eastAsia="Times New Roman" w:hAnsi="Calibri" w:cs="Calibri"/>
                <w:color w:val="000000"/>
                <w:lang w:eastAsia="ru-RU"/>
              </w:rPr>
              <w:t>69</w:t>
            </w:r>
          </w:p>
        </w:tc>
        <w:tc>
          <w:tcPr>
            <w:tcW w:w="3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DEF0CC" w14:textId="77777777" w:rsidR="00661312" w:rsidRPr="008D0BB2" w:rsidRDefault="00661312" w:rsidP="008D0BB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D0BB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C87956" w14:textId="77777777" w:rsidR="00661312" w:rsidRPr="008D0BB2" w:rsidRDefault="00661312" w:rsidP="008D0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D0BB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E386B2" w14:textId="77777777" w:rsidR="00661312" w:rsidRPr="008D0BB2" w:rsidRDefault="00661312" w:rsidP="008D0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D0BB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0309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B34C2E" w14:textId="77777777" w:rsidR="00661312" w:rsidRPr="008D0BB2" w:rsidRDefault="00661312" w:rsidP="008D0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D0BB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6210080210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7E61AB" w14:textId="77777777" w:rsidR="00661312" w:rsidRPr="008D0BB2" w:rsidRDefault="00661312" w:rsidP="008D0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D0BB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75B89B" w14:textId="77777777" w:rsidR="00661312" w:rsidRPr="008D0BB2" w:rsidRDefault="00661312" w:rsidP="008D0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D0BB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20 000,00</w:t>
            </w:r>
          </w:p>
        </w:tc>
      </w:tr>
      <w:tr w:rsidR="00661312" w:rsidRPr="008D0BB2" w14:paraId="17B757B8" w14:textId="77777777" w:rsidTr="008D0BB2">
        <w:trPr>
          <w:trHeight w:val="33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EBEB9F" w14:textId="77777777" w:rsidR="00661312" w:rsidRPr="008D0BB2" w:rsidRDefault="00661312" w:rsidP="008D0BB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D0BB2">
              <w:rPr>
                <w:rFonts w:ascii="Calibri" w:eastAsia="Times New Roman" w:hAnsi="Calibri" w:cs="Calibri"/>
                <w:color w:val="000000"/>
                <w:lang w:eastAsia="ru-RU"/>
              </w:rPr>
              <w:t>70</w:t>
            </w:r>
          </w:p>
        </w:tc>
        <w:tc>
          <w:tcPr>
            <w:tcW w:w="3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BAE2F1" w14:textId="77777777" w:rsidR="00661312" w:rsidRPr="008D0BB2" w:rsidRDefault="00661312" w:rsidP="008D0BB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D0BB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A10987" w14:textId="77777777" w:rsidR="00661312" w:rsidRPr="008D0BB2" w:rsidRDefault="00661312" w:rsidP="008D0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D0BB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F72895" w14:textId="77777777" w:rsidR="00661312" w:rsidRPr="008D0BB2" w:rsidRDefault="00661312" w:rsidP="008D0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D0BB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0309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DC99E0" w14:textId="77777777" w:rsidR="00661312" w:rsidRPr="008D0BB2" w:rsidRDefault="00661312" w:rsidP="008D0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D0BB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6210080210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07CD45" w14:textId="77777777" w:rsidR="00661312" w:rsidRPr="008D0BB2" w:rsidRDefault="00661312" w:rsidP="008D0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D0BB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5A7E97" w14:textId="77777777" w:rsidR="00661312" w:rsidRPr="008D0BB2" w:rsidRDefault="00661312" w:rsidP="008D0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D0BB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20 000,00</w:t>
            </w:r>
          </w:p>
        </w:tc>
      </w:tr>
      <w:tr w:rsidR="00661312" w:rsidRPr="008D0BB2" w14:paraId="442A3352" w14:textId="77777777" w:rsidTr="008D0BB2">
        <w:trPr>
          <w:trHeight w:val="33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ACEE94" w14:textId="77777777" w:rsidR="00661312" w:rsidRPr="008D0BB2" w:rsidRDefault="00661312" w:rsidP="008D0BB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D0BB2">
              <w:rPr>
                <w:rFonts w:ascii="Calibri" w:eastAsia="Times New Roman" w:hAnsi="Calibri" w:cs="Calibri"/>
                <w:color w:val="000000"/>
                <w:lang w:eastAsia="ru-RU"/>
              </w:rPr>
              <w:t>71</w:t>
            </w:r>
          </w:p>
        </w:tc>
        <w:tc>
          <w:tcPr>
            <w:tcW w:w="3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49A192" w14:textId="77777777" w:rsidR="00661312" w:rsidRPr="008D0BB2" w:rsidRDefault="00661312" w:rsidP="008D0B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D0BB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Резервные фонды администрации Шушенского района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C836FB" w14:textId="77777777" w:rsidR="00661312" w:rsidRPr="008D0BB2" w:rsidRDefault="00661312" w:rsidP="008D0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D0BB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F205F6" w14:textId="77777777" w:rsidR="00661312" w:rsidRPr="008D0BB2" w:rsidRDefault="00661312" w:rsidP="008D0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D0BB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0309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DB92D8" w14:textId="77777777" w:rsidR="00661312" w:rsidRPr="008D0BB2" w:rsidRDefault="00661312" w:rsidP="008D0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D0BB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6210091190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9D58A3" w14:textId="77777777" w:rsidR="00661312" w:rsidRPr="008D0BB2" w:rsidRDefault="00661312" w:rsidP="008D0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D0BB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5E3BD6" w14:textId="77777777" w:rsidR="00661312" w:rsidRPr="008D0BB2" w:rsidRDefault="00661312" w:rsidP="008D0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D0BB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130 000,00</w:t>
            </w:r>
          </w:p>
        </w:tc>
      </w:tr>
      <w:tr w:rsidR="00661312" w:rsidRPr="008D0BB2" w14:paraId="33C21612" w14:textId="77777777" w:rsidTr="008D0BB2">
        <w:trPr>
          <w:trHeight w:val="33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FF9B92" w14:textId="77777777" w:rsidR="00661312" w:rsidRPr="008D0BB2" w:rsidRDefault="00661312" w:rsidP="008D0BB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D0BB2">
              <w:rPr>
                <w:rFonts w:ascii="Calibri" w:eastAsia="Times New Roman" w:hAnsi="Calibri" w:cs="Calibri"/>
                <w:color w:val="000000"/>
                <w:lang w:eastAsia="ru-RU"/>
              </w:rPr>
              <w:t>72</w:t>
            </w:r>
          </w:p>
        </w:tc>
        <w:tc>
          <w:tcPr>
            <w:tcW w:w="3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FFEE27" w14:textId="77777777" w:rsidR="00661312" w:rsidRPr="008D0BB2" w:rsidRDefault="00661312" w:rsidP="008D0BB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D0BB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603E43" w14:textId="77777777" w:rsidR="00661312" w:rsidRPr="008D0BB2" w:rsidRDefault="00661312" w:rsidP="008D0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D0BB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415FFD" w14:textId="77777777" w:rsidR="00661312" w:rsidRPr="008D0BB2" w:rsidRDefault="00661312" w:rsidP="008D0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D0BB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0309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0C49F9" w14:textId="77777777" w:rsidR="00661312" w:rsidRPr="008D0BB2" w:rsidRDefault="00661312" w:rsidP="008D0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D0BB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6210091190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7E9FDD" w14:textId="77777777" w:rsidR="00661312" w:rsidRPr="008D0BB2" w:rsidRDefault="00661312" w:rsidP="008D0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D0BB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C7A2ED" w14:textId="77777777" w:rsidR="00661312" w:rsidRPr="008D0BB2" w:rsidRDefault="00661312" w:rsidP="008D0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D0BB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130 000,00</w:t>
            </w:r>
          </w:p>
        </w:tc>
      </w:tr>
      <w:tr w:rsidR="00661312" w:rsidRPr="008D0BB2" w14:paraId="58CCB5BE" w14:textId="77777777" w:rsidTr="008D0BB2">
        <w:trPr>
          <w:trHeight w:val="33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D57E51" w14:textId="77777777" w:rsidR="00661312" w:rsidRPr="008D0BB2" w:rsidRDefault="00661312" w:rsidP="008D0BB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D0BB2">
              <w:rPr>
                <w:rFonts w:ascii="Calibri" w:eastAsia="Times New Roman" w:hAnsi="Calibri" w:cs="Calibri"/>
                <w:color w:val="000000"/>
                <w:lang w:eastAsia="ru-RU"/>
              </w:rPr>
              <w:t>73</w:t>
            </w:r>
          </w:p>
        </w:tc>
        <w:tc>
          <w:tcPr>
            <w:tcW w:w="3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5BB1BC" w14:textId="77777777" w:rsidR="00661312" w:rsidRPr="008D0BB2" w:rsidRDefault="00661312" w:rsidP="008D0BB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D0BB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BE37A4" w14:textId="77777777" w:rsidR="00661312" w:rsidRPr="008D0BB2" w:rsidRDefault="00661312" w:rsidP="008D0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D0BB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6946D9" w14:textId="77777777" w:rsidR="00661312" w:rsidRPr="008D0BB2" w:rsidRDefault="00661312" w:rsidP="008D0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D0BB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0309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CFDC7C" w14:textId="77777777" w:rsidR="00661312" w:rsidRPr="008D0BB2" w:rsidRDefault="00661312" w:rsidP="008D0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D0BB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6210091190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4A38DF" w14:textId="77777777" w:rsidR="00661312" w:rsidRPr="008D0BB2" w:rsidRDefault="00661312" w:rsidP="008D0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D0BB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7482D9" w14:textId="77777777" w:rsidR="00661312" w:rsidRPr="008D0BB2" w:rsidRDefault="00661312" w:rsidP="008D0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D0BB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130 000,00</w:t>
            </w:r>
          </w:p>
        </w:tc>
      </w:tr>
    </w:tbl>
    <w:p w14:paraId="40651DFA" w14:textId="77777777" w:rsidR="00661312" w:rsidRDefault="00661312" w:rsidP="00056E67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Строки 71-98 считать строками 74-101</w:t>
      </w:r>
    </w:p>
    <w:p w14:paraId="023BE581" w14:textId="77777777" w:rsidR="00661312" w:rsidRDefault="00661312" w:rsidP="00056E67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EE025A2" w14:textId="77777777" w:rsidR="00661312" w:rsidRDefault="00661312" w:rsidP="00056E67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Дополнить строками следующего содержания:</w:t>
      </w:r>
    </w:p>
    <w:p w14:paraId="0810924C" w14:textId="77777777" w:rsidR="00661312" w:rsidRDefault="00661312" w:rsidP="00056E67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EC91AF0" w14:textId="77777777" w:rsidR="00661312" w:rsidRDefault="00661312" w:rsidP="00056E67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10326" w:type="dxa"/>
        <w:tblInd w:w="93" w:type="dxa"/>
        <w:tblLook w:val="04A0" w:firstRow="1" w:lastRow="0" w:firstColumn="1" w:lastColumn="0" w:noHBand="0" w:noVBand="1"/>
      </w:tblPr>
      <w:tblGrid>
        <w:gridCol w:w="580"/>
        <w:gridCol w:w="3546"/>
        <w:gridCol w:w="1140"/>
        <w:gridCol w:w="1060"/>
        <w:gridCol w:w="1140"/>
        <w:gridCol w:w="960"/>
        <w:gridCol w:w="1900"/>
      </w:tblGrid>
      <w:tr w:rsidR="00661312" w:rsidRPr="008D0BB2" w14:paraId="3B5787D7" w14:textId="77777777" w:rsidTr="002A48C6">
        <w:trPr>
          <w:trHeight w:val="435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1B6546" w14:textId="77777777" w:rsidR="00661312" w:rsidRPr="008D0BB2" w:rsidRDefault="00661312" w:rsidP="008D0BB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D0BB2">
              <w:rPr>
                <w:rFonts w:ascii="Calibri" w:eastAsia="Times New Roman" w:hAnsi="Calibri" w:cs="Calibri"/>
                <w:color w:val="000000"/>
                <w:lang w:eastAsia="ru-RU"/>
              </w:rPr>
              <w:t>102</w:t>
            </w:r>
          </w:p>
        </w:tc>
        <w:tc>
          <w:tcPr>
            <w:tcW w:w="35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2A08DA1D" w14:textId="77777777" w:rsidR="00661312" w:rsidRPr="008D0BB2" w:rsidRDefault="00661312" w:rsidP="008D0B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A48C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Другие вопросы в области</w:t>
            </w:r>
            <w:r w:rsidRPr="008D0BB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</w:t>
            </w:r>
            <w:r w:rsidRPr="002A48C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национальной экономики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A46067" w14:textId="77777777" w:rsidR="00661312" w:rsidRPr="008D0BB2" w:rsidRDefault="00661312" w:rsidP="008D0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D0BB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132F67" w14:textId="77777777" w:rsidR="00661312" w:rsidRPr="008D0BB2" w:rsidRDefault="00661312" w:rsidP="008D0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D0BB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0412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0E500B" w14:textId="77777777" w:rsidR="00661312" w:rsidRPr="008D0BB2" w:rsidRDefault="00661312" w:rsidP="008D0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D0BB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2196BB" w14:textId="77777777" w:rsidR="00661312" w:rsidRPr="008D0BB2" w:rsidRDefault="00661312" w:rsidP="008D0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D0BB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7A04A84" w14:textId="77777777" w:rsidR="00661312" w:rsidRPr="008D0BB2" w:rsidRDefault="00661312" w:rsidP="008D0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D0BB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63 456,00</w:t>
            </w:r>
          </w:p>
        </w:tc>
      </w:tr>
      <w:tr w:rsidR="00661312" w:rsidRPr="008D0BB2" w14:paraId="2176480C" w14:textId="77777777" w:rsidTr="00DC35D9">
        <w:trPr>
          <w:trHeight w:val="585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030D70" w14:textId="77777777" w:rsidR="00661312" w:rsidRPr="008D0BB2" w:rsidRDefault="00661312" w:rsidP="008D0BB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D0BB2">
              <w:rPr>
                <w:rFonts w:ascii="Calibri" w:eastAsia="Times New Roman" w:hAnsi="Calibri" w:cs="Calibri"/>
                <w:color w:val="000000"/>
                <w:lang w:eastAsia="ru-RU"/>
              </w:rPr>
              <w:t>103</w:t>
            </w:r>
          </w:p>
        </w:tc>
        <w:tc>
          <w:tcPr>
            <w:tcW w:w="35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18273C5C" w14:textId="77777777" w:rsidR="00661312" w:rsidRPr="008D0BB2" w:rsidRDefault="00661312" w:rsidP="008D0BB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D0BB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Сизинского сельсовета "Обеспечение жизнедеятельности МО Сизинский сельсовет" 2023-2025 годы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435184" w14:textId="77777777" w:rsidR="00661312" w:rsidRPr="008D0BB2" w:rsidRDefault="00661312" w:rsidP="008D0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D0BB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9B025B" w14:textId="77777777" w:rsidR="00661312" w:rsidRPr="008D0BB2" w:rsidRDefault="00661312" w:rsidP="008D0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D0BB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0412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B628E2" w14:textId="77777777" w:rsidR="00661312" w:rsidRPr="008D0BB2" w:rsidRDefault="00661312" w:rsidP="008D0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D0BB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4B5F69" w14:textId="77777777" w:rsidR="00661312" w:rsidRPr="008D0BB2" w:rsidRDefault="00661312" w:rsidP="008D0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D0BB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7981BFA" w14:textId="77777777" w:rsidR="00661312" w:rsidRPr="008D0BB2" w:rsidRDefault="00661312" w:rsidP="008D0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D0BB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63 456,00</w:t>
            </w:r>
          </w:p>
        </w:tc>
      </w:tr>
      <w:tr w:rsidR="00661312" w:rsidRPr="008D0BB2" w14:paraId="05245776" w14:textId="77777777" w:rsidTr="00DC35D9">
        <w:trPr>
          <w:trHeight w:val="360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B6C282" w14:textId="77777777" w:rsidR="00661312" w:rsidRPr="008D0BB2" w:rsidRDefault="00661312" w:rsidP="008D0BB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D0BB2">
              <w:rPr>
                <w:rFonts w:ascii="Calibri" w:eastAsia="Times New Roman" w:hAnsi="Calibri" w:cs="Calibri"/>
                <w:color w:val="000000"/>
                <w:lang w:eastAsia="ru-RU"/>
              </w:rPr>
              <w:t>104</w:t>
            </w:r>
          </w:p>
        </w:tc>
        <w:tc>
          <w:tcPr>
            <w:tcW w:w="35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6B50E05F" w14:textId="77777777" w:rsidR="00661312" w:rsidRPr="008D0BB2" w:rsidRDefault="00661312" w:rsidP="008D0BB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D0BB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Отдельные мероприятия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BC92FA" w14:textId="77777777" w:rsidR="00661312" w:rsidRPr="008D0BB2" w:rsidRDefault="00661312" w:rsidP="008D0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D0BB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5F3B0B" w14:textId="77777777" w:rsidR="00661312" w:rsidRPr="008D0BB2" w:rsidRDefault="00661312" w:rsidP="008D0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D0BB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0412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68CDA5" w14:textId="77777777" w:rsidR="00661312" w:rsidRPr="008D0BB2" w:rsidRDefault="00661312" w:rsidP="008D0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D0BB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A5F2B5" w14:textId="77777777" w:rsidR="00661312" w:rsidRPr="008D0BB2" w:rsidRDefault="00661312" w:rsidP="008D0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D0BB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55CD355" w14:textId="77777777" w:rsidR="00661312" w:rsidRPr="008D0BB2" w:rsidRDefault="00661312" w:rsidP="008D0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D0BB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63 456,00</w:t>
            </w:r>
          </w:p>
        </w:tc>
      </w:tr>
      <w:tr w:rsidR="00661312" w:rsidRPr="008D0BB2" w14:paraId="5C1EB015" w14:textId="77777777" w:rsidTr="008D0BB2">
        <w:trPr>
          <w:trHeight w:val="109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3BF134" w14:textId="77777777" w:rsidR="00661312" w:rsidRPr="008D0BB2" w:rsidRDefault="00661312" w:rsidP="008D0BB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D0BB2">
              <w:rPr>
                <w:rFonts w:ascii="Calibri" w:eastAsia="Times New Roman" w:hAnsi="Calibri" w:cs="Calibri"/>
                <w:color w:val="000000"/>
                <w:lang w:eastAsia="ru-RU"/>
              </w:rPr>
              <w:t>105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3CA13F98" w14:textId="77777777" w:rsidR="00661312" w:rsidRPr="008D0BB2" w:rsidRDefault="00661312" w:rsidP="008D0BB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D0BB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Финансовое обеспечение на содержание имущества и общехозяйственные расходы в рамках отдельных мероприятий муниципальной программы Сизинского сельсовета "Обеспечение жизнедеятельности МО "Сизинский сельсовет"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116CAF" w14:textId="77777777" w:rsidR="00661312" w:rsidRPr="008D0BB2" w:rsidRDefault="00661312" w:rsidP="008D0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D0BB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832D78" w14:textId="77777777" w:rsidR="00661312" w:rsidRPr="008D0BB2" w:rsidRDefault="00661312" w:rsidP="008D0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D0BB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0412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7441C4" w14:textId="77777777" w:rsidR="00661312" w:rsidRPr="008D0BB2" w:rsidRDefault="00661312" w:rsidP="008D0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D0BB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0BC8A1" w14:textId="77777777" w:rsidR="00661312" w:rsidRPr="008D0BB2" w:rsidRDefault="00661312" w:rsidP="008D0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D0BB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91CACD0" w14:textId="77777777" w:rsidR="00661312" w:rsidRPr="008D0BB2" w:rsidRDefault="00661312" w:rsidP="008D0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D0BB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63 456,00</w:t>
            </w:r>
          </w:p>
        </w:tc>
      </w:tr>
      <w:tr w:rsidR="00661312" w:rsidRPr="008D0BB2" w14:paraId="706AA418" w14:textId="77777777" w:rsidTr="008D0BB2">
        <w:trPr>
          <w:trHeight w:val="58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55EDAC" w14:textId="77777777" w:rsidR="00661312" w:rsidRPr="008D0BB2" w:rsidRDefault="00661312" w:rsidP="008D0BB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D0BB2">
              <w:rPr>
                <w:rFonts w:ascii="Calibri" w:eastAsia="Times New Roman" w:hAnsi="Calibri" w:cs="Calibri"/>
                <w:color w:val="000000"/>
                <w:lang w:eastAsia="ru-RU"/>
              </w:rPr>
              <w:t>106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1B8BA35F" w14:textId="77777777" w:rsidR="00661312" w:rsidRPr="008D0BB2" w:rsidRDefault="00661312" w:rsidP="008D0BB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D0BB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073CB7" w14:textId="77777777" w:rsidR="00661312" w:rsidRPr="008D0BB2" w:rsidRDefault="00661312" w:rsidP="008D0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D0BB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B12414" w14:textId="77777777" w:rsidR="00661312" w:rsidRPr="008D0BB2" w:rsidRDefault="00661312" w:rsidP="008D0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D0BB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0412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C1E6CF" w14:textId="77777777" w:rsidR="00661312" w:rsidRPr="008D0BB2" w:rsidRDefault="00661312" w:rsidP="008D0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D0BB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C08158" w14:textId="77777777" w:rsidR="00661312" w:rsidRPr="008D0BB2" w:rsidRDefault="00661312" w:rsidP="008D0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D0BB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62EE742" w14:textId="77777777" w:rsidR="00661312" w:rsidRPr="008D0BB2" w:rsidRDefault="00661312" w:rsidP="008D0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D0BB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63 456,00</w:t>
            </w:r>
          </w:p>
        </w:tc>
      </w:tr>
      <w:tr w:rsidR="00661312" w:rsidRPr="008D0BB2" w14:paraId="1EBCCAF6" w14:textId="77777777" w:rsidTr="008D0BB2">
        <w:trPr>
          <w:trHeight w:val="58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2613BF" w14:textId="77777777" w:rsidR="00661312" w:rsidRPr="008D0BB2" w:rsidRDefault="00661312" w:rsidP="008D0BB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D0BB2">
              <w:rPr>
                <w:rFonts w:ascii="Calibri" w:eastAsia="Times New Roman" w:hAnsi="Calibri" w:cs="Calibri"/>
                <w:color w:val="000000"/>
                <w:lang w:eastAsia="ru-RU"/>
              </w:rPr>
              <w:t>107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3DD056EF" w14:textId="77777777" w:rsidR="00661312" w:rsidRPr="008D0BB2" w:rsidRDefault="00661312" w:rsidP="008D0BB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D0BB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A3F2C6" w14:textId="77777777" w:rsidR="00661312" w:rsidRPr="008D0BB2" w:rsidRDefault="00661312" w:rsidP="008D0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D0BB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A5A1F9" w14:textId="77777777" w:rsidR="00661312" w:rsidRPr="008D0BB2" w:rsidRDefault="00661312" w:rsidP="008D0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D0BB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0412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4393AA" w14:textId="77777777" w:rsidR="00661312" w:rsidRPr="008D0BB2" w:rsidRDefault="00661312" w:rsidP="008D0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D0BB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84C22A" w14:textId="77777777" w:rsidR="00661312" w:rsidRPr="008D0BB2" w:rsidRDefault="00661312" w:rsidP="008D0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D0BB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C19A432" w14:textId="77777777" w:rsidR="00661312" w:rsidRPr="008D0BB2" w:rsidRDefault="00661312" w:rsidP="008D0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D0BB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63 456,00</w:t>
            </w:r>
          </w:p>
        </w:tc>
      </w:tr>
    </w:tbl>
    <w:p w14:paraId="4BC30D11" w14:textId="77777777" w:rsidR="00661312" w:rsidRDefault="00661312" w:rsidP="00056E67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Строки 99-156 считать строками 108-165</w:t>
      </w:r>
    </w:p>
    <w:p w14:paraId="14D92CE1" w14:textId="77777777" w:rsidR="00661312" w:rsidRDefault="00661312" w:rsidP="00056E67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7DCA">
        <w:rPr>
          <w:rFonts w:ascii="Times New Roman" w:eastAsia="Times New Roman" w:hAnsi="Times New Roman" w:cs="Times New Roman"/>
          <w:sz w:val="24"/>
          <w:szCs w:val="24"/>
        </w:rPr>
        <w:t xml:space="preserve">в графе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6 в строке 108 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цифры «</w:t>
      </w:r>
      <w:r>
        <w:rPr>
          <w:rFonts w:ascii="Times New Roman" w:eastAsia="Times New Roman" w:hAnsi="Times New Roman" w:cs="Times New Roman"/>
          <w:sz w:val="24"/>
          <w:szCs w:val="24"/>
        </w:rPr>
        <w:t>6965359,22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7304997,65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6A9B7633" w14:textId="77777777" w:rsidR="00661312" w:rsidRDefault="00661312" w:rsidP="00463EAF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7DCA">
        <w:rPr>
          <w:rFonts w:ascii="Times New Roman" w:eastAsia="Times New Roman" w:hAnsi="Times New Roman" w:cs="Times New Roman"/>
          <w:sz w:val="24"/>
          <w:szCs w:val="24"/>
        </w:rPr>
        <w:t xml:space="preserve">в графе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6 в строке 127 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цифры «</w:t>
      </w:r>
      <w:r>
        <w:rPr>
          <w:rFonts w:ascii="Times New Roman" w:eastAsia="Times New Roman" w:hAnsi="Times New Roman" w:cs="Times New Roman"/>
          <w:sz w:val="24"/>
          <w:szCs w:val="24"/>
        </w:rPr>
        <w:t>4965883,02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5305521,45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691260C9" w14:textId="77777777" w:rsidR="00661312" w:rsidRDefault="00661312" w:rsidP="009F3D0D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7DCA">
        <w:rPr>
          <w:rFonts w:ascii="Times New Roman" w:eastAsia="Times New Roman" w:hAnsi="Times New Roman" w:cs="Times New Roman"/>
          <w:sz w:val="24"/>
          <w:szCs w:val="24"/>
        </w:rPr>
        <w:t xml:space="preserve">в графе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6 в строках 128-129 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цифры «</w:t>
      </w:r>
      <w:r>
        <w:rPr>
          <w:rFonts w:ascii="Times New Roman" w:eastAsia="Times New Roman" w:hAnsi="Times New Roman" w:cs="Times New Roman"/>
          <w:sz w:val="24"/>
          <w:szCs w:val="24"/>
        </w:rPr>
        <w:t>4915883,02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5255521,45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0117EC32" w14:textId="77777777" w:rsidR="00661312" w:rsidRDefault="00661312" w:rsidP="009F3D0D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7DCA">
        <w:rPr>
          <w:rFonts w:ascii="Times New Roman" w:eastAsia="Times New Roman" w:hAnsi="Times New Roman" w:cs="Times New Roman"/>
          <w:sz w:val="24"/>
          <w:szCs w:val="24"/>
        </w:rPr>
        <w:t xml:space="preserve">в графе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6 в строке 130 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цифры «</w:t>
      </w:r>
      <w:r>
        <w:rPr>
          <w:rFonts w:ascii="Times New Roman" w:eastAsia="Times New Roman" w:hAnsi="Times New Roman" w:cs="Times New Roman"/>
          <w:sz w:val="24"/>
          <w:szCs w:val="24"/>
        </w:rPr>
        <w:t>1565985,76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1669905,92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0DCCE03B" w14:textId="77777777" w:rsidR="00661312" w:rsidRDefault="00661312" w:rsidP="009F3D0D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7DCA">
        <w:rPr>
          <w:rFonts w:ascii="Times New Roman" w:eastAsia="Times New Roman" w:hAnsi="Times New Roman" w:cs="Times New Roman"/>
          <w:sz w:val="24"/>
          <w:szCs w:val="24"/>
        </w:rPr>
        <w:t xml:space="preserve">в графе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6 в строках 131-132 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цифры «</w:t>
      </w:r>
      <w:r>
        <w:rPr>
          <w:rFonts w:ascii="Times New Roman" w:eastAsia="Times New Roman" w:hAnsi="Times New Roman" w:cs="Times New Roman"/>
          <w:sz w:val="24"/>
          <w:szCs w:val="24"/>
        </w:rPr>
        <w:t>1259283,20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1263203,36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07C2F567" w14:textId="77777777" w:rsidR="00661312" w:rsidRDefault="00661312" w:rsidP="009F3D0D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7DCA">
        <w:rPr>
          <w:rFonts w:ascii="Times New Roman" w:eastAsia="Times New Roman" w:hAnsi="Times New Roman" w:cs="Times New Roman"/>
          <w:sz w:val="24"/>
          <w:szCs w:val="24"/>
        </w:rPr>
        <w:t xml:space="preserve">в графе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6 в строках 133-134 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цифры «</w:t>
      </w:r>
      <w:r>
        <w:rPr>
          <w:rFonts w:ascii="Times New Roman" w:eastAsia="Times New Roman" w:hAnsi="Times New Roman" w:cs="Times New Roman"/>
          <w:sz w:val="24"/>
          <w:szCs w:val="24"/>
        </w:rPr>
        <w:t>306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1263203,36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5D4D37B6" w14:textId="77777777" w:rsidR="00661312" w:rsidRDefault="00661312" w:rsidP="00F9260C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7DCA">
        <w:rPr>
          <w:rFonts w:ascii="Times New Roman" w:eastAsia="Times New Roman" w:hAnsi="Times New Roman" w:cs="Times New Roman"/>
          <w:sz w:val="24"/>
          <w:szCs w:val="24"/>
        </w:rPr>
        <w:t xml:space="preserve">в графе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6 в строках 135-137 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цифры «</w:t>
      </w:r>
      <w:r>
        <w:rPr>
          <w:rFonts w:ascii="Times New Roman" w:eastAsia="Times New Roman" w:hAnsi="Times New Roman" w:cs="Times New Roman"/>
          <w:sz w:val="24"/>
          <w:szCs w:val="24"/>
        </w:rPr>
        <w:t>436250,76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671969,03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765F27A7" w14:textId="77777777" w:rsidR="00661312" w:rsidRDefault="00661312" w:rsidP="005A1B0A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B8134CB" w14:textId="77777777" w:rsidR="00661312" w:rsidRDefault="00661312" w:rsidP="00E866E5">
      <w:pPr>
        <w:spacing w:after="0" w:line="240" w:lineRule="auto"/>
        <w:ind w:left="-284" w:hanging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1.6</w:t>
      </w:r>
      <w:r w:rsidRPr="001F7DCA">
        <w:rPr>
          <w:rFonts w:ascii="Times New Roman" w:eastAsia="Times New Roman" w:hAnsi="Times New Roman" w:cs="Times New Roman"/>
          <w:sz w:val="24"/>
          <w:szCs w:val="24"/>
          <w:lang w:eastAsia="ru-RU"/>
        </w:rPr>
        <w:t>. Приложение №8 «Распределение бюджетных ассигнований по целевым статьям (муниципальным программам Сизинского сельсовета и непрограммным направлениям деятельности), группам и подгруппам видов расходов, разделам, подразделам классификации расходов бюджета Сизинского сельсовета на 202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1F7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год» </w:t>
      </w:r>
    </w:p>
    <w:p w14:paraId="66D324CA" w14:textId="77777777" w:rsidR="00661312" w:rsidRDefault="00661312" w:rsidP="007B5BA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графе 5 в строке 1 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цифры «</w:t>
      </w:r>
      <w:r>
        <w:rPr>
          <w:rFonts w:ascii="Times New Roman" w:eastAsia="Times New Roman" w:hAnsi="Times New Roman" w:cs="Times New Roman"/>
          <w:sz w:val="24"/>
          <w:szCs w:val="24"/>
        </w:rPr>
        <w:t>5234592,70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5305382,28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4D373971" w14:textId="77777777" w:rsidR="00661312" w:rsidRDefault="00661312" w:rsidP="007907B4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графе 5 в строке 2 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цифры «</w:t>
      </w:r>
      <w:r>
        <w:rPr>
          <w:rFonts w:ascii="Times New Roman" w:eastAsia="Times New Roman" w:hAnsi="Times New Roman" w:cs="Times New Roman"/>
          <w:sz w:val="24"/>
          <w:szCs w:val="24"/>
        </w:rPr>
        <w:t>877492,43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877663,01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5AA378A5" w14:textId="77777777" w:rsidR="00661312" w:rsidRDefault="00661312" w:rsidP="006F1655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графе 5 в строках 3-7 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цифры «</w:t>
      </w:r>
      <w:r>
        <w:rPr>
          <w:rFonts w:ascii="Times New Roman" w:eastAsia="Times New Roman" w:hAnsi="Times New Roman" w:cs="Times New Roman"/>
          <w:sz w:val="24"/>
          <w:szCs w:val="24"/>
        </w:rPr>
        <w:t>850695,55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850866,13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4C582E8D" w14:textId="77777777" w:rsidR="00661312" w:rsidRDefault="00661312" w:rsidP="00E919D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графе 5 в строке 13 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цифры «</w:t>
      </w:r>
      <w:r>
        <w:rPr>
          <w:rFonts w:ascii="Times New Roman" w:eastAsia="Times New Roman" w:hAnsi="Times New Roman" w:cs="Times New Roman"/>
          <w:sz w:val="24"/>
          <w:szCs w:val="24"/>
        </w:rPr>
        <w:t>4337100,27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4427719,27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6DFEC48A" w14:textId="77777777" w:rsidR="00661312" w:rsidRDefault="00661312" w:rsidP="00E919D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графе 5 в строках 15-18 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цифры «</w:t>
      </w:r>
      <w:r>
        <w:rPr>
          <w:rFonts w:ascii="Times New Roman" w:eastAsia="Times New Roman" w:hAnsi="Times New Roman" w:cs="Times New Roman"/>
          <w:sz w:val="24"/>
          <w:szCs w:val="24"/>
        </w:rPr>
        <w:t>419664,78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425205,64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61C6E2DC" w14:textId="77777777" w:rsidR="00661312" w:rsidRDefault="00661312" w:rsidP="00E919D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графе 5 в строках 19-22  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цифры «</w:t>
      </w:r>
      <w:r>
        <w:rPr>
          <w:rFonts w:ascii="Times New Roman" w:eastAsia="Times New Roman" w:hAnsi="Times New Roman" w:cs="Times New Roman"/>
          <w:sz w:val="24"/>
          <w:szCs w:val="24"/>
        </w:rPr>
        <w:t>102972,22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97431,36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25F9EE29" w14:textId="77777777" w:rsidR="00661312" w:rsidRDefault="00661312" w:rsidP="00E919D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графе 5 в строках 28-32</w:t>
      </w:r>
      <w:r w:rsidRPr="00E919DB">
        <w:rPr>
          <w:rFonts w:ascii="Times New Roman" w:eastAsia="Times New Roman" w:hAnsi="Times New Roman" w:cs="Times New Roman"/>
          <w:sz w:val="24"/>
          <w:szCs w:val="24"/>
        </w:rPr>
        <w:t xml:space="preserve"> цифры «</w:t>
      </w:r>
      <w:r>
        <w:rPr>
          <w:rFonts w:ascii="Times New Roman" w:eastAsia="Times New Roman" w:hAnsi="Times New Roman" w:cs="Times New Roman"/>
          <w:sz w:val="24"/>
          <w:szCs w:val="24"/>
        </w:rPr>
        <w:t>1020834,66</w:t>
      </w:r>
      <w:r w:rsidRPr="00E919DB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991453,66</w:t>
      </w:r>
      <w:r w:rsidRPr="00E919DB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00326561" w14:textId="77777777" w:rsidR="00661312" w:rsidRDefault="00661312" w:rsidP="00E919D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графе 5 в строке 33 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цифры «</w:t>
      </w:r>
      <w:r>
        <w:rPr>
          <w:rFonts w:ascii="Times New Roman" w:eastAsia="Times New Roman" w:hAnsi="Times New Roman" w:cs="Times New Roman"/>
          <w:sz w:val="24"/>
          <w:szCs w:val="24"/>
        </w:rPr>
        <w:t>2487137,72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2457137,72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2867DC7B" w14:textId="77777777" w:rsidR="00661312" w:rsidRDefault="00661312" w:rsidP="0021078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графе 5 в строках 37-41 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цифры «</w:t>
      </w:r>
      <w:r>
        <w:rPr>
          <w:rFonts w:ascii="Times New Roman" w:eastAsia="Times New Roman" w:hAnsi="Times New Roman" w:cs="Times New Roman"/>
          <w:sz w:val="24"/>
          <w:szCs w:val="24"/>
        </w:rPr>
        <w:t>587969,76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557969,76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338234E6" w14:textId="77777777" w:rsidR="00661312" w:rsidRDefault="00661312" w:rsidP="0021078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дополнить строками следующего содержания:</w:t>
      </w:r>
    </w:p>
    <w:tbl>
      <w:tblPr>
        <w:tblW w:w="10329" w:type="dxa"/>
        <w:tblInd w:w="-601" w:type="dxa"/>
        <w:tblLook w:val="04A0" w:firstRow="1" w:lastRow="0" w:firstColumn="1" w:lastColumn="0" w:noHBand="0" w:noVBand="1"/>
      </w:tblPr>
      <w:tblGrid>
        <w:gridCol w:w="660"/>
        <w:gridCol w:w="4869"/>
        <w:gridCol w:w="1440"/>
        <w:gridCol w:w="780"/>
        <w:gridCol w:w="880"/>
        <w:gridCol w:w="1700"/>
      </w:tblGrid>
      <w:tr w:rsidR="00661312" w:rsidRPr="00946346" w14:paraId="41B254AB" w14:textId="77777777" w:rsidTr="00946346">
        <w:trPr>
          <w:trHeight w:val="630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5343818" w14:textId="77777777" w:rsidR="00661312" w:rsidRPr="00946346" w:rsidRDefault="00661312" w:rsidP="009463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4634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62</w:t>
            </w:r>
          </w:p>
        </w:tc>
        <w:tc>
          <w:tcPr>
            <w:tcW w:w="48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F58B0B5" w14:textId="77777777" w:rsidR="00661312" w:rsidRPr="00946346" w:rsidRDefault="00661312" w:rsidP="009463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463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Резервные фонды местных администраций в рамках непрограммных расходов администрации Сизинского сельсовета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87FEE3D" w14:textId="77777777" w:rsidR="00661312" w:rsidRPr="00946346" w:rsidRDefault="00661312" w:rsidP="009463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463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6210080210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EE375E0" w14:textId="77777777" w:rsidR="00661312" w:rsidRPr="00946346" w:rsidRDefault="00661312" w:rsidP="009463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463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72DD270" w14:textId="77777777" w:rsidR="00661312" w:rsidRPr="00946346" w:rsidRDefault="00661312" w:rsidP="009463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463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3EEF824" w14:textId="77777777" w:rsidR="00661312" w:rsidRPr="00946346" w:rsidRDefault="00661312" w:rsidP="009463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463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20 000,00</w:t>
            </w:r>
          </w:p>
        </w:tc>
      </w:tr>
      <w:tr w:rsidR="00661312" w:rsidRPr="00946346" w14:paraId="19AE675D" w14:textId="77777777" w:rsidTr="00946346">
        <w:trPr>
          <w:trHeight w:val="31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1670AEC" w14:textId="77777777" w:rsidR="00661312" w:rsidRPr="00946346" w:rsidRDefault="00661312" w:rsidP="009463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4634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63</w:t>
            </w:r>
          </w:p>
        </w:tc>
        <w:tc>
          <w:tcPr>
            <w:tcW w:w="4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91AE1AB" w14:textId="77777777" w:rsidR="00661312" w:rsidRPr="00946346" w:rsidRDefault="00661312" w:rsidP="009463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463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750202F" w14:textId="77777777" w:rsidR="00661312" w:rsidRPr="00946346" w:rsidRDefault="00661312" w:rsidP="009463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4634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6210080210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7EF745B" w14:textId="77777777" w:rsidR="00661312" w:rsidRPr="00946346" w:rsidRDefault="00661312" w:rsidP="009463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4634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84F9342" w14:textId="77777777" w:rsidR="00661312" w:rsidRPr="00946346" w:rsidRDefault="00661312" w:rsidP="009463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4634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FD140C3" w14:textId="77777777" w:rsidR="00661312" w:rsidRPr="00946346" w:rsidRDefault="00661312" w:rsidP="009463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4634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20 000,00</w:t>
            </w:r>
          </w:p>
        </w:tc>
      </w:tr>
      <w:tr w:rsidR="00661312" w:rsidRPr="00946346" w14:paraId="5DBBD69C" w14:textId="77777777" w:rsidTr="00946346">
        <w:trPr>
          <w:trHeight w:val="63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2C00B43" w14:textId="77777777" w:rsidR="00661312" w:rsidRPr="00946346" w:rsidRDefault="00661312" w:rsidP="009463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4634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64</w:t>
            </w:r>
          </w:p>
        </w:tc>
        <w:tc>
          <w:tcPr>
            <w:tcW w:w="4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C7CF730" w14:textId="77777777" w:rsidR="00661312" w:rsidRPr="00946346" w:rsidRDefault="00661312" w:rsidP="009463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463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123AADA" w14:textId="77777777" w:rsidR="00661312" w:rsidRPr="00946346" w:rsidRDefault="00661312" w:rsidP="009463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4634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6210080210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05E52CC" w14:textId="77777777" w:rsidR="00661312" w:rsidRPr="00946346" w:rsidRDefault="00661312" w:rsidP="009463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4634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D9B41A4" w14:textId="77777777" w:rsidR="00661312" w:rsidRPr="00946346" w:rsidRDefault="00661312" w:rsidP="009463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4634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831E8C6" w14:textId="77777777" w:rsidR="00661312" w:rsidRPr="00946346" w:rsidRDefault="00661312" w:rsidP="009463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4634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20 000,00</w:t>
            </w:r>
          </w:p>
        </w:tc>
      </w:tr>
      <w:tr w:rsidR="00661312" w:rsidRPr="00946346" w14:paraId="07918E7F" w14:textId="77777777" w:rsidTr="009750C2">
        <w:trPr>
          <w:trHeight w:val="31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A2500FB" w14:textId="77777777" w:rsidR="00661312" w:rsidRPr="00946346" w:rsidRDefault="00661312" w:rsidP="009463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4634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65</w:t>
            </w:r>
          </w:p>
        </w:tc>
        <w:tc>
          <w:tcPr>
            <w:tcW w:w="4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8A35CA6" w14:textId="77777777" w:rsidR="00661312" w:rsidRPr="00946346" w:rsidRDefault="00661312" w:rsidP="009463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4634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E262060" w14:textId="77777777" w:rsidR="00661312" w:rsidRPr="00946346" w:rsidRDefault="00661312" w:rsidP="009463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4634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6210080210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7B4D512" w14:textId="77777777" w:rsidR="00661312" w:rsidRPr="00946346" w:rsidRDefault="00661312" w:rsidP="009463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4634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F5EF758" w14:textId="77777777" w:rsidR="00661312" w:rsidRPr="00946346" w:rsidRDefault="00661312" w:rsidP="009463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4634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0300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943C2B7" w14:textId="77777777" w:rsidR="00661312" w:rsidRPr="00946346" w:rsidRDefault="00661312" w:rsidP="009463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4634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20 000,00</w:t>
            </w:r>
          </w:p>
        </w:tc>
      </w:tr>
      <w:tr w:rsidR="00661312" w:rsidRPr="00946346" w14:paraId="42861045" w14:textId="77777777" w:rsidTr="009750C2">
        <w:trPr>
          <w:trHeight w:val="630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6145176" w14:textId="77777777" w:rsidR="00661312" w:rsidRPr="00946346" w:rsidRDefault="00661312" w:rsidP="009463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4634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66</w:t>
            </w:r>
          </w:p>
        </w:tc>
        <w:tc>
          <w:tcPr>
            <w:tcW w:w="48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48605F8" w14:textId="77777777" w:rsidR="00661312" w:rsidRPr="00946346" w:rsidRDefault="00661312" w:rsidP="009463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4634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Защита населения и территорий от чрезвычайных ситуаций природного и техногенного характера, гражданская оборона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49FB65D" w14:textId="77777777" w:rsidR="00661312" w:rsidRPr="00946346" w:rsidRDefault="00661312" w:rsidP="009463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4634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6210080210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E23DB43" w14:textId="77777777" w:rsidR="00661312" w:rsidRPr="00946346" w:rsidRDefault="00661312" w:rsidP="009463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4634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09F6C22" w14:textId="77777777" w:rsidR="00661312" w:rsidRPr="00946346" w:rsidRDefault="00661312" w:rsidP="009463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4634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0309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F04498A" w14:textId="77777777" w:rsidR="00661312" w:rsidRPr="00946346" w:rsidRDefault="00661312" w:rsidP="009463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4634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20 000,00</w:t>
            </w:r>
          </w:p>
        </w:tc>
      </w:tr>
    </w:tbl>
    <w:p w14:paraId="2C2AF871" w14:textId="77777777" w:rsidR="00661312" w:rsidRDefault="00661312" w:rsidP="0021078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Строки 62-66 считать строками 67-71</w:t>
      </w:r>
    </w:p>
    <w:p w14:paraId="0789C492" w14:textId="77777777" w:rsidR="00661312" w:rsidRDefault="00661312" w:rsidP="0021078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Строки 67-72 исключить</w:t>
      </w:r>
    </w:p>
    <w:p w14:paraId="4B46CD63" w14:textId="77777777" w:rsidR="00661312" w:rsidRDefault="00661312" w:rsidP="00946346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дополнить строками следующего содержания:</w:t>
      </w:r>
    </w:p>
    <w:p w14:paraId="76421937" w14:textId="77777777" w:rsidR="00661312" w:rsidRDefault="00661312" w:rsidP="0021078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10329" w:type="dxa"/>
        <w:tblInd w:w="-601" w:type="dxa"/>
        <w:tblLook w:val="04A0" w:firstRow="1" w:lastRow="0" w:firstColumn="1" w:lastColumn="0" w:noHBand="0" w:noVBand="1"/>
      </w:tblPr>
      <w:tblGrid>
        <w:gridCol w:w="660"/>
        <w:gridCol w:w="4869"/>
        <w:gridCol w:w="1440"/>
        <w:gridCol w:w="780"/>
        <w:gridCol w:w="880"/>
        <w:gridCol w:w="1700"/>
      </w:tblGrid>
      <w:tr w:rsidR="00661312" w:rsidRPr="00946346" w14:paraId="5F4B8800" w14:textId="77777777" w:rsidTr="00946346">
        <w:trPr>
          <w:trHeight w:val="315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0CE5368" w14:textId="77777777" w:rsidR="00661312" w:rsidRPr="00946346" w:rsidRDefault="00661312" w:rsidP="009463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63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48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62A382" w14:textId="77777777" w:rsidR="00661312" w:rsidRPr="00946346" w:rsidRDefault="00661312" w:rsidP="009463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4634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Резервные фонды администрации Шушенского района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278D30" w14:textId="77777777" w:rsidR="00661312" w:rsidRPr="00946346" w:rsidRDefault="00661312" w:rsidP="009463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463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6210091190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6057E9" w14:textId="77777777" w:rsidR="00661312" w:rsidRPr="00946346" w:rsidRDefault="00661312" w:rsidP="009463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463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1947A8" w14:textId="77777777" w:rsidR="00661312" w:rsidRPr="00946346" w:rsidRDefault="00661312" w:rsidP="009463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463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DED2D8" w14:textId="77777777" w:rsidR="00661312" w:rsidRPr="00946346" w:rsidRDefault="00661312" w:rsidP="009463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463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130 000,00</w:t>
            </w:r>
          </w:p>
        </w:tc>
      </w:tr>
      <w:tr w:rsidR="00661312" w:rsidRPr="00946346" w14:paraId="16206C6A" w14:textId="77777777" w:rsidTr="00946346">
        <w:trPr>
          <w:trHeight w:val="31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FAD588A" w14:textId="77777777" w:rsidR="00661312" w:rsidRPr="00946346" w:rsidRDefault="00661312" w:rsidP="009463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63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73</w:t>
            </w:r>
          </w:p>
        </w:tc>
        <w:tc>
          <w:tcPr>
            <w:tcW w:w="4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82A9F97" w14:textId="77777777" w:rsidR="00661312" w:rsidRPr="00946346" w:rsidRDefault="00661312" w:rsidP="009463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63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394EA1" w14:textId="77777777" w:rsidR="00661312" w:rsidRPr="00946346" w:rsidRDefault="00661312" w:rsidP="009463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63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6210091190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8A4A1C" w14:textId="77777777" w:rsidR="00661312" w:rsidRPr="00946346" w:rsidRDefault="00661312" w:rsidP="009463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63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49E2ED" w14:textId="77777777" w:rsidR="00661312" w:rsidRPr="00946346" w:rsidRDefault="00661312" w:rsidP="009463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63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934DE8" w14:textId="77777777" w:rsidR="00661312" w:rsidRPr="00946346" w:rsidRDefault="00661312" w:rsidP="009463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63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130 000,00</w:t>
            </w:r>
          </w:p>
        </w:tc>
      </w:tr>
      <w:tr w:rsidR="00661312" w:rsidRPr="00946346" w14:paraId="2578F527" w14:textId="77777777" w:rsidTr="00946346">
        <w:trPr>
          <w:trHeight w:val="63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4EBDBA5" w14:textId="77777777" w:rsidR="00661312" w:rsidRPr="00946346" w:rsidRDefault="00661312" w:rsidP="009463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63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74</w:t>
            </w:r>
          </w:p>
        </w:tc>
        <w:tc>
          <w:tcPr>
            <w:tcW w:w="4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756518A" w14:textId="77777777" w:rsidR="00661312" w:rsidRPr="00946346" w:rsidRDefault="00661312" w:rsidP="009463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63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82D3B4" w14:textId="77777777" w:rsidR="00661312" w:rsidRPr="00946346" w:rsidRDefault="00661312" w:rsidP="009463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63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6210091190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007F8C" w14:textId="77777777" w:rsidR="00661312" w:rsidRPr="00946346" w:rsidRDefault="00661312" w:rsidP="009463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63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2A11ED" w14:textId="77777777" w:rsidR="00661312" w:rsidRPr="00946346" w:rsidRDefault="00661312" w:rsidP="009463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63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FE726F" w14:textId="77777777" w:rsidR="00661312" w:rsidRPr="00946346" w:rsidRDefault="00661312" w:rsidP="009463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63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130 000,00</w:t>
            </w:r>
          </w:p>
        </w:tc>
      </w:tr>
      <w:tr w:rsidR="00661312" w:rsidRPr="00946346" w14:paraId="2A35DDA1" w14:textId="77777777" w:rsidTr="00F65092">
        <w:trPr>
          <w:trHeight w:val="31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C619124" w14:textId="77777777" w:rsidR="00661312" w:rsidRPr="00946346" w:rsidRDefault="00661312" w:rsidP="009463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63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4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609DFDB" w14:textId="77777777" w:rsidR="00661312" w:rsidRPr="00946346" w:rsidRDefault="00661312" w:rsidP="009463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63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DD9CDE" w14:textId="77777777" w:rsidR="00661312" w:rsidRPr="00946346" w:rsidRDefault="00661312" w:rsidP="009463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63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6210091190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D7AEFD" w14:textId="77777777" w:rsidR="00661312" w:rsidRPr="00946346" w:rsidRDefault="00661312" w:rsidP="009463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63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60FE8C" w14:textId="77777777" w:rsidR="00661312" w:rsidRPr="00946346" w:rsidRDefault="00661312" w:rsidP="009463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63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0300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120426" w14:textId="77777777" w:rsidR="00661312" w:rsidRPr="00946346" w:rsidRDefault="00661312" w:rsidP="009463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63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130 000,00</w:t>
            </w:r>
          </w:p>
        </w:tc>
      </w:tr>
      <w:tr w:rsidR="00661312" w:rsidRPr="00946346" w14:paraId="7F231100" w14:textId="77777777" w:rsidTr="00F65092">
        <w:trPr>
          <w:trHeight w:val="63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F842953" w14:textId="77777777" w:rsidR="00661312" w:rsidRPr="00946346" w:rsidRDefault="00661312" w:rsidP="009463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63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48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C324C10" w14:textId="77777777" w:rsidR="00661312" w:rsidRPr="00946346" w:rsidRDefault="00661312" w:rsidP="009463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63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Защита населения и территорий от чрезвычайных ситуаций природного и техногенного характера, гражданская оборона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9CE5D7" w14:textId="77777777" w:rsidR="00661312" w:rsidRPr="00946346" w:rsidRDefault="00661312" w:rsidP="009463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63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6210091190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2A55C0" w14:textId="77777777" w:rsidR="00661312" w:rsidRPr="00946346" w:rsidRDefault="00661312" w:rsidP="009463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63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288F46" w14:textId="77777777" w:rsidR="00661312" w:rsidRPr="00946346" w:rsidRDefault="00661312" w:rsidP="009463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63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0309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0D592E" w14:textId="77777777" w:rsidR="00661312" w:rsidRPr="00946346" w:rsidRDefault="00661312" w:rsidP="009463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63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130 000,00</w:t>
            </w:r>
          </w:p>
        </w:tc>
      </w:tr>
    </w:tbl>
    <w:p w14:paraId="7F501E4A" w14:textId="77777777" w:rsidR="00661312" w:rsidRDefault="00661312" w:rsidP="0021078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FA6EF4C" w14:textId="77777777" w:rsidR="00661312" w:rsidRDefault="00661312" w:rsidP="0021078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Строки 72-93  считать строками 77-98</w:t>
      </w:r>
    </w:p>
    <w:p w14:paraId="02371E8A" w14:textId="77777777" w:rsidR="00661312" w:rsidRDefault="00661312" w:rsidP="00920117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графе 5 в строках 77-78</w:t>
      </w:r>
      <w:r w:rsidRPr="00E919DB">
        <w:rPr>
          <w:rFonts w:ascii="Times New Roman" w:eastAsia="Times New Roman" w:hAnsi="Times New Roman" w:cs="Times New Roman"/>
          <w:sz w:val="24"/>
          <w:szCs w:val="24"/>
        </w:rPr>
        <w:t xml:space="preserve"> цифры «</w:t>
      </w:r>
      <w:r>
        <w:rPr>
          <w:rFonts w:ascii="Times New Roman" w:eastAsia="Times New Roman" w:hAnsi="Times New Roman" w:cs="Times New Roman"/>
          <w:sz w:val="24"/>
          <w:szCs w:val="24"/>
        </w:rPr>
        <w:t>10058665,37</w:t>
      </w:r>
      <w:r w:rsidRPr="00E919DB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10455188,26</w:t>
      </w:r>
      <w:r w:rsidRPr="00E919DB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179B4524" w14:textId="77777777" w:rsidR="00661312" w:rsidRDefault="00661312" w:rsidP="00920117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дополнить строками следующего содержания:</w:t>
      </w:r>
    </w:p>
    <w:tbl>
      <w:tblPr>
        <w:tblW w:w="10329" w:type="dxa"/>
        <w:tblInd w:w="-601" w:type="dxa"/>
        <w:tblLook w:val="04A0" w:firstRow="1" w:lastRow="0" w:firstColumn="1" w:lastColumn="0" w:noHBand="0" w:noVBand="1"/>
      </w:tblPr>
      <w:tblGrid>
        <w:gridCol w:w="660"/>
        <w:gridCol w:w="4869"/>
        <w:gridCol w:w="1440"/>
        <w:gridCol w:w="780"/>
        <w:gridCol w:w="880"/>
        <w:gridCol w:w="1700"/>
      </w:tblGrid>
      <w:tr w:rsidR="00661312" w:rsidRPr="00920117" w14:paraId="24632305" w14:textId="77777777" w:rsidTr="00920117">
        <w:trPr>
          <w:trHeight w:val="735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AB8219D" w14:textId="77777777" w:rsidR="00661312" w:rsidRPr="00920117" w:rsidRDefault="00661312" w:rsidP="009201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01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99</w:t>
            </w:r>
          </w:p>
        </w:tc>
        <w:tc>
          <w:tcPr>
            <w:tcW w:w="48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44EE62F8" w14:textId="77777777" w:rsidR="00661312" w:rsidRPr="00920117" w:rsidRDefault="00661312" w:rsidP="0092011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2011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Финансовое обеспечение на содержание имущества и общехозяйственные расходы в рамках отдельных мероприятий Муниципальной программы Сизинского сельсовета "Обеспечение жизнедеятельности МО Сизинский сельсовет"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57A342" w14:textId="77777777" w:rsidR="00661312" w:rsidRPr="00920117" w:rsidRDefault="00661312" w:rsidP="009201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2011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0110080050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1EC251" w14:textId="77777777" w:rsidR="00661312" w:rsidRPr="00920117" w:rsidRDefault="00661312" w:rsidP="009201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2011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115EC4" w14:textId="77777777" w:rsidR="00661312" w:rsidRPr="00920117" w:rsidRDefault="00661312" w:rsidP="009201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2011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6D47AA" w14:textId="77777777" w:rsidR="00661312" w:rsidRPr="00920117" w:rsidRDefault="00661312" w:rsidP="009201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2011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63 456,00</w:t>
            </w:r>
          </w:p>
        </w:tc>
      </w:tr>
      <w:tr w:rsidR="00661312" w:rsidRPr="00920117" w14:paraId="069FC16C" w14:textId="77777777" w:rsidTr="00920117">
        <w:trPr>
          <w:trHeight w:val="31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A433DA1" w14:textId="77777777" w:rsidR="00661312" w:rsidRPr="00920117" w:rsidRDefault="00661312" w:rsidP="009201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01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4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9FEF8D" w14:textId="77777777" w:rsidR="00661312" w:rsidRPr="00920117" w:rsidRDefault="00661312" w:rsidP="0092011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2011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B5D88E" w14:textId="77777777" w:rsidR="00661312" w:rsidRPr="00920117" w:rsidRDefault="00661312" w:rsidP="009201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01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0110080050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417B61" w14:textId="77777777" w:rsidR="00661312" w:rsidRPr="00920117" w:rsidRDefault="00661312" w:rsidP="009201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01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271021" w14:textId="77777777" w:rsidR="00661312" w:rsidRPr="00920117" w:rsidRDefault="00661312" w:rsidP="009201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01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A29E4C" w14:textId="77777777" w:rsidR="00661312" w:rsidRPr="00920117" w:rsidRDefault="00661312" w:rsidP="009201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01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63 456,00</w:t>
            </w:r>
          </w:p>
        </w:tc>
      </w:tr>
      <w:tr w:rsidR="00661312" w:rsidRPr="00920117" w14:paraId="108C043D" w14:textId="77777777" w:rsidTr="00920117">
        <w:trPr>
          <w:trHeight w:val="31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9CC10CB" w14:textId="77777777" w:rsidR="00661312" w:rsidRPr="00920117" w:rsidRDefault="00661312" w:rsidP="009201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01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101</w:t>
            </w:r>
          </w:p>
        </w:tc>
        <w:tc>
          <w:tcPr>
            <w:tcW w:w="4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AD1D4D" w14:textId="77777777" w:rsidR="00661312" w:rsidRPr="00920117" w:rsidRDefault="00661312" w:rsidP="0092011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2011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49FFD8" w14:textId="77777777" w:rsidR="00661312" w:rsidRPr="00920117" w:rsidRDefault="00661312" w:rsidP="009201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01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0110080050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E8D864" w14:textId="77777777" w:rsidR="00661312" w:rsidRPr="00920117" w:rsidRDefault="00661312" w:rsidP="009201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01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C21C6B" w14:textId="77777777" w:rsidR="00661312" w:rsidRPr="00920117" w:rsidRDefault="00661312" w:rsidP="009201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01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C8EF2B" w14:textId="77777777" w:rsidR="00661312" w:rsidRPr="00920117" w:rsidRDefault="00661312" w:rsidP="009201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01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63 456,00</w:t>
            </w:r>
          </w:p>
        </w:tc>
      </w:tr>
      <w:tr w:rsidR="00661312" w:rsidRPr="00920117" w14:paraId="7466ABFF" w14:textId="77777777" w:rsidTr="00920117">
        <w:trPr>
          <w:trHeight w:val="31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68B53CD" w14:textId="77777777" w:rsidR="00661312" w:rsidRPr="00920117" w:rsidRDefault="00661312" w:rsidP="009201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01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102</w:t>
            </w:r>
          </w:p>
        </w:tc>
        <w:tc>
          <w:tcPr>
            <w:tcW w:w="48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0A1ACFCB" w14:textId="77777777" w:rsidR="00661312" w:rsidRPr="00920117" w:rsidRDefault="00661312" w:rsidP="0092011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2011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Национальная экономика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A25CF0" w14:textId="77777777" w:rsidR="00661312" w:rsidRPr="00920117" w:rsidRDefault="00661312" w:rsidP="009201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01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0110080050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D433E4" w14:textId="77777777" w:rsidR="00661312" w:rsidRPr="00920117" w:rsidRDefault="00661312" w:rsidP="009201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01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D756FE" w14:textId="77777777" w:rsidR="00661312" w:rsidRPr="00920117" w:rsidRDefault="00661312" w:rsidP="009201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01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0400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312BB6" w14:textId="77777777" w:rsidR="00661312" w:rsidRPr="00920117" w:rsidRDefault="00661312" w:rsidP="009201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01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63 456,00</w:t>
            </w:r>
          </w:p>
        </w:tc>
      </w:tr>
      <w:tr w:rsidR="00661312" w:rsidRPr="00920117" w14:paraId="5AFA39C1" w14:textId="77777777" w:rsidTr="00920117">
        <w:trPr>
          <w:trHeight w:val="31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1E14F66" w14:textId="77777777" w:rsidR="00661312" w:rsidRPr="00920117" w:rsidRDefault="00661312" w:rsidP="009201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01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103</w:t>
            </w:r>
          </w:p>
        </w:tc>
        <w:tc>
          <w:tcPr>
            <w:tcW w:w="4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AFB5F9" w14:textId="77777777" w:rsidR="00661312" w:rsidRPr="00920117" w:rsidRDefault="00661312" w:rsidP="0092011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2011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вопросы в области национальной экономики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E4FAF4" w14:textId="77777777" w:rsidR="00661312" w:rsidRPr="00920117" w:rsidRDefault="00661312" w:rsidP="009201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01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0110080050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7C5941" w14:textId="77777777" w:rsidR="00661312" w:rsidRPr="00920117" w:rsidRDefault="00661312" w:rsidP="009201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01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78DAC6" w14:textId="77777777" w:rsidR="00661312" w:rsidRPr="00920117" w:rsidRDefault="00661312" w:rsidP="009201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01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0412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6D8E55" w14:textId="77777777" w:rsidR="00661312" w:rsidRPr="00920117" w:rsidRDefault="00661312" w:rsidP="009201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01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63 456,00</w:t>
            </w:r>
          </w:p>
        </w:tc>
      </w:tr>
    </w:tbl>
    <w:p w14:paraId="4C868A03" w14:textId="77777777" w:rsidR="00661312" w:rsidRDefault="00661312" w:rsidP="0021078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Строки 94-166 считать строками 104-176</w:t>
      </w:r>
    </w:p>
    <w:p w14:paraId="60697A51" w14:textId="77777777" w:rsidR="00661312" w:rsidRDefault="00661312" w:rsidP="0021078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графе 5 в строке 104 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цифры «</w:t>
      </w:r>
      <w:r>
        <w:rPr>
          <w:rFonts w:ascii="Times New Roman" w:eastAsia="Times New Roman" w:hAnsi="Times New Roman" w:cs="Times New Roman"/>
          <w:sz w:val="24"/>
          <w:szCs w:val="24"/>
        </w:rPr>
        <w:t>2869937,11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2967285,73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49865E7A" w14:textId="77777777" w:rsidR="00661312" w:rsidRDefault="00661312" w:rsidP="00894DF6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графе 5 в строках 105-106  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цифры «</w:t>
      </w:r>
      <w:r>
        <w:rPr>
          <w:rFonts w:ascii="Times New Roman" w:eastAsia="Times New Roman" w:hAnsi="Times New Roman" w:cs="Times New Roman"/>
          <w:sz w:val="24"/>
          <w:szCs w:val="24"/>
        </w:rPr>
        <w:t>2490234,55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2487583,17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42E33B1F" w14:textId="77777777" w:rsidR="00661312" w:rsidRDefault="00661312" w:rsidP="00894DF6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графе 5 в строках 107-108 </w:t>
      </w:r>
      <w:r w:rsidRPr="00E919DB">
        <w:rPr>
          <w:rFonts w:ascii="Times New Roman" w:eastAsia="Times New Roman" w:hAnsi="Times New Roman" w:cs="Times New Roman"/>
          <w:sz w:val="24"/>
          <w:szCs w:val="24"/>
        </w:rPr>
        <w:t xml:space="preserve"> цифры «</w:t>
      </w:r>
      <w:r>
        <w:rPr>
          <w:rFonts w:ascii="Times New Roman" w:eastAsia="Times New Roman" w:hAnsi="Times New Roman" w:cs="Times New Roman"/>
          <w:sz w:val="24"/>
          <w:szCs w:val="24"/>
        </w:rPr>
        <w:t>1230951,35</w:t>
      </w:r>
      <w:r w:rsidRPr="00E919DB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1224379,81</w:t>
      </w:r>
      <w:r w:rsidRPr="00E919DB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225FF512" w14:textId="77777777" w:rsidR="00661312" w:rsidRDefault="00661312" w:rsidP="00894DF6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графе 5 в строках 109-110  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цифры «</w:t>
      </w:r>
      <w:r>
        <w:rPr>
          <w:rFonts w:ascii="Times New Roman" w:eastAsia="Times New Roman" w:hAnsi="Times New Roman" w:cs="Times New Roman"/>
          <w:sz w:val="24"/>
          <w:szCs w:val="24"/>
        </w:rPr>
        <w:t>1259283,20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1263203,36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56498117" w14:textId="77777777" w:rsidR="00661312" w:rsidRDefault="00661312" w:rsidP="00894DF6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графе 5 в строках 111-112  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цифры «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378702,56» 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 xml:space="preserve">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478702,56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5CEA291E" w14:textId="77777777" w:rsidR="00661312" w:rsidRDefault="00661312" w:rsidP="00894DF6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графе 5 в строках 115-116  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цифры «</w:t>
      </w:r>
      <w:r>
        <w:rPr>
          <w:rFonts w:ascii="Times New Roman" w:eastAsia="Times New Roman" w:hAnsi="Times New Roman" w:cs="Times New Roman"/>
          <w:sz w:val="24"/>
          <w:szCs w:val="24"/>
        </w:rPr>
        <w:t>306702,56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406702,56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1E3854F8" w14:textId="77777777" w:rsidR="00661312" w:rsidRDefault="00661312" w:rsidP="00920117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графе 5 в строке 121 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цифры «</w:t>
      </w:r>
      <w:r>
        <w:rPr>
          <w:rFonts w:ascii="Times New Roman" w:eastAsia="Times New Roman" w:hAnsi="Times New Roman" w:cs="Times New Roman"/>
          <w:sz w:val="24"/>
          <w:szCs w:val="24"/>
        </w:rPr>
        <w:t>534328,76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770047,03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7220653D" w14:textId="77777777" w:rsidR="00661312" w:rsidRDefault="00661312" w:rsidP="00920117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графе 5 в строках 122-123  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цифры «</w:t>
      </w:r>
      <w:r>
        <w:rPr>
          <w:rFonts w:ascii="Times New Roman" w:eastAsia="Times New Roman" w:hAnsi="Times New Roman" w:cs="Times New Roman"/>
          <w:sz w:val="24"/>
          <w:szCs w:val="24"/>
        </w:rPr>
        <w:t>531327,76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767046,03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5FD8C95F" w14:textId="77777777" w:rsidR="00661312" w:rsidRDefault="00661312" w:rsidP="0000086A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графе 5 в строках 126-127  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цифры «</w:t>
      </w:r>
      <w:r>
        <w:rPr>
          <w:rFonts w:ascii="Times New Roman" w:eastAsia="Times New Roman" w:hAnsi="Times New Roman" w:cs="Times New Roman"/>
          <w:sz w:val="24"/>
          <w:szCs w:val="24"/>
        </w:rPr>
        <w:t>436250,76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671969,03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1AB2373A" w14:textId="77777777" w:rsidR="00661312" w:rsidRDefault="00661312" w:rsidP="0000086A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графе 5 в строке ИТОГО цифры «15293258,07» заменить цифрами «15760570,54»</w:t>
      </w:r>
    </w:p>
    <w:p w14:paraId="41FD6D42" w14:textId="77777777" w:rsidR="00661312" w:rsidRDefault="00661312" w:rsidP="00BF760C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25557DE" w14:textId="77777777" w:rsidR="00661312" w:rsidRPr="001F7DCA" w:rsidRDefault="00661312" w:rsidP="00BF760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 Приложения №1,4,5,6,8</w:t>
      </w:r>
      <w:r w:rsidRPr="001F7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Решению изложить в новой редакции согла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сно приложениям №1,2,3,4,5</w:t>
      </w:r>
      <w:r w:rsidRPr="001F7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настоящему Решению.</w:t>
      </w:r>
    </w:p>
    <w:p w14:paraId="0F189FCA" w14:textId="77777777" w:rsidR="00661312" w:rsidRPr="001F7DCA" w:rsidRDefault="00661312" w:rsidP="00BF760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3. </w:t>
      </w:r>
      <w:r w:rsidRPr="001F7D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Контроль над исполнением настоящего Решения возложить на  постоянную комиссию по бюджету, налогам и экономической политике (председатель Иванников К.И.)</w:t>
      </w:r>
    </w:p>
    <w:p w14:paraId="3EB6CE71" w14:textId="77777777" w:rsidR="00661312" w:rsidRDefault="00661312" w:rsidP="00BF760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4. 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 xml:space="preserve">Настоящее решение вступает в силу после его официального опубликования </w:t>
      </w:r>
      <w:r w:rsidRPr="001F7DC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(обнародования)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 xml:space="preserve"> в газете «Сизинские вести».</w:t>
      </w:r>
    </w:p>
    <w:p w14:paraId="061A9886" w14:textId="77777777" w:rsidR="00661312" w:rsidRDefault="00661312" w:rsidP="00BF760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55A0D7E" w14:textId="77777777" w:rsidR="00661312" w:rsidRDefault="00661312" w:rsidP="00BF760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AC4792F" w14:textId="77777777" w:rsidR="00661312" w:rsidRDefault="00661312" w:rsidP="00BF760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E69D4D1" w14:textId="77777777" w:rsidR="00661312" w:rsidRDefault="00661312" w:rsidP="00BF760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D164079" w14:textId="77777777" w:rsidR="00661312" w:rsidRPr="001F7DCA" w:rsidRDefault="00661312" w:rsidP="00BF760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pPr w:leftFromText="180" w:rightFromText="180" w:vertAnchor="text" w:tblpX="95" w:tblpY="218"/>
        <w:tblW w:w="0" w:type="auto"/>
        <w:tblLook w:val="0000" w:firstRow="0" w:lastRow="0" w:firstColumn="0" w:lastColumn="0" w:noHBand="0" w:noVBand="0"/>
      </w:tblPr>
      <w:tblGrid>
        <w:gridCol w:w="4361"/>
        <w:gridCol w:w="5155"/>
      </w:tblGrid>
      <w:tr w:rsidR="00661312" w:rsidRPr="00BF760C" w14:paraId="427F7599" w14:textId="77777777" w:rsidTr="00DB0A3D">
        <w:trPr>
          <w:trHeight w:val="1417"/>
        </w:trPr>
        <w:tc>
          <w:tcPr>
            <w:tcW w:w="4361" w:type="dxa"/>
          </w:tcPr>
          <w:p w14:paraId="69B44708" w14:textId="77777777" w:rsidR="00661312" w:rsidRPr="00BF760C" w:rsidRDefault="00661312" w:rsidP="00DB0A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BF760C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Председатель Сизинского </w:t>
            </w:r>
          </w:p>
          <w:p w14:paraId="4415FF62" w14:textId="77777777" w:rsidR="00661312" w:rsidRPr="00BF760C" w:rsidRDefault="00661312" w:rsidP="00DB0A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BF760C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сельского Совета депутатов</w:t>
            </w:r>
          </w:p>
          <w:p w14:paraId="1AF327A6" w14:textId="77777777" w:rsidR="00661312" w:rsidRPr="00BF760C" w:rsidRDefault="00661312" w:rsidP="00DB0A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  <w:p w14:paraId="7D44C4FF" w14:textId="77777777" w:rsidR="00661312" w:rsidRPr="00BF760C" w:rsidRDefault="00661312" w:rsidP="00DB0A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BF760C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А.В. Злобин</w:t>
            </w:r>
          </w:p>
        </w:tc>
        <w:tc>
          <w:tcPr>
            <w:tcW w:w="5155" w:type="dxa"/>
          </w:tcPr>
          <w:p w14:paraId="52466598" w14:textId="77777777" w:rsidR="00661312" w:rsidRPr="00BF760C" w:rsidRDefault="00661312" w:rsidP="00DB0A3D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BF760C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Глава Сизинского сельсовета </w:t>
            </w:r>
          </w:p>
          <w:p w14:paraId="71B454E7" w14:textId="77777777" w:rsidR="00661312" w:rsidRPr="00BF760C" w:rsidRDefault="00661312" w:rsidP="00DB0A3D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  <w:p w14:paraId="2E2A1635" w14:textId="77777777" w:rsidR="00661312" w:rsidRDefault="00661312" w:rsidP="00DB0A3D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  <w:p w14:paraId="1FA2C580" w14:textId="77777777" w:rsidR="00661312" w:rsidRPr="00BF760C" w:rsidRDefault="00661312" w:rsidP="00DB0A3D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BF760C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Т.А. Коробейникова </w:t>
            </w:r>
          </w:p>
        </w:tc>
      </w:tr>
    </w:tbl>
    <w:p w14:paraId="2ECF4DF8" w14:textId="77777777" w:rsidR="00661312" w:rsidRDefault="00661312" w:rsidP="00FD6C70"/>
    <w:p w14:paraId="61EEDF56" w14:textId="77777777" w:rsidR="00661312" w:rsidRDefault="00661312" w:rsidP="00FD6C70"/>
    <w:tbl>
      <w:tblPr>
        <w:tblW w:w="11340" w:type="dxa"/>
        <w:tblInd w:w="-318" w:type="dxa"/>
        <w:tblLook w:val="04A0" w:firstRow="1" w:lastRow="0" w:firstColumn="1" w:lastColumn="0" w:noHBand="0" w:noVBand="1"/>
      </w:tblPr>
      <w:tblGrid>
        <w:gridCol w:w="565"/>
        <w:gridCol w:w="2413"/>
        <w:gridCol w:w="3543"/>
        <w:gridCol w:w="1418"/>
        <w:gridCol w:w="1710"/>
        <w:gridCol w:w="1691"/>
      </w:tblGrid>
      <w:tr w:rsidR="00661312" w:rsidRPr="00266C19" w14:paraId="5CD26EA6" w14:textId="77777777" w:rsidTr="00A16E86">
        <w:trPr>
          <w:trHeight w:val="1260"/>
        </w:trPr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3FAC195" w14:textId="77777777" w:rsidR="00661312" w:rsidRPr="00266C19" w:rsidRDefault="00661312" w:rsidP="00266C19">
            <w:pPr>
              <w:spacing w:after="0" w:line="240" w:lineRule="auto"/>
              <w:rPr>
                <w:rFonts w:ascii="Arial CYR" w:eastAsia="Times New Roman" w:hAnsi="Arial CYR" w:cs="Arial"/>
                <w:sz w:val="16"/>
                <w:szCs w:val="16"/>
                <w:lang w:eastAsia="ru-RU"/>
              </w:rPr>
            </w:pPr>
          </w:p>
        </w:tc>
        <w:tc>
          <w:tcPr>
            <w:tcW w:w="2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E134B6" w14:textId="77777777" w:rsidR="00661312" w:rsidRPr="00266C19" w:rsidRDefault="00661312" w:rsidP="00266C19">
            <w:pPr>
              <w:spacing w:after="0" w:line="240" w:lineRule="auto"/>
              <w:rPr>
                <w:rFonts w:ascii="Arial CYR" w:eastAsia="Times New Roman" w:hAnsi="Arial CYR" w:cs="Arial"/>
                <w:sz w:val="16"/>
                <w:szCs w:val="16"/>
                <w:lang w:eastAsia="ru-RU"/>
              </w:rPr>
            </w:pP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B0242E" w14:textId="77777777" w:rsidR="00661312" w:rsidRPr="00266C19" w:rsidRDefault="00661312" w:rsidP="00266C19">
            <w:pPr>
              <w:spacing w:after="0" w:line="240" w:lineRule="auto"/>
              <w:rPr>
                <w:rFonts w:ascii="Arial CYR" w:eastAsia="Times New Roman" w:hAnsi="Arial CYR" w:cs="Arial"/>
                <w:sz w:val="16"/>
                <w:szCs w:val="16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68A810" w14:textId="77777777" w:rsidR="00661312" w:rsidRPr="00266C19" w:rsidRDefault="00661312" w:rsidP="00266C19">
            <w:pPr>
              <w:spacing w:after="0" w:line="240" w:lineRule="auto"/>
              <w:rPr>
                <w:rFonts w:ascii="Arial CYR" w:eastAsia="Times New Roman" w:hAnsi="Arial CYR" w:cs="Arial"/>
                <w:sz w:val="16"/>
                <w:szCs w:val="16"/>
                <w:lang w:eastAsia="ru-RU"/>
              </w:rPr>
            </w:pPr>
          </w:p>
        </w:tc>
        <w:tc>
          <w:tcPr>
            <w:tcW w:w="34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D046638" w14:textId="77777777" w:rsidR="00661312" w:rsidRPr="00266C19" w:rsidRDefault="00661312" w:rsidP="00266C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66C1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№1</w:t>
            </w:r>
            <w:r w:rsidRPr="00266C1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 xml:space="preserve">к решению Сизинского </w:t>
            </w:r>
            <w:r w:rsidRPr="00266C1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с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ельского Совета депутатов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от 20.10.2023   №6-42-230</w:t>
            </w:r>
          </w:p>
        </w:tc>
      </w:tr>
      <w:tr w:rsidR="00661312" w:rsidRPr="00266C19" w14:paraId="145D32DF" w14:textId="77777777" w:rsidTr="00A16E86">
        <w:trPr>
          <w:trHeight w:val="1005"/>
        </w:trPr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FEBBD56" w14:textId="77777777" w:rsidR="00661312" w:rsidRPr="00266C19" w:rsidRDefault="00661312" w:rsidP="00266C19">
            <w:pPr>
              <w:spacing w:after="0" w:line="240" w:lineRule="auto"/>
              <w:jc w:val="right"/>
              <w:rPr>
                <w:rFonts w:ascii="Arial CYR" w:eastAsia="Times New Roman" w:hAnsi="Arial CYR" w:cs="Arial"/>
                <w:sz w:val="16"/>
                <w:szCs w:val="16"/>
                <w:lang w:eastAsia="ru-RU"/>
              </w:rPr>
            </w:pPr>
          </w:p>
        </w:tc>
        <w:tc>
          <w:tcPr>
            <w:tcW w:w="2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CB365A" w14:textId="77777777" w:rsidR="00661312" w:rsidRPr="00266C19" w:rsidRDefault="00661312" w:rsidP="00266C19">
            <w:pPr>
              <w:spacing w:after="0" w:line="240" w:lineRule="auto"/>
              <w:jc w:val="right"/>
              <w:rPr>
                <w:rFonts w:ascii="Arial CYR" w:eastAsia="Times New Roman" w:hAnsi="Arial CYR" w:cs="Arial"/>
                <w:sz w:val="16"/>
                <w:szCs w:val="16"/>
                <w:lang w:eastAsia="ru-RU"/>
              </w:rPr>
            </w:pP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F0F7AE" w14:textId="77777777" w:rsidR="00661312" w:rsidRPr="00266C19" w:rsidRDefault="00661312" w:rsidP="00266C19">
            <w:pPr>
              <w:spacing w:after="0" w:line="240" w:lineRule="auto"/>
              <w:jc w:val="right"/>
              <w:rPr>
                <w:rFonts w:ascii="Arial CYR" w:eastAsia="Times New Roman" w:hAnsi="Arial CYR" w:cs="Arial"/>
                <w:sz w:val="16"/>
                <w:szCs w:val="16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5AB802" w14:textId="77777777" w:rsidR="00661312" w:rsidRPr="00266C19" w:rsidRDefault="00661312" w:rsidP="00266C19">
            <w:pPr>
              <w:spacing w:after="0" w:line="240" w:lineRule="auto"/>
              <w:jc w:val="right"/>
              <w:rPr>
                <w:rFonts w:ascii="Arial CYR" w:eastAsia="Times New Roman" w:hAnsi="Arial CYR" w:cs="Arial"/>
                <w:sz w:val="16"/>
                <w:szCs w:val="16"/>
                <w:lang w:eastAsia="ru-RU"/>
              </w:rPr>
            </w:pPr>
          </w:p>
        </w:tc>
        <w:tc>
          <w:tcPr>
            <w:tcW w:w="34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15210DA" w14:textId="77777777" w:rsidR="00661312" w:rsidRPr="00266C19" w:rsidRDefault="00661312" w:rsidP="00266C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66C1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№1</w:t>
            </w:r>
            <w:r w:rsidRPr="00266C1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 xml:space="preserve">к решению Сизинского </w:t>
            </w:r>
            <w:r w:rsidRPr="00266C1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сельского Совета депутатов</w:t>
            </w:r>
            <w:r w:rsidRPr="00266C1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 xml:space="preserve">от 21.12.2022  №6-34-188 </w:t>
            </w:r>
          </w:p>
        </w:tc>
      </w:tr>
      <w:tr w:rsidR="00661312" w:rsidRPr="00266C19" w14:paraId="6C2E57CC" w14:textId="77777777" w:rsidTr="00A16E86">
        <w:trPr>
          <w:trHeight w:val="645"/>
        </w:trPr>
        <w:tc>
          <w:tcPr>
            <w:tcW w:w="1134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67546EA" w14:textId="77777777" w:rsidR="00661312" w:rsidRPr="00266C19" w:rsidRDefault="00661312" w:rsidP="00266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66C1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Источники внутреннего финансирования дефицита  бюджета Сизинского сельсовета в 2023 году и плановом периоде 2024 - 2025 годов</w:t>
            </w:r>
          </w:p>
        </w:tc>
      </w:tr>
      <w:tr w:rsidR="00661312" w:rsidRPr="00266C19" w14:paraId="206599B1" w14:textId="77777777" w:rsidTr="00A16E86">
        <w:trPr>
          <w:trHeight w:val="255"/>
        </w:trPr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8EB1050" w14:textId="77777777" w:rsidR="00661312" w:rsidRPr="00266C19" w:rsidRDefault="00661312" w:rsidP="00266C19">
            <w:pPr>
              <w:spacing w:after="0" w:line="240" w:lineRule="auto"/>
              <w:jc w:val="center"/>
              <w:rPr>
                <w:rFonts w:ascii="Arial CYR" w:eastAsia="Times New Roman" w:hAnsi="Arial CYR" w:cs="Arial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DDB9C8" w14:textId="77777777" w:rsidR="00661312" w:rsidRPr="00266C19" w:rsidRDefault="00661312" w:rsidP="00266C19">
            <w:pPr>
              <w:spacing w:after="0" w:line="240" w:lineRule="auto"/>
              <w:jc w:val="center"/>
              <w:rPr>
                <w:rFonts w:ascii="Arial CYR" w:eastAsia="Times New Roman" w:hAnsi="Arial CYR" w:cs="Arial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2D1CFF" w14:textId="77777777" w:rsidR="00661312" w:rsidRPr="00266C19" w:rsidRDefault="00661312" w:rsidP="00266C19">
            <w:pPr>
              <w:spacing w:after="0" w:line="240" w:lineRule="auto"/>
              <w:jc w:val="center"/>
              <w:rPr>
                <w:rFonts w:ascii="Arial CYR" w:eastAsia="Times New Roman" w:hAnsi="Arial CYR" w:cs="Arial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BE5FD8" w14:textId="77777777" w:rsidR="00661312" w:rsidRPr="00266C19" w:rsidRDefault="00661312" w:rsidP="00266C19">
            <w:pPr>
              <w:spacing w:after="0" w:line="240" w:lineRule="auto"/>
              <w:rPr>
                <w:rFonts w:ascii="Arial CYR" w:eastAsia="Times New Roman" w:hAnsi="Arial CYR" w:cs="Arial"/>
                <w:sz w:val="16"/>
                <w:szCs w:val="16"/>
                <w:lang w:eastAsia="ru-RU"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6FA8F4" w14:textId="77777777" w:rsidR="00661312" w:rsidRPr="00266C19" w:rsidRDefault="00661312" w:rsidP="00266C19">
            <w:pPr>
              <w:spacing w:after="0" w:line="240" w:lineRule="auto"/>
              <w:rPr>
                <w:rFonts w:ascii="Arial CYR" w:eastAsia="Times New Roman" w:hAnsi="Arial CYR" w:cs="Arial"/>
                <w:sz w:val="16"/>
                <w:szCs w:val="16"/>
                <w:lang w:eastAsia="ru-RU"/>
              </w:rPr>
            </w:pPr>
          </w:p>
        </w:tc>
        <w:tc>
          <w:tcPr>
            <w:tcW w:w="1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B1570F" w14:textId="77777777" w:rsidR="00661312" w:rsidRPr="00266C19" w:rsidRDefault="00661312" w:rsidP="00266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66C1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(руб.)</w:t>
            </w:r>
          </w:p>
        </w:tc>
      </w:tr>
      <w:tr w:rsidR="00661312" w:rsidRPr="00266C19" w14:paraId="36FF642A" w14:textId="77777777" w:rsidTr="00A16E86">
        <w:trPr>
          <w:trHeight w:val="1485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C5DA76" w14:textId="77777777" w:rsidR="00661312" w:rsidRPr="00266C19" w:rsidRDefault="00661312" w:rsidP="00266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  <w:r w:rsidRPr="00266C19"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  <w:t>№ строки</w:t>
            </w:r>
          </w:p>
        </w:tc>
        <w:tc>
          <w:tcPr>
            <w:tcW w:w="2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5AE5CA" w14:textId="77777777" w:rsidR="00661312" w:rsidRPr="00266C19" w:rsidRDefault="00661312" w:rsidP="00266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66C1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код</w:t>
            </w:r>
          </w:p>
        </w:tc>
        <w:tc>
          <w:tcPr>
            <w:tcW w:w="35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2E5936" w14:textId="77777777" w:rsidR="00661312" w:rsidRPr="00266C19" w:rsidRDefault="00661312" w:rsidP="00266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66C1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Наименование кода группы, подгруппы, статьи, вида источника финансирования дефицита бюджета, кода классификации операций сектора государственного управления, относящихся к источникам финансирования дефицитов бюджетов Российской Федерации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215CDB" w14:textId="77777777" w:rsidR="00661312" w:rsidRPr="00266C19" w:rsidRDefault="00661312" w:rsidP="00266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66C1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2023</w:t>
            </w:r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F441A8" w14:textId="77777777" w:rsidR="00661312" w:rsidRPr="00266C19" w:rsidRDefault="00661312" w:rsidP="00266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66C1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16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87ACDC" w14:textId="77777777" w:rsidR="00661312" w:rsidRPr="00266C19" w:rsidRDefault="00661312" w:rsidP="00266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66C1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2025</w:t>
            </w:r>
          </w:p>
        </w:tc>
      </w:tr>
      <w:tr w:rsidR="00661312" w:rsidRPr="00266C19" w14:paraId="711AE274" w14:textId="77777777" w:rsidTr="00A16E86">
        <w:trPr>
          <w:trHeight w:val="25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B27CFD" w14:textId="77777777" w:rsidR="00661312" w:rsidRPr="00266C19" w:rsidRDefault="00661312" w:rsidP="00266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66C1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2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71FF08" w14:textId="77777777" w:rsidR="00661312" w:rsidRPr="00266C19" w:rsidRDefault="00661312" w:rsidP="00266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6C1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5198F7" w14:textId="77777777" w:rsidR="00661312" w:rsidRPr="00266C19" w:rsidRDefault="00661312" w:rsidP="00266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6C1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662B5F" w14:textId="77777777" w:rsidR="00661312" w:rsidRPr="00266C19" w:rsidRDefault="00661312" w:rsidP="00266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6C1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9ACE14" w14:textId="77777777" w:rsidR="00661312" w:rsidRPr="00266C19" w:rsidRDefault="00661312" w:rsidP="00266C19">
            <w:pPr>
              <w:spacing w:after="0" w:line="240" w:lineRule="auto"/>
              <w:jc w:val="center"/>
              <w:rPr>
                <w:rFonts w:ascii="Arial CYR" w:eastAsia="Times New Roman" w:hAnsi="Arial CYR" w:cs="Arial"/>
                <w:sz w:val="16"/>
                <w:szCs w:val="16"/>
                <w:lang w:eastAsia="ru-RU"/>
              </w:rPr>
            </w:pPr>
            <w:r w:rsidRPr="00266C19">
              <w:rPr>
                <w:rFonts w:ascii="Arial CYR" w:eastAsia="Times New Roman" w:hAnsi="Arial CYR" w:cs="Arial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E0A4B1" w14:textId="77777777" w:rsidR="00661312" w:rsidRPr="00266C19" w:rsidRDefault="00661312" w:rsidP="00266C19">
            <w:pPr>
              <w:spacing w:after="0" w:line="240" w:lineRule="auto"/>
              <w:jc w:val="center"/>
              <w:rPr>
                <w:rFonts w:ascii="Arial CYR" w:eastAsia="Times New Roman" w:hAnsi="Arial CYR" w:cs="Arial"/>
                <w:sz w:val="16"/>
                <w:szCs w:val="16"/>
                <w:lang w:eastAsia="ru-RU"/>
              </w:rPr>
            </w:pPr>
            <w:r w:rsidRPr="00266C19">
              <w:rPr>
                <w:rFonts w:ascii="Arial CYR" w:eastAsia="Times New Roman" w:hAnsi="Arial CYR" w:cs="Arial"/>
                <w:sz w:val="16"/>
                <w:szCs w:val="16"/>
                <w:lang w:eastAsia="ru-RU"/>
              </w:rPr>
              <w:t>5</w:t>
            </w:r>
          </w:p>
        </w:tc>
      </w:tr>
      <w:tr w:rsidR="00661312" w:rsidRPr="00266C19" w14:paraId="151CD637" w14:textId="77777777" w:rsidTr="00A16E86">
        <w:trPr>
          <w:trHeight w:val="64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6E7946" w14:textId="77777777" w:rsidR="00661312" w:rsidRPr="00266C19" w:rsidRDefault="00661312" w:rsidP="00266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6C1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2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2F3318" w14:textId="77777777" w:rsidR="00661312" w:rsidRPr="00266C19" w:rsidRDefault="00661312" w:rsidP="00266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6C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814 0102 00 00 00 0000 000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C7F030" w14:textId="77777777" w:rsidR="00661312" w:rsidRPr="00266C19" w:rsidRDefault="00661312" w:rsidP="00266C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6C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Кредиты кредитных организаций в валюте Российской Федерации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5664CA" w14:textId="77777777" w:rsidR="00661312" w:rsidRPr="00266C19" w:rsidRDefault="00661312" w:rsidP="00266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6C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655CE5" w14:textId="77777777" w:rsidR="00661312" w:rsidRPr="00266C19" w:rsidRDefault="00661312" w:rsidP="00266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6C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A989EB" w14:textId="77777777" w:rsidR="00661312" w:rsidRPr="00266C19" w:rsidRDefault="00661312" w:rsidP="00266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6C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661312" w:rsidRPr="00266C19" w14:paraId="3C6869D6" w14:textId="77777777" w:rsidTr="00A16E86">
        <w:trPr>
          <w:trHeight w:val="79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52A74B" w14:textId="77777777" w:rsidR="00661312" w:rsidRPr="00266C19" w:rsidRDefault="00661312" w:rsidP="00266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6C1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2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E89B46" w14:textId="77777777" w:rsidR="00661312" w:rsidRPr="00266C19" w:rsidRDefault="00661312" w:rsidP="00266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6C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814 0102 00 00 00 0000 700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999AA7" w14:textId="77777777" w:rsidR="00661312" w:rsidRPr="00266C19" w:rsidRDefault="00661312" w:rsidP="00266C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6C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Получение кредитов от кредитных организаций в валюте Российской Федерации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CEEAC8" w14:textId="77777777" w:rsidR="00661312" w:rsidRPr="00266C19" w:rsidRDefault="00661312" w:rsidP="00266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6C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11ECFF" w14:textId="77777777" w:rsidR="00661312" w:rsidRPr="00266C19" w:rsidRDefault="00661312" w:rsidP="00266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6C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BDD384" w14:textId="77777777" w:rsidR="00661312" w:rsidRPr="00266C19" w:rsidRDefault="00661312" w:rsidP="00266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6C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661312" w:rsidRPr="00266C19" w14:paraId="36C1FE5A" w14:textId="77777777" w:rsidTr="00A16E86">
        <w:trPr>
          <w:trHeight w:val="94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B10C64" w14:textId="77777777" w:rsidR="00661312" w:rsidRPr="00266C19" w:rsidRDefault="00661312" w:rsidP="00266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6C1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3</w:t>
            </w:r>
          </w:p>
        </w:tc>
        <w:tc>
          <w:tcPr>
            <w:tcW w:w="2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34FD0A" w14:textId="77777777" w:rsidR="00661312" w:rsidRPr="00266C19" w:rsidRDefault="00661312" w:rsidP="00266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6C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814 0102 00 00 05 0000 710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DC68FD" w14:textId="77777777" w:rsidR="00661312" w:rsidRPr="00266C19" w:rsidRDefault="00661312" w:rsidP="00266C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6C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Получение  кредитов от кредитных организаций бюджетами муниципальных районов в валюте Российской Федерации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B46B3B" w14:textId="77777777" w:rsidR="00661312" w:rsidRPr="00266C19" w:rsidRDefault="00661312" w:rsidP="00266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6C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828E8D" w14:textId="77777777" w:rsidR="00661312" w:rsidRPr="00266C19" w:rsidRDefault="00661312" w:rsidP="00266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6C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A38213" w14:textId="77777777" w:rsidR="00661312" w:rsidRPr="00266C19" w:rsidRDefault="00661312" w:rsidP="00266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6C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661312" w:rsidRPr="00266C19" w14:paraId="40D7CBB4" w14:textId="77777777" w:rsidTr="00A16E86">
        <w:trPr>
          <w:trHeight w:val="94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47884E" w14:textId="77777777" w:rsidR="00661312" w:rsidRPr="00266C19" w:rsidRDefault="00661312" w:rsidP="00266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6C1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2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44E85D" w14:textId="77777777" w:rsidR="00661312" w:rsidRPr="00266C19" w:rsidRDefault="00661312" w:rsidP="00266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6C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814 0102 00 00 00 0000 800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92EAF5" w14:textId="77777777" w:rsidR="00661312" w:rsidRPr="00266C19" w:rsidRDefault="00661312" w:rsidP="00266C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6C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Погашение кредитов, предоставленных кредитными организациями  в валюте Российской Федерации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4CBB88" w14:textId="77777777" w:rsidR="00661312" w:rsidRPr="00266C19" w:rsidRDefault="00661312" w:rsidP="00266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6C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C31412" w14:textId="77777777" w:rsidR="00661312" w:rsidRPr="00266C19" w:rsidRDefault="00661312" w:rsidP="00266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6C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E5AAD6" w14:textId="77777777" w:rsidR="00661312" w:rsidRPr="00266C19" w:rsidRDefault="00661312" w:rsidP="00266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6C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661312" w:rsidRPr="00266C19" w14:paraId="3B64B0DF" w14:textId="77777777" w:rsidTr="00A16E86">
        <w:trPr>
          <w:trHeight w:val="99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AE8AE3" w14:textId="77777777" w:rsidR="00661312" w:rsidRPr="00266C19" w:rsidRDefault="00661312" w:rsidP="00266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6C1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2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12FFC8" w14:textId="77777777" w:rsidR="00661312" w:rsidRPr="00266C19" w:rsidRDefault="00661312" w:rsidP="00266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6C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814 0102 00 00 05 0000 810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EB62EA" w14:textId="77777777" w:rsidR="00661312" w:rsidRPr="00266C19" w:rsidRDefault="00661312" w:rsidP="00266C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6C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Погашение  бюджетами муниципальных районов кредитов от кредитных организаций  в валюте Российской Федерации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3E7AE2" w14:textId="77777777" w:rsidR="00661312" w:rsidRPr="00266C19" w:rsidRDefault="00661312" w:rsidP="00266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6C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FCFBB4" w14:textId="77777777" w:rsidR="00661312" w:rsidRPr="00266C19" w:rsidRDefault="00661312" w:rsidP="00266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6C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510CCC" w14:textId="77777777" w:rsidR="00661312" w:rsidRPr="00266C19" w:rsidRDefault="00661312" w:rsidP="00266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6C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661312" w:rsidRPr="00266C19" w14:paraId="56D5CEC9" w14:textId="77777777" w:rsidTr="00A16E86">
        <w:trPr>
          <w:trHeight w:val="81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E22EC9" w14:textId="77777777" w:rsidR="00661312" w:rsidRPr="00266C19" w:rsidRDefault="00661312" w:rsidP="00266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6C1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2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298B58" w14:textId="77777777" w:rsidR="00661312" w:rsidRPr="00266C19" w:rsidRDefault="00661312" w:rsidP="00266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6C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814 01 05 00 00 00 0000 000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D37CE4" w14:textId="77777777" w:rsidR="00661312" w:rsidRPr="00266C19" w:rsidRDefault="00661312" w:rsidP="00266C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6C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Изменение остатков средств на счетах по учету средств бюджета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6B336E" w14:textId="77777777" w:rsidR="00661312" w:rsidRPr="00266C19" w:rsidRDefault="00661312" w:rsidP="00266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6C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A105DC" w14:textId="77777777" w:rsidR="00661312" w:rsidRPr="00266C19" w:rsidRDefault="00661312" w:rsidP="00266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6C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6AAF59" w14:textId="77777777" w:rsidR="00661312" w:rsidRPr="00266C19" w:rsidRDefault="00661312" w:rsidP="00266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6C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661312" w:rsidRPr="00266C19" w14:paraId="61BE4AE0" w14:textId="77777777" w:rsidTr="00A16E86">
        <w:trPr>
          <w:trHeight w:val="69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6ACC9C" w14:textId="77777777" w:rsidR="00661312" w:rsidRPr="00266C19" w:rsidRDefault="00661312" w:rsidP="00266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6C1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2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38637A" w14:textId="77777777" w:rsidR="00661312" w:rsidRPr="00266C19" w:rsidRDefault="00661312" w:rsidP="00266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6C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814 01 05 00 00 00 0000 500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4CFAE3" w14:textId="77777777" w:rsidR="00661312" w:rsidRPr="00266C19" w:rsidRDefault="00661312" w:rsidP="00266C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6C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Увеличение остатков финансовых резервов  бюджетов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41BFD1" w14:textId="77777777" w:rsidR="00661312" w:rsidRPr="00266C19" w:rsidRDefault="00661312" w:rsidP="00266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6C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-15 255 962,47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687763" w14:textId="77777777" w:rsidR="00661312" w:rsidRPr="00266C19" w:rsidRDefault="00661312" w:rsidP="00266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6C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-12 307 396,00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B8EF39" w14:textId="77777777" w:rsidR="00661312" w:rsidRPr="00266C19" w:rsidRDefault="00661312" w:rsidP="00266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6C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-13 085 991,00</w:t>
            </w:r>
          </w:p>
        </w:tc>
      </w:tr>
      <w:tr w:rsidR="00661312" w:rsidRPr="00266C19" w14:paraId="697B360C" w14:textId="77777777" w:rsidTr="00A16E86">
        <w:trPr>
          <w:trHeight w:val="78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4B662A" w14:textId="77777777" w:rsidR="00661312" w:rsidRPr="00266C19" w:rsidRDefault="00661312" w:rsidP="00266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6C1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2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9B3D96" w14:textId="77777777" w:rsidR="00661312" w:rsidRPr="00266C19" w:rsidRDefault="00661312" w:rsidP="00266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6C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814 01 05 02 00 00 0000 500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9685A7" w14:textId="77777777" w:rsidR="00661312" w:rsidRPr="00266C19" w:rsidRDefault="00661312" w:rsidP="00266C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6C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Увеличение прочих остатков средств бюджетов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920931" w14:textId="77777777" w:rsidR="00661312" w:rsidRPr="00266C19" w:rsidRDefault="00661312" w:rsidP="00266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6C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-15 255 962,47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779F7A" w14:textId="77777777" w:rsidR="00661312" w:rsidRPr="00266C19" w:rsidRDefault="00661312" w:rsidP="00266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6C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-12 307 396,00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2DDCC5" w14:textId="77777777" w:rsidR="00661312" w:rsidRPr="00266C19" w:rsidRDefault="00661312" w:rsidP="00266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6C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-13 085 991,00</w:t>
            </w:r>
          </w:p>
        </w:tc>
      </w:tr>
      <w:tr w:rsidR="00661312" w:rsidRPr="00266C19" w14:paraId="58DEF1DA" w14:textId="77777777" w:rsidTr="00A16E86">
        <w:trPr>
          <w:trHeight w:val="84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D56B50" w14:textId="77777777" w:rsidR="00661312" w:rsidRPr="00266C19" w:rsidRDefault="00661312" w:rsidP="00266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6C1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2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82A6B1" w14:textId="77777777" w:rsidR="00661312" w:rsidRPr="00266C19" w:rsidRDefault="00661312" w:rsidP="00266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6C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814 01 05 02 01 00 0000 510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41AAD9" w14:textId="77777777" w:rsidR="00661312" w:rsidRPr="00266C19" w:rsidRDefault="00661312" w:rsidP="00266C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6C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Увеличение прочих остатков денежных средств бюджетов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43F270" w14:textId="77777777" w:rsidR="00661312" w:rsidRPr="00266C19" w:rsidRDefault="00661312" w:rsidP="00266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6C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-15 255 962,47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B8A7F4" w14:textId="77777777" w:rsidR="00661312" w:rsidRPr="00266C19" w:rsidRDefault="00661312" w:rsidP="00266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6C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-12 307 396,00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0FF962" w14:textId="77777777" w:rsidR="00661312" w:rsidRPr="00266C19" w:rsidRDefault="00661312" w:rsidP="00266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6C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-13 085 991,00</w:t>
            </w:r>
          </w:p>
        </w:tc>
      </w:tr>
      <w:tr w:rsidR="00661312" w:rsidRPr="00266C19" w14:paraId="0DE3983E" w14:textId="77777777" w:rsidTr="00A16E86">
        <w:trPr>
          <w:trHeight w:val="99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F11C72" w14:textId="77777777" w:rsidR="00661312" w:rsidRPr="00266C19" w:rsidRDefault="00661312" w:rsidP="00266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6C1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2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DD42F6" w14:textId="77777777" w:rsidR="00661312" w:rsidRPr="00266C19" w:rsidRDefault="00661312" w:rsidP="00266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6C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814 01 05 02 01 05 0000 510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5ED9D2" w14:textId="77777777" w:rsidR="00661312" w:rsidRPr="00266C19" w:rsidRDefault="00661312" w:rsidP="00266C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6C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Увеличение прочих остатков денежных средств бюджетов муниципальных районов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D709E8" w14:textId="77777777" w:rsidR="00661312" w:rsidRPr="00266C19" w:rsidRDefault="00661312" w:rsidP="00266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6C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-15 255 962,47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A3E118" w14:textId="77777777" w:rsidR="00661312" w:rsidRPr="00266C19" w:rsidRDefault="00661312" w:rsidP="00266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6C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-12 307 396,00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FF516C" w14:textId="77777777" w:rsidR="00661312" w:rsidRPr="00266C19" w:rsidRDefault="00661312" w:rsidP="00266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6C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-13 085 991,00</w:t>
            </w:r>
          </w:p>
        </w:tc>
      </w:tr>
      <w:tr w:rsidR="00661312" w:rsidRPr="00266C19" w14:paraId="7FCB2DCA" w14:textId="77777777" w:rsidTr="00A16E86">
        <w:trPr>
          <w:trHeight w:val="84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544DAD" w14:textId="77777777" w:rsidR="00661312" w:rsidRPr="00266C19" w:rsidRDefault="00661312" w:rsidP="00266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6C1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2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34C6CF" w14:textId="77777777" w:rsidR="00661312" w:rsidRPr="00266C19" w:rsidRDefault="00661312" w:rsidP="00266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6C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814 01 05 00 00 00 0000 600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BBA879" w14:textId="77777777" w:rsidR="00661312" w:rsidRPr="00266C19" w:rsidRDefault="00661312" w:rsidP="00266C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6C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Уменьшение остатков средств бюджетов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3B096A" w14:textId="77777777" w:rsidR="00661312" w:rsidRPr="00266C19" w:rsidRDefault="00661312" w:rsidP="00266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6C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15 760 570,54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E51115" w14:textId="77777777" w:rsidR="00661312" w:rsidRPr="00266C19" w:rsidRDefault="00661312" w:rsidP="00266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6C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12 307 396,00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CD29D8" w14:textId="77777777" w:rsidR="00661312" w:rsidRPr="00266C19" w:rsidRDefault="00661312" w:rsidP="00266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6C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13 085 991,00</w:t>
            </w:r>
          </w:p>
        </w:tc>
      </w:tr>
      <w:tr w:rsidR="00661312" w:rsidRPr="00266C19" w14:paraId="646A16C8" w14:textId="77777777" w:rsidTr="00A16E86">
        <w:trPr>
          <w:trHeight w:val="85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A894EC" w14:textId="77777777" w:rsidR="00661312" w:rsidRPr="00266C19" w:rsidRDefault="00661312" w:rsidP="00266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6C1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2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65E2FF" w14:textId="77777777" w:rsidR="00661312" w:rsidRPr="00266C19" w:rsidRDefault="00661312" w:rsidP="00266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6C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814 01 05 02 00 00 0000 600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C2327E" w14:textId="77777777" w:rsidR="00661312" w:rsidRPr="00266C19" w:rsidRDefault="00661312" w:rsidP="00266C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6C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Уменьшение прочих остатков средств бюджетов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17EE27" w14:textId="77777777" w:rsidR="00661312" w:rsidRPr="00266C19" w:rsidRDefault="00661312" w:rsidP="00266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6C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15 760 570,54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183AF8" w14:textId="77777777" w:rsidR="00661312" w:rsidRPr="00266C19" w:rsidRDefault="00661312" w:rsidP="00266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6C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12 307 396,00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9AE5AE" w14:textId="77777777" w:rsidR="00661312" w:rsidRPr="00266C19" w:rsidRDefault="00661312" w:rsidP="00266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6C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13 085 991,00</w:t>
            </w:r>
          </w:p>
        </w:tc>
      </w:tr>
      <w:tr w:rsidR="00661312" w:rsidRPr="00266C19" w14:paraId="007A21EF" w14:textId="77777777" w:rsidTr="00A16E86">
        <w:trPr>
          <w:trHeight w:val="81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F8D6F0" w14:textId="77777777" w:rsidR="00661312" w:rsidRPr="00266C19" w:rsidRDefault="00661312" w:rsidP="00266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6C1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2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5A9EAF" w14:textId="77777777" w:rsidR="00661312" w:rsidRPr="00266C19" w:rsidRDefault="00661312" w:rsidP="00266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6C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814 01 05 02 01 00 0000 610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86962F" w14:textId="77777777" w:rsidR="00661312" w:rsidRPr="00266C19" w:rsidRDefault="00661312" w:rsidP="00266C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6C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Уменьшение прочих остатков денежных средств бюджетов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3C7785" w14:textId="77777777" w:rsidR="00661312" w:rsidRPr="00266C19" w:rsidRDefault="00661312" w:rsidP="00266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6C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15 760 570,54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C1F91E" w14:textId="77777777" w:rsidR="00661312" w:rsidRPr="00266C19" w:rsidRDefault="00661312" w:rsidP="00266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6C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12 307 396,00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7EB889" w14:textId="77777777" w:rsidR="00661312" w:rsidRPr="00266C19" w:rsidRDefault="00661312" w:rsidP="00266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6C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13 085 991,00</w:t>
            </w:r>
          </w:p>
        </w:tc>
      </w:tr>
      <w:tr w:rsidR="00661312" w:rsidRPr="00266C19" w14:paraId="34854EF6" w14:textId="77777777" w:rsidTr="00A16E86">
        <w:trPr>
          <w:trHeight w:val="79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749035" w14:textId="77777777" w:rsidR="00661312" w:rsidRPr="00266C19" w:rsidRDefault="00661312" w:rsidP="00266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6C1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2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CD3EE9" w14:textId="77777777" w:rsidR="00661312" w:rsidRPr="00266C19" w:rsidRDefault="00661312" w:rsidP="00266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6C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814 01 05 02 01 05 0000 610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F3470A" w14:textId="77777777" w:rsidR="00661312" w:rsidRPr="00266C19" w:rsidRDefault="00661312" w:rsidP="00266C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6C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Уменьшение прочих остатков денежных средств бюджетов муниципальных районов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F90EAB" w14:textId="77777777" w:rsidR="00661312" w:rsidRPr="00266C19" w:rsidRDefault="00661312" w:rsidP="00266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6C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15 760 570,54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B48D43" w14:textId="77777777" w:rsidR="00661312" w:rsidRPr="00266C19" w:rsidRDefault="00661312" w:rsidP="00266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6C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12 307 396,00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9C26B2" w14:textId="77777777" w:rsidR="00661312" w:rsidRPr="00266C19" w:rsidRDefault="00661312" w:rsidP="00266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6C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13 085 991,00</w:t>
            </w:r>
          </w:p>
        </w:tc>
      </w:tr>
      <w:tr w:rsidR="00661312" w:rsidRPr="00266C19" w14:paraId="0B8CC60D" w14:textId="77777777" w:rsidTr="00A16E86">
        <w:trPr>
          <w:trHeight w:val="84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32F41A" w14:textId="77777777" w:rsidR="00661312" w:rsidRPr="00266C19" w:rsidRDefault="00661312" w:rsidP="00266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6C1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2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CB8740" w14:textId="77777777" w:rsidR="00661312" w:rsidRPr="00266C19" w:rsidRDefault="00661312" w:rsidP="00266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6C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814 01 06 00 00 00 0000 000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107B31" w14:textId="77777777" w:rsidR="00661312" w:rsidRPr="00266C19" w:rsidRDefault="00661312" w:rsidP="00266C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6C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Иные источники внутреннего финансирования дефицитов бюджетов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52D195" w14:textId="77777777" w:rsidR="00661312" w:rsidRPr="00266C19" w:rsidRDefault="00661312" w:rsidP="00266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6C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504 608,07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3EFF3F" w14:textId="77777777" w:rsidR="00661312" w:rsidRPr="00266C19" w:rsidRDefault="00661312" w:rsidP="00266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6C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D2DD9E" w14:textId="77777777" w:rsidR="00661312" w:rsidRPr="00266C19" w:rsidRDefault="00661312" w:rsidP="00266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6C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661312" w:rsidRPr="00266C19" w14:paraId="43EC37DE" w14:textId="77777777" w:rsidTr="00A16E86">
        <w:trPr>
          <w:trHeight w:val="99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96976C" w14:textId="77777777" w:rsidR="00661312" w:rsidRPr="00266C19" w:rsidRDefault="00661312" w:rsidP="00266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6C1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2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3BD4A3" w14:textId="77777777" w:rsidR="00661312" w:rsidRPr="00266C19" w:rsidRDefault="00661312" w:rsidP="00266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6C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814 01 06 05 00 00 0000 000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595937" w14:textId="77777777" w:rsidR="00661312" w:rsidRPr="00266C19" w:rsidRDefault="00661312" w:rsidP="00266C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6C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Бюджетные кредиты, предоставленные внутри страны в валюте Российской Федерации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C07152" w14:textId="77777777" w:rsidR="00661312" w:rsidRPr="00266C19" w:rsidRDefault="00661312" w:rsidP="00266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6C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C7FE35" w14:textId="77777777" w:rsidR="00661312" w:rsidRPr="00266C19" w:rsidRDefault="00661312" w:rsidP="00266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6C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6FD933" w14:textId="77777777" w:rsidR="00661312" w:rsidRPr="00266C19" w:rsidRDefault="00661312" w:rsidP="00266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6C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661312" w:rsidRPr="00266C19" w14:paraId="7B941F56" w14:textId="77777777" w:rsidTr="00A16E86">
        <w:trPr>
          <w:trHeight w:val="99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281E48" w14:textId="77777777" w:rsidR="00661312" w:rsidRPr="00266C19" w:rsidRDefault="00661312" w:rsidP="00266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6C1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2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1E99CF" w14:textId="77777777" w:rsidR="00661312" w:rsidRPr="00266C19" w:rsidRDefault="00661312" w:rsidP="00266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6C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814 01 06 05 00 00 0000 600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FF5206" w14:textId="77777777" w:rsidR="00661312" w:rsidRPr="00266C19" w:rsidRDefault="00661312" w:rsidP="00266C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6C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Возврат бюджетных кредитов, предоставленных внутри страны в валюте Российской Федерации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FA7006" w14:textId="77777777" w:rsidR="00661312" w:rsidRPr="00266C19" w:rsidRDefault="00661312" w:rsidP="00266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6C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A8405E" w14:textId="77777777" w:rsidR="00661312" w:rsidRPr="00266C19" w:rsidRDefault="00661312" w:rsidP="00266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6C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BA13BE" w14:textId="77777777" w:rsidR="00661312" w:rsidRPr="00266C19" w:rsidRDefault="00661312" w:rsidP="00266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6C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661312" w:rsidRPr="00266C19" w14:paraId="4967D820" w14:textId="77777777" w:rsidTr="00A16E86">
        <w:trPr>
          <w:trHeight w:val="99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8312BC" w14:textId="77777777" w:rsidR="00661312" w:rsidRPr="00266C19" w:rsidRDefault="00661312" w:rsidP="00266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6C1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18</w:t>
            </w:r>
          </w:p>
        </w:tc>
        <w:tc>
          <w:tcPr>
            <w:tcW w:w="2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72B719" w14:textId="77777777" w:rsidR="00661312" w:rsidRPr="00266C19" w:rsidRDefault="00661312" w:rsidP="00266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6C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814 01 06 05 01 00 0000 640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E71D37" w14:textId="77777777" w:rsidR="00661312" w:rsidRPr="00266C19" w:rsidRDefault="00661312" w:rsidP="00266C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6C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Возврат бюджетных кредитов, предоставленных юридическим лицам в валюте Российской Федерации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58865E" w14:textId="77777777" w:rsidR="00661312" w:rsidRPr="00266C19" w:rsidRDefault="00661312" w:rsidP="00266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6C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27B79C" w14:textId="77777777" w:rsidR="00661312" w:rsidRPr="00266C19" w:rsidRDefault="00661312" w:rsidP="00266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6C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BBD85B" w14:textId="77777777" w:rsidR="00661312" w:rsidRPr="00266C19" w:rsidRDefault="00661312" w:rsidP="00266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6C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661312" w:rsidRPr="00266C19" w14:paraId="2586DBE1" w14:textId="77777777" w:rsidTr="00A16E86">
        <w:trPr>
          <w:trHeight w:val="126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DB1EE4" w14:textId="77777777" w:rsidR="00661312" w:rsidRPr="00266C19" w:rsidRDefault="00661312" w:rsidP="00266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6C1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2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3CCD73" w14:textId="77777777" w:rsidR="00661312" w:rsidRPr="00266C19" w:rsidRDefault="00661312" w:rsidP="00266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6C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814 01 06 05 01 05 0000 640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A2663B" w14:textId="77777777" w:rsidR="00661312" w:rsidRPr="00266C19" w:rsidRDefault="00661312" w:rsidP="00266C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6C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Возврат бюджетных кредитов, предоставленных юридическим лицам из бюджетов муниципальных районов в валюте Российской Федерации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38BAC8" w14:textId="77777777" w:rsidR="00661312" w:rsidRPr="00266C19" w:rsidRDefault="00661312" w:rsidP="00266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6C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6239DC" w14:textId="77777777" w:rsidR="00661312" w:rsidRPr="00266C19" w:rsidRDefault="00661312" w:rsidP="00266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6C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529765" w14:textId="77777777" w:rsidR="00661312" w:rsidRPr="00266C19" w:rsidRDefault="00661312" w:rsidP="00266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6C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661312" w:rsidRPr="00266C19" w14:paraId="1810011B" w14:textId="77777777" w:rsidTr="00A16E86">
        <w:trPr>
          <w:trHeight w:val="136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AE0694" w14:textId="77777777" w:rsidR="00661312" w:rsidRPr="00266C19" w:rsidRDefault="00661312" w:rsidP="00266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6C1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2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3F2C50" w14:textId="77777777" w:rsidR="00661312" w:rsidRPr="00266C19" w:rsidRDefault="00661312" w:rsidP="00266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6C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814 01 06 05 02 00 0000 640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93DD05" w14:textId="77777777" w:rsidR="00661312" w:rsidRPr="00266C19" w:rsidRDefault="00661312" w:rsidP="00266C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6C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Возврат бюджетных кредитов, предоставленных другим бюджетам бюджетной системы Российской Федерации в валюте Российской Федерации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92C821" w14:textId="77777777" w:rsidR="00661312" w:rsidRPr="00266C19" w:rsidRDefault="00661312" w:rsidP="00266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6C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14867D" w14:textId="77777777" w:rsidR="00661312" w:rsidRPr="00266C19" w:rsidRDefault="00661312" w:rsidP="00266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6C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781D7D" w14:textId="77777777" w:rsidR="00661312" w:rsidRPr="00266C19" w:rsidRDefault="00661312" w:rsidP="00266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6C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661312" w:rsidRPr="00266C19" w14:paraId="1DC6A592" w14:textId="77777777" w:rsidTr="00A16E86">
        <w:trPr>
          <w:trHeight w:val="165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07213B" w14:textId="77777777" w:rsidR="00661312" w:rsidRPr="00266C19" w:rsidRDefault="00661312" w:rsidP="00266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6C1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2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92A5A7" w14:textId="77777777" w:rsidR="00661312" w:rsidRPr="00266C19" w:rsidRDefault="00661312" w:rsidP="00266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6C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814 01 06 05 02 05 0000 640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E9F3F9" w14:textId="77777777" w:rsidR="00661312" w:rsidRPr="00266C19" w:rsidRDefault="00661312" w:rsidP="00266C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6C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Возврат бюджетных кредитов, предоставленных другим бюджетам бюджетной системы Российской Федерации из бюджетов муниципальных районов в валюте Российской Федерации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417E69" w14:textId="77777777" w:rsidR="00661312" w:rsidRPr="00266C19" w:rsidRDefault="00661312" w:rsidP="00266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6C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9B4BA6" w14:textId="77777777" w:rsidR="00661312" w:rsidRPr="00266C19" w:rsidRDefault="00661312" w:rsidP="00266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6C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B20069" w14:textId="77777777" w:rsidR="00661312" w:rsidRPr="00266C19" w:rsidRDefault="00661312" w:rsidP="00266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6C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661312" w:rsidRPr="00266C19" w14:paraId="6A3FBF15" w14:textId="77777777" w:rsidTr="00A16E86">
        <w:trPr>
          <w:trHeight w:val="99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CA9B51" w14:textId="77777777" w:rsidR="00661312" w:rsidRPr="00266C19" w:rsidRDefault="00661312" w:rsidP="00266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6C1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2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B564FE" w14:textId="77777777" w:rsidR="00661312" w:rsidRPr="00266C19" w:rsidRDefault="00661312" w:rsidP="00266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6C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814 01 06 05 00 00 0000 500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F033B3" w14:textId="77777777" w:rsidR="00661312" w:rsidRPr="00266C19" w:rsidRDefault="00661312" w:rsidP="00266C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6C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Предоставление бюджетных кредитов внутри страны в валюте Российской Федерации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FC2230" w14:textId="77777777" w:rsidR="00661312" w:rsidRPr="00266C19" w:rsidRDefault="00661312" w:rsidP="00266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6C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B83BD8" w14:textId="77777777" w:rsidR="00661312" w:rsidRPr="00266C19" w:rsidRDefault="00661312" w:rsidP="00266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6C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DC8DFC" w14:textId="77777777" w:rsidR="00661312" w:rsidRPr="00266C19" w:rsidRDefault="00661312" w:rsidP="00266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6C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661312" w:rsidRPr="00266C19" w14:paraId="20CA3D72" w14:textId="77777777" w:rsidTr="00A16E86">
        <w:trPr>
          <w:trHeight w:val="141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926DDC" w14:textId="77777777" w:rsidR="00661312" w:rsidRPr="00266C19" w:rsidRDefault="00661312" w:rsidP="00266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6C1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</w:t>
            </w:r>
          </w:p>
        </w:tc>
        <w:tc>
          <w:tcPr>
            <w:tcW w:w="2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8D539C" w14:textId="77777777" w:rsidR="00661312" w:rsidRPr="00266C19" w:rsidRDefault="00661312" w:rsidP="00266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6C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814 01 06 05 02 00 0000 540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CD547A" w14:textId="77777777" w:rsidR="00661312" w:rsidRPr="00266C19" w:rsidRDefault="00661312" w:rsidP="00266C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6C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Предоставление бюджетных кредитов другим бюджетам бюджетной системы Российской Федерации из федерального бюджета  в валюте Российской Федерации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2E86C4" w14:textId="77777777" w:rsidR="00661312" w:rsidRPr="00266C19" w:rsidRDefault="00661312" w:rsidP="00266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6C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F4DAC2" w14:textId="77777777" w:rsidR="00661312" w:rsidRPr="00266C19" w:rsidRDefault="00661312" w:rsidP="00266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6C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78F7E1" w14:textId="77777777" w:rsidR="00661312" w:rsidRPr="00266C19" w:rsidRDefault="00661312" w:rsidP="00266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6C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661312" w:rsidRPr="00266C19" w14:paraId="3BADE512" w14:textId="77777777" w:rsidTr="00A16E86">
        <w:trPr>
          <w:trHeight w:val="315"/>
        </w:trPr>
        <w:tc>
          <w:tcPr>
            <w:tcW w:w="65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9A40C91" w14:textId="77777777" w:rsidR="00661312" w:rsidRPr="00266C19" w:rsidRDefault="00661312" w:rsidP="00266C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6C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Всего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82DB75" w14:textId="77777777" w:rsidR="00661312" w:rsidRPr="00266C19" w:rsidRDefault="00661312" w:rsidP="00266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6C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2A0DF7" w14:textId="77777777" w:rsidR="00661312" w:rsidRPr="00266C19" w:rsidRDefault="00661312" w:rsidP="00266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6C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669D50" w14:textId="77777777" w:rsidR="00661312" w:rsidRPr="00266C19" w:rsidRDefault="00661312" w:rsidP="00266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6C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</w:tbl>
    <w:p w14:paraId="1939C9AB" w14:textId="77777777" w:rsidR="00661312" w:rsidRDefault="00661312" w:rsidP="00FD6C70"/>
    <w:tbl>
      <w:tblPr>
        <w:tblW w:w="11289" w:type="dxa"/>
        <w:tblInd w:w="-601" w:type="dxa"/>
        <w:tblLook w:val="04A0" w:firstRow="1" w:lastRow="0" w:firstColumn="1" w:lastColumn="0" w:noHBand="0" w:noVBand="1"/>
      </w:tblPr>
      <w:tblGrid>
        <w:gridCol w:w="411"/>
        <w:gridCol w:w="560"/>
        <w:gridCol w:w="411"/>
        <w:gridCol w:w="480"/>
        <w:gridCol w:w="420"/>
        <w:gridCol w:w="456"/>
        <w:gridCol w:w="520"/>
        <w:gridCol w:w="540"/>
        <w:gridCol w:w="740"/>
        <w:gridCol w:w="2975"/>
        <w:gridCol w:w="1418"/>
        <w:gridCol w:w="1179"/>
        <w:gridCol w:w="1179"/>
      </w:tblGrid>
      <w:tr w:rsidR="00661312" w:rsidRPr="00DB1B68" w14:paraId="5E67E10E" w14:textId="77777777" w:rsidTr="00DB1B68">
        <w:trPr>
          <w:trHeight w:val="1140"/>
        </w:trPr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FA6EB3" w14:textId="77777777" w:rsidR="00661312" w:rsidRPr="00DB1B68" w:rsidRDefault="00661312" w:rsidP="00DB1B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75B11B" w14:textId="77777777" w:rsidR="00661312" w:rsidRPr="00DB1B68" w:rsidRDefault="00661312" w:rsidP="00DB1B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1817C0" w14:textId="77777777" w:rsidR="00661312" w:rsidRPr="00DB1B68" w:rsidRDefault="00661312" w:rsidP="00DB1B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53EA68" w14:textId="77777777" w:rsidR="00661312" w:rsidRPr="00DB1B68" w:rsidRDefault="00661312" w:rsidP="00DB1B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546076" w14:textId="77777777" w:rsidR="00661312" w:rsidRPr="00DB1B68" w:rsidRDefault="00661312" w:rsidP="00DB1B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05700D" w14:textId="77777777" w:rsidR="00661312" w:rsidRPr="00DB1B68" w:rsidRDefault="00661312" w:rsidP="00DB1B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A86CC1" w14:textId="77777777" w:rsidR="00661312" w:rsidRPr="00DB1B68" w:rsidRDefault="00661312" w:rsidP="00DB1B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60ED46" w14:textId="77777777" w:rsidR="00661312" w:rsidRPr="00DB1B68" w:rsidRDefault="00661312" w:rsidP="00DB1B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7B6303" w14:textId="77777777" w:rsidR="00661312" w:rsidRPr="00DB1B68" w:rsidRDefault="00661312" w:rsidP="00DB1B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9920FA0" w14:textId="77777777" w:rsidR="00661312" w:rsidRPr="00DB1B68" w:rsidRDefault="00661312" w:rsidP="00DB1B6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77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36E6D68" w14:textId="77777777" w:rsidR="00661312" w:rsidRPr="00DB1B68" w:rsidRDefault="00661312" w:rsidP="00425C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B1B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 № 2</w:t>
            </w:r>
            <w:r w:rsidRPr="00DB1B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к решению Сизинского сельского Совета депутатов</w:t>
            </w:r>
            <w:r w:rsidRPr="00DB1B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 xml:space="preserve">от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30.10</w:t>
            </w:r>
            <w:r w:rsidRPr="00DB1B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.2023   №6-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42-230</w:t>
            </w:r>
          </w:p>
        </w:tc>
      </w:tr>
      <w:tr w:rsidR="00661312" w:rsidRPr="004A60B6" w14:paraId="50DA09B1" w14:textId="77777777" w:rsidTr="004A60B6">
        <w:trPr>
          <w:trHeight w:val="1140"/>
        </w:trPr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31D1B8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474E71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9933A5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5F1EAE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28B59B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CBBE38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4D4C0D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6B632B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C8374B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2FE2DCF" w14:textId="77777777" w:rsidR="00661312" w:rsidRPr="004A60B6" w:rsidRDefault="00661312" w:rsidP="004A60B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77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C3037D1" w14:textId="77777777" w:rsidR="00661312" w:rsidRPr="004A60B6" w:rsidRDefault="00661312" w:rsidP="004A60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 № 4</w:t>
            </w:r>
            <w:r w:rsidRPr="004A60B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к решению Сизинского сельского Совета депутатов</w:t>
            </w:r>
            <w:r w:rsidRPr="004A60B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от  21.12.2022  № 6-34-188</w:t>
            </w:r>
          </w:p>
        </w:tc>
      </w:tr>
      <w:tr w:rsidR="00661312" w:rsidRPr="004A60B6" w14:paraId="7D3F332F" w14:textId="77777777" w:rsidTr="004A60B6">
        <w:trPr>
          <w:trHeight w:val="570"/>
        </w:trPr>
        <w:tc>
          <w:tcPr>
            <w:tcW w:w="11289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7B2B10D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Доходы бюджета Сизинского сельсовета на 2023 год и плановый период  2024-2025 годов</w:t>
            </w:r>
          </w:p>
        </w:tc>
      </w:tr>
      <w:tr w:rsidR="00661312" w:rsidRPr="004A60B6" w14:paraId="498C3001" w14:textId="77777777" w:rsidTr="004A60B6">
        <w:trPr>
          <w:trHeight w:val="240"/>
        </w:trPr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9B8EC0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C0658A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0460D5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03B568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530B15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DCF63B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DEE17E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7D711F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697DA4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05CC13" w14:textId="77777777" w:rsidR="00661312" w:rsidRPr="004A60B6" w:rsidRDefault="00661312" w:rsidP="004A60B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72EA63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96D0FA" w14:textId="77777777" w:rsidR="00661312" w:rsidRPr="004A60B6" w:rsidRDefault="00661312" w:rsidP="004A60B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DBC7C8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(руб.)</w:t>
            </w:r>
          </w:p>
        </w:tc>
      </w:tr>
      <w:tr w:rsidR="00661312" w:rsidRPr="004A60B6" w14:paraId="2228A1D5" w14:textId="77777777" w:rsidTr="004A60B6">
        <w:trPr>
          <w:trHeight w:val="255"/>
        </w:trPr>
        <w:tc>
          <w:tcPr>
            <w:tcW w:w="4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221A62DE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№ строки</w:t>
            </w:r>
          </w:p>
        </w:tc>
        <w:tc>
          <w:tcPr>
            <w:tcW w:w="4127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4FA395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бюджетной классификации</w:t>
            </w:r>
          </w:p>
        </w:tc>
        <w:tc>
          <w:tcPr>
            <w:tcW w:w="29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43692A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proofErr w:type="gramStart"/>
            <w:r w:rsidRPr="004A60B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Наименование групп, подгрупп, статей,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 </w:t>
            </w:r>
            <w:r w:rsidRPr="004A60B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подстатей, элементов, программ (подпрограмм), кодов экономической классификации доходов</w:t>
            </w:r>
            <w:proofErr w:type="gramEnd"/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264886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2023</w:t>
            </w:r>
          </w:p>
        </w:tc>
        <w:tc>
          <w:tcPr>
            <w:tcW w:w="11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B91577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2024</w:t>
            </w:r>
          </w:p>
        </w:tc>
        <w:tc>
          <w:tcPr>
            <w:tcW w:w="11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797FCC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2025</w:t>
            </w:r>
          </w:p>
        </w:tc>
      </w:tr>
      <w:tr w:rsidR="00661312" w:rsidRPr="004A60B6" w14:paraId="2E83F9D0" w14:textId="77777777" w:rsidTr="004A60B6">
        <w:trPr>
          <w:trHeight w:val="1395"/>
        </w:trPr>
        <w:tc>
          <w:tcPr>
            <w:tcW w:w="4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D53170" w14:textId="77777777" w:rsidR="00661312" w:rsidRPr="004A60B6" w:rsidRDefault="00661312" w:rsidP="004A60B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0CD64CFD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администратора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14543B56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группы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7E751945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подгруппы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6D5773C2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Код статьи 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4F00D7E1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подстатьи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6E66BD0F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элемента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766FDEFC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программы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3CCA512C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экономической классификации</w:t>
            </w:r>
          </w:p>
        </w:tc>
        <w:tc>
          <w:tcPr>
            <w:tcW w:w="29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98E6EB" w14:textId="77777777" w:rsidR="00661312" w:rsidRPr="004A60B6" w:rsidRDefault="00661312" w:rsidP="004A60B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DF885B" w14:textId="77777777" w:rsidR="00661312" w:rsidRPr="004A60B6" w:rsidRDefault="00661312" w:rsidP="004A60B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1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67EF3BD" w14:textId="77777777" w:rsidR="00661312" w:rsidRPr="004A60B6" w:rsidRDefault="00661312" w:rsidP="004A60B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1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F59439F" w14:textId="77777777" w:rsidR="00661312" w:rsidRPr="004A60B6" w:rsidRDefault="00661312" w:rsidP="004A60B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</w:tr>
      <w:tr w:rsidR="00661312" w:rsidRPr="004A60B6" w14:paraId="34C0CFBB" w14:textId="77777777" w:rsidTr="004A60B6">
        <w:trPr>
          <w:trHeight w:val="21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136C3E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1а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2C4B88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5A856A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BCE14A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1BAD0C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CA850B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5ECF1D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3C5664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CAFF6A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2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B54B1F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0F8DED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C47046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140997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</w:t>
            </w:r>
          </w:p>
        </w:tc>
      </w:tr>
      <w:tr w:rsidR="00661312" w:rsidRPr="004A60B6" w14:paraId="4071DF27" w14:textId="77777777" w:rsidTr="004A60B6">
        <w:trPr>
          <w:trHeight w:val="2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EE05BC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5EDE1B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7B7F5B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D1C630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ACEA4A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A50455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A3F67D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33E970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8F20DE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2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EC9A72" w14:textId="77777777" w:rsidR="00661312" w:rsidRPr="004A60B6" w:rsidRDefault="00661312" w:rsidP="004A60B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НАЛОГОВЫЕ И НЕНАЛОГОВЫЕ ДОХОДЫ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EDF149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6 010 521,47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4E70B0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7 385 773,00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45CA61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8 143 997,00</w:t>
            </w:r>
          </w:p>
        </w:tc>
      </w:tr>
      <w:tr w:rsidR="00661312" w:rsidRPr="004A60B6" w14:paraId="09A6B72F" w14:textId="77777777" w:rsidTr="004A60B6">
        <w:trPr>
          <w:trHeight w:val="2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8AB501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4EDF66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DD2598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F81462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32B71C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A7A043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BC042F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F92A62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DBCAFE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2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074080" w14:textId="77777777" w:rsidR="00661312" w:rsidRPr="004A60B6" w:rsidRDefault="00661312" w:rsidP="004A60B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НАЛОГИ НА ПРИБЫЛЬ, ДОХОДЫ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423A41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284 400,00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C19B98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1 072 585,00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7AD0BD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1 130 497,00</w:t>
            </w:r>
          </w:p>
        </w:tc>
      </w:tr>
      <w:tr w:rsidR="00661312" w:rsidRPr="004A60B6" w14:paraId="0C229329" w14:textId="77777777" w:rsidTr="004A60B6">
        <w:trPr>
          <w:trHeight w:val="2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CE355A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E1AF24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08ABB4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AFF801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C9E926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0225C7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702E5F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AF9547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FEA96B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B66BFA" w14:textId="77777777" w:rsidR="00661312" w:rsidRPr="004A60B6" w:rsidRDefault="00661312" w:rsidP="004A60B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Налог на доходы физических лиц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592446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284 400,00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D14BB8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293 785,00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52DE2F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306 097,00</w:t>
            </w:r>
          </w:p>
        </w:tc>
      </w:tr>
      <w:tr w:rsidR="00661312" w:rsidRPr="004A60B6" w14:paraId="71F95970" w14:textId="77777777" w:rsidTr="004A60B6">
        <w:trPr>
          <w:trHeight w:val="114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743675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59E092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093879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C8687B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5CE729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1CFDBD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3F2071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CC4E4A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E45269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3A64B3" w14:textId="77777777" w:rsidR="00661312" w:rsidRPr="004A60B6" w:rsidRDefault="00661312" w:rsidP="004A60B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227.1 и 228 Налогового кодекса Российской Федерации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363012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284 000,00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DF04ED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293 000,00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CC983F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305 000,00</w:t>
            </w:r>
          </w:p>
        </w:tc>
      </w:tr>
      <w:tr w:rsidR="00661312" w:rsidRPr="004A60B6" w14:paraId="0E000421" w14:textId="77777777" w:rsidTr="004A60B6">
        <w:trPr>
          <w:trHeight w:val="67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E91E02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30D56B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784787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5D0831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102D46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A5985E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D321FE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CBF0EE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E6A46B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3E5B10" w14:textId="77777777" w:rsidR="00661312" w:rsidRPr="004A60B6" w:rsidRDefault="00661312" w:rsidP="004A60B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Налог на доходы физических лиц с доходов, полученных физическими лицами в соответствии со статьей 228 Налогового Кодекса Российской Федерации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384582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CF7E1F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785,00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262255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1 097,00</w:t>
            </w:r>
          </w:p>
        </w:tc>
      </w:tr>
      <w:tr w:rsidR="00661312" w:rsidRPr="004A60B6" w14:paraId="67473A6C" w14:textId="77777777" w:rsidTr="004A60B6">
        <w:trPr>
          <w:trHeight w:val="42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AB132C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0B46C5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A6A77E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7461E4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DC4EDA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C9F81B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4007C4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76A984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521973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A72B36" w14:textId="77777777" w:rsidR="00661312" w:rsidRPr="004A60B6" w:rsidRDefault="00661312" w:rsidP="004A60B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Доходы от уплаты акцизов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31C009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736 300,00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A0F834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778 800,00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5EC20C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824 400,00</w:t>
            </w:r>
          </w:p>
        </w:tc>
      </w:tr>
      <w:tr w:rsidR="00661312" w:rsidRPr="004A60B6" w14:paraId="4CB2CFB4" w14:textId="77777777" w:rsidTr="004A60B6">
        <w:trPr>
          <w:trHeight w:val="121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992903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8C72185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A5DC574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A6CE0B0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DF488D9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9329630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4B8B9D5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DBDE6BC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949A9A4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9FDCF44" w14:textId="77777777" w:rsidR="00661312" w:rsidRPr="004A60B6" w:rsidRDefault="00661312" w:rsidP="004A60B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0569FA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348 800,00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FBF6279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371 600,00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C31C72C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394 300,00</w:t>
            </w:r>
          </w:p>
        </w:tc>
      </w:tr>
      <w:tr w:rsidR="00661312" w:rsidRPr="004A60B6" w14:paraId="1F75D944" w14:textId="77777777" w:rsidTr="004A60B6">
        <w:trPr>
          <w:trHeight w:val="136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D71BD0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152B1DD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C7E20B7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DB9C426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AA6E46F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F964F43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46BAE7B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211892A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5C7D9FD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F028E8F" w14:textId="77777777" w:rsidR="00661312" w:rsidRPr="004A60B6" w:rsidRDefault="00661312" w:rsidP="004A60B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Доходы от уплаты акцизов на моторные масла для дизельных и (или) карбюраторных (инжекторных)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23E103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2 400,00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B7BFA7E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2 500,00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E459BC7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2 600,00</w:t>
            </w:r>
          </w:p>
        </w:tc>
      </w:tr>
      <w:tr w:rsidR="00661312" w:rsidRPr="004A60B6" w14:paraId="72C2F432" w14:textId="77777777" w:rsidTr="004A60B6">
        <w:trPr>
          <w:trHeight w:val="111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1CD37C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7E9DDFC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1F6179D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8F4C0AC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09049C6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A6AE8C0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26FF3F4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BEEA831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DB71D63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4EF6B01" w14:textId="77777777" w:rsidR="00661312" w:rsidRPr="004A60B6" w:rsidRDefault="00661312" w:rsidP="004A60B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E8F1F0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431 100,00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6963F4E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453 400,00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D07793E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476 100,00</w:t>
            </w:r>
          </w:p>
        </w:tc>
      </w:tr>
      <w:tr w:rsidR="00661312" w:rsidRPr="004A60B6" w14:paraId="44AC4434" w14:textId="77777777" w:rsidTr="004A60B6">
        <w:trPr>
          <w:trHeight w:val="135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1F169A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FB2F647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F9EBD96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7DBFB62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D47BAE9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3DA7474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EB27111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EA8545F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AB98704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A7DA1BB" w14:textId="77777777" w:rsidR="00661312" w:rsidRPr="004A60B6" w:rsidRDefault="00661312" w:rsidP="004A60B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Доходы от уплаты акцизов на прямогонный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B277BF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-46 000,00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9A8BB0C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-48 700,00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91C7B20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-48 600,00</w:t>
            </w:r>
          </w:p>
        </w:tc>
      </w:tr>
      <w:tr w:rsidR="00661312" w:rsidRPr="004A60B6" w14:paraId="6E08F4F1" w14:textId="77777777" w:rsidTr="004A60B6">
        <w:trPr>
          <w:trHeight w:val="2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C166F8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97F708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ECDDED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0A95C7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20D47A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841659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5A3FDA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508123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76E79F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A07251" w14:textId="77777777" w:rsidR="00661312" w:rsidRPr="004A60B6" w:rsidRDefault="00661312" w:rsidP="004A60B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Единый сельскохозяйственный налог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4E3FB3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45 000,00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EEB1A8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50 000,00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226EFF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55 000,00</w:t>
            </w:r>
          </w:p>
        </w:tc>
      </w:tr>
      <w:tr w:rsidR="00661312" w:rsidRPr="004A60B6" w14:paraId="06C8CD34" w14:textId="77777777" w:rsidTr="004A60B6">
        <w:trPr>
          <w:trHeight w:val="40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A9A641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5BEA3F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365C8A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88D1F5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EB63D9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622604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594B68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AEBA77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340700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2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FD6570" w14:textId="77777777" w:rsidR="00661312" w:rsidRPr="004A60B6" w:rsidRDefault="00661312" w:rsidP="004A60B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НАЛОГИ НА ИМУЩЕСТВО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296835" w14:textId="67AFC6F0" w:rsidR="00661312" w:rsidRPr="004A60B6" w:rsidRDefault="00867BF9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4 142 821,47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8F9006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6 232 750,00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94F6B1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6 922 500,00</w:t>
            </w:r>
          </w:p>
        </w:tc>
      </w:tr>
      <w:tr w:rsidR="00661312" w:rsidRPr="004A60B6" w14:paraId="2C3BD4C3" w14:textId="77777777" w:rsidTr="004A60B6">
        <w:trPr>
          <w:trHeight w:val="2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7502C1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F78F2B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3C0B0F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811F41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98F487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E9B8D0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63A7E8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2D266E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2817D0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2655D7" w14:textId="77777777" w:rsidR="00661312" w:rsidRPr="004A60B6" w:rsidRDefault="00661312" w:rsidP="004A60B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НАЛОГ НА ИМУЩЕСТВО ФИЗИЧЕСКИХ ЛИЦ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B7D353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57 000,00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32F629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65 000,00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1A6905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70 000,00</w:t>
            </w:r>
          </w:p>
        </w:tc>
      </w:tr>
      <w:tr w:rsidR="00661312" w:rsidRPr="004A60B6" w14:paraId="77B76D8E" w14:textId="77777777" w:rsidTr="004A60B6">
        <w:trPr>
          <w:trHeight w:val="67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5DFE8E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FB4C87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B3A0B3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28BBB5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B5EFEF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C29437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BCED81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F03A70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FECCF4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09868E" w14:textId="77777777" w:rsidR="00661312" w:rsidRPr="004A60B6" w:rsidRDefault="00661312" w:rsidP="004A60B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Налог на имущество физических лиц, взимаемый по ставкам, применяемым к объектам налогообложения, расположенным в границах сельских поселений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7BCE3B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57 000,00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A35C56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65 000,00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1A4434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70 000,00</w:t>
            </w:r>
          </w:p>
        </w:tc>
      </w:tr>
      <w:tr w:rsidR="00661312" w:rsidRPr="004A60B6" w14:paraId="427E1452" w14:textId="77777777" w:rsidTr="004A60B6">
        <w:trPr>
          <w:trHeight w:val="39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F2EBA7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47444D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14279F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40DCF2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69161E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824D73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E1F25F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1BE5D3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4CBC25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DAD83E" w14:textId="77777777" w:rsidR="00661312" w:rsidRPr="004A60B6" w:rsidRDefault="00661312" w:rsidP="004A60B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ЗЕМЕЛЬНЫЙ НАЛОГ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A6A5A6" w14:textId="35554960" w:rsidR="00661312" w:rsidRPr="004A60B6" w:rsidRDefault="00867BF9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4 085 821,47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2DDD7F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6 167 750,00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972547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6 852 500,00</w:t>
            </w:r>
          </w:p>
        </w:tc>
      </w:tr>
      <w:tr w:rsidR="00661312" w:rsidRPr="004A60B6" w14:paraId="1900F7AB" w14:textId="77777777" w:rsidTr="004A60B6">
        <w:trPr>
          <w:trHeight w:val="58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DE6D9F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2052D0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15DEB0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0CD9B4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08D170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57AA0C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2391EE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A2562B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D06917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5C7D69" w14:textId="77777777" w:rsidR="00661312" w:rsidRPr="004A60B6" w:rsidRDefault="00661312" w:rsidP="004A60B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Земельный налог с организаций, обладающих земельным участком, расположенным в границах сельских поселений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43E7C2" w14:textId="16799BA6" w:rsidR="00661312" w:rsidRPr="004A60B6" w:rsidRDefault="00867BF9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3 800 821,47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1EC350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5 867 750,00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3792A1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6 502 500,00</w:t>
            </w:r>
          </w:p>
        </w:tc>
      </w:tr>
      <w:tr w:rsidR="00661312" w:rsidRPr="004A60B6" w14:paraId="08B526DB" w14:textId="77777777" w:rsidTr="004A60B6">
        <w:trPr>
          <w:trHeight w:val="57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2A120B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030F4E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6EFEF8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3875EB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107BBB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679A16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8F2013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CE49D4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F30417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F09110" w14:textId="77777777" w:rsidR="00661312" w:rsidRPr="004A60B6" w:rsidRDefault="00661312" w:rsidP="004A60B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Земельный налог с физических лиц, обладающих земельным участком, расположенным в границах сельских поселений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FA012F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285 000,00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0C47E9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300 000,00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2F7556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350 000,00</w:t>
            </w:r>
          </w:p>
        </w:tc>
      </w:tr>
      <w:tr w:rsidR="00661312" w:rsidRPr="004A60B6" w14:paraId="6FF1A7A2" w14:textId="77777777" w:rsidTr="004A60B6">
        <w:trPr>
          <w:trHeight w:val="2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A06565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5E9242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1DBB27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A1A474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08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2ED573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BF786A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7B59F8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37424D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F7818F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2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31F415" w14:textId="77777777" w:rsidR="00661312" w:rsidRPr="004A60B6" w:rsidRDefault="00661312" w:rsidP="004A60B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Государственная пошлина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6DBF1D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27 000,00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49B48B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30 438,00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A01FD2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36 000,00</w:t>
            </w:r>
          </w:p>
        </w:tc>
      </w:tr>
      <w:tr w:rsidR="00661312" w:rsidRPr="004A60B6" w14:paraId="645B66A9" w14:textId="77777777" w:rsidTr="004A60B6">
        <w:trPr>
          <w:trHeight w:val="120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B8E4B8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2B2BDA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3E2F32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A58BAC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08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EC1EA7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60A5FC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CCB307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FCDE65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ECB423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C78ED7" w14:textId="77777777" w:rsidR="00661312" w:rsidRPr="004A60B6" w:rsidRDefault="00661312" w:rsidP="004A60B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Государственная пошлина за совершение нотариальных действий должностными лицами органов местного самоуправления, уполномоченными в соответствии с законодательными актами Российской Федерации на совершение нотариальных действий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BF85B5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27 000,00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C791BB0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30 438,00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D280BD9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36 000,00</w:t>
            </w:r>
          </w:p>
        </w:tc>
      </w:tr>
      <w:tr w:rsidR="00661312" w:rsidRPr="004A60B6" w14:paraId="0E771F49" w14:textId="77777777" w:rsidTr="004A60B6">
        <w:trPr>
          <w:trHeight w:val="151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7E51A4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20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0EB7CE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AE084A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80F067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935A17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F3E073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053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F6692E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2DD589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65E214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440</w:t>
            </w:r>
          </w:p>
        </w:tc>
        <w:tc>
          <w:tcPr>
            <w:tcW w:w="2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9EF619" w14:textId="77777777" w:rsidR="00661312" w:rsidRPr="004A60B6" w:rsidRDefault="00661312" w:rsidP="004A60B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Доходы от реализации иного имущества, находящегося в собственности сельских поселений (за исключением имущества муниципальных бюджетных и автономных учреждений, а также имущества муниципальных унитарных предприятий, в том числе казенных), в части реализации материальных запасов по указанному имуществу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541F4F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247 000,00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941E7DA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0685AFC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</w:tr>
      <w:tr w:rsidR="00661312" w:rsidRPr="004A60B6" w14:paraId="4B3FAD7A" w14:textId="77777777" w:rsidTr="004A60B6">
        <w:trPr>
          <w:trHeight w:val="102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F7EDAB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656ACC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BEFE5C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30D8A1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F35DB8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5F55C0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6994E5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81EFA2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D2D68C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430</w:t>
            </w:r>
          </w:p>
        </w:tc>
        <w:tc>
          <w:tcPr>
            <w:tcW w:w="2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7D7149" w14:textId="77777777" w:rsidR="00661312" w:rsidRPr="004A60B6" w:rsidRDefault="00661312" w:rsidP="004A60B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Доходы от продажи земельных участков, находящихся в собственности сельских поселений (за исключением земельных участков муниципальных, бюджетных и автономных учреждений)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6FA861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461 000,00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A9B6730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6D24221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</w:tr>
      <w:tr w:rsidR="00661312" w:rsidRPr="004A60B6" w14:paraId="3CD24C83" w14:textId="77777777" w:rsidTr="004A60B6">
        <w:trPr>
          <w:trHeight w:val="5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EEF1B7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DBBF5DD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ED3E6D7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24BB1DA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CF2D9D4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B9B677E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3DE1F92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B6DF2DE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0002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40AE56B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110319C" w14:textId="77777777" w:rsidR="00661312" w:rsidRPr="004A60B6" w:rsidRDefault="00661312" w:rsidP="004A60B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Инициативные платежи, зачисляемые в бюджеты сельских поселений, поступления от физических лиц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4BEB30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C8A6F26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5D6CF10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</w:tr>
      <w:tr w:rsidR="00661312" w:rsidRPr="004A60B6" w14:paraId="633CBCAC" w14:textId="77777777" w:rsidTr="004A60B6">
        <w:trPr>
          <w:trHeight w:val="33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CE242A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4E52A7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C579A8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D8E339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91C1BC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C21816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22CA76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BDF77C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CC0D57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2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288C68" w14:textId="77777777" w:rsidR="00661312" w:rsidRPr="004A60B6" w:rsidRDefault="00661312" w:rsidP="004A60B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БЕЗВОЗМЕЗДНЫЕ ПОСТУПЛЕНИЯ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9F6EC2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9 245 441,00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6907C8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4 921 623,00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5C4E83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4 941 994,00</w:t>
            </w:r>
          </w:p>
        </w:tc>
      </w:tr>
      <w:tr w:rsidR="00661312" w:rsidRPr="004A60B6" w14:paraId="242D1ACB" w14:textId="77777777" w:rsidTr="004A60B6">
        <w:trPr>
          <w:trHeight w:val="39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1EFE75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149E87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127A94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F5824B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943AE8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A4B0F3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250583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514502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D15670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2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EDD223" w14:textId="77777777" w:rsidR="00661312" w:rsidRPr="004A60B6" w:rsidRDefault="00661312" w:rsidP="004A60B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Безвозмездные  поступления  от  других бюджетов бюджетной системы Российской Федерации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A3858B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9 245 441,00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471703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4 921 623,00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4AAF1F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4 941 994,00</w:t>
            </w:r>
          </w:p>
        </w:tc>
      </w:tr>
      <w:tr w:rsidR="00661312" w:rsidRPr="004A60B6" w14:paraId="4031C0D7" w14:textId="77777777" w:rsidTr="004A60B6">
        <w:trPr>
          <w:trHeight w:val="276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69B21D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E2F09A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353DB4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8D02AD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AC69FC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6AB8CC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403230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D25199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7601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9145A8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2A073C" w14:textId="77777777" w:rsidR="00661312" w:rsidRPr="004A60B6" w:rsidRDefault="00661312" w:rsidP="004A60B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gramStart"/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Предоставление дотаций на выравнивание бюджетной обеспеченности поселений района за счет средств субвенции на реализацию государственных полномочий по расчету и предоставлению дотаций на выравнивание бюджетной обеспеченности поселениям, входящим в состав муниципального района края в рамках подпрограммы "Создание условий для эффективного и ответственного управления муниципальными финансами, повышения устойчивости бюджетов поселений Шушенского района, содействие повышению качества управления муниципальными финансами поселений района" муниципальной программы</w:t>
            </w:r>
            <w:proofErr w:type="gramEnd"/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Шушенского района "Управление муниципальными финансами"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647466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614 973,00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D21A3D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491 979,00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455DF1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491 979,00</w:t>
            </w:r>
          </w:p>
        </w:tc>
      </w:tr>
      <w:tr w:rsidR="00661312" w:rsidRPr="004A60B6" w14:paraId="77B2B7A7" w14:textId="77777777" w:rsidTr="004A60B6">
        <w:trPr>
          <w:trHeight w:val="208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BFCD39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30EABD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A9FEC5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9FA88D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121306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7092F0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C1DF25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9A861A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9134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17706F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4115C3" w14:textId="77777777" w:rsidR="00661312" w:rsidRPr="004A60B6" w:rsidRDefault="00661312" w:rsidP="004A60B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Предоставление дотаций на выравнивание бюджетной обеспеченности поселений района за счет собственных средств районного бюджета в рамках подпрограммы "Создание условий для эффективного и ответственного управления муниципальными финансами, повышения устойчивости бюджетов поселений Шушенского района, содействие повышению качества управления муниципальными финансами поселений района" муниципальной программы Шушенского района "Управление муниципальными финансами"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EC9F9A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1 349 429,00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B38E8B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1 349 429,00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703BCC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1 349 429,00</w:t>
            </w:r>
          </w:p>
        </w:tc>
      </w:tr>
      <w:tr w:rsidR="00661312" w:rsidRPr="004A60B6" w14:paraId="474D62B4" w14:textId="77777777" w:rsidTr="004A60B6">
        <w:trPr>
          <w:trHeight w:val="144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3C8ADD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27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A80A3E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9DAAB7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AAFF2E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0C533D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E22899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3C3C76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E874A0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7514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CEFE68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02C547" w14:textId="77777777" w:rsidR="00661312" w:rsidRPr="004A60B6" w:rsidRDefault="00661312" w:rsidP="004A60B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Субвенции бюджетам сельских поселений на выполнение передаваемых полномочий субъектов Российской Федерации (Выполнение государственных полномочий по созданию и обеспечению деятельности административных комиссий в рамках непрограммных расходов финансового управления администрации Шушенского района)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572B68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12 294,00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28FCDC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12 009,00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797A15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12 009,00</w:t>
            </w:r>
          </w:p>
        </w:tc>
      </w:tr>
      <w:tr w:rsidR="00661312" w:rsidRPr="004A60B6" w14:paraId="00287FD6" w14:textId="77777777" w:rsidTr="004A60B6">
        <w:trPr>
          <w:trHeight w:val="70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D05C84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28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7A3EF3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CDA1A7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BF7869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7B0778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DA70B0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118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2217EE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FCF961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F7B1B6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698B28" w14:textId="77777777" w:rsidR="00661312" w:rsidRPr="004A60B6" w:rsidRDefault="00661312" w:rsidP="004A60B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Субвенции бюджетам сельских поселений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0C30B6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522 637,00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B56BEB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546 195,00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F9D9E3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566 566,00</w:t>
            </w:r>
          </w:p>
        </w:tc>
      </w:tr>
      <w:tr w:rsidR="00661312" w:rsidRPr="004A60B6" w14:paraId="0CCF28A8" w14:textId="77777777" w:rsidTr="004A60B6">
        <w:trPr>
          <w:trHeight w:val="151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BCD8DA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30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D7DC8B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34AE60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12945B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D24E15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0A7277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D61C38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0553C8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7412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6BE56A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4CF178" w14:textId="77777777" w:rsidR="00661312" w:rsidRPr="004A60B6" w:rsidRDefault="00661312" w:rsidP="004A60B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Прочие межбюджетные трансферты, передаваемые бюджетам сельских поселений (Расходы на обеспечение первичных мер пожарной безопасности в рамках отдельных мероприятий муниципальной программы Шушенского района "Защита населения и территорий Шушенского района от чрезвычайных ситуаций природного и техногенного характера")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D859E5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364 800,00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FD5CBE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DBA17E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</w:tr>
      <w:tr w:rsidR="00661312" w:rsidRPr="004A60B6" w14:paraId="4CF08BFE" w14:textId="77777777" w:rsidTr="004A60B6">
        <w:trPr>
          <w:trHeight w:val="88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576C42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E0CE6E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5C437B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959749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D97795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CD3B1D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6192EA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4DEA82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7641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2A4C5A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BFEB58" w14:textId="77777777" w:rsidR="00661312" w:rsidRPr="004A60B6" w:rsidRDefault="00661312" w:rsidP="004A60B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Прочие межбюджетные трансферты, передаваемые бюджетам сельских поселений (Расходы, направленные на реализацию мероприятий по поддержке местных инициатив)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B44FDB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1 500 000,00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6869F0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B4ECE3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</w:tr>
      <w:tr w:rsidR="00661312" w:rsidRPr="004A60B6" w14:paraId="2ADD0007" w14:textId="77777777" w:rsidTr="004A60B6">
        <w:trPr>
          <w:trHeight w:val="88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376CB6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32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524900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C75866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96FAE7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242C15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BC1C5D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98E3A5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61EBD6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7745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A141BD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63D70F" w14:textId="77777777" w:rsidR="00661312" w:rsidRPr="004A60B6" w:rsidRDefault="00661312" w:rsidP="004A60B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Прочие межбюджетные трансферты, передаваемые бюджетам сельских поселений (Предоставление средств за содействие развитию налогового потенциала)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3E4DC4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14 210,00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3A20A8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03BFAD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</w:tr>
      <w:tr w:rsidR="00661312" w:rsidRPr="004A60B6" w14:paraId="4253027A" w14:textId="77777777" w:rsidTr="004A60B6">
        <w:trPr>
          <w:trHeight w:val="150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56DE83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A34AAD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74B379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1626FD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E27F52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3B243D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E9FB85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630278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7749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6297AC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6198C5" w14:textId="77777777" w:rsidR="00661312" w:rsidRPr="004A60B6" w:rsidRDefault="00661312" w:rsidP="004A60B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Прочие межбюджетные трансферты, передаваемые бюджетам сельских поселений (реализация проектов по решению вопросов местного значения, осуществляемых непосредственно населением на территории населенного пункта, в рамках непрограммных расходов администрации Шушенского района)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2E9DFF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394 000,00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703713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FD9BE8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</w:tr>
      <w:tr w:rsidR="00661312" w:rsidRPr="004A60B6" w14:paraId="33F78544" w14:textId="77777777" w:rsidTr="004A60B6">
        <w:trPr>
          <w:trHeight w:val="85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92CB14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85800D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8E5EFE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DF223F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319AFC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13960E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706F20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6408DF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9119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B54294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C81371" w14:textId="77777777" w:rsidR="00661312" w:rsidRPr="004A60B6" w:rsidRDefault="00661312" w:rsidP="004A60B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межбюджетные трансферты за счет резервного фонда администрации района в рамках непрограммных расходов финансового управления администрации Шушенского района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9E8A46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130 000,00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2B906D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5055C6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</w:tr>
      <w:tr w:rsidR="00661312" w:rsidRPr="004A60B6" w14:paraId="2B26FE9B" w14:textId="77777777" w:rsidTr="004A60B6">
        <w:trPr>
          <w:trHeight w:val="213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C0509A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E1080D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FEA7F9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7EDFB6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59244F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D2A059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5E5245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86F609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9135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99905C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43F223" w14:textId="77777777" w:rsidR="00661312" w:rsidRPr="004A60B6" w:rsidRDefault="00661312" w:rsidP="004A60B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Предоставление межбюджетных трансфертов поселениям района на поддержку мер по обеспечению сбалансированности бюджетов поселений района в рамках подпрограммы "Создание условий для эффективного и ответственного управления муниципальными финансами, повышения устойчивости бюджетов поселений Шушенского района, содействие повышению качества управления муниципальными финансами поселений района" муниципальной программы Шушенского района "Управление муниципальными финансами"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AD04F3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3 636 524,00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A3CF1F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2 178 027,00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4DA104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2 178 027,00</w:t>
            </w:r>
          </w:p>
        </w:tc>
      </w:tr>
      <w:tr w:rsidR="00661312" w:rsidRPr="004A60B6" w14:paraId="728372AD" w14:textId="77777777" w:rsidTr="004A60B6">
        <w:trPr>
          <w:trHeight w:val="136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024638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36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4C97E0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6B5BCC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AD587C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284970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9636F6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C75D14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F4A7659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9179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AB0302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9F32EE" w14:textId="77777777" w:rsidR="00661312" w:rsidRPr="004A60B6" w:rsidRDefault="00661312" w:rsidP="004A60B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Прочие межбюджетные трансферты, передаваемые бюджетам сельских поселений (Расходы на содержание автомобильных дорог общего пользования местного значения в рамках подпрограммы «Дороги Шушенского района» муниципальной программы Шушенского района «Развитие транспортной системы»)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7187B6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343 984,00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703440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343 984,00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913AA4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343 984,00</w:t>
            </w:r>
          </w:p>
        </w:tc>
      </w:tr>
      <w:tr w:rsidR="00661312" w:rsidRPr="004A60B6" w14:paraId="1B1E08EA" w14:textId="77777777" w:rsidTr="004A60B6">
        <w:trPr>
          <w:trHeight w:val="126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D35387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37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384579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CE0E39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045D53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7D10F8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00CF6F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22D141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C2953C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9235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E40AD8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80D79D" w14:textId="77777777" w:rsidR="00661312" w:rsidRPr="004A60B6" w:rsidRDefault="00661312" w:rsidP="004A60B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gramStart"/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Региональные выплаты и выплаты, обеспечивающие уровень заработной платы работников бюджетной сферы не ниже размера минимальной заработной платы (минимального размера оплаты труда) в рамках непрограммных расходов финансового управления администрации Шушенского района</w:t>
            </w:r>
            <w:proofErr w:type="gramEnd"/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DC5F07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108 300,00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3663D7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A0EFD8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</w:tr>
      <w:tr w:rsidR="00661312" w:rsidRPr="004A60B6" w14:paraId="174B5871" w14:textId="77777777" w:rsidTr="004A60B6">
        <w:trPr>
          <w:trHeight w:val="118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48AB82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38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E88467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2C25A7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AD6762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641FC0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22DA0C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13DB46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CFC8E6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9300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5AE96F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BA24E9" w14:textId="77777777" w:rsidR="00661312" w:rsidRPr="004A60B6" w:rsidRDefault="00661312" w:rsidP="004A60B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Прочие межбюджетные трансферты, передаваемые бюджетам сельских поселений (расходы на частичное финансирование (возмещение) расходов на увеличение (индексацию) оплаты труда отдельным категориям работников бюджетной сферы поселений)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26D376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174 290,00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8B4762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3E5B8E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</w:tr>
      <w:tr w:rsidR="00661312" w:rsidRPr="004A60B6" w14:paraId="694B9E5C" w14:textId="77777777" w:rsidTr="004A60B6">
        <w:trPr>
          <w:trHeight w:val="57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8C9249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39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D4CCF0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C70BE5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204202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911D32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19D22C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A08EA5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8D0D50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44777A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A84CC0" w14:textId="77777777" w:rsidR="00661312" w:rsidRPr="004A60B6" w:rsidRDefault="00661312" w:rsidP="004A60B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Прочие безвозмездные поступления в бюджеты сельских поселений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953BE4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276102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C17900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</w:tr>
      <w:tr w:rsidR="00661312" w:rsidRPr="004A60B6" w14:paraId="448A474F" w14:textId="77777777" w:rsidTr="004A60B6">
        <w:trPr>
          <w:trHeight w:val="28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071374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40</w:t>
            </w:r>
          </w:p>
        </w:tc>
        <w:tc>
          <w:tcPr>
            <w:tcW w:w="7102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820F6C" w14:textId="77777777" w:rsidR="00661312" w:rsidRPr="004A60B6" w:rsidRDefault="00661312" w:rsidP="004A60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Всего доходов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968A9C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15 255 962,47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505D7C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12 307 396,00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1F3D95" w14:textId="77777777" w:rsidR="00661312" w:rsidRPr="004A60B6" w:rsidRDefault="00661312" w:rsidP="004A6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A60B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13 085 991,00</w:t>
            </w:r>
          </w:p>
        </w:tc>
      </w:tr>
    </w:tbl>
    <w:p w14:paraId="07DE74CC" w14:textId="77777777" w:rsidR="00661312" w:rsidRDefault="00661312" w:rsidP="00FD6C70"/>
    <w:p w14:paraId="7C337A71" w14:textId="77777777" w:rsidR="00661312" w:rsidRDefault="00661312" w:rsidP="00FD6C70"/>
    <w:tbl>
      <w:tblPr>
        <w:tblW w:w="11143" w:type="dxa"/>
        <w:tblInd w:w="-743" w:type="dxa"/>
        <w:tblLook w:val="04A0" w:firstRow="1" w:lastRow="0" w:firstColumn="1" w:lastColumn="0" w:noHBand="0" w:noVBand="1"/>
      </w:tblPr>
      <w:tblGrid>
        <w:gridCol w:w="594"/>
        <w:gridCol w:w="4510"/>
        <w:gridCol w:w="1380"/>
        <w:gridCol w:w="1727"/>
        <w:gridCol w:w="1466"/>
        <w:gridCol w:w="1466"/>
      </w:tblGrid>
      <w:tr w:rsidR="00661312" w:rsidRPr="00E104D4" w14:paraId="19A5BAC5" w14:textId="77777777" w:rsidTr="00E104D4">
        <w:trPr>
          <w:trHeight w:val="945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DED3410" w14:textId="77777777" w:rsidR="00661312" w:rsidRPr="00E104D4" w:rsidRDefault="00661312" w:rsidP="00E104D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FF3431E" w14:textId="77777777" w:rsidR="00661312" w:rsidRPr="00E104D4" w:rsidRDefault="00661312" w:rsidP="00E104D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104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262D905" w14:textId="77777777" w:rsidR="00661312" w:rsidRPr="00E104D4" w:rsidRDefault="00661312" w:rsidP="00E104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52C903A" w14:textId="77777777" w:rsidR="00661312" w:rsidRPr="00E104D4" w:rsidRDefault="00661312" w:rsidP="00E104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104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 №3</w:t>
            </w:r>
            <w:r w:rsidRPr="00E104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к решению Сизинского сельского Совета депутатов</w:t>
            </w:r>
            <w:r w:rsidRPr="00E104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 xml:space="preserve">от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30.10.2023</w:t>
            </w:r>
            <w:r w:rsidRPr="00E104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6-42-230</w:t>
            </w:r>
            <w:r w:rsidRPr="00E104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</w:tr>
      <w:tr w:rsidR="00661312" w:rsidRPr="00E104D4" w14:paraId="08AAA751" w14:textId="77777777" w:rsidTr="00E104D4">
        <w:trPr>
          <w:trHeight w:val="1020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5FAC5CD" w14:textId="77777777" w:rsidR="00661312" w:rsidRPr="00E104D4" w:rsidRDefault="00661312" w:rsidP="00E104D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082FFBA" w14:textId="77777777" w:rsidR="00661312" w:rsidRPr="00E104D4" w:rsidRDefault="00661312" w:rsidP="00E104D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C99232A" w14:textId="77777777" w:rsidR="00661312" w:rsidRPr="00E104D4" w:rsidRDefault="00661312" w:rsidP="00E104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9E6DC9F" w14:textId="77777777" w:rsidR="00661312" w:rsidRPr="00E104D4" w:rsidRDefault="00661312" w:rsidP="00E104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104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 № 5</w:t>
            </w:r>
            <w:r w:rsidRPr="00E104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к решению Сизинского сельского Совета депутатов</w:t>
            </w:r>
            <w:r w:rsidRPr="00E104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от 21.12.2022  № 6-34-188</w:t>
            </w:r>
          </w:p>
        </w:tc>
      </w:tr>
      <w:tr w:rsidR="00661312" w:rsidRPr="00E104D4" w14:paraId="76FDE0B6" w14:textId="77777777" w:rsidTr="00E104D4">
        <w:trPr>
          <w:trHeight w:val="825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5E182F4" w14:textId="77777777" w:rsidR="00661312" w:rsidRPr="00E104D4" w:rsidRDefault="00661312" w:rsidP="00E104D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54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7698AC8" w14:textId="77777777" w:rsidR="00661312" w:rsidRPr="00E104D4" w:rsidRDefault="00661312" w:rsidP="00E104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104D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Распределение бюджетных ассигнований по разделам и подразделам бюджетной классификации расходов бюджетов Российской Федерации на 2023 год и плановый период 2024-2025 годов</w:t>
            </w:r>
          </w:p>
        </w:tc>
      </w:tr>
      <w:tr w:rsidR="00661312" w:rsidRPr="00E104D4" w14:paraId="40F33F58" w14:textId="77777777" w:rsidTr="00E104D4">
        <w:trPr>
          <w:trHeight w:val="255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4A29FF4" w14:textId="77777777" w:rsidR="00661312" w:rsidRPr="00E104D4" w:rsidRDefault="00661312" w:rsidP="00E104D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DDF149A" w14:textId="77777777" w:rsidR="00661312" w:rsidRPr="00E104D4" w:rsidRDefault="00661312" w:rsidP="00E104D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226444B" w14:textId="77777777" w:rsidR="00661312" w:rsidRPr="00E104D4" w:rsidRDefault="00661312" w:rsidP="00E104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116BDE6" w14:textId="77777777" w:rsidR="00661312" w:rsidRPr="00E104D4" w:rsidRDefault="00661312" w:rsidP="00E104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07FF36D" w14:textId="77777777" w:rsidR="00661312" w:rsidRPr="00E104D4" w:rsidRDefault="00661312" w:rsidP="00E104D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7AA7264" w14:textId="77777777" w:rsidR="00661312" w:rsidRPr="00E104D4" w:rsidRDefault="00661312" w:rsidP="00E104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104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(руб.)</w:t>
            </w:r>
          </w:p>
        </w:tc>
      </w:tr>
      <w:tr w:rsidR="00661312" w:rsidRPr="00E104D4" w14:paraId="7D8547C7" w14:textId="77777777" w:rsidTr="00E104D4">
        <w:trPr>
          <w:trHeight w:val="780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D1E4B7" w14:textId="77777777" w:rsidR="00661312" w:rsidRPr="00E104D4" w:rsidRDefault="00661312" w:rsidP="00E104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ru-RU"/>
              </w:rPr>
            </w:pPr>
            <w:r w:rsidRPr="00E104D4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ru-RU"/>
              </w:rPr>
              <w:t>№ строки</w:t>
            </w:r>
          </w:p>
        </w:tc>
        <w:tc>
          <w:tcPr>
            <w:tcW w:w="4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4020D6" w14:textId="77777777" w:rsidR="00661312" w:rsidRPr="00E104D4" w:rsidRDefault="00661312" w:rsidP="00E104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04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 кода расходов бюджетной классификации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38A235" w14:textId="77777777" w:rsidR="00661312" w:rsidRPr="00E104D4" w:rsidRDefault="00661312" w:rsidP="00E104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04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Раздел - подраздел</w:t>
            </w:r>
          </w:p>
        </w:tc>
        <w:tc>
          <w:tcPr>
            <w:tcW w:w="17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B3BDBE" w14:textId="77777777" w:rsidR="00661312" w:rsidRPr="00E104D4" w:rsidRDefault="00661312" w:rsidP="00E104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04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2023</w:t>
            </w:r>
          </w:p>
        </w:tc>
        <w:tc>
          <w:tcPr>
            <w:tcW w:w="14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8310D9" w14:textId="77777777" w:rsidR="00661312" w:rsidRPr="00E104D4" w:rsidRDefault="00661312" w:rsidP="00E104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04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14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29FABE" w14:textId="77777777" w:rsidR="00661312" w:rsidRPr="00E104D4" w:rsidRDefault="00661312" w:rsidP="00E104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04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2025</w:t>
            </w:r>
          </w:p>
        </w:tc>
      </w:tr>
      <w:tr w:rsidR="00661312" w:rsidRPr="00E104D4" w14:paraId="7C63E700" w14:textId="77777777" w:rsidTr="00E104D4">
        <w:trPr>
          <w:trHeight w:val="24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1F87C3" w14:textId="77777777" w:rsidR="00661312" w:rsidRPr="00E104D4" w:rsidRDefault="00661312" w:rsidP="00E104D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104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1а</w:t>
            </w:r>
          </w:p>
        </w:tc>
        <w:tc>
          <w:tcPr>
            <w:tcW w:w="4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A84863" w14:textId="77777777" w:rsidR="00661312" w:rsidRPr="00E104D4" w:rsidRDefault="00661312" w:rsidP="00E104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104D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EDE43D" w14:textId="77777777" w:rsidR="00661312" w:rsidRPr="00E104D4" w:rsidRDefault="00661312" w:rsidP="00E104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104D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59F609" w14:textId="77777777" w:rsidR="00661312" w:rsidRPr="00E104D4" w:rsidRDefault="00661312" w:rsidP="00E104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04D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40BD77" w14:textId="77777777" w:rsidR="00661312" w:rsidRPr="00E104D4" w:rsidRDefault="00661312" w:rsidP="00E104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104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B1645C" w14:textId="77777777" w:rsidR="00661312" w:rsidRPr="00E104D4" w:rsidRDefault="00661312" w:rsidP="00E104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104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</w:tr>
      <w:tr w:rsidR="00661312" w:rsidRPr="00E104D4" w14:paraId="6F7FEDD1" w14:textId="77777777" w:rsidTr="00E104D4">
        <w:trPr>
          <w:trHeight w:val="37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A1D314" w14:textId="77777777" w:rsidR="00661312" w:rsidRPr="00E104D4" w:rsidRDefault="00661312" w:rsidP="00E104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04D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2B6548" w14:textId="77777777" w:rsidR="00661312" w:rsidRPr="00E104D4" w:rsidRDefault="00661312" w:rsidP="00E104D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104D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D94BC9" w14:textId="77777777" w:rsidR="00661312" w:rsidRPr="00E104D4" w:rsidRDefault="00661312" w:rsidP="00E104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104D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0100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3CFC38" w14:textId="77777777" w:rsidR="00661312" w:rsidRPr="00E104D4" w:rsidRDefault="00661312" w:rsidP="00E104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104D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5 972 802,82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A4AB8B" w14:textId="77777777" w:rsidR="00661312" w:rsidRPr="00E104D4" w:rsidRDefault="00661312" w:rsidP="00E104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104D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5 719 298,61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55AAA3" w14:textId="77777777" w:rsidR="00661312" w:rsidRPr="00E104D4" w:rsidRDefault="00661312" w:rsidP="00E104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104D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5 719 298,61</w:t>
            </w:r>
          </w:p>
        </w:tc>
      </w:tr>
      <w:tr w:rsidR="00661312" w:rsidRPr="00E104D4" w14:paraId="5F13985D" w14:textId="77777777" w:rsidTr="00E104D4">
        <w:trPr>
          <w:trHeight w:val="63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D34EC5" w14:textId="77777777" w:rsidR="00661312" w:rsidRPr="00E104D4" w:rsidRDefault="00661312" w:rsidP="00E104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04D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81A3B9" w14:textId="77777777" w:rsidR="00661312" w:rsidRPr="00E104D4" w:rsidRDefault="00661312" w:rsidP="00E104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04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72C6FA" w14:textId="77777777" w:rsidR="00661312" w:rsidRPr="00E104D4" w:rsidRDefault="00661312" w:rsidP="00E104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04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0102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482555" w14:textId="77777777" w:rsidR="00661312" w:rsidRPr="00E104D4" w:rsidRDefault="00661312" w:rsidP="00E104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04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1 023 609,96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CD16C7" w14:textId="77777777" w:rsidR="00661312" w:rsidRPr="00E104D4" w:rsidRDefault="00661312" w:rsidP="00E104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04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1 020 834,66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EFB586" w14:textId="77777777" w:rsidR="00661312" w:rsidRPr="00E104D4" w:rsidRDefault="00661312" w:rsidP="00E104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04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1 020 834,66</w:t>
            </w:r>
          </w:p>
        </w:tc>
      </w:tr>
      <w:tr w:rsidR="00661312" w:rsidRPr="00E104D4" w14:paraId="20DE9F2C" w14:textId="77777777" w:rsidTr="00E104D4">
        <w:trPr>
          <w:trHeight w:val="94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C91AF4" w14:textId="77777777" w:rsidR="00661312" w:rsidRPr="00E104D4" w:rsidRDefault="00661312" w:rsidP="00E104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04D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4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1BBD15" w14:textId="77777777" w:rsidR="00661312" w:rsidRPr="00E104D4" w:rsidRDefault="00661312" w:rsidP="00E104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04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31C28A" w14:textId="77777777" w:rsidR="00661312" w:rsidRPr="00E104D4" w:rsidRDefault="00661312" w:rsidP="00E104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04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0103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012856" w14:textId="77777777" w:rsidR="00661312" w:rsidRPr="00E104D4" w:rsidRDefault="00661312" w:rsidP="00E104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04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877 663,01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753CFE" w14:textId="77777777" w:rsidR="00661312" w:rsidRPr="00E104D4" w:rsidRDefault="00661312" w:rsidP="00E104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04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935 765,11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B19644" w14:textId="77777777" w:rsidR="00661312" w:rsidRPr="00E104D4" w:rsidRDefault="00661312" w:rsidP="00E104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04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935 765,11</w:t>
            </w:r>
          </w:p>
        </w:tc>
      </w:tr>
      <w:tr w:rsidR="00661312" w:rsidRPr="00E104D4" w14:paraId="486704BD" w14:textId="77777777" w:rsidTr="00E104D4">
        <w:trPr>
          <w:trHeight w:val="94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8D2730" w14:textId="77777777" w:rsidR="00661312" w:rsidRPr="00E104D4" w:rsidRDefault="00661312" w:rsidP="00E104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04D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4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252BDD" w14:textId="77777777" w:rsidR="00661312" w:rsidRPr="00E104D4" w:rsidRDefault="00661312" w:rsidP="00E104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04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108571" w14:textId="77777777" w:rsidR="00661312" w:rsidRPr="00E104D4" w:rsidRDefault="00661312" w:rsidP="00E104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04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0104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DC16D2" w14:textId="77777777" w:rsidR="00661312" w:rsidRPr="00E104D4" w:rsidRDefault="00661312" w:rsidP="00E104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04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2 608 178,31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6436CD" w14:textId="77777777" w:rsidR="00661312" w:rsidRPr="00E104D4" w:rsidRDefault="00661312" w:rsidP="00E104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04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2 599 183,72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973F5F" w14:textId="77777777" w:rsidR="00661312" w:rsidRPr="00E104D4" w:rsidRDefault="00661312" w:rsidP="00E104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04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2 599 183,72</w:t>
            </w:r>
          </w:p>
        </w:tc>
      </w:tr>
      <w:tr w:rsidR="00661312" w:rsidRPr="00E104D4" w14:paraId="39A4141A" w14:textId="77777777" w:rsidTr="00E104D4">
        <w:trPr>
          <w:trHeight w:val="37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2DAFB6" w14:textId="77777777" w:rsidR="00661312" w:rsidRPr="00E104D4" w:rsidRDefault="00661312" w:rsidP="00E104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04D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4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BAA5EA" w14:textId="77777777" w:rsidR="00661312" w:rsidRPr="00E104D4" w:rsidRDefault="00661312" w:rsidP="00E104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04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общегосударственные вопросы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7C092D" w14:textId="77777777" w:rsidR="00661312" w:rsidRPr="00E104D4" w:rsidRDefault="00661312" w:rsidP="00E104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04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0113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78F743" w14:textId="77777777" w:rsidR="00661312" w:rsidRPr="00E104D4" w:rsidRDefault="00661312" w:rsidP="00E104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04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1 463 351,54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B29F1A" w14:textId="77777777" w:rsidR="00661312" w:rsidRPr="00E104D4" w:rsidRDefault="00661312" w:rsidP="00E104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04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1 163 515,12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8E9983" w14:textId="77777777" w:rsidR="00661312" w:rsidRPr="00E104D4" w:rsidRDefault="00661312" w:rsidP="00E104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04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1 163 515,12</w:t>
            </w:r>
          </w:p>
        </w:tc>
      </w:tr>
      <w:tr w:rsidR="00661312" w:rsidRPr="00E104D4" w14:paraId="687791A9" w14:textId="77777777" w:rsidTr="00E104D4">
        <w:trPr>
          <w:trHeight w:val="42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A3F74B" w14:textId="77777777" w:rsidR="00661312" w:rsidRPr="00E104D4" w:rsidRDefault="00661312" w:rsidP="00E104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04D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4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52EDE2" w14:textId="77777777" w:rsidR="00661312" w:rsidRPr="00E104D4" w:rsidRDefault="00661312" w:rsidP="00E104D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104D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НАЦИОНАЛЬНАЯ ОБОРОНА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7CD7AE" w14:textId="77777777" w:rsidR="00661312" w:rsidRPr="00E104D4" w:rsidRDefault="00661312" w:rsidP="00E104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104D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0200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6B3396" w14:textId="77777777" w:rsidR="00661312" w:rsidRPr="00E104D4" w:rsidRDefault="00661312" w:rsidP="00E104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104D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522 637,00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A6C142" w14:textId="77777777" w:rsidR="00661312" w:rsidRPr="00E104D4" w:rsidRDefault="00661312" w:rsidP="00E104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104D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546 195,00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50CA8E" w14:textId="77777777" w:rsidR="00661312" w:rsidRPr="00E104D4" w:rsidRDefault="00661312" w:rsidP="00E104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104D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566 566,00</w:t>
            </w:r>
          </w:p>
        </w:tc>
      </w:tr>
      <w:tr w:rsidR="00661312" w:rsidRPr="00E104D4" w14:paraId="2E6EEFBD" w14:textId="77777777" w:rsidTr="00E104D4">
        <w:trPr>
          <w:trHeight w:val="42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1BE5B2" w14:textId="77777777" w:rsidR="00661312" w:rsidRPr="00E104D4" w:rsidRDefault="00661312" w:rsidP="00E104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04D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4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47CDAF" w14:textId="77777777" w:rsidR="00661312" w:rsidRPr="00E104D4" w:rsidRDefault="00661312" w:rsidP="00E104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04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AA7B42" w14:textId="77777777" w:rsidR="00661312" w:rsidRPr="00E104D4" w:rsidRDefault="00661312" w:rsidP="00E104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04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0203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474DCC" w14:textId="77777777" w:rsidR="00661312" w:rsidRPr="00E104D4" w:rsidRDefault="00661312" w:rsidP="00E104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04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522 637,00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805524" w14:textId="77777777" w:rsidR="00661312" w:rsidRPr="00E104D4" w:rsidRDefault="00661312" w:rsidP="00E104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04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546 195,00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4F0B3C" w14:textId="77777777" w:rsidR="00661312" w:rsidRPr="00E104D4" w:rsidRDefault="00661312" w:rsidP="00E104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04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566 566,00</w:t>
            </w:r>
          </w:p>
        </w:tc>
      </w:tr>
      <w:tr w:rsidR="00661312" w:rsidRPr="00E104D4" w14:paraId="06B28E11" w14:textId="77777777" w:rsidTr="00E104D4">
        <w:trPr>
          <w:trHeight w:val="76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EFF1B6" w14:textId="77777777" w:rsidR="00661312" w:rsidRPr="00E104D4" w:rsidRDefault="00661312" w:rsidP="00E104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04D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4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18BAF8" w14:textId="77777777" w:rsidR="00661312" w:rsidRPr="00E104D4" w:rsidRDefault="00661312" w:rsidP="00E104D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104D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C98CA5" w14:textId="77777777" w:rsidR="00661312" w:rsidRPr="00E104D4" w:rsidRDefault="00661312" w:rsidP="00E104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104D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0300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255388" w14:textId="77777777" w:rsidR="00661312" w:rsidRPr="00E104D4" w:rsidRDefault="00661312" w:rsidP="00E104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104D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539 000,00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026E16" w14:textId="77777777" w:rsidR="00661312" w:rsidRPr="00E104D4" w:rsidRDefault="00661312" w:rsidP="00E104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104D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57 000,00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460820" w14:textId="77777777" w:rsidR="00661312" w:rsidRPr="00E104D4" w:rsidRDefault="00661312" w:rsidP="00E104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104D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57 000,00</w:t>
            </w:r>
          </w:p>
        </w:tc>
      </w:tr>
      <w:tr w:rsidR="00661312" w:rsidRPr="00E104D4" w14:paraId="233AE88E" w14:textId="77777777" w:rsidTr="00E104D4">
        <w:trPr>
          <w:trHeight w:val="76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00DEDF" w14:textId="77777777" w:rsidR="00661312" w:rsidRPr="00E104D4" w:rsidRDefault="00661312" w:rsidP="00E104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04D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4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72C96F" w14:textId="77777777" w:rsidR="00661312" w:rsidRPr="00E104D4" w:rsidRDefault="00661312" w:rsidP="00E104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04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Защита населения и территорий от чрезвычайных ситуаций природного и техногенного характера, гражданская оборона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A6788C" w14:textId="77777777" w:rsidR="00661312" w:rsidRPr="00E104D4" w:rsidRDefault="00661312" w:rsidP="00E104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04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0309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6B68CE" w14:textId="77777777" w:rsidR="00661312" w:rsidRPr="00E104D4" w:rsidRDefault="00661312" w:rsidP="00E104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04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150 000,00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A0676C" w14:textId="77777777" w:rsidR="00661312" w:rsidRPr="00E104D4" w:rsidRDefault="00661312" w:rsidP="00E104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04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AC8A1B" w14:textId="77777777" w:rsidR="00661312" w:rsidRPr="00E104D4" w:rsidRDefault="00661312" w:rsidP="00E104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04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661312" w:rsidRPr="00E104D4" w14:paraId="2FBAB4F0" w14:textId="77777777" w:rsidTr="00E104D4">
        <w:trPr>
          <w:trHeight w:val="48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F852A6" w14:textId="77777777" w:rsidR="00661312" w:rsidRPr="00E104D4" w:rsidRDefault="00661312" w:rsidP="00E104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04D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4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877396" w14:textId="77777777" w:rsidR="00661312" w:rsidRPr="00E104D4" w:rsidRDefault="00661312" w:rsidP="00E104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04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Обеспечение пожарной безопасности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6A0DB1" w14:textId="77777777" w:rsidR="00661312" w:rsidRPr="00E104D4" w:rsidRDefault="00661312" w:rsidP="00E104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04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0310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9C3517" w14:textId="77777777" w:rsidR="00661312" w:rsidRPr="00E104D4" w:rsidRDefault="00661312" w:rsidP="00E104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04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384 000,00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FAD7B83" w14:textId="77777777" w:rsidR="00661312" w:rsidRPr="00E104D4" w:rsidRDefault="00661312" w:rsidP="00E104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04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52 000,00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D68275B" w14:textId="77777777" w:rsidR="00661312" w:rsidRPr="00E104D4" w:rsidRDefault="00661312" w:rsidP="00E104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04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52 000,00</w:t>
            </w:r>
          </w:p>
        </w:tc>
      </w:tr>
      <w:tr w:rsidR="00661312" w:rsidRPr="00E104D4" w14:paraId="2D70B215" w14:textId="77777777" w:rsidTr="00E104D4">
        <w:trPr>
          <w:trHeight w:val="72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BC1DBA" w14:textId="77777777" w:rsidR="00661312" w:rsidRPr="00E104D4" w:rsidRDefault="00661312" w:rsidP="00E104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04D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4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CD276F" w14:textId="77777777" w:rsidR="00661312" w:rsidRPr="00E104D4" w:rsidRDefault="00661312" w:rsidP="00E104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04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6EB661" w14:textId="77777777" w:rsidR="00661312" w:rsidRPr="00E104D4" w:rsidRDefault="00661312" w:rsidP="00E104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04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0314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574DAD" w14:textId="77777777" w:rsidR="00661312" w:rsidRPr="00E104D4" w:rsidRDefault="00661312" w:rsidP="00E104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04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5 000,00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4BC6A8" w14:textId="77777777" w:rsidR="00661312" w:rsidRPr="00E104D4" w:rsidRDefault="00661312" w:rsidP="00E104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04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5 000,00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10F416" w14:textId="77777777" w:rsidR="00661312" w:rsidRPr="00E104D4" w:rsidRDefault="00661312" w:rsidP="00E104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04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5 000,00</w:t>
            </w:r>
          </w:p>
        </w:tc>
      </w:tr>
      <w:tr w:rsidR="00661312" w:rsidRPr="00E104D4" w14:paraId="7ADCBD75" w14:textId="77777777" w:rsidTr="00E104D4">
        <w:trPr>
          <w:trHeight w:val="37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6C8B0C" w14:textId="77777777" w:rsidR="00661312" w:rsidRPr="00E104D4" w:rsidRDefault="00661312" w:rsidP="00E104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04D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4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1F26C5" w14:textId="77777777" w:rsidR="00661312" w:rsidRPr="00E104D4" w:rsidRDefault="00661312" w:rsidP="00E104D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104D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НАЦИОНАЛЬНАЯ ЭКОНОМИКА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1F447C" w14:textId="77777777" w:rsidR="00661312" w:rsidRPr="00E104D4" w:rsidRDefault="00661312" w:rsidP="00E104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104D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0400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9318B3" w14:textId="77777777" w:rsidR="00661312" w:rsidRPr="00E104D4" w:rsidRDefault="00661312" w:rsidP="00E104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104D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1 360 133,07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2741B9" w14:textId="77777777" w:rsidR="00661312" w:rsidRPr="00E104D4" w:rsidRDefault="00661312" w:rsidP="00E104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104D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1 127 784,00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1146FA" w14:textId="77777777" w:rsidR="00661312" w:rsidRPr="00E104D4" w:rsidRDefault="00661312" w:rsidP="00E104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104D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1 173 384,00</w:t>
            </w:r>
          </w:p>
        </w:tc>
      </w:tr>
      <w:tr w:rsidR="00661312" w:rsidRPr="00E104D4" w14:paraId="4E1BEE8A" w14:textId="77777777" w:rsidTr="00E104D4">
        <w:trPr>
          <w:trHeight w:val="42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5D2D24" w14:textId="77777777" w:rsidR="00661312" w:rsidRPr="00E104D4" w:rsidRDefault="00661312" w:rsidP="00E104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04D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4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996676" w14:textId="77777777" w:rsidR="00661312" w:rsidRPr="00E104D4" w:rsidRDefault="00661312" w:rsidP="00E104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04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Дорожное хозяйство (дорожные фонды)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FCB967" w14:textId="77777777" w:rsidR="00661312" w:rsidRPr="00E104D4" w:rsidRDefault="00661312" w:rsidP="00E104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04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0409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615F17" w14:textId="77777777" w:rsidR="00661312" w:rsidRPr="00E104D4" w:rsidRDefault="00661312" w:rsidP="00E104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04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1 296 677,07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989B173" w14:textId="77777777" w:rsidR="00661312" w:rsidRPr="00E104D4" w:rsidRDefault="00661312" w:rsidP="00E104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04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1 127 </w:t>
            </w:r>
            <w:r w:rsidRPr="00E104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784,00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269562D" w14:textId="77777777" w:rsidR="00661312" w:rsidRPr="00E104D4" w:rsidRDefault="00661312" w:rsidP="00E104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04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1 173 </w:t>
            </w:r>
            <w:r w:rsidRPr="00E104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384,00</w:t>
            </w:r>
          </w:p>
        </w:tc>
      </w:tr>
      <w:tr w:rsidR="00661312" w:rsidRPr="00E104D4" w14:paraId="6F84678D" w14:textId="77777777" w:rsidTr="00E104D4">
        <w:trPr>
          <w:trHeight w:val="42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9AF715" w14:textId="77777777" w:rsidR="00661312" w:rsidRPr="00E104D4" w:rsidRDefault="00661312" w:rsidP="00E104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04D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14</w:t>
            </w:r>
          </w:p>
        </w:tc>
        <w:tc>
          <w:tcPr>
            <w:tcW w:w="4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059706" w14:textId="77777777" w:rsidR="00661312" w:rsidRPr="00E104D4" w:rsidRDefault="00661312" w:rsidP="00E104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04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вопросы в области национальной экономики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7FBC71" w14:textId="77777777" w:rsidR="00661312" w:rsidRPr="00E104D4" w:rsidRDefault="00661312" w:rsidP="00E104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04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0412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6CE6E2" w14:textId="77777777" w:rsidR="00661312" w:rsidRPr="00E104D4" w:rsidRDefault="00661312" w:rsidP="00E104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04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63 456,00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CE24FE8" w14:textId="77777777" w:rsidR="00661312" w:rsidRPr="00E104D4" w:rsidRDefault="00661312" w:rsidP="00E104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04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1204F06" w14:textId="77777777" w:rsidR="00661312" w:rsidRPr="00E104D4" w:rsidRDefault="00661312" w:rsidP="00E104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04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661312" w:rsidRPr="00E104D4" w14:paraId="1AD4117D" w14:textId="77777777" w:rsidTr="00E104D4">
        <w:trPr>
          <w:trHeight w:val="45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858C46" w14:textId="77777777" w:rsidR="00661312" w:rsidRPr="00E104D4" w:rsidRDefault="00661312" w:rsidP="00E104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04D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4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63439B" w14:textId="77777777" w:rsidR="00661312" w:rsidRPr="00E104D4" w:rsidRDefault="00661312" w:rsidP="00E104D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104D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ЖИЛИЩНО-КОММУНАЛЬНОЕ ХОЗЯЙСТВО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25538C" w14:textId="77777777" w:rsidR="00661312" w:rsidRPr="00E104D4" w:rsidRDefault="00661312" w:rsidP="00E104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104D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0500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02EB37" w14:textId="77777777" w:rsidR="00661312" w:rsidRPr="00E104D4" w:rsidRDefault="00661312" w:rsidP="00E104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104D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7 304 997,65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067027" w14:textId="77777777" w:rsidR="00661312" w:rsidRPr="00E104D4" w:rsidRDefault="00661312" w:rsidP="00E104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104D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4 537 545,39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095378" w14:textId="77777777" w:rsidR="00661312" w:rsidRPr="00E104D4" w:rsidRDefault="00661312" w:rsidP="00E104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104D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4 537 545,39</w:t>
            </w:r>
          </w:p>
        </w:tc>
      </w:tr>
      <w:tr w:rsidR="00661312" w:rsidRPr="00E104D4" w14:paraId="5E3B431B" w14:textId="77777777" w:rsidTr="00E104D4">
        <w:trPr>
          <w:trHeight w:val="43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AFBBA8" w14:textId="77777777" w:rsidR="00661312" w:rsidRPr="00E104D4" w:rsidRDefault="00661312" w:rsidP="00E104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04D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4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BEEE4D" w14:textId="77777777" w:rsidR="00661312" w:rsidRPr="00E104D4" w:rsidRDefault="00661312" w:rsidP="00E104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04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Благоустройство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C8EABE" w14:textId="77777777" w:rsidR="00661312" w:rsidRPr="00E104D4" w:rsidRDefault="00661312" w:rsidP="00E104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04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0503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E27515" w14:textId="77777777" w:rsidR="00661312" w:rsidRPr="00E104D4" w:rsidRDefault="00661312" w:rsidP="00E104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04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1 999 476,20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B27C59" w14:textId="77777777" w:rsidR="00661312" w:rsidRPr="00E104D4" w:rsidRDefault="00661312" w:rsidP="00E104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04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1 905 017,20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593461" w14:textId="77777777" w:rsidR="00661312" w:rsidRPr="00E104D4" w:rsidRDefault="00661312" w:rsidP="00E104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04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1 905 017,20</w:t>
            </w:r>
          </w:p>
        </w:tc>
      </w:tr>
      <w:tr w:rsidR="00661312" w:rsidRPr="00E104D4" w14:paraId="137D6120" w14:textId="77777777" w:rsidTr="00E104D4">
        <w:trPr>
          <w:trHeight w:val="51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8A42CB" w14:textId="77777777" w:rsidR="00661312" w:rsidRPr="00E104D4" w:rsidRDefault="00661312" w:rsidP="00E104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04D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4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313360" w14:textId="77777777" w:rsidR="00661312" w:rsidRPr="00E104D4" w:rsidRDefault="00661312" w:rsidP="00E104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04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8CA43E" w14:textId="77777777" w:rsidR="00661312" w:rsidRPr="00E104D4" w:rsidRDefault="00661312" w:rsidP="00E104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04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0505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85CB78" w14:textId="77777777" w:rsidR="00661312" w:rsidRPr="00E104D4" w:rsidRDefault="00661312" w:rsidP="00E104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04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5 305 521,45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DB987C" w14:textId="77777777" w:rsidR="00661312" w:rsidRPr="00E104D4" w:rsidRDefault="00661312" w:rsidP="00E104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04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2 632 528,19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757103" w14:textId="77777777" w:rsidR="00661312" w:rsidRPr="00E104D4" w:rsidRDefault="00661312" w:rsidP="00E104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04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2 632 528,19</w:t>
            </w:r>
          </w:p>
        </w:tc>
      </w:tr>
      <w:tr w:rsidR="00661312" w:rsidRPr="00E104D4" w14:paraId="57F17892" w14:textId="77777777" w:rsidTr="00E104D4">
        <w:trPr>
          <w:trHeight w:val="45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03C4CB" w14:textId="77777777" w:rsidR="00661312" w:rsidRPr="00E104D4" w:rsidRDefault="00661312" w:rsidP="00E104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04D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4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A1741D" w14:textId="77777777" w:rsidR="00661312" w:rsidRPr="00E104D4" w:rsidRDefault="00661312" w:rsidP="00E104D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104D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КУЛЬТУРА, КИНЕМАТОГРАФИЯ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F06A9C" w14:textId="77777777" w:rsidR="00661312" w:rsidRPr="00E104D4" w:rsidRDefault="00661312" w:rsidP="00E104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104D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0800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368FA0" w14:textId="77777777" w:rsidR="00661312" w:rsidRPr="00E104D4" w:rsidRDefault="00661312" w:rsidP="00E104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104D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1 000,00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30ECBB" w14:textId="77777777" w:rsidR="00661312" w:rsidRPr="00E104D4" w:rsidRDefault="00661312" w:rsidP="00E104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104D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1 000,00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F6824C" w14:textId="77777777" w:rsidR="00661312" w:rsidRPr="00E104D4" w:rsidRDefault="00661312" w:rsidP="00E104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104D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1 000,00</w:t>
            </w:r>
          </w:p>
        </w:tc>
      </w:tr>
      <w:tr w:rsidR="00661312" w:rsidRPr="00E104D4" w14:paraId="2252E8E4" w14:textId="77777777" w:rsidTr="00E104D4">
        <w:trPr>
          <w:trHeight w:val="45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AB6682" w14:textId="77777777" w:rsidR="00661312" w:rsidRPr="00E104D4" w:rsidRDefault="00661312" w:rsidP="00E104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04D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4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887186" w14:textId="77777777" w:rsidR="00661312" w:rsidRPr="00E104D4" w:rsidRDefault="00661312" w:rsidP="00E104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04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Культура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781BE3" w14:textId="77777777" w:rsidR="00661312" w:rsidRPr="00E104D4" w:rsidRDefault="00661312" w:rsidP="00E104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04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0801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D2B731" w14:textId="77777777" w:rsidR="00661312" w:rsidRPr="00E104D4" w:rsidRDefault="00661312" w:rsidP="00E104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04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1 000,00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CAC9F0" w14:textId="77777777" w:rsidR="00661312" w:rsidRPr="00E104D4" w:rsidRDefault="00661312" w:rsidP="00E104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04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1 000,00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B1CEAF" w14:textId="77777777" w:rsidR="00661312" w:rsidRPr="00E104D4" w:rsidRDefault="00661312" w:rsidP="00E104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04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1 000,00</w:t>
            </w:r>
          </w:p>
        </w:tc>
      </w:tr>
      <w:tr w:rsidR="00661312" w:rsidRPr="00E104D4" w14:paraId="62574EA3" w14:textId="77777777" w:rsidTr="00E104D4">
        <w:trPr>
          <w:trHeight w:val="45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BD3A15" w14:textId="77777777" w:rsidR="00661312" w:rsidRPr="00E104D4" w:rsidRDefault="00661312" w:rsidP="00E104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04D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4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6A2DDE" w14:textId="77777777" w:rsidR="00661312" w:rsidRPr="00E104D4" w:rsidRDefault="00661312" w:rsidP="00E104D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22272F"/>
                <w:sz w:val="24"/>
                <w:szCs w:val="24"/>
                <w:lang w:eastAsia="ru-RU"/>
              </w:rPr>
            </w:pPr>
            <w:r w:rsidRPr="00E104D4">
              <w:rPr>
                <w:rFonts w:ascii="Times New Roman" w:eastAsia="Times New Roman" w:hAnsi="Times New Roman" w:cs="Times New Roman"/>
                <w:b/>
                <w:bCs/>
                <w:color w:val="22272F"/>
                <w:sz w:val="24"/>
                <w:szCs w:val="24"/>
                <w:lang w:eastAsia="ru-RU"/>
              </w:rPr>
              <w:t>СОЦИАЛЬНОЕ ОБЕСПЕЧЕНИЕ НАСЕЛЕНИЯ</w:t>
            </w:r>
          </w:p>
        </w:tc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6E6941" w14:textId="77777777" w:rsidR="00661312" w:rsidRPr="00E104D4" w:rsidRDefault="00661312" w:rsidP="00E104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104D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1000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C8A0A8" w14:textId="77777777" w:rsidR="00661312" w:rsidRPr="00E104D4" w:rsidRDefault="00661312" w:rsidP="00E104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104D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60 000,00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C80FCB" w14:textId="77777777" w:rsidR="00661312" w:rsidRPr="00E104D4" w:rsidRDefault="00661312" w:rsidP="00E104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104D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60 000,00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12B284" w14:textId="77777777" w:rsidR="00661312" w:rsidRPr="00E104D4" w:rsidRDefault="00661312" w:rsidP="00E104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104D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60 000,00</w:t>
            </w:r>
          </w:p>
        </w:tc>
      </w:tr>
      <w:tr w:rsidR="00661312" w:rsidRPr="00E104D4" w14:paraId="5699FEE5" w14:textId="77777777" w:rsidTr="00E104D4">
        <w:trPr>
          <w:trHeight w:val="48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70B781" w14:textId="77777777" w:rsidR="00661312" w:rsidRPr="00E104D4" w:rsidRDefault="00661312" w:rsidP="00E104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04D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4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3CA61B" w14:textId="77777777" w:rsidR="00661312" w:rsidRPr="00E104D4" w:rsidRDefault="00661312" w:rsidP="00E104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04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Пенсионное обеспечение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BD3645" w14:textId="77777777" w:rsidR="00661312" w:rsidRPr="00E104D4" w:rsidRDefault="00661312" w:rsidP="00E104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04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1001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D7D473" w14:textId="77777777" w:rsidR="00661312" w:rsidRPr="00E104D4" w:rsidRDefault="00661312" w:rsidP="00E104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04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60 000,00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FE2275" w14:textId="77777777" w:rsidR="00661312" w:rsidRPr="00E104D4" w:rsidRDefault="00661312" w:rsidP="00E104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04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60 000,00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7CC4E3" w14:textId="77777777" w:rsidR="00661312" w:rsidRPr="00E104D4" w:rsidRDefault="00661312" w:rsidP="00E104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04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60 000,00</w:t>
            </w:r>
          </w:p>
        </w:tc>
      </w:tr>
      <w:tr w:rsidR="00661312" w:rsidRPr="00E104D4" w14:paraId="419F7B75" w14:textId="77777777" w:rsidTr="00E104D4">
        <w:trPr>
          <w:trHeight w:val="48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D48D80" w14:textId="77777777" w:rsidR="00661312" w:rsidRPr="00E104D4" w:rsidRDefault="00661312" w:rsidP="00E104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04D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4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45606F" w14:textId="77777777" w:rsidR="00661312" w:rsidRPr="00E104D4" w:rsidRDefault="00661312" w:rsidP="00E104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04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Условно утверждаемые расходы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9162C2" w14:textId="77777777" w:rsidR="00661312" w:rsidRPr="00E104D4" w:rsidRDefault="00661312" w:rsidP="00E104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04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867D8C" w14:textId="77777777" w:rsidR="00661312" w:rsidRPr="00E104D4" w:rsidRDefault="00661312" w:rsidP="00E104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04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B8B523B" w14:textId="77777777" w:rsidR="00661312" w:rsidRPr="00E104D4" w:rsidRDefault="00661312" w:rsidP="00E104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04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238 573,00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ADE6A43" w14:textId="77777777" w:rsidR="00661312" w:rsidRPr="00E104D4" w:rsidRDefault="00661312" w:rsidP="00E104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04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951 197,00</w:t>
            </w:r>
          </w:p>
        </w:tc>
      </w:tr>
      <w:tr w:rsidR="00661312" w:rsidRPr="00E104D4" w14:paraId="2C2D49CF" w14:textId="77777777" w:rsidTr="00E104D4">
        <w:trPr>
          <w:trHeight w:val="315"/>
        </w:trPr>
        <w:tc>
          <w:tcPr>
            <w:tcW w:w="5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501FBB" w14:textId="77777777" w:rsidR="00661312" w:rsidRPr="00E104D4" w:rsidRDefault="00661312" w:rsidP="00E104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104D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ИТОГО 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DE15D0" w14:textId="77777777" w:rsidR="00661312" w:rsidRPr="00E104D4" w:rsidRDefault="00661312" w:rsidP="00E104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04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F78DFA" w14:textId="77777777" w:rsidR="00661312" w:rsidRPr="00E104D4" w:rsidRDefault="00661312" w:rsidP="00E104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104D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15 760 570,54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00E7940" w14:textId="77777777" w:rsidR="00661312" w:rsidRPr="00E104D4" w:rsidRDefault="00661312" w:rsidP="00E104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104D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12 287 396,00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64E7D65" w14:textId="77777777" w:rsidR="00661312" w:rsidRPr="00E104D4" w:rsidRDefault="00661312" w:rsidP="00E104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104D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13 065 991,00</w:t>
            </w:r>
          </w:p>
        </w:tc>
      </w:tr>
    </w:tbl>
    <w:p w14:paraId="607553ED" w14:textId="77777777" w:rsidR="00661312" w:rsidRDefault="00661312" w:rsidP="00FD6C70"/>
    <w:p w14:paraId="1021A11D" w14:textId="77777777" w:rsidR="00661312" w:rsidRDefault="00661312" w:rsidP="00FD6C70"/>
    <w:tbl>
      <w:tblPr>
        <w:tblW w:w="10505" w:type="dxa"/>
        <w:tblInd w:w="93" w:type="dxa"/>
        <w:tblLook w:val="04A0" w:firstRow="1" w:lastRow="0" w:firstColumn="1" w:lastColumn="0" w:noHBand="0" w:noVBand="1"/>
      </w:tblPr>
      <w:tblGrid>
        <w:gridCol w:w="580"/>
        <w:gridCol w:w="4113"/>
        <w:gridCol w:w="920"/>
        <w:gridCol w:w="1060"/>
        <w:gridCol w:w="1206"/>
        <w:gridCol w:w="960"/>
        <w:gridCol w:w="1666"/>
      </w:tblGrid>
      <w:tr w:rsidR="00661312" w:rsidRPr="00C97AAF" w14:paraId="15929977" w14:textId="77777777" w:rsidTr="00C97AAF">
        <w:trPr>
          <w:trHeight w:val="81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2E8C3B" w14:textId="77777777" w:rsidR="00661312" w:rsidRPr="00C97AAF" w:rsidRDefault="00661312" w:rsidP="00C97A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1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C6A434" w14:textId="77777777" w:rsidR="00661312" w:rsidRPr="00C97AAF" w:rsidRDefault="00661312" w:rsidP="00C97AA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96209B" w14:textId="77777777" w:rsidR="00661312" w:rsidRPr="00C97AAF" w:rsidRDefault="00661312" w:rsidP="00C97AA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6D9940" w14:textId="77777777" w:rsidR="00661312" w:rsidRPr="00C97AAF" w:rsidRDefault="00661312" w:rsidP="00C97AA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83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99CF5E7" w14:textId="77777777" w:rsidR="00661312" w:rsidRPr="00C97AAF" w:rsidRDefault="00661312" w:rsidP="00C97A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Приложение № 4 к                                                 Решению Сизинского сельского Совета депутатов от 30.10.2023  №6-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42-230</w:t>
            </w:r>
          </w:p>
        </w:tc>
      </w:tr>
      <w:tr w:rsidR="00661312" w:rsidRPr="00C97AAF" w14:paraId="1F1D3811" w14:textId="77777777" w:rsidTr="00C97AAF">
        <w:trPr>
          <w:trHeight w:val="57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1633BC" w14:textId="77777777" w:rsidR="00661312" w:rsidRPr="00C97AAF" w:rsidRDefault="00661312" w:rsidP="00C97A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1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CB9467" w14:textId="77777777" w:rsidR="00661312" w:rsidRPr="00C97AAF" w:rsidRDefault="00661312" w:rsidP="00C97AA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091CD7" w14:textId="77777777" w:rsidR="00661312" w:rsidRPr="00C97AAF" w:rsidRDefault="00661312" w:rsidP="00C97AA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A453BF" w14:textId="77777777" w:rsidR="00661312" w:rsidRPr="00C97AAF" w:rsidRDefault="00661312" w:rsidP="00C97AAF">
            <w:pPr>
              <w:spacing w:after="0" w:line="240" w:lineRule="auto"/>
              <w:rPr>
                <w:rFonts w:ascii="Arial CYR" w:eastAsia="Times New Roman" w:hAnsi="Arial CYR" w:cs="Calibri"/>
                <w:sz w:val="20"/>
                <w:szCs w:val="20"/>
                <w:lang w:eastAsia="ru-RU"/>
              </w:rPr>
            </w:pPr>
          </w:p>
        </w:tc>
        <w:tc>
          <w:tcPr>
            <w:tcW w:w="3832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22DB8F4" w14:textId="77777777" w:rsidR="00661312" w:rsidRPr="00C97AAF" w:rsidRDefault="00661312" w:rsidP="00C97A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Приложение № 6 к                                                 Решению Сизинского сельского Совета депутатов от 21.12.2022 №6-34-188 </w:t>
            </w: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u w:val="single"/>
                <w:lang w:eastAsia="ru-RU"/>
              </w:rPr>
              <w:t xml:space="preserve">               </w:t>
            </w: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</w:t>
            </w:r>
          </w:p>
        </w:tc>
      </w:tr>
      <w:tr w:rsidR="00661312" w:rsidRPr="00C97AAF" w14:paraId="239B8AAE" w14:textId="77777777" w:rsidTr="00C97AAF">
        <w:trPr>
          <w:trHeight w:val="27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FCAC55" w14:textId="77777777" w:rsidR="00661312" w:rsidRPr="00C97AAF" w:rsidRDefault="00661312" w:rsidP="00C97A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1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6C0FA4" w14:textId="77777777" w:rsidR="00661312" w:rsidRPr="00C97AAF" w:rsidRDefault="00661312" w:rsidP="00C97AA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A113D2" w14:textId="77777777" w:rsidR="00661312" w:rsidRPr="00C97AAF" w:rsidRDefault="00661312" w:rsidP="00C97AA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8221E6" w14:textId="77777777" w:rsidR="00661312" w:rsidRPr="00C97AAF" w:rsidRDefault="00661312" w:rsidP="00C97AAF">
            <w:pPr>
              <w:spacing w:after="0" w:line="240" w:lineRule="auto"/>
              <w:rPr>
                <w:rFonts w:ascii="Arial CYR" w:eastAsia="Times New Roman" w:hAnsi="Arial CYR" w:cs="Calibri"/>
                <w:sz w:val="20"/>
                <w:szCs w:val="20"/>
                <w:lang w:eastAsia="ru-RU"/>
              </w:rPr>
            </w:pPr>
          </w:p>
        </w:tc>
        <w:tc>
          <w:tcPr>
            <w:tcW w:w="3832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35B60C0" w14:textId="77777777" w:rsidR="00661312" w:rsidRPr="00C97AAF" w:rsidRDefault="00661312" w:rsidP="00C97AA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661312" w:rsidRPr="00C97AAF" w14:paraId="29780F8F" w14:textId="77777777" w:rsidTr="00C97AAF">
        <w:trPr>
          <w:trHeight w:val="30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240264" w14:textId="77777777" w:rsidR="00661312" w:rsidRPr="00C97AAF" w:rsidRDefault="00661312" w:rsidP="00C97A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92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D7C6D3F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Ведомственная структура расходов бюджета  Сизинского сельсовета на 2023 год</w:t>
            </w:r>
          </w:p>
        </w:tc>
      </w:tr>
      <w:tr w:rsidR="00661312" w:rsidRPr="00C97AAF" w14:paraId="7E6C689E" w14:textId="77777777" w:rsidTr="00C97AAF">
        <w:trPr>
          <w:trHeight w:val="30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F9BC95" w14:textId="77777777" w:rsidR="00661312" w:rsidRPr="00C97AAF" w:rsidRDefault="00661312" w:rsidP="00C97A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1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C4A5F3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1F4500" w14:textId="77777777" w:rsidR="00661312" w:rsidRPr="00C97AAF" w:rsidRDefault="00661312" w:rsidP="00C97AA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A6F63B" w14:textId="77777777" w:rsidR="00661312" w:rsidRPr="00C97AAF" w:rsidRDefault="00661312" w:rsidP="00C97AA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40F81F" w14:textId="77777777" w:rsidR="00661312" w:rsidRPr="00C97AAF" w:rsidRDefault="00661312" w:rsidP="00C97AA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62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07B8A10" w14:textId="77777777" w:rsidR="00661312" w:rsidRPr="00C97AAF" w:rsidRDefault="00661312" w:rsidP="00C97A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(руб.)</w:t>
            </w:r>
          </w:p>
        </w:tc>
      </w:tr>
      <w:tr w:rsidR="00661312" w:rsidRPr="00C97AAF" w14:paraId="550F0BE6" w14:textId="77777777" w:rsidTr="00C97AAF">
        <w:trPr>
          <w:trHeight w:val="300"/>
        </w:trPr>
        <w:tc>
          <w:tcPr>
            <w:tcW w:w="5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F66951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97AAF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4113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4B32FBE7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Наименование показателей бюджетной классификации</w:t>
            </w:r>
          </w:p>
        </w:tc>
        <w:tc>
          <w:tcPr>
            <w:tcW w:w="9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7DF69E96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Код ведомств           </w:t>
            </w:r>
          </w:p>
        </w:tc>
        <w:tc>
          <w:tcPr>
            <w:tcW w:w="10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792EE03E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Разде</w:t>
            </w:r>
            <w:proofErr w:type="gramStart"/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л-</w:t>
            </w:r>
            <w:proofErr w:type="gramEnd"/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подраздел</w:t>
            </w:r>
          </w:p>
        </w:tc>
        <w:tc>
          <w:tcPr>
            <w:tcW w:w="12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165D9F31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Целевая статья</w:t>
            </w:r>
          </w:p>
        </w:tc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20B0C73C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Вид расходов</w:t>
            </w:r>
          </w:p>
        </w:tc>
        <w:tc>
          <w:tcPr>
            <w:tcW w:w="166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14:paraId="38D8179F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Сумма на 2023  год</w:t>
            </w:r>
          </w:p>
        </w:tc>
      </w:tr>
      <w:tr w:rsidR="00661312" w:rsidRPr="00C97AAF" w14:paraId="6F429C61" w14:textId="77777777" w:rsidTr="00C97AAF">
        <w:trPr>
          <w:trHeight w:val="300"/>
        </w:trPr>
        <w:tc>
          <w:tcPr>
            <w:tcW w:w="5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D4847ED" w14:textId="77777777" w:rsidR="00661312" w:rsidRPr="00C97AAF" w:rsidRDefault="00661312" w:rsidP="00C97A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113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8FC32FB" w14:textId="77777777" w:rsidR="00661312" w:rsidRPr="00C97AAF" w:rsidRDefault="00661312" w:rsidP="00C97AA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E3C7F88" w14:textId="77777777" w:rsidR="00661312" w:rsidRPr="00C97AAF" w:rsidRDefault="00661312" w:rsidP="00C97AA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1F54EAA" w14:textId="77777777" w:rsidR="00661312" w:rsidRPr="00C97AAF" w:rsidRDefault="00661312" w:rsidP="00C97AA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2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AD78376" w14:textId="77777777" w:rsidR="00661312" w:rsidRPr="00C97AAF" w:rsidRDefault="00661312" w:rsidP="00C97AA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8DB0616" w14:textId="77777777" w:rsidR="00661312" w:rsidRPr="00C97AAF" w:rsidRDefault="00661312" w:rsidP="00C97AA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58520A7" w14:textId="77777777" w:rsidR="00661312" w:rsidRPr="00C97AAF" w:rsidRDefault="00661312" w:rsidP="00C97AA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661312" w:rsidRPr="00C97AAF" w14:paraId="58E66205" w14:textId="77777777" w:rsidTr="00C97AAF">
        <w:trPr>
          <w:trHeight w:val="27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761CC9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97AAF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3B4C6B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EF994F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36D95007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DFFEB3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3AF0EB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D3943AF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</w:t>
            </w:r>
          </w:p>
        </w:tc>
      </w:tr>
      <w:tr w:rsidR="00661312" w:rsidRPr="00C97AAF" w14:paraId="49824B75" w14:textId="77777777" w:rsidTr="00C97AAF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4B44AB" w14:textId="77777777" w:rsidR="00661312" w:rsidRPr="00C97AAF" w:rsidRDefault="00661312" w:rsidP="00C97A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97AAF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960858" w14:textId="77777777" w:rsidR="00661312" w:rsidRPr="00C97AAF" w:rsidRDefault="00661312" w:rsidP="00C97AA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Администрация Сизинского сельсовета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CB08F6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5239BE8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210B9D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C77B72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7D7B688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15 760 570,54</w:t>
            </w:r>
          </w:p>
        </w:tc>
      </w:tr>
      <w:tr w:rsidR="00661312" w:rsidRPr="00C97AAF" w14:paraId="4B2BAE75" w14:textId="77777777" w:rsidTr="00C97AAF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95AF5B" w14:textId="77777777" w:rsidR="00661312" w:rsidRPr="00C97AAF" w:rsidRDefault="00661312" w:rsidP="00C97A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97AAF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750675" w14:textId="77777777" w:rsidR="00661312" w:rsidRPr="00C97AAF" w:rsidRDefault="00661312" w:rsidP="00C97AA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858C86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16CB83E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0100</w:t>
            </w:r>
          </w:p>
        </w:tc>
        <w:tc>
          <w:tcPr>
            <w:tcW w:w="1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E4C18B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E1D2FA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E67B22F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5 972 802,82</w:t>
            </w:r>
          </w:p>
        </w:tc>
      </w:tr>
      <w:tr w:rsidR="00661312" w:rsidRPr="00C97AAF" w14:paraId="0B24FE7A" w14:textId="77777777" w:rsidTr="00C97AAF">
        <w:trPr>
          <w:trHeight w:val="5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D0A23B" w14:textId="77777777" w:rsidR="00661312" w:rsidRPr="00C97AAF" w:rsidRDefault="00661312" w:rsidP="00C97A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97AAF">
              <w:rPr>
                <w:rFonts w:ascii="Calibri" w:eastAsia="Times New Roman" w:hAnsi="Calibri" w:cs="Calibri"/>
                <w:color w:val="000000"/>
                <w:lang w:eastAsia="ru-RU"/>
              </w:rPr>
              <w:t>3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ECA893" w14:textId="77777777" w:rsidR="00661312" w:rsidRPr="00C97AAF" w:rsidRDefault="00661312" w:rsidP="00C97AA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0BBB8A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E265016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DB2341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E41E21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647D3A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1 023 609,96</w:t>
            </w:r>
          </w:p>
        </w:tc>
      </w:tr>
      <w:tr w:rsidR="00661312" w:rsidRPr="00C97AAF" w14:paraId="0C405388" w14:textId="77777777" w:rsidTr="00C97AAF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435115" w14:textId="77777777" w:rsidR="00661312" w:rsidRPr="00C97AAF" w:rsidRDefault="00661312" w:rsidP="00C97A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97AAF">
              <w:rPr>
                <w:rFonts w:ascii="Calibri" w:eastAsia="Times New Roman" w:hAnsi="Calibri" w:cs="Calibri"/>
                <w:color w:val="000000"/>
                <w:lang w:eastAsia="ru-RU"/>
              </w:rPr>
              <w:t>4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8A6667" w14:textId="77777777" w:rsidR="00661312" w:rsidRPr="00C97AAF" w:rsidRDefault="00661312" w:rsidP="00C97AA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8733BE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D8CDF4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61B986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16FFC6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5F54AD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991 453,66</w:t>
            </w:r>
          </w:p>
        </w:tc>
      </w:tr>
      <w:tr w:rsidR="00661312" w:rsidRPr="00C97AAF" w14:paraId="63802941" w14:textId="77777777" w:rsidTr="00C97AAF">
        <w:trPr>
          <w:trHeight w:val="6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D1445A" w14:textId="77777777" w:rsidR="00661312" w:rsidRPr="00C97AAF" w:rsidRDefault="00661312" w:rsidP="00C97A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97AAF">
              <w:rPr>
                <w:rFonts w:ascii="Calibri" w:eastAsia="Times New Roman" w:hAnsi="Calibri" w:cs="Calibri"/>
                <w:color w:val="000000"/>
                <w:lang w:eastAsia="ru-RU"/>
              </w:rPr>
              <w:t>5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37F028" w14:textId="77777777" w:rsidR="00661312" w:rsidRPr="00C97AAF" w:rsidRDefault="00661312" w:rsidP="00C97AA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Глава муниципального образования в рамках непрограммных расходов администрации Сизинского сельсовета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0528F7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015DED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7D30E7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C9E5A8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7C52C5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991 453,66</w:t>
            </w:r>
          </w:p>
        </w:tc>
      </w:tr>
      <w:tr w:rsidR="00661312" w:rsidRPr="00C97AAF" w14:paraId="7329F287" w14:textId="77777777" w:rsidTr="00C97AAF">
        <w:trPr>
          <w:trHeight w:val="103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BB8CB6" w14:textId="77777777" w:rsidR="00661312" w:rsidRPr="00C97AAF" w:rsidRDefault="00661312" w:rsidP="00C97A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97AAF">
              <w:rPr>
                <w:rFonts w:ascii="Calibri" w:eastAsia="Times New Roman" w:hAnsi="Calibri" w:cs="Calibri"/>
                <w:color w:val="000000"/>
                <w:lang w:eastAsia="ru-RU"/>
              </w:rPr>
              <w:t>6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1203C0" w14:textId="77777777" w:rsidR="00661312" w:rsidRPr="00C97AAF" w:rsidRDefault="00661312" w:rsidP="00C97AA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26AA39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5D45DF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4E247A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DA1317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1B5F75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991 453,66</w:t>
            </w:r>
          </w:p>
        </w:tc>
      </w:tr>
      <w:tr w:rsidR="00661312" w:rsidRPr="00C97AAF" w14:paraId="51F835CA" w14:textId="77777777" w:rsidTr="00C97AAF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4A1BE1" w14:textId="77777777" w:rsidR="00661312" w:rsidRPr="00C97AAF" w:rsidRDefault="00661312" w:rsidP="00C97A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97AAF">
              <w:rPr>
                <w:rFonts w:ascii="Calibri" w:eastAsia="Times New Roman" w:hAnsi="Calibri" w:cs="Calibri"/>
                <w:color w:val="000000"/>
                <w:lang w:eastAsia="ru-RU"/>
              </w:rPr>
              <w:t>7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1C63E0" w14:textId="77777777" w:rsidR="00661312" w:rsidRPr="00C97AAF" w:rsidRDefault="00661312" w:rsidP="00C97AA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3059BF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EFD845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48876A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7FB7C3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B9A4E9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991 453,66</w:t>
            </w:r>
          </w:p>
        </w:tc>
      </w:tr>
      <w:tr w:rsidR="00661312" w:rsidRPr="00C97AAF" w14:paraId="3CFB6E04" w14:textId="77777777" w:rsidTr="00C97AAF">
        <w:trPr>
          <w:trHeight w:val="72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347A99" w14:textId="77777777" w:rsidR="00661312" w:rsidRPr="00C97AAF" w:rsidRDefault="00661312" w:rsidP="00C97A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97AAF">
              <w:rPr>
                <w:rFonts w:ascii="Calibri" w:eastAsia="Times New Roman" w:hAnsi="Calibri" w:cs="Calibri"/>
                <w:color w:val="000000"/>
                <w:lang w:eastAsia="ru-RU"/>
              </w:rPr>
              <w:t>8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A500EDC" w14:textId="77777777" w:rsidR="00661312" w:rsidRPr="00C97AAF" w:rsidRDefault="00661312" w:rsidP="00C97AA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индексацию оплаты труда отдельным категориям работников бюджетной сферы в рамках непрограммных расходов администрации Сизинского сельсовета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56C824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848EC16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095EE1E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6200093000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2DCE4D8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43F42F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32 156,30</w:t>
            </w:r>
          </w:p>
        </w:tc>
      </w:tr>
      <w:tr w:rsidR="00661312" w:rsidRPr="00C97AAF" w14:paraId="4F78C57B" w14:textId="77777777" w:rsidTr="00C97AAF">
        <w:trPr>
          <w:trHeight w:val="81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B8591C" w14:textId="77777777" w:rsidR="00661312" w:rsidRPr="00C97AAF" w:rsidRDefault="00661312" w:rsidP="00C97A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97AAF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9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F3F4FD9" w14:textId="77777777" w:rsidR="00661312" w:rsidRPr="00C97AAF" w:rsidRDefault="00661312" w:rsidP="00C97AA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E73F61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4773657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C6C9A18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6200093000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D607989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236F7D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32 156,30</w:t>
            </w:r>
          </w:p>
        </w:tc>
      </w:tr>
      <w:tr w:rsidR="00661312" w:rsidRPr="00C97AAF" w14:paraId="42EA527B" w14:textId="77777777" w:rsidTr="00C97AAF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3CECED" w14:textId="77777777" w:rsidR="00661312" w:rsidRPr="00C97AAF" w:rsidRDefault="00661312" w:rsidP="00C97A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97AAF">
              <w:rPr>
                <w:rFonts w:ascii="Calibri" w:eastAsia="Times New Roman" w:hAnsi="Calibri" w:cs="Calibri"/>
                <w:color w:val="000000"/>
                <w:lang w:eastAsia="ru-RU"/>
              </w:rPr>
              <w:t>10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75A39DC" w14:textId="77777777" w:rsidR="00661312" w:rsidRPr="00C97AAF" w:rsidRDefault="00661312" w:rsidP="00C97AA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6A66C4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BF54FBC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D00B3AB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6200093000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EF96ED4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1D8E57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32 156,30</w:t>
            </w:r>
          </w:p>
        </w:tc>
      </w:tr>
      <w:tr w:rsidR="00661312" w:rsidRPr="00C97AAF" w14:paraId="6C11678E" w14:textId="77777777" w:rsidTr="00C97AAF">
        <w:trPr>
          <w:trHeight w:val="100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6B1F57" w14:textId="77777777" w:rsidR="00661312" w:rsidRPr="00C97AAF" w:rsidRDefault="00661312" w:rsidP="00C97A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97AAF">
              <w:rPr>
                <w:rFonts w:ascii="Calibri" w:eastAsia="Times New Roman" w:hAnsi="Calibri" w:cs="Calibri"/>
                <w:color w:val="000000"/>
                <w:lang w:eastAsia="ru-RU"/>
              </w:rPr>
              <w:t>11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9E113D" w14:textId="77777777" w:rsidR="00661312" w:rsidRPr="00C97AAF" w:rsidRDefault="00661312" w:rsidP="00C97AA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Функционирование законодательных (представительных) органов государственной власти и представительных органов муниципальных образований 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0839B0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99D752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E66271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5B7A6C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742DE5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877 663,01</w:t>
            </w:r>
          </w:p>
        </w:tc>
      </w:tr>
      <w:tr w:rsidR="00661312" w:rsidRPr="00C97AAF" w14:paraId="2680D5E7" w14:textId="77777777" w:rsidTr="00C97AAF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BEA9B8" w14:textId="77777777" w:rsidR="00661312" w:rsidRPr="00C97AAF" w:rsidRDefault="00661312" w:rsidP="00C97A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97AAF">
              <w:rPr>
                <w:rFonts w:ascii="Calibri" w:eastAsia="Times New Roman" w:hAnsi="Calibri" w:cs="Calibri"/>
                <w:color w:val="000000"/>
                <w:lang w:eastAsia="ru-RU"/>
              </w:rPr>
              <w:t>12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81F0DB" w14:textId="77777777" w:rsidR="00661312" w:rsidRPr="00C97AAF" w:rsidRDefault="00661312" w:rsidP="00C97AA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представительного  органа муниципального образования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01C285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9054AA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0CCA6A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BDF104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D3FC3E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850 866,13</w:t>
            </w:r>
          </w:p>
        </w:tc>
      </w:tr>
      <w:tr w:rsidR="00661312" w:rsidRPr="00C97AAF" w14:paraId="7AEADF9F" w14:textId="77777777" w:rsidTr="00C97AAF">
        <w:trPr>
          <w:trHeight w:val="42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9AD0AA" w14:textId="77777777" w:rsidR="00661312" w:rsidRPr="00C97AAF" w:rsidRDefault="00661312" w:rsidP="00C97A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97AAF">
              <w:rPr>
                <w:rFonts w:ascii="Calibri" w:eastAsia="Times New Roman" w:hAnsi="Calibri" w:cs="Calibri"/>
                <w:color w:val="000000"/>
                <w:lang w:eastAsia="ru-RU"/>
              </w:rPr>
              <w:t>13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43EA1E" w14:textId="77777777" w:rsidR="00661312" w:rsidRPr="00C97AAF" w:rsidRDefault="00661312" w:rsidP="00C97AA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Председатель представительного органа муниципального образования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794B01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3F317E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5A773B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6100080110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9CDEB7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18C283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850 866,13</w:t>
            </w:r>
          </w:p>
        </w:tc>
      </w:tr>
      <w:tr w:rsidR="00661312" w:rsidRPr="00C97AAF" w14:paraId="6CE9C7CA" w14:textId="77777777" w:rsidTr="00C97AAF">
        <w:trPr>
          <w:trHeight w:val="9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91D445" w14:textId="77777777" w:rsidR="00661312" w:rsidRPr="00C97AAF" w:rsidRDefault="00661312" w:rsidP="00C97A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97AAF">
              <w:rPr>
                <w:rFonts w:ascii="Calibri" w:eastAsia="Times New Roman" w:hAnsi="Calibri" w:cs="Calibri"/>
                <w:color w:val="000000"/>
                <w:lang w:eastAsia="ru-RU"/>
              </w:rPr>
              <w:t>14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891822" w14:textId="77777777" w:rsidR="00661312" w:rsidRPr="00C97AAF" w:rsidRDefault="00661312" w:rsidP="00C97AA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6FAB9C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178905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F03658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6100080110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61AA47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CE5D9B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850 866,13</w:t>
            </w:r>
          </w:p>
        </w:tc>
      </w:tr>
      <w:tr w:rsidR="00661312" w:rsidRPr="00C97AAF" w14:paraId="7422A906" w14:textId="77777777" w:rsidTr="00C97AAF">
        <w:trPr>
          <w:trHeight w:val="57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A29155" w14:textId="77777777" w:rsidR="00661312" w:rsidRPr="00C97AAF" w:rsidRDefault="00661312" w:rsidP="00C97A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97AAF">
              <w:rPr>
                <w:rFonts w:ascii="Calibri" w:eastAsia="Times New Roman" w:hAnsi="Calibri" w:cs="Calibri"/>
                <w:color w:val="000000"/>
                <w:lang w:eastAsia="ru-RU"/>
              </w:rPr>
              <w:t>15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AE5AF1" w14:textId="77777777" w:rsidR="00661312" w:rsidRPr="00C97AAF" w:rsidRDefault="00661312" w:rsidP="00C97AA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E3D36E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32CA72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8D6D0D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6100080110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9D6C74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568B16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850 866,13</w:t>
            </w:r>
          </w:p>
        </w:tc>
      </w:tr>
      <w:tr w:rsidR="00661312" w:rsidRPr="00C97AAF" w14:paraId="5ED72E46" w14:textId="77777777" w:rsidTr="00C97AAF">
        <w:trPr>
          <w:trHeight w:val="72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BB49CE" w14:textId="77777777" w:rsidR="00661312" w:rsidRPr="00C97AAF" w:rsidRDefault="00661312" w:rsidP="00C97A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97AAF">
              <w:rPr>
                <w:rFonts w:ascii="Calibri" w:eastAsia="Times New Roman" w:hAnsi="Calibri" w:cs="Calibri"/>
                <w:color w:val="000000"/>
                <w:lang w:eastAsia="ru-RU"/>
              </w:rPr>
              <w:t>16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C0B6323" w14:textId="77777777" w:rsidR="00661312" w:rsidRPr="00C97AAF" w:rsidRDefault="00661312" w:rsidP="00C97AA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индексацию оплаты труда отдельным категориям работников бюджетной сферы в рамках непрограммных расходов администрации Сизинского сельсовета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E726EF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DCD63E9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B7EA741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6100093000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4E338A4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009EC2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26 796,88</w:t>
            </w:r>
          </w:p>
        </w:tc>
      </w:tr>
      <w:tr w:rsidR="00661312" w:rsidRPr="00C97AAF" w14:paraId="3EB55B8F" w14:textId="77777777" w:rsidTr="00C97AAF">
        <w:trPr>
          <w:trHeight w:val="9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171D4F" w14:textId="77777777" w:rsidR="00661312" w:rsidRPr="00C97AAF" w:rsidRDefault="00661312" w:rsidP="00C97A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97AAF">
              <w:rPr>
                <w:rFonts w:ascii="Calibri" w:eastAsia="Times New Roman" w:hAnsi="Calibri" w:cs="Calibri"/>
                <w:color w:val="000000"/>
                <w:lang w:eastAsia="ru-RU"/>
              </w:rPr>
              <w:t>17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1CC0611" w14:textId="77777777" w:rsidR="00661312" w:rsidRPr="00C97AAF" w:rsidRDefault="00661312" w:rsidP="00C97AA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116DA7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6A87EFF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91CD068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6100093000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1740277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8F8386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26 796,88</w:t>
            </w:r>
          </w:p>
        </w:tc>
      </w:tr>
      <w:tr w:rsidR="00661312" w:rsidRPr="00C97AAF" w14:paraId="452E967D" w14:textId="77777777" w:rsidTr="00C97AAF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865969" w14:textId="77777777" w:rsidR="00661312" w:rsidRPr="00C97AAF" w:rsidRDefault="00661312" w:rsidP="00C97A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97AAF">
              <w:rPr>
                <w:rFonts w:ascii="Calibri" w:eastAsia="Times New Roman" w:hAnsi="Calibri" w:cs="Calibri"/>
                <w:color w:val="000000"/>
                <w:lang w:eastAsia="ru-RU"/>
              </w:rPr>
              <w:t>18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320F088" w14:textId="77777777" w:rsidR="00661312" w:rsidRPr="00C97AAF" w:rsidRDefault="00661312" w:rsidP="00C97AA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B84DA5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687B4A4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F29E19A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6100093000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4C0AB9B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845145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26 796,88</w:t>
            </w:r>
          </w:p>
        </w:tc>
      </w:tr>
      <w:tr w:rsidR="00661312" w:rsidRPr="00C97AAF" w14:paraId="5752F558" w14:textId="77777777" w:rsidTr="00C97AAF">
        <w:trPr>
          <w:trHeight w:val="73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500BC2" w14:textId="77777777" w:rsidR="00661312" w:rsidRPr="00C97AAF" w:rsidRDefault="00661312" w:rsidP="00C97A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97AAF">
              <w:rPr>
                <w:rFonts w:ascii="Calibri" w:eastAsia="Times New Roman" w:hAnsi="Calibri" w:cs="Calibri"/>
                <w:color w:val="000000"/>
                <w:lang w:eastAsia="ru-RU"/>
              </w:rPr>
              <w:t>19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DFDCDB" w14:textId="77777777" w:rsidR="00661312" w:rsidRPr="00C97AAF" w:rsidRDefault="00661312" w:rsidP="00C97AA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 и  местных администраций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288D0E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B84793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9EA50C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2EA49D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6DDA0C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2 608 178,31</w:t>
            </w:r>
          </w:p>
        </w:tc>
      </w:tr>
      <w:tr w:rsidR="00661312" w:rsidRPr="00C97AAF" w14:paraId="2217AB2C" w14:textId="77777777" w:rsidTr="00C97AAF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9B1BE5" w14:textId="77777777" w:rsidR="00661312" w:rsidRPr="00C97AAF" w:rsidRDefault="00661312" w:rsidP="00C97A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97AAF">
              <w:rPr>
                <w:rFonts w:ascii="Calibri" w:eastAsia="Times New Roman" w:hAnsi="Calibri" w:cs="Calibri"/>
                <w:color w:val="000000"/>
                <w:lang w:eastAsia="ru-RU"/>
              </w:rPr>
              <w:t>20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89DB62" w14:textId="77777777" w:rsidR="00661312" w:rsidRPr="00C97AAF" w:rsidRDefault="00661312" w:rsidP="00C97AA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 администрации Сизинского сельсовета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B22B79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3A97F3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E41AB1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E0FB33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11B9F4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2 558 787,72</w:t>
            </w:r>
          </w:p>
        </w:tc>
      </w:tr>
      <w:tr w:rsidR="00661312" w:rsidRPr="00C97AAF" w14:paraId="7878E652" w14:textId="77777777" w:rsidTr="00C97AAF">
        <w:trPr>
          <w:trHeight w:val="73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0E6F42" w14:textId="77777777" w:rsidR="00661312" w:rsidRPr="00C97AAF" w:rsidRDefault="00661312" w:rsidP="00C97A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97AAF">
              <w:rPr>
                <w:rFonts w:ascii="Calibri" w:eastAsia="Times New Roman" w:hAnsi="Calibri" w:cs="Calibri"/>
                <w:color w:val="000000"/>
                <w:lang w:eastAsia="ru-RU"/>
              </w:rPr>
              <w:t>21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21CEFA44" w14:textId="77777777" w:rsidR="00661312" w:rsidRPr="00C97AAF" w:rsidRDefault="00661312" w:rsidP="00C97AA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Руководство и управление в сфере установленных функций органов местного самоуправления в рамках непрограммных расходов администрации Сизинского сельсовета</w:t>
            </w:r>
          </w:p>
        </w:tc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63BA87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F79862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9DC6CD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E06483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7CDEB7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2 457 137,72</w:t>
            </w:r>
          </w:p>
        </w:tc>
      </w:tr>
      <w:tr w:rsidR="00661312" w:rsidRPr="00C97AAF" w14:paraId="2920447B" w14:textId="77777777" w:rsidTr="00C97AAF">
        <w:trPr>
          <w:trHeight w:val="9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28E1CE" w14:textId="77777777" w:rsidR="00661312" w:rsidRPr="00C97AAF" w:rsidRDefault="00661312" w:rsidP="00C97A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97AAF">
              <w:rPr>
                <w:rFonts w:ascii="Calibri" w:eastAsia="Times New Roman" w:hAnsi="Calibri" w:cs="Calibri"/>
                <w:color w:val="000000"/>
                <w:lang w:eastAsia="ru-RU"/>
              </w:rPr>
              <w:t>22</w:t>
            </w:r>
          </w:p>
        </w:tc>
        <w:tc>
          <w:tcPr>
            <w:tcW w:w="41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6B8C28" w14:textId="77777777" w:rsidR="00661312" w:rsidRPr="00C97AAF" w:rsidRDefault="00661312" w:rsidP="00C97AA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EC98B9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ABC1E7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3AACD0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045EA2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AF5A18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1 899 167,96</w:t>
            </w:r>
          </w:p>
        </w:tc>
      </w:tr>
      <w:tr w:rsidR="00661312" w:rsidRPr="00C97AAF" w14:paraId="237407B0" w14:textId="77777777" w:rsidTr="00C97AAF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EFDC9A" w14:textId="77777777" w:rsidR="00661312" w:rsidRPr="00C97AAF" w:rsidRDefault="00661312" w:rsidP="00C97A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97AAF">
              <w:rPr>
                <w:rFonts w:ascii="Calibri" w:eastAsia="Times New Roman" w:hAnsi="Calibri" w:cs="Calibri"/>
                <w:color w:val="000000"/>
                <w:lang w:eastAsia="ru-RU"/>
              </w:rPr>
              <w:t>23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EEE971" w14:textId="77777777" w:rsidR="00661312" w:rsidRPr="00C97AAF" w:rsidRDefault="00661312" w:rsidP="00C97AA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7E8AAB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9A63E9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F7DEC7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2A4458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8CCBD2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1 899 167,96</w:t>
            </w:r>
          </w:p>
        </w:tc>
      </w:tr>
      <w:tr w:rsidR="00661312" w:rsidRPr="00C97AAF" w14:paraId="12C175E7" w14:textId="77777777" w:rsidTr="00C97AAF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57C0F5" w14:textId="77777777" w:rsidR="00661312" w:rsidRPr="00C97AAF" w:rsidRDefault="00661312" w:rsidP="00C97A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97AAF">
              <w:rPr>
                <w:rFonts w:ascii="Calibri" w:eastAsia="Times New Roman" w:hAnsi="Calibri" w:cs="Calibri"/>
                <w:color w:val="000000"/>
                <w:lang w:eastAsia="ru-RU"/>
              </w:rPr>
              <w:t>24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923E91" w14:textId="77777777" w:rsidR="00661312" w:rsidRPr="00C97AAF" w:rsidRDefault="00661312" w:rsidP="00C97AA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76DFB2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709126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7D3559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74694F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F8A43C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557 969,76</w:t>
            </w:r>
          </w:p>
        </w:tc>
      </w:tr>
      <w:tr w:rsidR="00661312" w:rsidRPr="00C97AAF" w14:paraId="1EE2F83E" w14:textId="77777777" w:rsidTr="00C97AAF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D4EC2C" w14:textId="77777777" w:rsidR="00661312" w:rsidRPr="00C97AAF" w:rsidRDefault="00661312" w:rsidP="00C97A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97AAF">
              <w:rPr>
                <w:rFonts w:ascii="Calibri" w:eastAsia="Times New Roman" w:hAnsi="Calibri" w:cs="Calibri"/>
                <w:color w:val="000000"/>
                <w:lang w:eastAsia="ru-RU"/>
              </w:rPr>
              <w:t>25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7511E0" w14:textId="77777777" w:rsidR="00661312" w:rsidRPr="00C97AAF" w:rsidRDefault="00661312" w:rsidP="00C97AA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3B998F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7F0553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FC1D18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F4D053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E8D93E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557 969,76</w:t>
            </w:r>
          </w:p>
        </w:tc>
      </w:tr>
      <w:tr w:rsidR="00661312" w:rsidRPr="00C97AAF" w14:paraId="6413A472" w14:textId="77777777" w:rsidTr="00C97AAF">
        <w:trPr>
          <w:trHeight w:val="49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5A1867" w14:textId="77777777" w:rsidR="00661312" w:rsidRPr="00C97AAF" w:rsidRDefault="00661312" w:rsidP="00C97A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97AAF">
              <w:rPr>
                <w:rFonts w:ascii="Calibri" w:eastAsia="Times New Roman" w:hAnsi="Calibri" w:cs="Calibri"/>
                <w:color w:val="000000"/>
                <w:lang w:eastAsia="ru-RU"/>
              </w:rPr>
              <w:t>26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F66CB89" w14:textId="77777777" w:rsidR="00661312" w:rsidRPr="00C97AAF" w:rsidRDefault="00661312" w:rsidP="00C97AA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выполнение передачи части полномочий по исполнению бюджета поселения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9B0F5F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8A9B016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D53083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6200080620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DB2B004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173331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101 650,00</w:t>
            </w:r>
          </w:p>
        </w:tc>
      </w:tr>
      <w:tr w:rsidR="00661312" w:rsidRPr="00C97AAF" w14:paraId="26FEB921" w14:textId="77777777" w:rsidTr="00C97AAF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98901A" w14:textId="77777777" w:rsidR="00661312" w:rsidRPr="00C97AAF" w:rsidRDefault="00661312" w:rsidP="00C97A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97AAF">
              <w:rPr>
                <w:rFonts w:ascii="Calibri" w:eastAsia="Times New Roman" w:hAnsi="Calibri" w:cs="Calibri"/>
                <w:color w:val="000000"/>
                <w:lang w:eastAsia="ru-RU"/>
              </w:rPr>
              <w:t>27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7DD2024" w14:textId="77777777" w:rsidR="00661312" w:rsidRPr="00C97AAF" w:rsidRDefault="00661312" w:rsidP="00C97AA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Межбюджетные трансферты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26F818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088397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AD0DA6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6200080620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5F17253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500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BB858A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101 650,00</w:t>
            </w:r>
          </w:p>
        </w:tc>
      </w:tr>
      <w:tr w:rsidR="00661312" w:rsidRPr="00C97AAF" w14:paraId="0D013AD7" w14:textId="77777777" w:rsidTr="00C97AAF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10F118" w14:textId="77777777" w:rsidR="00661312" w:rsidRPr="00C97AAF" w:rsidRDefault="00661312" w:rsidP="00C97A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97AAF">
              <w:rPr>
                <w:rFonts w:ascii="Calibri" w:eastAsia="Times New Roman" w:hAnsi="Calibri" w:cs="Calibri"/>
                <w:color w:val="000000"/>
                <w:lang w:eastAsia="ru-RU"/>
              </w:rPr>
              <w:t>28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FDF1D9" w14:textId="77777777" w:rsidR="00661312" w:rsidRPr="00C97AAF" w:rsidRDefault="00661312" w:rsidP="00C97AA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межбюджетные трансферты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33DA4A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4A1528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1A9C4A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6200080620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EA86FE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540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499C61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101 650,00</w:t>
            </w:r>
          </w:p>
        </w:tc>
      </w:tr>
      <w:tr w:rsidR="00661312" w:rsidRPr="00C97AAF" w14:paraId="2A2F9425" w14:textId="77777777" w:rsidTr="00C97AAF">
        <w:trPr>
          <w:trHeight w:val="87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3AF87D" w14:textId="77777777" w:rsidR="00661312" w:rsidRPr="00C97AAF" w:rsidRDefault="00661312" w:rsidP="00C97A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97AAF">
              <w:rPr>
                <w:rFonts w:ascii="Calibri" w:eastAsia="Times New Roman" w:hAnsi="Calibri" w:cs="Calibri"/>
                <w:color w:val="000000"/>
                <w:lang w:eastAsia="ru-RU"/>
              </w:rPr>
              <w:t>29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85B9799" w14:textId="77777777" w:rsidR="00661312" w:rsidRPr="00C97AAF" w:rsidRDefault="00661312" w:rsidP="00C97AA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индексацию оплаты труда отдельным категориям работников бюджетной сферы в рамках непрограммных расходов администрации Сизинского сельсовета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D3874D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9FA60B8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55D2F89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6200093000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2F5798E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450DCF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49 390,59</w:t>
            </w:r>
          </w:p>
        </w:tc>
      </w:tr>
      <w:tr w:rsidR="00661312" w:rsidRPr="00C97AAF" w14:paraId="054927F4" w14:textId="77777777" w:rsidTr="00C97AAF">
        <w:trPr>
          <w:trHeight w:val="114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531007" w14:textId="77777777" w:rsidR="00661312" w:rsidRPr="00C97AAF" w:rsidRDefault="00661312" w:rsidP="00C97A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97AAF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30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39ACC69" w14:textId="77777777" w:rsidR="00661312" w:rsidRPr="00C97AAF" w:rsidRDefault="00661312" w:rsidP="00C97AA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A0B953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4F2958B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95FE104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6200093000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E484964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3473BE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49 390,59</w:t>
            </w:r>
          </w:p>
        </w:tc>
      </w:tr>
      <w:tr w:rsidR="00661312" w:rsidRPr="00C97AAF" w14:paraId="13E44268" w14:textId="77777777" w:rsidTr="00C97AAF">
        <w:trPr>
          <w:trHeight w:val="69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8E6CA4" w14:textId="77777777" w:rsidR="00661312" w:rsidRPr="00C97AAF" w:rsidRDefault="00661312" w:rsidP="00C97A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97AAF">
              <w:rPr>
                <w:rFonts w:ascii="Calibri" w:eastAsia="Times New Roman" w:hAnsi="Calibri" w:cs="Calibri"/>
                <w:color w:val="000000"/>
                <w:lang w:eastAsia="ru-RU"/>
              </w:rPr>
              <w:t>31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CEAC7D7" w14:textId="77777777" w:rsidR="00661312" w:rsidRPr="00C97AAF" w:rsidRDefault="00661312" w:rsidP="00C97AA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014B0A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AA8807F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D565503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6200093000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4083BDF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ED7D14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49 390,59</w:t>
            </w:r>
          </w:p>
        </w:tc>
      </w:tr>
      <w:tr w:rsidR="00661312" w:rsidRPr="00C97AAF" w14:paraId="2A35B699" w14:textId="77777777" w:rsidTr="00C97AAF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D456F7" w14:textId="77777777" w:rsidR="00661312" w:rsidRPr="00C97AAF" w:rsidRDefault="00661312" w:rsidP="00C97A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97AAF">
              <w:rPr>
                <w:rFonts w:ascii="Calibri" w:eastAsia="Times New Roman" w:hAnsi="Calibri" w:cs="Calibri"/>
                <w:color w:val="000000"/>
                <w:lang w:eastAsia="ru-RU"/>
              </w:rPr>
              <w:t>32</w:t>
            </w:r>
          </w:p>
        </w:tc>
        <w:tc>
          <w:tcPr>
            <w:tcW w:w="4113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0B190AA4" w14:textId="77777777" w:rsidR="00661312" w:rsidRPr="00C97AAF" w:rsidRDefault="00661312" w:rsidP="00C97AA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Другие общегосударственные вопросы</w:t>
            </w:r>
          </w:p>
        </w:tc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B9DEF0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AA8138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2C07A0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2D6D80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CEA24F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1 463 351,54</w:t>
            </w:r>
          </w:p>
        </w:tc>
      </w:tr>
      <w:tr w:rsidR="00661312" w:rsidRPr="00C97AAF" w14:paraId="4704D342" w14:textId="77777777" w:rsidTr="00C97AAF">
        <w:trPr>
          <w:trHeight w:val="72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AAD5D5" w14:textId="77777777" w:rsidR="00661312" w:rsidRPr="00C97AAF" w:rsidRDefault="00661312" w:rsidP="00C97A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97AAF">
              <w:rPr>
                <w:rFonts w:ascii="Calibri" w:eastAsia="Times New Roman" w:hAnsi="Calibri" w:cs="Calibri"/>
                <w:color w:val="000000"/>
                <w:lang w:eastAsia="ru-RU"/>
              </w:rPr>
              <w:t>33</w:t>
            </w:r>
          </w:p>
        </w:tc>
        <w:tc>
          <w:tcPr>
            <w:tcW w:w="41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DA4CCE" w14:textId="77777777" w:rsidR="00661312" w:rsidRPr="00C97AAF" w:rsidRDefault="00661312" w:rsidP="00C97AA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"Обеспечение жизнедеятельности муниципального образования Сизинский сельсовет" на 2023-2025 годы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C1616A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C2EC88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F9131E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5F4D73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2B0FAB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1 414 213,81</w:t>
            </w:r>
          </w:p>
        </w:tc>
      </w:tr>
      <w:tr w:rsidR="00661312" w:rsidRPr="00C97AAF" w14:paraId="4721767B" w14:textId="77777777" w:rsidTr="00C97AAF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297766" w14:textId="77777777" w:rsidR="00661312" w:rsidRPr="00C97AAF" w:rsidRDefault="00661312" w:rsidP="00C97A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97AAF">
              <w:rPr>
                <w:rFonts w:ascii="Calibri" w:eastAsia="Times New Roman" w:hAnsi="Calibri" w:cs="Calibri"/>
                <w:color w:val="000000"/>
                <w:lang w:eastAsia="ru-RU"/>
              </w:rPr>
              <w:t>34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D65787" w14:textId="77777777" w:rsidR="00661312" w:rsidRPr="00C97AAF" w:rsidRDefault="00661312" w:rsidP="00C97AA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Отдельные мероприятия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E896DA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F02DF7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2057D7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D6974A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76D6F7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1 414 213,81</w:t>
            </w:r>
          </w:p>
        </w:tc>
      </w:tr>
      <w:tr w:rsidR="00661312" w:rsidRPr="00C97AAF" w14:paraId="3CF94CF4" w14:textId="77777777" w:rsidTr="00C97AAF">
        <w:trPr>
          <w:trHeight w:val="9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CB21BA" w14:textId="77777777" w:rsidR="00661312" w:rsidRPr="00C97AAF" w:rsidRDefault="00661312" w:rsidP="00C97A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97AAF">
              <w:rPr>
                <w:rFonts w:ascii="Calibri" w:eastAsia="Times New Roman" w:hAnsi="Calibri" w:cs="Calibri"/>
                <w:color w:val="000000"/>
                <w:lang w:eastAsia="ru-RU"/>
              </w:rPr>
              <w:t>35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30D9C818" w14:textId="77777777" w:rsidR="00661312" w:rsidRPr="00C97AAF" w:rsidRDefault="00661312" w:rsidP="00C97AA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Обеспечение деятельности (оказание услуг) подведомственных учреждений (в рамках отдельных мероприятий Муниципальной программы  "Обеспечение жизнедеятельности МО Сизинский сельсовет" на 2023-2025 годы</w:t>
            </w:r>
            <w:proofErr w:type="gramEnd"/>
          </w:p>
        </w:tc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DE0D4C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B0E883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D4C381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5D0482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829E21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1 297 379,81</w:t>
            </w:r>
          </w:p>
        </w:tc>
      </w:tr>
      <w:tr w:rsidR="00661312" w:rsidRPr="00C97AAF" w14:paraId="08209C4F" w14:textId="77777777" w:rsidTr="00C97AAF">
        <w:trPr>
          <w:trHeight w:val="9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09F4DF" w14:textId="77777777" w:rsidR="00661312" w:rsidRPr="00C97AAF" w:rsidRDefault="00661312" w:rsidP="00C97A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97AAF">
              <w:rPr>
                <w:rFonts w:ascii="Calibri" w:eastAsia="Times New Roman" w:hAnsi="Calibri" w:cs="Calibri"/>
                <w:color w:val="000000"/>
                <w:lang w:eastAsia="ru-RU"/>
              </w:rPr>
              <w:t>36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7003ECBF" w14:textId="77777777" w:rsidR="00661312" w:rsidRPr="00C97AAF" w:rsidRDefault="00661312" w:rsidP="00C97AA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9E3E24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C2D481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5F2224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ADB1A5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84D65D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1 224 379,81</w:t>
            </w:r>
          </w:p>
        </w:tc>
      </w:tr>
      <w:tr w:rsidR="00661312" w:rsidRPr="00C97AAF" w14:paraId="47B6D040" w14:textId="77777777" w:rsidTr="00C97AAF">
        <w:trPr>
          <w:trHeight w:val="33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19331A" w14:textId="77777777" w:rsidR="00661312" w:rsidRPr="00C97AAF" w:rsidRDefault="00661312" w:rsidP="00C97A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97AAF">
              <w:rPr>
                <w:rFonts w:ascii="Calibri" w:eastAsia="Times New Roman" w:hAnsi="Calibri" w:cs="Calibri"/>
                <w:color w:val="000000"/>
                <w:lang w:eastAsia="ru-RU"/>
              </w:rPr>
              <w:t>37</w:t>
            </w:r>
          </w:p>
        </w:tc>
        <w:tc>
          <w:tcPr>
            <w:tcW w:w="41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CA5352" w14:textId="77777777" w:rsidR="00661312" w:rsidRPr="00C97AAF" w:rsidRDefault="00661312" w:rsidP="00C97AA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EB59B0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DC9A2A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13264F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B17181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5C1C4E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1 224 379,81</w:t>
            </w:r>
          </w:p>
        </w:tc>
      </w:tr>
      <w:tr w:rsidR="00661312" w:rsidRPr="00C97AAF" w14:paraId="63A65D4A" w14:textId="77777777" w:rsidTr="00C97AAF">
        <w:trPr>
          <w:trHeight w:val="45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600117" w14:textId="77777777" w:rsidR="00661312" w:rsidRPr="00C97AAF" w:rsidRDefault="00661312" w:rsidP="00C97A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97AAF">
              <w:rPr>
                <w:rFonts w:ascii="Calibri" w:eastAsia="Times New Roman" w:hAnsi="Calibri" w:cs="Calibri"/>
                <w:color w:val="000000"/>
                <w:lang w:eastAsia="ru-RU"/>
              </w:rPr>
              <w:t>38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16A107" w14:textId="77777777" w:rsidR="00661312" w:rsidRPr="00C97AAF" w:rsidRDefault="00661312" w:rsidP="00C97AA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2C62EF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DC390D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85737A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ABDB4C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08D37D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72 000,00</w:t>
            </w:r>
          </w:p>
        </w:tc>
      </w:tr>
      <w:tr w:rsidR="00661312" w:rsidRPr="00C97AAF" w14:paraId="77899DD3" w14:textId="77777777" w:rsidTr="00C97AAF">
        <w:trPr>
          <w:trHeight w:val="5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55DBE5" w14:textId="77777777" w:rsidR="00661312" w:rsidRPr="00C97AAF" w:rsidRDefault="00661312" w:rsidP="00C97A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97AAF">
              <w:rPr>
                <w:rFonts w:ascii="Calibri" w:eastAsia="Times New Roman" w:hAnsi="Calibri" w:cs="Calibri"/>
                <w:color w:val="000000"/>
                <w:lang w:eastAsia="ru-RU"/>
              </w:rPr>
              <w:t>39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E184E7" w14:textId="77777777" w:rsidR="00661312" w:rsidRPr="00C97AAF" w:rsidRDefault="00661312" w:rsidP="00C97AA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B49245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5C4F22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54C51D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1AA374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FD82A3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72 000,00</w:t>
            </w:r>
          </w:p>
        </w:tc>
      </w:tr>
      <w:tr w:rsidR="00661312" w:rsidRPr="00C97AAF" w14:paraId="50C2C0FC" w14:textId="77777777" w:rsidTr="00C97AAF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78962B" w14:textId="77777777" w:rsidR="00661312" w:rsidRPr="00C97AAF" w:rsidRDefault="00661312" w:rsidP="00C97A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97AAF">
              <w:rPr>
                <w:rFonts w:ascii="Calibri" w:eastAsia="Times New Roman" w:hAnsi="Calibri" w:cs="Calibri"/>
                <w:color w:val="000000"/>
                <w:lang w:eastAsia="ru-RU"/>
              </w:rPr>
              <w:t>40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25ECD4" w14:textId="77777777" w:rsidR="00661312" w:rsidRPr="00C97AAF" w:rsidRDefault="00661312" w:rsidP="00C97AA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бюджетные ассигнования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FB4892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1BF4C9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8AA4A6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DB6825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800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37263D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1 000,00</w:t>
            </w:r>
          </w:p>
        </w:tc>
      </w:tr>
      <w:tr w:rsidR="00661312" w:rsidRPr="00C97AAF" w14:paraId="09F5F384" w14:textId="77777777" w:rsidTr="00C97AAF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7260AE" w14:textId="77777777" w:rsidR="00661312" w:rsidRPr="00C97AAF" w:rsidRDefault="00661312" w:rsidP="00C97A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97AAF">
              <w:rPr>
                <w:rFonts w:ascii="Calibri" w:eastAsia="Times New Roman" w:hAnsi="Calibri" w:cs="Calibri"/>
                <w:color w:val="000000"/>
                <w:lang w:eastAsia="ru-RU"/>
              </w:rPr>
              <w:t>41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F3EAF2" w14:textId="77777777" w:rsidR="00661312" w:rsidRPr="00C97AAF" w:rsidRDefault="00661312" w:rsidP="00C97AA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Уплата налогов, сборов и иных платежей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8929CB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152F88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CD45A1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F5076F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850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2AEDEB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</w:tr>
      <w:tr w:rsidR="00661312" w:rsidRPr="00C97AAF" w14:paraId="122D470A" w14:textId="77777777" w:rsidTr="00C97AAF">
        <w:trPr>
          <w:trHeight w:val="9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8BC9B3" w14:textId="77777777" w:rsidR="00661312" w:rsidRPr="00C97AAF" w:rsidRDefault="00661312" w:rsidP="00C97A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97AAF">
              <w:rPr>
                <w:rFonts w:ascii="Calibri" w:eastAsia="Times New Roman" w:hAnsi="Calibri" w:cs="Calibri"/>
                <w:color w:val="000000"/>
                <w:lang w:eastAsia="ru-RU"/>
              </w:rPr>
              <w:t>42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C5A976" w14:textId="77777777" w:rsidR="00661312" w:rsidRPr="00C97AAF" w:rsidRDefault="00661312" w:rsidP="00C97AA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Выполнение других обязательств государства в рамках отдельных мероприятий Муниципальной программы Сизинского сельсовета "Обеспечение жизнедеятельности МО Сизинский сельсовет" на 2023-2025 годы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0315CB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67E562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D7DC3C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28B88C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3CA906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93 078,00</w:t>
            </w:r>
          </w:p>
        </w:tc>
      </w:tr>
      <w:tr w:rsidR="00661312" w:rsidRPr="00C97AAF" w14:paraId="58D47994" w14:textId="77777777" w:rsidTr="00C97AAF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0B07C6" w14:textId="77777777" w:rsidR="00661312" w:rsidRPr="00C97AAF" w:rsidRDefault="00661312" w:rsidP="00C97A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97AAF">
              <w:rPr>
                <w:rFonts w:ascii="Calibri" w:eastAsia="Times New Roman" w:hAnsi="Calibri" w:cs="Calibri"/>
                <w:color w:val="000000"/>
                <w:lang w:eastAsia="ru-RU"/>
              </w:rPr>
              <w:t>43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361929" w14:textId="77777777" w:rsidR="00661312" w:rsidRPr="00C97AAF" w:rsidRDefault="00661312" w:rsidP="00C97AA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7018D5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755C2C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5DF80D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01CC23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012425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90 077,00</w:t>
            </w:r>
          </w:p>
        </w:tc>
      </w:tr>
      <w:tr w:rsidR="00661312" w:rsidRPr="00C97AAF" w14:paraId="58CD71D7" w14:textId="77777777" w:rsidTr="00C97AAF">
        <w:trPr>
          <w:trHeight w:val="5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49104F" w14:textId="77777777" w:rsidR="00661312" w:rsidRPr="00C97AAF" w:rsidRDefault="00661312" w:rsidP="00C97A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97AAF">
              <w:rPr>
                <w:rFonts w:ascii="Calibri" w:eastAsia="Times New Roman" w:hAnsi="Calibri" w:cs="Calibri"/>
                <w:color w:val="000000"/>
                <w:lang w:eastAsia="ru-RU"/>
              </w:rPr>
              <w:t>44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0395F9" w14:textId="77777777" w:rsidR="00661312" w:rsidRPr="00C97AAF" w:rsidRDefault="00661312" w:rsidP="00C97AA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9D1AD1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1AA7F4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AA285C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DB40C4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50760B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90 077,00</w:t>
            </w:r>
          </w:p>
        </w:tc>
      </w:tr>
      <w:tr w:rsidR="00661312" w:rsidRPr="00C97AAF" w14:paraId="16C85DF4" w14:textId="77777777" w:rsidTr="00C97AAF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952A08" w14:textId="77777777" w:rsidR="00661312" w:rsidRPr="00C97AAF" w:rsidRDefault="00661312" w:rsidP="00C97A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97AAF">
              <w:rPr>
                <w:rFonts w:ascii="Calibri" w:eastAsia="Times New Roman" w:hAnsi="Calibri" w:cs="Calibri"/>
                <w:color w:val="000000"/>
                <w:lang w:eastAsia="ru-RU"/>
              </w:rPr>
              <w:t>45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7A6872" w14:textId="77777777" w:rsidR="00661312" w:rsidRPr="00C97AAF" w:rsidRDefault="00661312" w:rsidP="00C97AA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бюджетные ассигнования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05BAB3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D84456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C272E2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BE0132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800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40C4BC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3 001,00</w:t>
            </w:r>
          </w:p>
        </w:tc>
      </w:tr>
      <w:tr w:rsidR="00661312" w:rsidRPr="00C97AAF" w14:paraId="6338CAF8" w14:textId="77777777" w:rsidTr="00C97AAF">
        <w:trPr>
          <w:trHeight w:val="22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C924A5" w14:textId="77777777" w:rsidR="00661312" w:rsidRPr="00C97AAF" w:rsidRDefault="00661312" w:rsidP="00C97A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97AAF">
              <w:rPr>
                <w:rFonts w:ascii="Calibri" w:eastAsia="Times New Roman" w:hAnsi="Calibri" w:cs="Calibri"/>
                <w:color w:val="000000"/>
                <w:lang w:eastAsia="ru-RU"/>
              </w:rPr>
              <w:t>46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8FA0F7" w14:textId="77777777" w:rsidR="00661312" w:rsidRPr="00C97AAF" w:rsidRDefault="00661312" w:rsidP="00C97AA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Уплата налогов, сборов и иных платежей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1EE118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AE4CDB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C7570F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63AAB2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850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985D1D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3 001,00</w:t>
            </w:r>
          </w:p>
        </w:tc>
      </w:tr>
      <w:tr w:rsidR="00661312" w:rsidRPr="00C97AAF" w14:paraId="5CBC7CEB" w14:textId="77777777" w:rsidTr="00C97AAF">
        <w:trPr>
          <w:trHeight w:val="14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CF7718" w14:textId="77777777" w:rsidR="00661312" w:rsidRPr="00C97AAF" w:rsidRDefault="00661312" w:rsidP="00C97A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97AAF">
              <w:rPr>
                <w:rFonts w:ascii="Calibri" w:eastAsia="Times New Roman" w:hAnsi="Calibri" w:cs="Calibri"/>
                <w:color w:val="000000"/>
                <w:lang w:eastAsia="ru-RU"/>
              </w:rPr>
              <w:t>47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1895E1" w14:textId="77777777" w:rsidR="00661312" w:rsidRPr="00C97AAF" w:rsidRDefault="00661312" w:rsidP="00C97AA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proofErr w:type="gramStart"/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Региональные выплаты и выплаты, обеспечивающие уровень заработной платы работников бюджетной сферы не ниже размера минимальной заработной платы (минимального размера оплаты труда)   в рамках Муниципальной программы Сизинского сельсовета "Обеспечение жизнедеятельности МО Сизинский сельсовет" на 2023-2025 годы</w:t>
            </w:r>
            <w:proofErr w:type="gramEnd"/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3AC17D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1DAFD9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F01710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0110092350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B184C7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3F701A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23 756,00</w:t>
            </w:r>
          </w:p>
        </w:tc>
      </w:tr>
      <w:tr w:rsidR="00661312" w:rsidRPr="00C97AAF" w14:paraId="17DEB88B" w14:textId="77777777" w:rsidTr="00C97AAF">
        <w:trPr>
          <w:trHeight w:val="9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113DA7" w14:textId="77777777" w:rsidR="00661312" w:rsidRPr="00C97AAF" w:rsidRDefault="00661312" w:rsidP="00C97A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97AAF">
              <w:rPr>
                <w:rFonts w:ascii="Calibri" w:eastAsia="Times New Roman" w:hAnsi="Calibri" w:cs="Calibri"/>
                <w:color w:val="000000"/>
                <w:lang w:eastAsia="ru-RU"/>
              </w:rPr>
              <w:t>48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771A4B" w14:textId="77777777" w:rsidR="00661312" w:rsidRPr="00C97AAF" w:rsidRDefault="00661312" w:rsidP="00C97AA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3874EE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EAA574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DA288F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0110092350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52D27C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61C566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23 756,00</w:t>
            </w:r>
          </w:p>
        </w:tc>
      </w:tr>
      <w:tr w:rsidR="00661312" w:rsidRPr="00C97AAF" w14:paraId="0502A6C9" w14:textId="77777777" w:rsidTr="00C97AAF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5A61D8" w14:textId="77777777" w:rsidR="00661312" w:rsidRPr="00C97AAF" w:rsidRDefault="00661312" w:rsidP="00C97A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97AAF">
              <w:rPr>
                <w:rFonts w:ascii="Calibri" w:eastAsia="Times New Roman" w:hAnsi="Calibri" w:cs="Calibri"/>
                <w:color w:val="000000"/>
                <w:lang w:eastAsia="ru-RU"/>
              </w:rPr>
              <w:t>49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6881E5" w14:textId="77777777" w:rsidR="00661312" w:rsidRPr="00C97AAF" w:rsidRDefault="00661312" w:rsidP="00C97AA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4C13A6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9A7889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0EE034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0110092350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BC3330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047B7F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23 756,00</w:t>
            </w:r>
          </w:p>
        </w:tc>
      </w:tr>
      <w:tr w:rsidR="00661312" w:rsidRPr="00C97AAF" w14:paraId="1D7E18D2" w14:textId="77777777" w:rsidTr="00C97AAF">
        <w:trPr>
          <w:trHeight w:val="12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C512DC" w14:textId="77777777" w:rsidR="00661312" w:rsidRPr="00C97AAF" w:rsidRDefault="00661312" w:rsidP="00C97A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97AAF">
              <w:rPr>
                <w:rFonts w:ascii="Calibri" w:eastAsia="Times New Roman" w:hAnsi="Calibri" w:cs="Calibri"/>
                <w:color w:val="000000"/>
                <w:lang w:eastAsia="ru-RU"/>
              </w:rPr>
              <w:t>50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0715159" w14:textId="77777777" w:rsidR="00661312" w:rsidRPr="00C97AAF" w:rsidRDefault="00661312" w:rsidP="00C97AA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Расходы на индексацию оплаты труда отдельным категориям работников бюджетной сферы в рамках отдельных мероприятий муниципальной программы Сизинского сельсовета "Обеспечение жизнедеятельности МО Сизинский сельсовет" на 2023-2025 </w:t>
            </w:r>
            <w:proofErr w:type="spellStart"/>
            <w:proofErr w:type="gramStart"/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гг</w:t>
            </w:r>
            <w:proofErr w:type="spellEnd"/>
            <w:proofErr w:type="gramEnd"/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4A8B7C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4D6112D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35DD23A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0110093000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156BD9C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B4C889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36 843,73</w:t>
            </w:r>
          </w:p>
        </w:tc>
      </w:tr>
      <w:tr w:rsidR="00661312" w:rsidRPr="00C97AAF" w14:paraId="5F50A87E" w14:textId="77777777" w:rsidTr="00C97AAF">
        <w:trPr>
          <w:trHeight w:val="9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8AFD18" w14:textId="77777777" w:rsidR="00661312" w:rsidRPr="00C97AAF" w:rsidRDefault="00661312" w:rsidP="00C97A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97AAF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51</w:t>
            </w:r>
          </w:p>
        </w:tc>
        <w:tc>
          <w:tcPr>
            <w:tcW w:w="4113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341C3C2A" w14:textId="77777777" w:rsidR="00661312" w:rsidRPr="00C97AAF" w:rsidRDefault="00661312" w:rsidP="00C97AA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3CE4CF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D22B2F6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738786F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0110093000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C7117D5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AC3A97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36 843,73</w:t>
            </w:r>
          </w:p>
        </w:tc>
      </w:tr>
      <w:tr w:rsidR="00661312" w:rsidRPr="00C97AAF" w14:paraId="330BD136" w14:textId="77777777" w:rsidTr="00C97AAF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5CCA82" w14:textId="77777777" w:rsidR="00661312" w:rsidRPr="00C97AAF" w:rsidRDefault="00661312" w:rsidP="00C97A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97AAF">
              <w:rPr>
                <w:rFonts w:ascii="Calibri" w:eastAsia="Times New Roman" w:hAnsi="Calibri" w:cs="Calibri"/>
                <w:color w:val="000000"/>
                <w:lang w:eastAsia="ru-RU"/>
              </w:rPr>
              <w:t>52</w:t>
            </w:r>
          </w:p>
        </w:tc>
        <w:tc>
          <w:tcPr>
            <w:tcW w:w="41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6D1A3CF" w14:textId="77777777" w:rsidR="00661312" w:rsidRPr="00C97AAF" w:rsidRDefault="00661312" w:rsidP="00C97AA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861A16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AA38853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EB192D3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0110093000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D5A64BF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D7C0CA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36 843,73</w:t>
            </w:r>
          </w:p>
        </w:tc>
      </w:tr>
      <w:tr w:rsidR="00661312" w:rsidRPr="00C97AAF" w14:paraId="42CF6314" w14:textId="77777777" w:rsidTr="00C97AAF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65D790" w14:textId="77777777" w:rsidR="00661312" w:rsidRPr="00C97AAF" w:rsidRDefault="00661312" w:rsidP="00C97A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97AAF">
              <w:rPr>
                <w:rFonts w:ascii="Calibri" w:eastAsia="Times New Roman" w:hAnsi="Calibri" w:cs="Calibri"/>
                <w:color w:val="000000"/>
                <w:lang w:eastAsia="ru-RU"/>
              </w:rPr>
              <w:t>53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0B8C13" w14:textId="77777777" w:rsidR="00661312" w:rsidRPr="00C97AAF" w:rsidRDefault="00661312" w:rsidP="00C97AA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0989CB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F8293C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529946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CEC7EE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D8C377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12 294,00</w:t>
            </w:r>
          </w:p>
        </w:tc>
      </w:tr>
      <w:tr w:rsidR="00661312" w:rsidRPr="00C97AAF" w14:paraId="64781228" w14:textId="77777777" w:rsidTr="00C97AAF">
        <w:trPr>
          <w:trHeight w:val="58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18CE9C" w14:textId="77777777" w:rsidR="00661312" w:rsidRPr="00C97AAF" w:rsidRDefault="00661312" w:rsidP="00C97A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97AAF">
              <w:rPr>
                <w:rFonts w:ascii="Calibri" w:eastAsia="Times New Roman" w:hAnsi="Calibri" w:cs="Calibri"/>
                <w:color w:val="000000"/>
                <w:lang w:eastAsia="ru-RU"/>
              </w:rPr>
              <w:t>54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BAF011" w14:textId="77777777" w:rsidR="00661312" w:rsidRPr="00C97AAF" w:rsidRDefault="00661312" w:rsidP="00C97AA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Обеспечение деятельности административных комиссий  в рамках непрограммных расходов администрации Сизинского сельсовета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989B43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892013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A03E5D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6200075140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8537DF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BD47CB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12 294,00</w:t>
            </w:r>
          </w:p>
        </w:tc>
      </w:tr>
      <w:tr w:rsidR="00661312" w:rsidRPr="00C97AAF" w14:paraId="58638C38" w14:textId="77777777" w:rsidTr="00C97AAF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5D7972" w14:textId="77777777" w:rsidR="00661312" w:rsidRPr="00C97AAF" w:rsidRDefault="00661312" w:rsidP="00C97A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97AAF">
              <w:rPr>
                <w:rFonts w:ascii="Calibri" w:eastAsia="Times New Roman" w:hAnsi="Calibri" w:cs="Calibri"/>
                <w:color w:val="000000"/>
                <w:lang w:eastAsia="ru-RU"/>
              </w:rPr>
              <w:t>55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09005A" w14:textId="77777777" w:rsidR="00661312" w:rsidRPr="00C97AAF" w:rsidRDefault="00661312" w:rsidP="00C97AA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5F52F1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FD9DA6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95C8B0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6200075140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40EA9E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7591B5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12 294,00</w:t>
            </w:r>
          </w:p>
        </w:tc>
      </w:tr>
      <w:tr w:rsidR="00661312" w:rsidRPr="00C97AAF" w14:paraId="3B69EB75" w14:textId="77777777" w:rsidTr="00C97AAF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071469" w14:textId="77777777" w:rsidR="00661312" w:rsidRPr="00C97AAF" w:rsidRDefault="00661312" w:rsidP="00C97A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97AAF">
              <w:rPr>
                <w:rFonts w:ascii="Calibri" w:eastAsia="Times New Roman" w:hAnsi="Calibri" w:cs="Calibri"/>
                <w:color w:val="000000"/>
                <w:lang w:eastAsia="ru-RU"/>
              </w:rPr>
              <w:t>56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A6F8B4" w14:textId="77777777" w:rsidR="00661312" w:rsidRPr="00C97AAF" w:rsidRDefault="00661312" w:rsidP="00C97AA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9FF545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9136DA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F21A6C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6200075140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EC50D1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E52283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12 294,00</w:t>
            </w:r>
          </w:p>
        </w:tc>
      </w:tr>
      <w:tr w:rsidR="00661312" w:rsidRPr="00C97AAF" w14:paraId="179CB72B" w14:textId="77777777" w:rsidTr="00C97AAF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7AC89C" w14:textId="77777777" w:rsidR="00661312" w:rsidRPr="00C97AAF" w:rsidRDefault="00661312" w:rsidP="00C97A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97AAF">
              <w:rPr>
                <w:rFonts w:ascii="Calibri" w:eastAsia="Times New Roman" w:hAnsi="Calibri" w:cs="Calibri"/>
                <w:color w:val="000000"/>
                <w:lang w:eastAsia="ru-RU"/>
              </w:rPr>
              <w:t>57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6EF219" w14:textId="77777777" w:rsidR="00661312" w:rsidRPr="00C97AAF" w:rsidRDefault="00661312" w:rsidP="00C97AA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Национальная оборона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4A725E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1225FE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0200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482A56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8CED66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7C38D2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522 637,00</w:t>
            </w:r>
          </w:p>
        </w:tc>
      </w:tr>
      <w:tr w:rsidR="00661312" w:rsidRPr="00C97AAF" w14:paraId="75CA78EC" w14:textId="77777777" w:rsidTr="00C97AAF">
        <w:trPr>
          <w:trHeight w:val="39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2BAF3B" w14:textId="77777777" w:rsidR="00661312" w:rsidRPr="00C97AAF" w:rsidRDefault="00661312" w:rsidP="00C97A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97AAF">
              <w:rPr>
                <w:rFonts w:ascii="Calibri" w:eastAsia="Times New Roman" w:hAnsi="Calibri" w:cs="Calibri"/>
                <w:color w:val="000000"/>
                <w:lang w:eastAsia="ru-RU"/>
              </w:rPr>
              <w:t>58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EE56A2" w14:textId="77777777" w:rsidR="00661312" w:rsidRPr="00C97AAF" w:rsidRDefault="00661312" w:rsidP="00C97AA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7E436B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ED2D0C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E602A6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005340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8699E2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522 637,00</w:t>
            </w:r>
          </w:p>
        </w:tc>
      </w:tr>
      <w:tr w:rsidR="00661312" w:rsidRPr="00C97AAF" w14:paraId="5896C839" w14:textId="77777777" w:rsidTr="00C97AAF">
        <w:trPr>
          <w:trHeight w:val="28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8DDF75" w14:textId="77777777" w:rsidR="00661312" w:rsidRPr="00C97AAF" w:rsidRDefault="00661312" w:rsidP="00C97A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97AAF">
              <w:rPr>
                <w:rFonts w:ascii="Calibri" w:eastAsia="Times New Roman" w:hAnsi="Calibri" w:cs="Calibri"/>
                <w:color w:val="000000"/>
                <w:lang w:eastAsia="ru-RU"/>
              </w:rPr>
              <w:t>59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C270BC" w14:textId="77777777" w:rsidR="00661312" w:rsidRPr="00C97AAF" w:rsidRDefault="00661312" w:rsidP="00C97AA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6B9F0F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C1D639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43FF07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9BA3D4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E8F89F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522 637,00</w:t>
            </w:r>
          </w:p>
        </w:tc>
      </w:tr>
      <w:tr w:rsidR="00661312" w:rsidRPr="00C97AAF" w14:paraId="771ACF16" w14:textId="77777777" w:rsidTr="00C97AAF">
        <w:trPr>
          <w:trHeight w:val="81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8C1218" w14:textId="77777777" w:rsidR="00661312" w:rsidRPr="00C97AAF" w:rsidRDefault="00661312" w:rsidP="00C97A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97AAF">
              <w:rPr>
                <w:rFonts w:ascii="Calibri" w:eastAsia="Times New Roman" w:hAnsi="Calibri" w:cs="Calibri"/>
                <w:color w:val="000000"/>
                <w:lang w:eastAsia="ru-RU"/>
              </w:rPr>
              <w:t>60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9EDEF6" w14:textId="77777777" w:rsidR="00661312" w:rsidRPr="00C97AAF" w:rsidRDefault="00661312" w:rsidP="00C97AA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Осуществление первичного воинского учета на территориях, где отсутствуют военные комиссариаты в рамках непрограммных расходов администрации Сизинского сельсовета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DC5EB4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2A0956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B5224C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6200051180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F1B9C5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706D37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522 637,00</w:t>
            </w:r>
          </w:p>
        </w:tc>
      </w:tr>
      <w:tr w:rsidR="00661312" w:rsidRPr="00C97AAF" w14:paraId="2ACB4F47" w14:textId="77777777" w:rsidTr="00C97AAF">
        <w:trPr>
          <w:trHeight w:val="34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8785B6" w14:textId="77777777" w:rsidR="00661312" w:rsidRPr="00C97AAF" w:rsidRDefault="00661312" w:rsidP="00C97A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97AAF">
              <w:rPr>
                <w:rFonts w:ascii="Calibri" w:eastAsia="Times New Roman" w:hAnsi="Calibri" w:cs="Calibri"/>
                <w:color w:val="000000"/>
                <w:lang w:eastAsia="ru-RU"/>
              </w:rPr>
              <w:t>61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2187BD" w14:textId="77777777" w:rsidR="00661312" w:rsidRPr="00C97AAF" w:rsidRDefault="00661312" w:rsidP="00C97AA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61115C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E3DD00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A21608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6200051180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33D9E4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3AE760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425 205,64</w:t>
            </w:r>
          </w:p>
        </w:tc>
      </w:tr>
      <w:tr w:rsidR="00661312" w:rsidRPr="00C97AAF" w14:paraId="31E31275" w14:textId="77777777" w:rsidTr="00C97AAF">
        <w:trPr>
          <w:trHeight w:val="34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AD24F1" w14:textId="77777777" w:rsidR="00661312" w:rsidRPr="00C97AAF" w:rsidRDefault="00661312" w:rsidP="00C97A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97AAF">
              <w:rPr>
                <w:rFonts w:ascii="Calibri" w:eastAsia="Times New Roman" w:hAnsi="Calibri" w:cs="Calibri"/>
                <w:color w:val="000000"/>
                <w:lang w:eastAsia="ru-RU"/>
              </w:rPr>
              <w:t>62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6F1CB4" w14:textId="77777777" w:rsidR="00661312" w:rsidRPr="00C97AAF" w:rsidRDefault="00661312" w:rsidP="00C97AA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ACCF20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92DF21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86F364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6200051180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342DA8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C82FEC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425 205,64</w:t>
            </w:r>
          </w:p>
        </w:tc>
      </w:tr>
      <w:tr w:rsidR="00661312" w:rsidRPr="00C97AAF" w14:paraId="737DE970" w14:textId="77777777" w:rsidTr="00C97AAF">
        <w:trPr>
          <w:trHeight w:val="58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47D2EE" w14:textId="77777777" w:rsidR="00661312" w:rsidRPr="00C97AAF" w:rsidRDefault="00661312" w:rsidP="00C97A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97AAF">
              <w:rPr>
                <w:rFonts w:ascii="Calibri" w:eastAsia="Times New Roman" w:hAnsi="Calibri" w:cs="Calibri"/>
                <w:color w:val="000000"/>
                <w:lang w:eastAsia="ru-RU"/>
              </w:rPr>
              <w:t>63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73ED82" w14:textId="77777777" w:rsidR="00661312" w:rsidRPr="00C97AAF" w:rsidRDefault="00661312" w:rsidP="00C97AA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6B6BD1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1417B9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DF1C80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6200051180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5543EC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1BA461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97 431,36</w:t>
            </w:r>
          </w:p>
        </w:tc>
      </w:tr>
      <w:tr w:rsidR="00661312" w:rsidRPr="00C97AAF" w14:paraId="58A4A8CC" w14:textId="77777777" w:rsidTr="00C97AAF">
        <w:trPr>
          <w:trHeight w:val="49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71637A" w14:textId="77777777" w:rsidR="00661312" w:rsidRPr="00C97AAF" w:rsidRDefault="00661312" w:rsidP="00C97A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97AAF">
              <w:rPr>
                <w:rFonts w:ascii="Calibri" w:eastAsia="Times New Roman" w:hAnsi="Calibri" w:cs="Calibri"/>
                <w:color w:val="000000"/>
                <w:lang w:eastAsia="ru-RU"/>
              </w:rPr>
              <w:t>64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02077A" w14:textId="77777777" w:rsidR="00661312" w:rsidRPr="00C97AAF" w:rsidRDefault="00661312" w:rsidP="00C97AA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E5AA16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BAF4DF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50D18C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6200051180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83CD17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5FAE0B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97 431,36</w:t>
            </w:r>
          </w:p>
        </w:tc>
      </w:tr>
      <w:tr w:rsidR="00661312" w:rsidRPr="00C97AAF" w14:paraId="231E01B6" w14:textId="77777777" w:rsidTr="00C97AAF">
        <w:trPr>
          <w:trHeight w:val="33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EC7AEB" w14:textId="77777777" w:rsidR="00661312" w:rsidRPr="00C97AAF" w:rsidRDefault="00661312" w:rsidP="00C97A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97AAF">
              <w:rPr>
                <w:rFonts w:ascii="Calibri" w:eastAsia="Times New Roman" w:hAnsi="Calibri" w:cs="Calibri"/>
                <w:color w:val="000000"/>
                <w:lang w:eastAsia="ru-RU"/>
              </w:rPr>
              <w:t>65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3456EB" w14:textId="77777777" w:rsidR="00661312" w:rsidRPr="00C97AAF" w:rsidRDefault="00661312" w:rsidP="00C97AA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F7757F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637A5A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59BA25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46E333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86F97D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539 000,00</w:t>
            </w:r>
          </w:p>
        </w:tc>
      </w:tr>
      <w:tr w:rsidR="00661312" w:rsidRPr="00C97AAF" w14:paraId="56C331EC" w14:textId="77777777" w:rsidTr="00C97AAF">
        <w:trPr>
          <w:trHeight w:val="33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3459AA" w14:textId="77777777" w:rsidR="00661312" w:rsidRPr="00C97AAF" w:rsidRDefault="00661312" w:rsidP="00C97A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97AAF">
              <w:rPr>
                <w:rFonts w:ascii="Calibri" w:eastAsia="Times New Roman" w:hAnsi="Calibri" w:cs="Calibri"/>
                <w:color w:val="000000"/>
                <w:lang w:eastAsia="ru-RU"/>
              </w:rPr>
              <w:t>66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60B196" w14:textId="77777777" w:rsidR="00661312" w:rsidRPr="00C97AAF" w:rsidRDefault="00661312" w:rsidP="00C97AA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Защита населения и территорий от чрезвычайных ситуаций природного и техногенного характера, гражданская оборона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89B7BB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5A84E2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A8A6FE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1B56C3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DC2D50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150 000,00</w:t>
            </w:r>
          </w:p>
        </w:tc>
      </w:tr>
      <w:tr w:rsidR="00661312" w:rsidRPr="00C97AAF" w14:paraId="67F2E09C" w14:textId="77777777" w:rsidTr="00C97AAF">
        <w:trPr>
          <w:trHeight w:val="33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5F1F1A" w14:textId="77777777" w:rsidR="00661312" w:rsidRPr="00C97AAF" w:rsidRDefault="00661312" w:rsidP="00C97A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97AAF">
              <w:rPr>
                <w:rFonts w:ascii="Calibri" w:eastAsia="Times New Roman" w:hAnsi="Calibri" w:cs="Calibri"/>
                <w:color w:val="000000"/>
                <w:lang w:eastAsia="ru-RU"/>
              </w:rPr>
              <w:t>67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38DF4A" w14:textId="77777777" w:rsidR="00661312" w:rsidRPr="00C97AAF" w:rsidRDefault="00661312" w:rsidP="00C97AA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DB1897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4B1253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0AE034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4813DE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2EF17C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150 000,00</w:t>
            </w:r>
          </w:p>
        </w:tc>
      </w:tr>
      <w:tr w:rsidR="00661312" w:rsidRPr="00C97AAF" w14:paraId="059D3AB0" w14:textId="77777777" w:rsidTr="00C97AAF">
        <w:trPr>
          <w:trHeight w:val="70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9FB435" w14:textId="77777777" w:rsidR="00661312" w:rsidRPr="00C97AAF" w:rsidRDefault="00661312" w:rsidP="00C97A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97AAF">
              <w:rPr>
                <w:rFonts w:ascii="Calibri" w:eastAsia="Times New Roman" w:hAnsi="Calibri" w:cs="Calibri"/>
                <w:color w:val="000000"/>
                <w:lang w:eastAsia="ru-RU"/>
              </w:rPr>
              <w:t>68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D158E7" w14:textId="77777777" w:rsidR="00661312" w:rsidRPr="00C97AAF" w:rsidRDefault="00661312" w:rsidP="00C97AA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Резервные фонды местных администраций в рамках непрограммных расходов администрации Сизинского сельсовета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4C754D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3CED95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73221A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6210080210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F02966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70DB62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20 000,00</w:t>
            </w:r>
          </w:p>
        </w:tc>
      </w:tr>
      <w:tr w:rsidR="00661312" w:rsidRPr="00C97AAF" w14:paraId="0E3E474E" w14:textId="77777777" w:rsidTr="00C97AAF">
        <w:trPr>
          <w:trHeight w:val="33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E134B2" w14:textId="77777777" w:rsidR="00661312" w:rsidRPr="00C97AAF" w:rsidRDefault="00661312" w:rsidP="00C97A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97AAF">
              <w:rPr>
                <w:rFonts w:ascii="Calibri" w:eastAsia="Times New Roman" w:hAnsi="Calibri" w:cs="Calibri"/>
                <w:color w:val="000000"/>
                <w:lang w:eastAsia="ru-RU"/>
              </w:rPr>
              <w:t>69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AF8ACD" w14:textId="77777777" w:rsidR="00661312" w:rsidRPr="00C97AAF" w:rsidRDefault="00661312" w:rsidP="00C97AA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6C90F2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016FC7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29F34B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6210080210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676174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129DD8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20 000,00</w:t>
            </w:r>
          </w:p>
        </w:tc>
      </w:tr>
      <w:tr w:rsidR="00661312" w:rsidRPr="00C97AAF" w14:paraId="4CCB4EEF" w14:textId="77777777" w:rsidTr="00C97AAF">
        <w:trPr>
          <w:trHeight w:val="33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423B07" w14:textId="77777777" w:rsidR="00661312" w:rsidRPr="00C97AAF" w:rsidRDefault="00661312" w:rsidP="00C97A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97AAF">
              <w:rPr>
                <w:rFonts w:ascii="Calibri" w:eastAsia="Times New Roman" w:hAnsi="Calibri" w:cs="Calibri"/>
                <w:color w:val="000000"/>
                <w:lang w:eastAsia="ru-RU"/>
              </w:rPr>
              <w:t>70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DF3E28" w14:textId="77777777" w:rsidR="00661312" w:rsidRPr="00C97AAF" w:rsidRDefault="00661312" w:rsidP="00C97AA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604A5D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11B6B7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9B57A8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6210080210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7EA550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98F3BB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20 000,00</w:t>
            </w:r>
          </w:p>
        </w:tc>
      </w:tr>
      <w:tr w:rsidR="00661312" w:rsidRPr="00C97AAF" w14:paraId="64EC0781" w14:textId="77777777" w:rsidTr="00C97AAF">
        <w:trPr>
          <w:trHeight w:val="33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A0065C" w14:textId="77777777" w:rsidR="00661312" w:rsidRPr="00C97AAF" w:rsidRDefault="00661312" w:rsidP="00C97A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97AAF">
              <w:rPr>
                <w:rFonts w:ascii="Calibri" w:eastAsia="Times New Roman" w:hAnsi="Calibri" w:cs="Calibri"/>
                <w:color w:val="000000"/>
                <w:lang w:eastAsia="ru-RU"/>
              </w:rPr>
              <w:t>71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20C19A" w14:textId="77777777" w:rsidR="00661312" w:rsidRPr="00C97AAF" w:rsidRDefault="00661312" w:rsidP="00C97AA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Резервные фонды администрации Шушенского района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B0040B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97DE55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392F87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6210091190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E14747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784497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130 000,00</w:t>
            </w:r>
          </w:p>
        </w:tc>
      </w:tr>
      <w:tr w:rsidR="00661312" w:rsidRPr="00C97AAF" w14:paraId="3C0001AE" w14:textId="77777777" w:rsidTr="00C97AAF">
        <w:trPr>
          <w:trHeight w:val="33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E8D7F9" w14:textId="77777777" w:rsidR="00661312" w:rsidRPr="00C97AAF" w:rsidRDefault="00661312" w:rsidP="00C97A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97AAF">
              <w:rPr>
                <w:rFonts w:ascii="Calibri" w:eastAsia="Times New Roman" w:hAnsi="Calibri" w:cs="Calibri"/>
                <w:color w:val="000000"/>
                <w:lang w:eastAsia="ru-RU"/>
              </w:rPr>
              <w:t>72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B24BD0" w14:textId="77777777" w:rsidR="00661312" w:rsidRPr="00C97AAF" w:rsidRDefault="00661312" w:rsidP="00C97AA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135B07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980E1B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6217AC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6210091190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32F09D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456351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130 000,00</w:t>
            </w:r>
          </w:p>
        </w:tc>
      </w:tr>
      <w:tr w:rsidR="00661312" w:rsidRPr="00C97AAF" w14:paraId="262A1DB9" w14:textId="77777777" w:rsidTr="00C97AAF">
        <w:trPr>
          <w:trHeight w:val="33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4D464D" w14:textId="77777777" w:rsidR="00661312" w:rsidRPr="00C97AAF" w:rsidRDefault="00661312" w:rsidP="00C97A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97AAF">
              <w:rPr>
                <w:rFonts w:ascii="Calibri" w:eastAsia="Times New Roman" w:hAnsi="Calibri" w:cs="Calibri"/>
                <w:color w:val="000000"/>
                <w:lang w:eastAsia="ru-RU"/>
              </w:rPr>
              <w:t>73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8EECDD" w14:textId="77777777" w:rsidR="00661312" w:rsidRPr="00C97AAF" w:rsidRDefault="00661312" w:rsidP="00C97AA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219B8B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592BB7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EEEE03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6210091190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2DBD76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CA1F93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130 000,00</w:t>
            </w:r>
          </w:p>
        </w:tc>
      </w:tr>
      <w:tr w:rsidR="00661312" w:rsidRPr="00C97AAF" w14:paraId="3F6230E5" w14:textId="77777777" w:rsidTr="00C97AAF">
        <w:trPr>
          <w:trHeight w:val="39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C31B73" w14:textId="77777777" w:rsidR="00661312" w:rsidRPr="00C97AAF" w:rsidRDefault="00661312" w:rsidP="00C97A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97AAF">
              <w:rPr>
                <w:rFonts w:ascii="Calibri" w:eastAsia="Times New Roman" w:hAnsi="Calibri" w:cs="Calibri"/>
                <w:color w:val="000000"/>
                <w:lang w:eastAsia="ru-RU"/>
              </w:rPr>
              <w:t>74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00CB11" w14:textId="77777777" w:rsidR="00661312" w:rsidRPr="00C97AAF" w:rsidRDefault="00661312" w:rsidP="00C97AA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Обеспечение пожарной безопасности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7B1F2C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67A636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604D8A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8BA4F1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43640E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384 000,00</w:t>
            </w:r>
          </w:p>
        </w:tc>
      </w:tr>
      <w:tr w:rsidR="00661312" w:rsidRPr="00C97AAF" w14:paraId="17694EC9" w14:textId="77777777" w:rsidTr="00C97AAF">
        <w:trPr>
          <w:trHeight w:val="45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FAA9CB" w14:textId="77777777" w:rsidR="00661312" w:rsidRPr="00C97AAF" w:rsidRDefault="00661312" w:rsidP="00C97A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97AAF">
              <w:rPr>
                <w:rFonts w:ascii="Calibri" w:eastAsia="Times New Roman" w:hAnsi="Calibri" w:cs="Calibri"/>
                <w:color w:val="000000"/>
                <w:lang w:eastAsia="ru-RU"/>
              </w:rPr>
              <w:t>75</w:t>
            </w:r>
          </w:p>
        </w:tc>
        <w:tc>
          <w:tcPr>
            <w:tcW w:w="4113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0F509A1B" w14:textId="77777777" w:rsidR="00661312" w:rsidRPr="00C97AAF" w:rsidRDefault="00661312" w:rsidP="00C97AA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Сизинского сельсовета "Обеспечение жизнедеятельности МО Сизинский сельсовет" 2023-2025 годы</w:t>
            </w:r>
          </w:p>
        </w:tc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34AA9E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823AB3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12D3EB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58D7FC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628A88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384 000,00</w:t>
            </w:r>
          </w:p>
        </w:tc>
      </w:tr>
      <w:tr w:rsidR="00661312" w:rsidRPr="00C97AAF" w14:paraId="4271F28C" w14:textId="77777777" w:rsidTr="00C97AAF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004485" w14:textId="77777777" w:rsidR="00661312" w:rsidRPr="00C97AAF" w:rsidRDefault="00661312" w:rsidP="00C97A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97AAF">
              <w:rPr>
                <w:rFonts w:ascii="Calibri" w:eastAsia="Times New Roman" w:hAnsi="Calibri" w:cs="Calibri"/>
                <w:color w:val="000000"/>
                <w:lang w:eastAsia="ru-RU"/>
              </w:rPr>
              <w:t>76</w:t>
            </w:r>
          </w:p>
        </w:tc>
        <w:tc>
          <w:tcPr>
            <w:tcW w:w="41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2B517171" w14:textId="77777777" w:rsidR="00661312" w:rsidRPr="00C97AAF" w:rsidRDefault="00661312" w:rsidP="00C97AA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Отдельные мероприятия </w:t>
            </w:r>
          </w:p>
        </w:tc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79CEB2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FB69EA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1B1B89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FC3554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96BA32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384 000,00</w:t>
            </w:r>
          </w:p>
        </w:tc>
      </w:tr>
      <w:tr w:rsidR="00661312" w:rsidRPr="00C97AAF" w14:paraId="2990581E" w14:textId="77777777" w:rsidTr="00C97AAF">
        <w:trPr>
          <w:trHeight w:val="12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72AB4B" w14:textId="77777777" w:rsidR="00661312" w:rsidRPr="00C97AAF" w:rsidRDefault="00661312" w:rsidP="00C97A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97AAF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77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52222C32" w14:textId="77777777" w:rsidR="00661312" w:rsidRPr="00C97AAF" w:rsidRDefault="00661312" w:rsidP="00C97AA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Расходы на обеспечение первичных мер пожарной безопасности в рамках отдельных мероприятий муниципальной программы Шушенского района "Защита населения и территорий Шушенского района от чрезвычайных ситуаций природного и техногенного характера" </w:t>
            </w:r>
          </w:p>
        </w:tc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064CBD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BAA895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E21F45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01100S4120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D643F3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F9BB3A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364 800,00</w:t>
            </w:r>
          </w:p>
        </w:tc>
      </w:tr>
      <w:tr w:rsidR="00661312" w:rsidRPr="00C97AAF" w14:paraId="2621F0E2" w14:textId="77777777" w:rsidTr="00C97AAF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914BA5" w14:textId="77777777" w:rsidR="00661312" w:rsidRPr="00C97AAF" w:rsidRDefault="00661312" w:rsidP="00C97A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97AAF">
              <w:rPr>
                <w:rFonts w:ascii="Calibri" w:eastAsia="Times New Roman" w:hAnsi="Calibri" w:cs="Calibri"/>
                <w:color w:val="000000"/>
                <w:lang w:eastAsia="ru-RU"/>
              </w:rPr>
              <w:t>78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0FBD20" w14:textId="77777777" w:rsidR="00661312" w:rsidRPr="00C97AAF" w:rsidRDefault="00661312" w:rsidP="00C97AA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D759B5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992982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DA0EE8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01100S4120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7ABA57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4B7059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364 800,00</w:t>
            </w:r>
          </w:p>
        </w:tc>
      </w:tr>
      <w:tr w:rsidR="00661312" w:rsidRPr="00C97AAF" w14:paraId="0156E463" w14:textId="77777777" w:rsidTr="00C97AAF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22CCD0" w14:textId="77777777" w:rsidR="00661312" w:rsidRPr="00C97AAF" w:rsidRDefault="00661312" w:rsidP="00C97A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97AAF">
              <w:rPr>
                <w:rFonts w:ascii="Calibri" w:eastAsia="Times New Roman" w:hAnsi="Calibri" w:cs="Calibri"/>
                <w:color w:val="000000"/>
                <w:lang w:eastAsia="ru-RU"/>
              </w:rPr>
              <w:t>79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184909" w14:textId="77777777" w:rsidR="00661312" w:rsidRPr="00C97AAF" w:rsidRDefault="00661312" w:rsidP="00C97AA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B6D9AD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C9A1FB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57F5BF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01100S4120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7B78E1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D91711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364 800,00</w:t>
            </w:r>
          </w:p>
        </w:tc>
      </w:tr>
      <w:tr w:rsidR="00661312" w:rsidRPr="00C97AAF" w14:paraId="594DC582" w14:textId="77777777" w:rsidTr="00C97AAF">
        <w:trPr>
          <w:trHeight w:val="118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844B28" w14:textId="77777777" w:rsidR="00661312" w:rsidRPr="00C97AAF" w:rsidRDefault="00661312" w:rsidP="00C97A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97AAF">
              <w:rPr>
                <w:rFonts w:ascii="Calibri" w:eastAsia="Times New Roman" w:hAnsi="Calibri" w:cs="Calibri"/>
                <w:color w:val="000000"/>
                <w:lang w:eastAsia="ru-RU"/>
              </w:rPr>
              <w:t>80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57442947" w14:textId="77777777" w:rsidR="00661312" w:rsidRPr="00C97AAF" w:rsidRDefault="00661312" w:rsidP="00C97AA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Софинансирование расходов на обеспечение первичных мер пожарной безопасности в рамках отдельных мероприятий муниципальной программы Шушенского района "Защита населения и территорий Шушенского района от чрезвычайных ситуаций природного и техногенного характера" </w:t>
            </w:r>
          </w:p>
        </w:tc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F075D0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E4916A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AB7C3A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01100S4120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C9AC69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E83534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19 200,00</w:t>
            </w:r>
          </w:p>
        </w:tc>
      </w:tr>
      <w:tr w:rsidR="00661312" w:rsidRPr="00C97AAF" w14:paraId="27480666" w14:textId="77777777" w:rsidTr="00C97AAF">
        <w:trPr>
          <w:trHeight w:val="6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9F0038" w14:textId="77777777" w:rsidR="00661312" w:rsidRPr="00C97AAF" w:rsidRDefault="00661312" w:rsidP="00C97A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97AAF">
              <w:rPr>
                <w:rFonts w:ascii="Calibri" w:eastAsia="Times New Roman" w:hAnsi="Calibri" w:cs="Calibri"/>
                <w:color w:val="000000"/>
                <w:lang w:eastAsia="ru-RU"/>
              </w:rPr>
              <w:t>81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D81EB6" w14:textId="77777777" w:rsidR="00661312" w:rsidRPr="00C97AAF" w:rsidRDefault="00661312" w:rsidP="00C97AA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1F1911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1158B2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84955C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01100S4120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62BC18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D6BE1B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19 200,00</w:t>
            </w:r>
          </w:p>
        </w:tc>
      </w:tr>
      <w:tr w:rsidR="00661312" w:rsidRPr="00C97AAF" w14:paraId="515C7DA6" w14:textId="77777777" w:rsidTr="00C97AAF">
        <w:trPr>
          <w:trHeight w:val="58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2A42CF" w14:textId="77777777" w:rsidR="00661312" w:rsidRPr="00C97AAF" w:rsidRDefault="00661312" w:rsidP="00C97A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97AAF">
              <w:rPr>
                <w:rFonts w:ascii="Calibri" w:eastAsia="Times New Roman" w:hAnsi="Calibri" w:cs="Calibri"/>
                <w:color w:val="000000"/>
                <w:lang w:eastAsia="ru-RU"/>
              </w:rPr>
              <w:t>82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51CB2E" w14:textId="77777777" w:rsidR="00661312" w:rsidRPr="00C97AAF" w:rsidRDefault="00661312" w:rsidP="00C97AA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EC5E3A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E7D1F4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6E5348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01100S4120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7DE299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6AE192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19 200,00</w:t>
            </w:r>
          </w:p>
        </w:tc>
      </w:tr>
      <w:tr w:rsidR="00661312" w:rsidRPr="00C97AAF" w14:paraId="2399B2E8" w14:textId="77777777" w:rsidTr="00C97AAF">
        <w:trPr>
          <w:trHeight w:val="49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4D1A73" w14:textId="77777777" w:rsidR="00661312" w:rsidRPr="00C97AAF" w:rsidRDefault="00661312" w:rsidP="00C97A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97AAF">
              <w:rPr>
                <w:rFonts w:ascii="Calibri" w:eastAsia="Times New Roman" w:hAnsi="Calibri" w:cs="Calibri"/>
                <w:color w:val="000000"/>
                <w:lang w:eastAsia="ru-RU"/>
              </w:rPr>
              <w:t>83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7CFCA31D" w14:textId="77777777" w:rsidR="00661312" w:rsidRPr="00C97AAF" w:rsidRDefault="00661312" w:rsidP="00C97AA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0A7A9D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40E7BE0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AB32BF9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6AADA01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7A3D98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5 000,00</w:t>
            </w:r>
          </w:p>
        </w:tc>
      </w:tr>
      <w:tr w:rsidR="00661312" w:rsidRPr="00C97AAF" w14:paraId="42EDC0CF" w14:textId="77777777" w:rsidTr="00C97AAF">
        <w:trPr>
          <w:trHeight w:val="8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713B15" w14:textId="77777777" w:rsidR="00661312" w:rsidRPr="00C97AAF" w:rsidRDefault="00661312" w:rsidP="00C97A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97AAF">
              <w:rPr>
                <w:rFonts w:ascii="Calibri" w:eastAsia="Times New Roman" w:hAnsi="Calibri" w:cs="Calibri"/>
                <w:color w:val="000000"/>
                <w:lang w:eastAsia="ru-RU"/>
              </w:rPr>
              <w:t>84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44F47570" w14:textId="77777777" w:rsidR="00661312" w:rsidRPr="00C97AAF" w:rsidRDefault="00661312" w:rsidP="00C97AA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Муниципальная программа Сизинского сельсовета "Обеспечение жизнедеятельности МО Сизинский сельсовет" 2023-2025 годы</w:t>
            </w:r>
          </w:p>
        </w:tc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4A173C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26A58ED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4E246F4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7C8C3B9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097C2D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5 000,00</w:t>
            </w:r>
          </w:p>
        </w:tc>
      </w:tr>
      <w:tr w:rsidR="00661312" w:rsidRPr="00C97AAF" w14:paraId="12661A4F" w14:textId="77777777" w:rsidTr="00C97AAF">
        <w:trPr>
          <w:trHeight w:val="46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0AA5C8" w14:textId="77777777" w:rsidR="00661312" w:rsidRPr="00C97AAF" w:rsidRDefault="00661312" w:rsidP="00C97A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97AAF">
              <w:rPr>
                <w:rFonts w:ascii="Calibri" w:eastAsia="Times New Roman" w:hAnsi="Calibri" w:cs="Calibri"/>
                <w:color w:val="000000"/>
                <w:lang w:eastAsia="ru-RU"/>
              </w:rPr>
              <w:t>85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5186C8AA" w14:textId="77777777" w:rsidR="00661312" w:rsidRPr="00C97AAF" w:rsidRDefault="00661312" w:rsidP="00C97AA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Отдельные мероприятия </w:t>
            </w:r>
          </w:p>
        </w:tc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CD07E3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6B4590B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FC8E313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8BC0ED8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923E1F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5 000,00</w:t>
            </w:r>
          </w:p>
        </w:tc>
      </w:tr>
      <w:tr w:rsidR="00661312" w:rsidRPr="00C97AAF" w14:paraId="1629D239" w14:textId="77777777" w:rsidTr="00C97AAF">
        <w:trPr>
          <w:trHeight w:val="8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0C03AA" w14:textId="77777777" w:rsidR="00661312" w:rsidRPr="00C97AAF" w:rsidRDefault="00661312" w:rsidP="00C97A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97AAF">
              <w:rPr>
                <w:rFonts w:ascii="Calibri" w:eastAsia="Times New Roman" w:hAnsi="Calibri" w:cs="Calibri"/>
                <w:color w:val="000000"/>
                <w:lang w:eastAsia="ru-RU"/>
              </w:rPr>
              <w:t>86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51F58F16" w14:textId="77777777" w:rsidR="00661312" w:rsidRPr="00C97AAF" w:rsidRDefault="00661312" w:rsidP="00C97AA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Выполнение других обязательств государства в рамках отдельных мероприятий муниципальной программы Сизинского сельсовета "Обеспечение жизнедеятельности МО Сизинский сельсовет"</w:t>
            </w:r>
          </w:p>
        </w:tc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7F226C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C586480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6143F1E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1C639B6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A0F6D4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5 000,00</w:t>
            </w:r>
          </w:p>
        </w:tc>
      </w:tr>
      <w:tr w:rsidR="00661312" w:rsidRPr="00C97AAF" w14:paraId="00BA3916" w14:textId="77777777" w:rsidTr="00C97AAF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7298D1" w14:textId="77777777" w:rsidR="00661312" w:rsidRPr="00C97AAF" w:rsidRDefault="00661312" w:rsidP="00C97A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97AAF">
              <w:rPr>
                <w:rFonts w:ascii="Calibri" w:eastAsia="Times New Roman" w:hAnsi="Calibri" w:cs="Calibri"/>
                <w:color w:val="000000"/>
                <w:lang w:eastAsia="ru-RU"/>
              </w:rPr>
              <w:t>87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105D680A" w14:textId="77777777" w:rsidR="00661312" w:rsidRPr="00C97AAF" w:rsidRDefault="00661312" w:rsidP="00C97AA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6D0080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2B92988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47B29FC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40691D2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1506FF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5 000,00</w:t>
            </w:r>
          </w:p>
        </w:tc>
      </w:tr>
      <w:tr w:rsidR="00661312" w:rsidRPr="00C97AAF" w14:paraId="25F160FE" w14:textId="77777777" w:rsidTr="00C97AAF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2CA94F" w14:textId="77777777" w:rsidR="00661312" w:rsidRPr="00C97AAF" w:rsidRDefault="00661312" w:rsidP="00C97A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97AAF">
              <w:rPr>
                <w:rFonts w:ascii="Calibri" w:eastAsia="Times New Roman" w:hAnsi="Calibri" w:cs="Calibri"/>
                <w:color w:val="000000"/>
                <w:lang w:eastAsia="ru-RU"/>
              </w:rPr>
              <w:t>88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6367E489" w14:textId="77777777" w:rsidR="00661312" w:rsidRPr="00C97AAF" w:rsidRDefault="00661312" w:rsidP="00C97AA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B740E3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840F8EA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F9A088A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34686AD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A96E18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5 000,00</w:t>
            </w:r>
          </w:p>
        </w:tc>
      </w:tr>
      <w:tr w:rsidR="00661312" w:rsidRPr="00C97AAF" w14:paraId="092684C8" w14:textId="77777777" w:rsidTr="00C97AAF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22B4AF" w14:textId="77777777" w:rsidR="00661312" w:rsidRPr="00C97AAF" w:rsidRDefault="00661312" w:rsidP="00C97A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97AAF">
              <w:rPr>
                <w:rFonts w:ascii="Calibri" w:eastAsia="Times New Roman" w:hAnsi="Calibri" w:cs="Calibri"/>
                <w:color w:val="000000"/>
                <w:lang w:eastAsia="ru-RU"/>
              </w:rPr>
              <w:t>89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267A7132" w14:textId="77777777" w:rsidR="00661312" w:rsidRPr="00C97AAF" w:rsidRDefault="00661312" w:rsidP="00C97AA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Национальная экономика</w:t>
            </w:r>
          </w:p>
        </w:tc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5559EA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673C2C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0400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7C5FD8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759E9C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52A8E8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1 360 133,07</w:t>
            </w:r>
          </w:p>
        </w:tc>
      </w:tr>
      <w:tr w:rsidR="00661312" w:rsidRPr="00C97AAF" w14:paraId="73CEF1E2" w14:textId="77777777" w:rsidTr="00C97AAF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C09E7C" w14:textId="77777777" w:rsidR="00661312" w:rsidRPr="00C97AAF" w:rsidRDefault="00661312" w:rsidP="00C97A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97AAF">
              <w:rPr>
                <w:rFonts w:ascii="Calibri" w:eastAsia="Times New Roman" w:hAnsi="Calibri" w:cs="Calibri"/>
                <w:color w:val="000000"/>
                <w:lang w:eastAsia="ru-RU"/>
              </w:rPr>
              <w:t>90</w:t>
            </w:r>
          </w:p>
        </w:tc>
        <w:tc>
          <w:tcPr>
            <w:tcW w:w="4113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698CCCDE" w14:textId="77777777" w:rsidR="00661312" w:rsidRPr="00C97AAF" w:rsidRDefault="00661312" w:rsidP="00C97AA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Дорожное хозяйство (дорожные фонды)</w:t>
            </w:r>
          </w:p>
        </w:tc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9C47F9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8207CD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723657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9B6C8B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9FC82C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1 296 677,07</w:t>
            </w:r>
          </w:p>
        </w:tc>
      </w:tr>
      <w:tr w:rsidR="00661312" w:rsidRPr="00C97AAF" w14:paraId="4A195809" w14:textId="77777777" w:rsidTr="00C97AAF">
        <w:trPr>
          <w:trHeight w:val="49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226A41" w14:textId="77777777" w:rsidR="00661312" w:rsidRPr="00C97AAF" w:rsidRDefault="00661312" w:rsidP="00C97A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97AAF">
              <w:rPr>
                <w:rFonts w:ascii="Calibri" w:eastAsia="Times New Roman" w:hAnsi="Calibri" w:cs="Calibri"/>
                <w:color w:val="000000"/>
                <w:lang w:eastAsia="ru-RU"/>
              </w:rPr>
              <w:t>91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745322E4" w14:textId="77777777" w:rsidR="00661312" w:rsidRPr="00C97AAF" w:rsidRDefault="00661312" w:rsidP="00C97AA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Сизинского сельсовета "Обеспечение жизнедеятельности МО Сизинский сельсовет" 2023-2025 годы</w:t>
            </w:r>
          </w:p>
        </w:tc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6E7885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124B2E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DAD46B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13C2E6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28A39B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1 296 677,07</w:t>
            </w:r>
          </w:p>
        </w:tc>
      </w:tr>
      <w:tr w:rsidR="00661312" w:rsidRPr="00C97AAF" w14:paraId="4310E937" w14:textId="77777777" w:rsidTr="00C97AAF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532C4F" w14:textId="77777777" w:rsidR="00661312" w:rsidRPr="00C97AAF" w:rsidRDefault="00661312" w:rsidP="00C97A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97AAF">
              <w:rPr>
                <w:rFonts w:ascii="Calibri" w:eastAsia="Times New Roman" w:hAnsi="Calibri" w:cs="Calibri"/>
                <w:color w:val="000000"/>
                <w:lang w:eastAsia="ru-RU"/>
              </w:rPr>
              <w:t>92</w:t>
            </w:r>
          </w:p>
        </w:tc>
        <w:tc>
          <w:tcPr>
            <w:tcW w:w="41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16D7A0C7" w14:textId="77777777" w:rsidR="00661312" w:rsidRPr="00C97AAF" w:rsidRDefault="00661312" w:rsidP="00C97AA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Отдельные мероприятия</w:t>
            </w:r>
          </w:p>
        </w:tc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3FB01B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53F664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203A75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6F9C6E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D1009A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1 296 677,07</w:t>
            </w:r>
          </w:p>
        </w:tc>
      </w:tr>
      <w:tr w:rsidR="00661312" w:rsidRPr="00C97AAF" w14:paraId="1EA8C693" w14:textId="77777777" w:rsidTr="00C97AAF">
        <w:trPr>
          <w:trHeight w:val="9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CFB194" w14:textId="77777777" w:rsidR="00661312" w:rsidRPr="00C97AAF" w:rsidRDefault="00661312" w:rsidP="00C97A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97AAF">
              <w:rPr>
                <w:rFonts w:ascii="Calibri" w:eastAsia="Times New Roman" w:hAnsi="Calibri" w:cs="Calibri"/>
                <w:color w:val="000000"/>
                <w:lang w:eastAsia="ru-RU"/>
              </w:rPr>
              <w:t>93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0CDC695D" w14:textId="77777777" w:rsidR="00661312" w:rsidRPr="00C97AAF" w:rsidRDefault="00661312" w:rsidP="00C97AA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Осуществление полномочий по подержанию дорог в границах поселения  в рамках отдельных мероприятий Муниципальной программы Сизинского сельсовета "Обеспечение жизнедеятельности МО Сизинский сельсовет"  на 2023-2025 годы</w:t>
            </w:r>
          </w:p>
        </w:tc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C2CC27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1EFD4A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E7C2F1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2E8731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05555E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947 693,07</w:t>
            </w:r>
          </w:p>
        </w:tc>
      </w:tr>
      <w:tr w:rsidR="00661312" w:rsidRPr="00C97AAF" w14:paraId="370FE5A4" w14:textId="77777777" w:rsidTr="00C97AAF">
        <w:trPr>
          <w:trHeight w:val="5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D6BD8F" w14:textId="77777777" w:rsidR="00661312" w:rsidRPr="00C97AAF" w:rsidRDefault="00661312" w:rsidP="00C97A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97AAF">
              <w:rPr>
                <w:rFonts w:ascii="Calibri" w:eastAsia="Times New Roman" w:hAnsi="Calibri" w:cs="Calibri"/>
                <w:color w:val="000000"/>
                <w:lang w:eastAsia="ru-RU"/>
              </w:rPr>
              <w:t>94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832EDB8" w14:textId="77777777" w:rsidR="00661312" w:rsidRPr="00C97AAF" w:rsidRDefault="00661312" w:rsidP="00C97AA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D66C5C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07C7F5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8EE73C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49AB7C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84480D9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947 693,07</w:t>
            </w:r>
          </w:p>
        </w:tc>
      </w:tr>
      <w:tr w:rsidR="00661312" w:rsidRPr="00C97AAF" w14:paraId="1B3EEFAF" w14:textId="77777777" w:rsidTr="00C97AAF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E99220" w14:textId="77777777" w:rsidR="00661312" w:rsidRPr="00C97AAF" w:rsidRDefault="00661312" w:rsidP="00C97A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97AAF">
              <w:rPr>
                <w:rFonts w:ascii="Calibri" w:eastAsia="Times New Roman" w:hAnsi="Calibri" w:cs="Calibri"/>
                <w:color w:val="000000"/>
                <w:lang w:eastAsia="ru-RU"/>
              </w:rPr>
              <w:t>95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697D5C0" w14:textId="77777777" w:rsidR="00661312" w:rsidRPr="00C97AAF" w:rsidRDefault="00661312" w:rsidP="00C97AA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F017F8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D44A2E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2E8C52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C9F5CF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7E80619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947 693,07</w:t>
            </w:r>
          </w:p>
        </w:tc>
      </w:tr>
      <w:tr w:rsidR="00661312" w:rsidRPr="00C97AAF" w14:paraId="5B81D528" w14:textId="77777777" w:rsidTr="00C97AAF">
        <w:trPr>
          <w:trHeight w:val="12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7DD720" w14:textId="77777777" w:rsidR="00661312" w:rsidRPr="00C97AAF" w:rsidRDefault="00661312" w:rsidP="00C97A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97AAF">
              <w:rPr>
                <w:rFonts w:ascii="Calibri" w:eastAsia="Times New Roman" w:hAnsi="Calibri" w:cs="Calibri"/>
                <w:color w:val="000000"/>
                <w:lang w:eastAsia="ru-RU"/>
              </w:rPr>
              <w:t>96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6EB2DC8F" w14:textId="77777777" w:rsidR="00661312" w:rsidRPr="00C97AAF" w:rsidRDefault="00661312" w:rsidP="00C97AA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proofErr w:type="gramStart"/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Осуществление полномочий по содержанию дорог в границах поселения за счет местного бюджета (в рамках отдельных мероприятий Муниципальной программы Сизинского сельсовета "Обеспечение жизнедеятельности МО Сизинский сельсовет" 2023-2025 годы</w:t>
            </w:r>
            <w:proofErr w:type="gramEnd"/>
          </w:p>
        </w:tc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C45667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33A262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E951D5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0110081030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F5361E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729D94B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5 000,00</w:t>
            </w:r>
          </w:p>
        </w:tc>
      </w:tr>
      <w:tr w:rsidR="00661312" w:rsidRPr="00C97AAF" w14:paraId="3C603F42" w14:textId="77777777" w:rsidTr="00C97AAF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DB583E" w14:textId="77777777" w:rsidR="00661312" w:rsidRPr="00C97AAF" w:rsidRDefault="00661312" w:rsidP="00C97A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97AAF">
              <w:rPr>
                <w:rFonts w:ascii="Calibri" w:eastAsia="Times New Roman" w:hAnsi="Calibri" w:cs="Calibri"/>
                <w:color w:val="000000"/>
                <w:lang w:eastAsia="ru-RU"/>
              </w:rPr>
              <w:t>97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5FD50DE6" w14:textId="77777777" w:rsidR="00661312" w:rsidRPr="00C97AAF" w:rsidRDefault="00661312" w:rsidP="00C97AA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83266C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65A5FF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9DFA48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0110081030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978369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599124F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5 000,00</w:t>
            </w:r>
          </w:p>
        </w:tc>
      </w:tr>
      <w:tr w:rsidR="00661312" w:rsidRPr="00C97AAF" w14:paraId="26CA928E" w14:textId="77777777" w:rsidTr="00C97AAF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67A9A8" w14:textId="77777777" w:rsidR="00661312" w:rsidRPr="00C97AAF" w:rsidRDefault="00661312" w:rsidP="00C97A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97AAF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98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4AE47456" w14:textId="77777777" w:rsidR="00661312" w:rsidRPr="00C97AAF" w:rsidRDefault="00661312" w:rsidP="00C97AA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4FED12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469F9C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65F5DF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0110081030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962973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7C11EE1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5 000,00</w:t>
            </w:r>
          </w:p>
        </w:tc>
      </w:tr>
      <w:tr w:rsidR="00661312" w:rsidRPr="00C97AAF" w14:paraId="695BFFB8" w14:textId="77777777" w:rsidTr="00C97AAF">
        <w:trPr>
          <w:trHeight w:val="105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650BE1" w14:textId="77777777" w:rsidR="00661312" w:rsidRPr="00C97AAF" w:rsidRDefault="00661312" w:rsidP="00C97A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97AAF">
              <w:rPr>
                <w:rFonts w:ascii="Calibri" w:eastAsia="Times New Roman" w:hAnsi="Calibri" w:cs="Calibri"/>
                <w:color w:val="000000"/>
                <w:lang w:eastAsia="ru-RU"/>
              </w:rPr>
              <w:t>99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73859CB6" w14:textId="77777777" w:rsidR="00661312" w:rsidRPr="00C97AAF" w:rsidRDefault="00661312" w:rsidP="00C97AA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Осуществление полномочий по поддержанию дорог в границах поселения  (в рамках отдельных мероприятий Муниципальной программы Сизинского сельсовета "Обеспечение жизнедеятельности МО "Сизинский сельсовет" 2023-2025 годы)</w:t>
            </w:r>
          </w:p>
        </w:tc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D9FA7C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6B575E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036F57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D32D4E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F7DD4DE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343 984,00</w:t>
            </w:r>
          </w:p>
        </w:tc>
      </w:tr>
      <w:tr w:rsidR="00661312" w:rsidRPr="00C97AAF" w14:paraId="42B73EA0" w14:textId="77777777" w:rsidTr="00C97AAF">
        <w:trPr>
          <w:trHeight w:val="46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6E2318" w14:textId="77777777" w:rsidR="00661312" w:rsidRPr="00C97AAF" w:rsidRDefault="00661312" w:rsidP="00C97A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97AAF">
              <w:rPr>
                <w:rFonts w:ascii="Calibri" w:eastAsia="Times New Roman" w:hAnsi="Calibri" w:cs="Calibri"/>
                <w:color w:val="000000"/>
                <w:lang w:eastAsia="ru-RU"/>
              </w:rPr>
              <w:t>100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6144FCC0" w14:textId="77777777" w:rsidR="00661312" w:rsidRPr="00C97AAF" w:rsidRDefault="00661312" w:rsidP="00C97AA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A131F6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066688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986A25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0110091790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2CAEEF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43FE815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343 984,00</w:t>
            </w:r>
          </w:p>
        </w:tc>
      </w:tr>
      <w:tr w:rsidR="00661312" w:rsidRPr="00C97AAF" w14:paraId="2D820AC0" w14:textId="77777777" w:rsidTr="00C97AAF">
        <w:trPr>
          <w:trHeight w:val="58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EA6788" w14:textId="77777777" w:rsidR="00661312" w:rsidRPr="00C97AAF" w:rsidRDefault="00661312" w:rsidP="00C97A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97AAF">
              <w:rPr>
                <w:rFonts w:ascii="Calibri" w:eastAsia="Times New Roman" w:hAnsi="Calibri" w:cs="Calibri"/>
                <w:color w:val="000000"/>
                <w:lang w:eastAsia="ru-RU"/>
              </w:rPr>
              <w:t>101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5D9272FE" w14:textId="77777777" w:rsidR="00661312" w:rsidRPr="00C97AAF" w:rsidRDefault="00661312" w:rsidP="00C97AA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526904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93AA20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F26823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0110091790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91F0BE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CCD5D53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343 984,00</w:t>
            </w:r>
          </w:p>
        </w:tc>
      </w:tr>
      <w:tr w:rsidR="00661312" w:rsidRPr="00C97AAF" w14:paraId="6E87959B" w14:textId="77777777" w:rsidTr="00C97AAF">
        <w:trPr>
          <w:trHeight w:val="43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E33A2B" w14:textId="77777777" w:rsidR="00661312" w:rsidRPr="00C97AAF" w:rsidRDefault="00661312" w:rsidP="00C97A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97AAF">
              <w:rPr>
                <w:rFonts w:ascii="Calibri" w:eastAsia="Times New Roman" w:hAnsi="Calibri" w:cs="Calibri"/>
                <w:color w:val="000000"/>
                <w:lang w:eastAsia="ru-RU"/>
              </w:rPr>
              <w:t>102</w:t>
            </w:r>
          </w:p>
        </w:tc>
        <w:tc>
          <w:tcPr>
            <w:tcW w:w="41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83B7C54" w14:textId="77777777" w:rsidR="00661312" w:rsidRPr="00C97AAF" w:rsidRDefault="00661312" w:rsidP="00C97AA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Другие вопросы в области национальной экономики</w:t>
            </w:r>
          </w:p>
        </w:tc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1D9454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D05758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0412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B3BC7C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52C215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8EC5BBA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63 456,00</w:t>
            </w:r>
          </w:p>
        </w:tc>
      </w:tr>
      <w:tr w:rsidR="00661312" w:rsidRPr="00C97AAF" w14:paraId="634D1BBC" w14:textId="77777777" w:rsidTr="00C97AAF">
        <w:trPr>
          <w:trHeight w:val="58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834D7F" w14:textId="77777777" w:rsidR="00661312" w:rsidRPr="00C97AAF" w:rsidRDefault="00661312" w:rsidP="00C97A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97AAF">
              <w:rPr>
                <w:rFonts w:ascii="Calibri" w:eastAsia="Times New Roman" w:hAnsi="Calibri" w:cs="Calibri"/>
                <w:color w:val="000000"/>
                <w:lang w:eastAsia="ru-RU"/>
              </w:rPr>
              <w:t>103</w:t>
            </w:r>
          </w:p>
        </w:tc>
        <w:tc>
          <w:tcPr>
            <w:tcW w:w="4113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6240FA72" w14:textId="77777777" w:rsidR="00661312" w:rsidRPr="00C97AAF" w:rsidRDefault="00661312" w:rsidP="00C97AA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Сизинского сельсовета "Обеспечение жизнедеятельности МО Сизинский сельсовет" 2023-2025 годы</w:t>
            </w:r>
          </w:p>
        </w:tc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D4C42C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76C73F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0412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C667B9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85E1A7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A2E750B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63 456,00</w:t>
            </w:r>
          </w:p>
        </w:tc>
      </w:tr>
      <w:tr w:rsidR="00661312" w:rsidRPr="00C97AAF" w14:paraId="4EF87647" w14:textId="77777777" w:rsidTr="00C97AAF">
        <w:trPr>
          <w:trHeight w:val="3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2DD523" w14:textId="77777777" w:rsidR="00661312" w:rsidRPr="00C97AAF" w:rsidRDefault="00661312" w:rsidP="00C97A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97AAF">
              <w:rPr>
                <w:rFonts w:ascii="Calibri" w:eastAsia="Times New Roman" w:hAnsi="Calibri" w:cs="Calibri"/>
                <w:color w:val="000000"/>
                <w:lang w:eastAsia="ru-RU"/>
              </w:rPr>
              <w:t>104</w:t>
            </w:r>
          </w:p>
        </w:tc>
        <w:tc>
          <w:tcPr>
            <w:tcW w:w="41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19567164" w14:textId="77777777" w:rsidR="00661312" w:rsidRPr="00C97AAF" w:rsidRDefault="00661312" w:rsidP="00C97AA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Отдельные мероприятия</w:t>
            </w:r>
          </w:p>
        </w:tc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48BC5B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6EBD49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0412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606545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19FA69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CA848AA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63 456,00</w:t>
            </w:r>
          </w:p>
        </w:tc>
      </w:tr>
      <w:tr w:rsidR="00661312" w:rsidRPr="00C97AAF" w14:paraId="7E06DBFF" w14:textId="77777777" w:rsidTr="00C97AAF">
        <w:trPr>
          <w:trHeight w:val="109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DE5770" w14:textId="77777777" w:rsidR="00661312" w:rsidRPr="00C97AAF" w:rsidRDefault="00661312" w:rsidP="00C97A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97AAF">
              <w:rPr>
                <w:rFonts w:ascii="Calibri" w:eastAsia="Times New Roman" w:hAnsi="Calibri" w:cs="Calibri"/>
                <w:color w:val="000000"/>
                <w:lang w:eastAsia="ru-RU"/>
              </w:rPr>
              <w:t>105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68CD2EC3" w14:textId="77777777" w:rsidR="00661312" w:rsidRPr="00C97AAF" w:rsidRDefault="00661312" w:rsidP="00C97AA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Финансовое обеспечение на содержание имущества и общехозяйственные расходы в рамках отдельных мероприятий муниципальной программы Сизинского сельсовета "Обеспечение жизнедеятельности МО "Сизинский сельсовет"</w:t>
            </w:r>
          </w:p>
        </w:tc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87EF32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F00A69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0412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CC2F4B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3F1F38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E9D926A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63 456,00</w:t>
            </w:r>
          </w:p>
        </w:tc>
      </w:tr>
      <w:tr w:rsidR="00661312" w:rsidRPr="00C97AAF" w14:paraId="0D08BF99" w14:textId="77777777" w:rsidTr="00C97AAF">
        <w:trPr>
          <w:trHeight w:val="58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32D0A0" w14:textId="77777777" w:rsidR="00661312" w:rsidRPr="00C97AAF" w:rsidRDefault="00661312" w:rsidP="00C97A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97AAF">
              <w:rPr>
                <w:rFonts w:ascii="Calibri" w:eastAsia="Times New Roman" w:hAnsi="Calibri" w:cs="Calibri"/>
                <w:color w:val="000000"/>
                <w:lang w:eastAsia="ru-RU"/>
              </w:rPr>
              <w:t>106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007A883C" w14:textId="77777777" w:rsidR="00661312" w:rsidRPr="00C97AAF" w:rsidRDefault="00661312" w:rsidP="00C97AA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C90DCE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2397E3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0412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86D52E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AD06F9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EF1604F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63 456,00</w:t>
            </w:r>
          </w:p>
        </w:tc>
      </w:tr>
      <w:tr w:rsidR="00661312" w:rsidRPr="00C97AAF" w14:paraId="65F0588A" w14:textId="77777777" w:rsidTr="00C97AAF">
        <w:trPr>
          <w:trHeight w:val="58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AAFEAA" w14:textId="77777777" w:rsidR="00661312" w:rsidRPr="00C97AAF" w:rsidRDefault="00661312" w:rsidP="00C97A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97AAF">
              <w:rPr>
                <w:rFonts w:ascii="Calibri" w:eastAsia="Times New Roman" w:hAnsi="Calibri" w:cs="Calibri"/>
                <w:color w:val="000000"/>
                <w:lang w:eastAsia="ru-RU"/>
              </w:rPr>
              <w:t>107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71F88E6E" w14:textId="77777777" w:rsidR="00661312" w:rsidRPr="00C97AAF" w:rsidRDefault="00661312" w:rsidP="00C97AA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7D0785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96795E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0412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BAF540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5F5385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013E2CC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63 456,00</w:t>
            </w:r>
          </w:p>
        </w:tc>
      </w:tr>
      <w:tr w:rsidR="00661312" w:rsidRPr="00C97AAF" w14:paraId="4DE710EA" w14:textId="77777777" w:rsidTr="00C97AAF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819B52" w14:textId="77777777" w:rsidR="00661312" w:rsidRPr="00C97AAF" w:rsidRDefault="00661312" w:rsidP="00C97A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97AAF">
              <w:rPr>
                <w:rFonts w:ascii="Calibri" w:eastAsia="Times New Roman" w:hAnsi="Calibri" w:cs="Calibri"/>
                <w:color w:val="000000"/>
                <w:lang w:eastAsia="ru-RU"/>
              </w:rPr>
              <w:t>108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3075EE" w14:textId="77777777" w:rsidR="00661312" w:rsidRPr="00C97AAF" w:rsidRDefault="00661312" w:rsidP="00C97AA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Жилищн</w:t>
            </w:r>
            <w:proofErr w:type="gramStart"/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о-</w:t>
            </w:r>
            <w:proofErr w:type="gramEnd"/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коммунальное хозяйство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28D678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B89D78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7E09AB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45AF5F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565CFF1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7 304 997,65</w:t>
            </w:r>
          </w:p>
        </w:tc>
      </w:tr>
      <w:tr w:rsidR="00661312" w:rsidRPr="00C97AAF" w14:paraId="75939A0D" w14:textId="77777777" w:rsidTr="00C97AAF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80BBF9" w14:textId="77777777" w:rsidR="00661312" w:rsidRPr="00C97AAF" w:rsidRDefault="00661312" w:rsidP="00C97A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97AAF">
              <w:rPr>
                <w:rFonts w:ascii="Calibri" w:eastAsia="Times New Roman" w:hAnsi="Calibri" w:cs="Calibri"/>
                <w:color w:val="000000"/>
                <w:lang w:eastAsia="ru-RU"/>
              </w:rPr>
              <w:t>109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B80690" w14:textId="77777777" w:rsidR="00661312" w:rsidRPr="00C97AAF" w:rsidRDefault="00661312" w:rsidP="00C97AA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Благоустройство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E0AA9D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FE1CE1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A6C764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3C377F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929D9C2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1 999 476,20</w:t>
            </w:r>
          </w:p>
        </w:tc>
      </w:tr>
      <w:tr w:rsidR="00661312" w:rsidRPr="00C97AAF" w14:paraId="2A8C22D1" w14:textId="77777777" w:rsidTr="00C97AAF">
        <w:trPr>
          <w:trHeight w:val="49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89D5DD" w14:textId="77777777" w:rsidR="00661312" w:rsidRPr="00C97AAF" w:rsidRDefault="00661312" w:rsidP="00C97A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97AAF">
              <w:rPr>
                <w:rFonts w:ascii="Calibri" w:eastAsia="Times New Roman" w:hAnsi="Calibri" w:cs="Calibri"/>
                <w:color w:val="000000"/>
                <w:lang w:eastAsia="ru-RU"/>
              </w:rPr>
              <w:t>110</w:t>
            </w:r>
          </w:p>
        </w:tc>
        <w:tc>
          <w:tcPr>
            <w:tcW w:w="4113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54DE63EA" w14:textId="77777777" w:rsidR="00661312" w:rsidRPr="00C97AAF" w:rsidRDefault="00661312" w:rsidP="00C97AA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Сизинского сельсовета "Обеспечение жизнедеятельности МО Сизинский сельсовет" на 2023-2025 годы</w:t>
            </w:r>
          </w:p>
        </w:tc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ABDFAC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B0B741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731681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32F6D4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434040D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1 999 476,20</w:t>
            </w:r>
          </w:p>
        </w:tc>
      </w:tr>
      <w:tr w:rsidR="00661312" w:rsidRPr="00C97AAF" w14:paraId="20B88140" w14:textId="77777777" w:rsidTr="00C97AAF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207953" w14:textId="77777777" w:rsidR="00661312" w:rsidRPr="00C97AAF" w:rsidRDefault="00661312" w:rsidP="00C97A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97AAF">
              <w:rPr>
                <w:rFonts w:ascii="Calibri" w:eastAsia="Times New Roman" w:hAnsi="Calibri" w:cs="Calibri"/>
                <w:color w:val="000000"/>
                <w:lang w:eastAsia="ru-RU"/>
              </w:rPr>
              <w:t>111</w:t>
            </w:r>
          </w:p>
        </w:tc>
        <w:tc>
          <w:tcPr>
            <w:tcW w:w="41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41DB5758" w14:textId="77777777" w:rsidR="00661312" w:rsidRPr="00C97AAF" w:rsidRDefault="00661312" w:rsidP="00C97AA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Отдельные мероприятия</w:t>
            </w:r>
          </w:p>
        </w:tc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B29DEB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60F6C4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E7B875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9C58FD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00EBEC0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1 999 476,20</w:t>
            </w:r>
          </w:p>
        </w:tc>
      </w:tr>
      <w:tr w:rsidR="00661312" w:rsidRPr="00C97AAF" w14:paraId="0705ABC3" w14:textId="77777777" w:rsidTr="00C97AAF">
        <w:trPr>
          <w:trHeight w:val="9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434240" w14:textId="77777777" w:rsidR="00661312" w:rsidRPr="00C97AAF" w:rsidRDefault="00661312" w:rsidP="00C97A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97AAF">
              <w:rPr>
                <w:rFonts w:ascii="Calibri" w:eastAsia="Times New Roman" w:hAnsi="Calibri" w:cs="Calibri"/>
                <w:color w:val="000000"/>
                <w:lang w:eastAsia="ru-RU"/>
              </w:rPr>
              <w:t>112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6C516E75" w14:textId="77777777" w:rsidR="00661312" w:rsidRPr="00C97AAF" w:rsidRDefault="00661312" w:rsidP="00C97AA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Предоставление средств за содействие развитию налогового потенциала в  рамках отдельных мероприятий муниципальной программы Сизинского сельсовета "Обеспечение жизнедеятельности МО "Сизинский сельсовет" на 2023-2025 годы</w:t>
            </w:r>
          </w:p>
        </w:tc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077D36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5B3A17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D0440B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0110077450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CF42F8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D49105D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14 210,00</w:t>
            </w:r>
          </w:p>
        </w:tc>
      </w:tr>
      <w:tr w:rsidR="00661312" w:rsidRPr="00C97AAF" w14:paraId="31A7B767" w14:textId="77777777" w:rsidTr="00C97AAF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9B017F" w14:textId="77777777" w:rsidR="00661312" w:rsidRPr="00C97AAF" w:rsidRDefault="00661312" w:rsidP="00C97A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97AAF">
              <w:rPr>
                <w:rFonts w:ascii="Calibri" w:eastAsia="Times New Roman" w:hAnsi="Calibri" w:cs="Calibri"/>
                <w:color w:val="000000"/>
                <w:lang w:eastAsia="ru-RU"/>
              </w:rPr>
              <w:t>113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956509" w14:textId="77777777" w:rsidR="00661312" w:rsidRPr="00C97AAF" w:rsidRDefault="00661312" w:rsidP="00C97AA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520CDF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C49190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11373F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0110077450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816859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68CC67F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14 210,00</w:t>
            </w:r>
          </w:p>
        </w:tc>
      </w:tr>
      <w:tr w:rsidR="00661312" w:rsidRPr="00C97AAF" w14:paraId="1CF312F7" w14:textId="77777777" w:rsidTr="00C97AAF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33A5EA" w14:textId="77777777" w:rsidR="00661312" w:rsidRPr="00C97AAF" w:rsidRDefault="00661312" w:rsidP="00C97A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97AAF">
              <w:rPr>
                <w:rFonts w:ascii="Calibri" w:eastAsia="Times New Roman" w:hAnsi="Calibri" w:cs="Calibri"/>
                <w:color w:val="000000"/>
                <w:lang w:eastAsia="ru-RU"/>
              </w:rPr>
              <w:t>114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70BE06" w14:textId="77777777" w:rsidR="00661312" w:rsidRPr="00C97AAF" w:rsidRDefault="00661312" w:rsidP="00C97AA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36D8FA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2EBEC5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595E24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0110077450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7D44FF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0CCD424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14 210,00</w:t>
            </w:r>
          </w:p>
        </w:tc>
      </w:tr>
      <w:tr w:rsidR="00661312" w:rsidRPr="00C97AAF" w14:paraId="10825756" w14:textId="77777777" w:rsidTr="00C97AAF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2B55D0" w14:textId="77777777" w:rsidR="00661312" w:rsidRPr="00C97AAF" w:rsidRDefault="00661312" w:rsidP="00C97A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97AAF">
              <w:rPr>
                <w:rFonts w:ascii="Calibri" w:eastAsia="Times New Roman" w:hAnsi="Calibri" w:cs="Calibri"/>
                <w:color w:val="000000"/>
                <w:lang w:eastAsia="ru-RU"/>
              </w:rPr>
              <w:t>115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7D87DC5C" w14:textId="77777777" w:rsidR="00661312" w:rsidRPr="00C97AAF" w:rsidRDefault="00661312" w:rsidP="00C97AA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Уличное освещение </w:t>
            </w:r>
          </w:p>
        </w:tc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1DA06B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A01165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C83870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2A1E7D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CE0A0B7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1 387 251,20</w:t>
            </w:r>
          </w:p>
        </w:tc>
      </w:tr>
      <w:tr w:rsidR="00661312" w:rsidRPr="00C97AAF" w14:paraId="16B70957" w14:textId="77777777" w:rsidTr="00C97AAF">
        <w:trPr>
          <w:trHeight w:val="5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5D4353" w14:textId="77777777" w:rsidR="00661312" w:rsidRPr="00C97AAF" w:rsidRDefault="00661312" w:rsidP="00C97A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97AAF">
              <w:rPr>
                <w:rFonts w:ascii="Calibri" w:eastAsia="Times New Roman" w:hAnsi="Calibri" w:cs="Calibri"/>
                <w:color w:val="000000"/>
                <w:lang w:eastAsia="ru-RU"/>
              </w:rPr>
              <w:t>116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ECB31F" w14:textId="77777777" w:rsidR="00661312" w:rsidRPr="00C97AAF" w:rsidRDefault="00661312" w:rsidP="00C97AA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A0A2BA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8F73B8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570B86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61D791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F979EE2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1 387 251,20</w:t>
            </w:r>
          </w:p>
        </w:tc>
      </w:tr>
      <w:tr w:rsidR="00661312" w:rsidRPr="00C97AAF" w14:paraId="2B16EE1C" w14:textId="77777777" w:rsidTr="00C97AAF">
        <w:trPr>
          <w:trHeight w:val="69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EDFBCB" w14:textId="77777777" w:rsidR="00661312" w:rsidRPr="00C97AAF" w:rsidRDefault="00661312" w:rsidP="00C97A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97AAF">
              <w:rPr>
                <w:rFonts w:ascii="Calibri" w:eastAsia="Times New Roman" w:hAnsi="Calibri" w:cs="Calibri"/>
                <w:color w:val="000000"/>
                <w:lang w:eastAsia="ru-RU"/>
              </w:rPr>
              <w:t>117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E13C29" w14:textId="77777777" w:rsidR="00661312" w:rsidRPr="00C97AAF" w:rsidRDefault="00661312" w:rsidP="00C97AA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CDF18C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B85D0E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D6A9B8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39C431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C288F87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1 387 251,20</w:t>
            </w:r>
          </w:p>
        </w:tc>
      </w:tr>
      <w:tr w:rsidR="00661312" w:rsidRPr="00C97AAF" w14:paraId="54EA9F1A" w14:textId="77777777" w:rsidTr="00C97AAF">
        <w:trPr>
          <w:trHeight w:val="3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B96743" w14:textId="77777777" w:rsidR="00661312" w:rsidRPr="00C97AAF" w:rsidRDefault="00661312" w:rsidP="00C97A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97AAF">
              <w:rPr>
                <w:rFonts w:ascii="Calibri" w:eastAsia="Times New Roman" w:hAnsi="Calibri" w:cs="Calibri"/>
                <w:color w:val="000000"/>
                <w:lang w:eastAsia="ru-RU"/>
              </w:rPr>
              <w:t>118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BB4CEE" w14:textId="77777777" w:rsidR="00661312" w:rsidRPr="00C97AAF" w:rsidRDefault="00661312" w:rsidP="00C97AA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Мероприятия по благоустройству городских и сельских поселений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832D43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6C4545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AA516B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02382E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4323366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176 903,00</w:t>
            </w:r>
          </w:p>
        </w:tc>
      </w:tr>
      <w:tr w:rsidR="00661312" w:rsidRPr="00C97AAF" w14:paraId="6C54928E" w14:textId="77777777" w:rsidTr="00C97AAF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E69A7C" w14:textId="77777777" w:rsidR="00661312" w:rsidRPr="00C97AAF" w:rsidRDefault="00661312" w:rsidP="00C97A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97AAF">
              <w:rPr>
                <w:rFonts w:ascii="Calibri" w:eastAsia="Times New Roman" w:hAnsi="Calibri" w:cs="Calibri"/>
                <w:color w:val="000000"/>
                <w:lang w:eastAsia="ru-RU"/>
              </w:rPr>
              <w:t>119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C1726B" w14:textId="77777777" w:rsidR="00661312" w:rsidRPr="00C97AAF" w:rsidRDefault="00661312" w:rsidP="00C97AA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4F57E0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EB0085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7FC77B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14995E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24C8344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176 903,00</w:t>
            </w:r>
          </w:p>
        </w:tc>
      </w:tr>
      <w:tr w:rsidR="00661312" w:rsidRPr="00C97AAF" w14:paraId="70BC4C52" w14:textId="77777777" w:rsidTr="00C97AAF">
        <w:trPr>
          <w:trHeight w:val="64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873D0A" w14:textId="77777777" w:rsidR="00661312" w:rsidRPr="00C97AAF" w:rsidRDefault="00661312" w:rsidP="00C97A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97AAF">
              <w:rPr>
                <w:rFonts w:ascii="Calibri" w:eastAsia="Times New Roman" w:hAnsi="Calibri" w:cs="Calibri"/>
                <w:color w:val="000000"/>
                <w:lang w:eastAsia="ru-RU"/>
              </w:rPr>
              <w:t>120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3D4806" w14:textId="77777777" w:rsidR="00661312" w:rsidRPr="00C97AAF" w:rsidRDefault="00661312" w:rsidP="00C97AA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011281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2FB04F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8BB18C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272272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6616068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176 903,00</w:t>
            </w:r>
          </w:p>
        </w:tc>
      </w:tr>
      <w:tr w:rsidR="00661312" w:rsidRPr="00C97AAF" w14:paraId="66A31E46" w14:textId="77777777" w:rsidTr="00C97AAF">
        <w:trPr>
          <w:trHeight w:val="11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C8DE21" w14:textId="77777777" w:rsidR="00661312" w:rsidRPr="00C97AAF" w:rsidRDefault="00661312" w:rsidP="00C97A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97AAF">
              <w:rPr>
                <w:rFonts w:ascii="Calibri" w:eastAsia="Times New Roman" w:hAnsi="Calibri" w:cs="Calibri"/>
                <w:color w:val="000000"/>
                <w:lang w:eastAsia="ru-RU"/>
              </w:rPr>
              <w:t>121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EFE40AC" w14:textId="77777777" w:rsidR="00661312" w:rsidRPr="00C97AAF" w:rsidRDefault="00661312" w:rsidP="00C97AA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Расходы на реализацию мероприятий по поддержке местных инициатив, в рамках отдельных мероприятий муниципальной программы Сизинского сельсовета "Обеспечение жизнедеятельности МО "Сизинский сельсовет" на 2023-2025 годы"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03F887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2622F21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BB6E7E5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01100S7490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2EB0D0A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E601219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394 000,00</w:t>
            </w:r>
          </w:p>
        </w:tc>
      </w:tr>
      <w:tr w:rsidR="00661312" w:rsidRPr="00C97AAF" w14:paraId="71A73361" w14:textId="77777777" w:rsidTr="00C97AAF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CD516D" w14:textId="77777777" w:rsidR="00661312" w:rsidRPr="00C97AAF" w:rsidRDefault="00661312" w:rsidP="00C97A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97AAF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122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1B98EF3" w14:textId="77777777" w:rsidR="00661312" w:rsidRPr="00C97AAF" w:rsidRDefault="00661312" w:rsidP="00C97AA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ADDDA3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71C9C7D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FAC654A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01100S7490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3B6A7B8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14CFD89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394 000,00</w:t>
            </w:r>
          </w:p>
        </w:tc>
      </w:tr>
      <w:tr w:rsidR="00661312" w:rsidRPr="00C97AAF" w14:paraId="62F20B34" w14:textId="77777777" w:rsidTr="00C97AAF">
        <w:trPr>
          <w:trHeight w:val="6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6AFC70" w14:textId="77777777" w:rsidR="00661312" w:rsidRPr="00C97AAF" w:rsidRDefault="00661312" w:rsidP="00C97A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97AAF">
              <w:rPr>
                <w:rFonts w:ascii="Calibri" w:eastAsia="Times New Roman" w:hAnsi="Calibri" w:cs="Calibri"/>
                <w:color w:val="000000"/>
                <w:lang w:eastAsia="ru-RU"/>
              </w:rPr>
              <w:t>123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1631341" w14:textId="77777777" w:rsidR="00661312" w:rsidRPr="00C97AAF" w:rsidRDefault="00661312" w:rsidP="00C97AA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E671CB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3A82FAA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639926F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01100S7490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9B36199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1B40A0B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394 000,00</w:t>
            </w:r>
          </w:p>
        </w:tc>
      </w:tr>
      <w:tr w:rsidR="00661312" w:rsidRPr="00C97AAF" w14:paraId="33AC6874" w14:textId="77777777" w:rsidTr="00C97AAF">
        <w:trPr>
          <w:trHeight w:val="12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A4C778" w14:textId="77777777" w:rsidR="00661312" w:rsidRPr="00C97AAF" w:rsidRDefault="00661312" w:rsidP="00C97A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97AAF">
              <w:rPr>
                <w:rFonts w:ascii="Calibri" w:eastAsia="Times New Roman" w:hAnsi="Calibri" w:cs="Calibri"/>
                <w:color w:val="000000"/>
                <w:lang w:eastAsia="ru-RU"/>
              </w:rPr>
              <w:t>124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E8530EB" w14:textId="77777777" w:rsidR="00661312" w:rsidRPr="00C97AAF" w:rsidRDefault="00661312" w:rsidP="00C97AA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Софинансирование на реализацию мероприятий по поддержке местных инициатив, в рамках отдельных мероприятий муниципальной программы Сизинского сельсовета "Обеспечение жизнедеятельности МО "Сизинский сельсовет" на 2023-2025 годы"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B2779E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7A3D6D8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375EC6B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01100S7490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DFB9770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7EDAA56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27 112,00</w:t>
            </w:r>
          </w:p>
        </w:tc>
      </w:tr>
      <w:tr w:rsidR="00661312" w:rsidRPr="00C97AAF" w14:paraId="43753513" w14:textId="77777777" w:rsidTr="00C97AAF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30015B" w14:textId="77777777" w:rsidR="00661312" w:rsidRPr="00C97AAF" w:rsidRDefault="00661312" w:rsidP="00C97A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97AAF">
              <w:rPr>
                <w:rFonts w:ascii="Calibri" w:eastAsia="Times New Roman" w:hAnsi="Calibri" w:cs="Calibri"/>
                <w:color w:val="000000"/>
                <w:lang w:eastAsia="ru-RU"/>
              </w:rPr>
              <w:t>125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4B0EA61" w14:textId="77777777" w:rsidR="00661312" w:rsidRPr="00C97AAF" w:rsidRDefault="00661312" w:rsidP="00C97AA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1C81D9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AAE5047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C4A83BE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01100S7490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1ACE297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07DC181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27 112,00</w:t>
            </w:r>
          </w:p>
        </w:tc>
      </w:tr>
      <w:tr w:rsidR="00661312" w:rsidRPr="00C97AAF" w14:paraId="258E6FF7" w14:textId="77777777" w:rsidTr="00C97AAF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81F11F" w14:textId="77777777" w:rsidR="00661312" w:rsidRPr="00C97AAF" w:rsidRDefault="00661312" w:rsidP="00C97A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97AAF">
              <w:rPr>
                <w:rFonts w:ascii="Calibri" w:eastAsia="Times New Roman" w:hAnsi="Calibri" w:cs="Calibri"/>
                <w:color w:val="000000"/>
                <w:lang w:eastAsia="ru-RU"/>
              </w:rPr>
              <w:t>126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E0BF639" w14:textId="77777777" w:rsidR="00661312" w:rsidRPr="00C97AAF" w:rsidRDefault="00661312" w:rsidP="00C97AA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F1B8E2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34E8E38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7B2C533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01100S7490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043FA9C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AF21EA5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27 112,00</w:t>
            </w:r>
          </w:p>
        </w:tc>
      </w:tr>
      <w:tr w:rsidR="00661312" w:rsidRPr="00C97AAF" w14:paraId="5A6483B0" w14:textId="77777777" w:rsidTr="00C97AAF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6A3045" w14:textId="77777777" w:rsidR="00661312" w:rsidRPr="00C97AAF" w:rsidRDefault="00661312" w:rsidP="00C97A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97AAF">
              <w:rPr>
                <w:rFonts w:ascii="Calibri" w:eastAsia="Times New Roman" w:hAnsi="Calibri" w:cs="Calibri"/>
                <w:color w:val="000000"/>
                <w:lang w:eastAsia="ru-RU"/>
              </w:rPr>
              <w:t>127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CAA33A" w14:textId="77777777" w:rsidR="00661312" w:rsidRPr="00C97AAF" w:rsidRDefault="00661312" w:rsidP="00C97AA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E4D1F1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56FDA5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4D566B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F9188B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92F65E2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5 305 521,45</w:t>
            </w:r>
          </w:p>
        </w:tc>
      </w:tr>
      <w:tr w:rsidR="00661312" w:rsidRPr="00C97AAF" w14:paraId="241191D1" w14:textId="77777777" w:rsidTr="00C97AAF">
        <w:trPr>
          <w:trHeight w:val="49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1CE90D" w14:textId="77777777" w:rsidR="00661312" w:rsidRPr="00C97AAF" w:rsidRDefault="00661312" w:rsidP="00C97A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97AAF">
              <w:rPr>
                <w:rFonts w:ascii="Calibri" w:eastAsia="Times New Roman" w:hAnsi="Calibri" w:cs="Calibri"/>
                <w:color w:val="000000"/>
                <w:lang w:eastAsia="ru-RU"/>
              </w:rPr>
              <w:t>128</w:t>
            </w:r>
          </w:p>
        </w:tc>
        <w:tc>
          <w:tcPr>
            <w:tcW w:w="4113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39258A10" w14:textId="77777777" w:rsidR="00661312" w:rsidRPr="00C97AAF" w:rsidRDefault="00661312" w:rsidP="00C97AA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Сизинского сельсовета "Обеспечение жизнедеятельности МО Сизинский сельсовет"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  2023-2025 годы</w:t>
            </w:r>
          </w:p>
        </w:tc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2E68B1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73492F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CB65B8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0A0EEC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EEB4DB8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5 255 521,45</w:t>
            </w:r>
          </w:p>
        </w:tc>
      </w:tr>
      <w:tr w:rsidR="00661312" w:rsidRPr="00C97AAF" w14:paraId="5C973D55" w14:textId="77777777" w:rsidTr="00C97AAF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13D013" w14:textId="77777777" w:rsidR="00661312" w:rsidRPr="00C97AAF" w:rsidRDefault="00661312" w:rsidP="00C97A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97AAF">
              <w:rPr>
                <w:rFonts w:ascii="Calibri" w:eastAsia="Times New Roman" w:hAnsi="Calibri" w:cs="Calibri"/>
                <w:color w:val="000000"/>
                <w:lang w:eastAsia="ru-RU"/>
              </w:rPr>
              <w:t>129</w:t>
            </w:r>
          </w:p>
        </w:tc>
        <w:tc>
          <w:tcPr>
            <w:tcW w:w="4113" w:type="dxa"/>
            <w:tcBorders>
              <w:top w:val="nil"/>
              <w:left w:val="nil"/>
              <w:bottom w:val="nil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002237E2" w14:textId="77777777" w:rsidR="00661312" w:rsidRPr="00C97AAF" w:rsidRDefault="00661312" w:rsidP="00C97AA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Отдельные мероприятия</w:t>
            </w:r>
          </w:p>
        </w:tc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C67773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E13FE9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5D9A4C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F5287B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41ECC79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5 255 521,45</w:t>
            </w:r>
          </w:p>
        </w:tc>
      </w:tr>
      <w:tr w:rsidR="00661312" w:rsidRPr="00C97AAF" w14:paraId="3B24FE53" w14:textId="77777777" w:rsidTr="00C97AAF">
        <w:trPr>
          <w:trHeight w:val="12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18DDFD" w14:textId="77777777" w:rsidR="00661312" w:rsidRPr="00C97AAF" w:rsidRDefault="00661312" w:rsidP="00C97A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97AAF">
              <w:rPr>
                <w:rFonts w:ascii="Calibri" w:eastAsia="Times New Roman" w:hAnsi="Calibri" w:cs="Calibri"/>
                <w:color w:val="000000"/>
                <w:lang w:eastAsia="ru-RU"/>
              </w:rPr>
              <w:t>130</w:t>
            </w:r>
          </w:p>
        </w:tc>
        <w:tc>
          <w:tcPr>
            <w:tcW w:w="4113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22091345" w14:textId="77777777" w:rsidR="00661312" w:rsidRPr="00C97AAF" w:rsidRDefault="00661312" w:rsidP="00C97AA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Обеспечение деятельности (оказание услуг) подведомственных учреждений в рамках отдельных мероприятий Муниципальной программы "Обеспечение жизнедеятельности МО Сизинский сельсовет" на 2023-2025 годы</w:t>
            </w:r>
          </w:p>
        </w:tc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35082B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874C1C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7FBCFE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68228A0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A5D5F7D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1 669 905,92</w:t>
            </w:r>
          </w:p>
        </w:tc>
      </w:tr>
      <w:tr w:rsidR="00661312" w:rsidRPr="00C97AAF" w14:paraId="5A020B84" w14:textId="77777777" w:rsidTr="00C97AAF">
        <w:trPr>
          <w:trHeight w:val="9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3D8DAC" w14:textId="77777777" w:rsidR="00661312" w:rsidRPr="00C97AAF" w:rsidRDefault="00661312" w:rsidP="00C97A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97AAF">
              <w:rPr>
                <w:rFonts w:ascii="Calibri" w:eastAsia="Times New Roman" w:hAnsi="Calibri" w:cs="Calibri"/>
                <w:color w:val="000000"/>
                <w:lang w:eastAsia="ru-RU"/>
              </w:rPr>
              <w:t>131</w:t>
            </w:r>
          </w:p>
        </w:tc>
        <w:tc>
          <w:tcPr>
            <w:tcW w:w="41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70B8F4" w14:textId="77777777" w:rsidR="00661312" w:rsidRPr="00C97AAF" w:rsidRDefault="00661312" w:rsidP="00C97AA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744EB2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FBC56E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D1BA5E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E79056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B990FDB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1 263 203,36</w:t>
            </w:r>
          </w:p>
        </w:tc>
      </w:tr>
      <w:tr w:rsidR="00661312" w:rsidRPr="00C97AAF" w14:paraId="1F96914E" w14:textId="77777777" w:rsidTr="00C97AAF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80A152" w14:textId="77777777" w:rsidR="00661312" w:rsidRPr="00C97AAF" w:rsidRDefault="00661312" w:rsidP="00C97A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97AAF">
              <w:rPr>
                <w:rFonts w:ascii="Calibri" w:eastAsia="Times New Roman" w:hAnsi="Calibri" w:cs="Calibri"/>
                <w:color w:val="000000"/>
                <w:lang w:eastAsia="ru-RU"/>
              </w:rPr>
              <w:t>132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B97C84" w14:textId="77777777" w:rsidR="00661312" w:rsidRPr="00C97AAF" w:rsidRDefault="00661312" w:rsidP="00C97AA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EA907E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B628FB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4F2504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4BB970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915ACE5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1 263 203,36</w:t>
            </w:r>
          </w:p>
        </w:tc>
      </w:tr>
      <w:tr w:rsidR="00661312" w:rsidRPr="00C97AAF" w14:paraId="28432266" w14:textId="77777777" w:rsidTr="00C97AAF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511515" w14:textId="77777777" w:rsidR="00661312" w:rsidRPr="00C97AAF" w:rsidRDefault="00661312" w:rsidP="00C97A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97AAF">
              <w:rPr>
                <w:rFonts w:ascii="Calibri" w:eastAsia="Times New Roman" w:hAnsi="Calibri" w:cs="Calibri"/>
                <w:color w:val="000000"/>
                <w:lang w:eastAsia="ru-RU"/>
              </w:rPr>
              <w:t>133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A2A5DD" w14:textId="77777777" w:rsidR="00661312" w:rsidRPr="00C97AAF" w:rsidRDefault="00661312" w:rsidP="00C97AA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C1E407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55CB18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5D1696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383B2D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6432084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406 702,56</w:t>
            </w:r>
          </w:p>
        </w:tc>
      </w:tr>
      <w:tr w:rsidR="00661312" w:rsidRPr="00C97AAF" w14:paraId="52D24C3C" w14:textId="77777777" w:rsidTr="00C97AAF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8B709B" w14:textId="77777777" w:rsidR="00661312" w:rsidRPr="00C97AAF" w:rsidRDefault="00661312" w:rsidP="00C97A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97AAF">
              <w:rPr>
                <w:rFonts w:ascii="Calibri" w:eastAsia="Times New Roman" w:hAnsi="Calibri" w:cs="Calibri"/>
                <w:color w:val="000000"/>
                <w:lang w:eastAsia="ru-RU"/>
              </w:rPr>
              <w:t>134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6BC413" w14:textId="77777777" w:rsidR="00661312" w:rsidRPr="00C97AAF" w:rsidRDefault="00661312" w:rsidP="00C97AA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4DD79C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5532D1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8B7024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59FB5B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A0CA992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406 702,56</w:t>
            </w:r>
          </w:p>
        </w:tc>
      </w:tr>
      <w:tr w:rsidR="00661312" w:rsidRPr="00C97AAF" w14:paraId="4532BE2A" w14:textId="77777777" w:rsidTr="00C97AAF">
        <w:trPr>
          <w:trHeight w:val="102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C37FEC" w14:textId="77777777" w:rsidR="00661312" w:rsidRPr="00C97AAF" w:rsidRDefault="00661312" w:rsidP="00C97A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97AAF">
              <w:rPr>
                <w:rFonts w:ascii="Calibri" w:eastAsia="Times New Roman" w:hAnsi="Calibri" w:cs="Calibri"/>
                <w:color w:val="000000"/>
                <w:lang w:eastAsia="ru-RU"/>
              </w:rPr>
              <w:t>135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0F70AE" w14:textId="77777777" w:rsidR="00661312" w:rsidRPr="00C97AAF" w:rsidRDefault="00661312" w:rsidP="00C97AA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Выполнение других обязательств государства в рамках отдельных мероприятий Муниципальной программы Сизинского сельсовета "Обеспечение жизнедеятельности МО Сизинский сельсовет" на 2023-2025 годы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6284EB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92370A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56444A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869390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D7DC80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671 969,03</w:t>
            </w:r>
          </w:p>
        </w:tc>
      </w:tr>
      <w:tr w:rsidR="00661312" w:rsidRPr="00C97AAF" w14:paraId="1E21D763" w14:textId="77777777" w:rsidTr="00C97AAF">
        <w:trPr>
          <w:trHeight w:val="33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B63CC8" w14:textId="77777777" w:rsidR="00661312" w:rsidRPr="00C97AAF" w:rsidRDefault="00661312" w:rsidP="00C97A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97AAF">
              <w:rPr>
                <w:rFonts w:ascii="Calibri" w:eastAsia="Times New Roman" w:hAnsi="Calibri" w:cs="Calibri"/>
                <w:color w:val="000000"/>
                <w:lang w:eastAsia="ru-RU"/>
              </w:rPr>
              <w:t>136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46913B" w14:textId="77777777" w:rsidR="00661312" w:rsidRPr="00C97AAF" w:rsidRDefault="00661312" w:rsidP="00C97AA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3E76B3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5C8AF1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4B1832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EBE511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DBFB223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671 969,03</w:t>
            </w:r>
          </w:p>
        </w:tc>
      </w:tr>
      <w:tr w:rsidR="00661312" w:rsidRPr="00C97AAF" w14:paraId="27B05B79" w14:textId="77777777" w:rsidTr="00C97AAF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50AF4F" w14:textId="77777777" w:rsidR="00661312" w:rsidRPr="00C97AAF" w:rsidRDefault="00661312" w:rsidP="00C97A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97AAF">
              <w:rPr>
                <w:rFonts w:ascii="Calibri" w:eastAsia="Times New Roman" w:hAnsi="Calibri" w:cs="Calibri"/>
                <w:color w:val="000000"/>
                <w:lang w:eastAsia="ru-RU"/>
              </w:rPr>
              <w:t>137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6221F9" w14:textId="77777777" w:rsidR="00661312" w:rsidRPr="00C97AAF" w:rsidRDefault="00661312" w:rsidP="00C97AA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BE10BE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952735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0E0274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81130D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5C4BDC0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671 969,03</w:t>
            </w:r>
          </w:p>
        </w:tc>
      </w:tr>
      <w:tr w:rsidR="00661312" w:rsidRPr="00C97AAF" w14:paraId="271E7DD4" w14:textId="77777777" w:rsidTr="00C97AAF">
        <w:trPr>
          <w:trHeight w:val="14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B1F9F0" w14:textId="77777777" w:rsidR="00661312" w:rsidRPr="00C97AAF" w:rsidRDefault="00661312" w:rsidP="00C97A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97AAF">
              <w:rPr>
                <w:rFonts w:ascii="Calibri" w:eastAsia="Times New Roman" w:hAnsi="Calibri" w:cs="Calibri"/>
                <w:color w:val="000000"/>
                <w:lang w:eastAsia="ru-RU"/>
              </w:rPr>
              <w:t>138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CE42E1" w14:textId="77777777" w:rsidR="00661312" w:rsidRPr="00C97AAF" w:rsidRDefault="00661312" w:rsidP="00C97AA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proofErr w:type="gramStart"/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Региональные выплаты и выплаты, обеспечивающие уровень заработной платы работников бюджетной сферы не ниже размера минимальной заработной платы (минимального размера оплаты труда)   в рамках Муниципальной программы Сизинского сельсовета "Обеспечение жизнедеятельности МО Сизинский сельсовет" на 2023-2025 годы</w:t>
            </w:r>
            <w:proofErr w:type="gramEnd"/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E891A5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2853F7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29E94D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0110092350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E7D5C9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0168CE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84 544,00</w:t>
            </w:r>
          </w:p>
        </w:tc>
      </w:tr>
      <w:tr w:rsidR="00661312" w:rsidRPr="00C97AAF" w14:paraId="56268CE8" w14:textId="77777777" w:rsidTr="00C97AAF">
        <w:trPr>
          <w:trHeight w:val="9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CE036F" w14:textId="77777777" w:rsidR="00661312" w:rsidRPr="00C97AAF" w:rsidRDefault="00661312" w:rsidP="00C97A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97AAF">
              <w:rPr>
                <w:rFonts w:ascii="Calibri" w:eastAsia="Times New Roman" w:hAnsi="Calibri" w:cs="Calibri"/>
                <w:color w:val="000000"/>
                <w:lang w:eastAsia="ru-RU"/>
              </w:rPr>
              <w:t>139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6695DD" w14:textId="77777777" w:rsidR="00661312" w:rsidRPr="00C97AAF" w:rsidRDefault="00661312" w:rsidP="00C97AA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8FFF47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40FEE9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8032B9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0110092350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26A346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527385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84 544,00</w:t>
            </w:r>
          </w:p>
        </w:tc>
      </w:tr>
      <w:tr w:rsidR="00661312" w:rsidRPr="00C97AAF" w14:paraId="67199EA5" w14:textId="77777777" w:rsidTr="00C97AAF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F88716" w14:textId="77777777" w:rsidR="00661312" w:rsidRPr="00C97AAF" w:rsidRDefault="00661312" w:rsidP="00C97A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97AAF">
              <w:rPr>
                <w:rFonts w:ascii="Calibri" w:eastAsia="Times New Roman" w:hAnsi="Calibri" w:cs="Calibri"/>
                <w:color w:val="000000"/>
                <w:lang w:eastAsia="ru-RU"/>
              </w:rPr>
              <w:t>140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631290" w14:textId="77777777" w:rsidR="00661312" w:rsidRPr="00C97AAF" w:rsidRDefault="00661312" w:rsidP="00C97AA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CBE14D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8F0948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6405D7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0110092350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40FE85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710000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84 544,00</w:t>
            </w:r>
          </w:p>
        </w:tc>
      </w:tr>
      <w:tr w:rsidR="00661312" w:rsidRPr="00C97AAF" w14:paraId="5DA8C059" w14:textId="77777777" w:rsidTr="00C97AAF">
        <w:trPr>
          <w:trHeight w:val="12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E804F2" w14:textId="77777777" w:rsidR="00661312" w:rsidRPr="00C97AAF" w:rsidRDefault="00661312" w:rsidP="00C97A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97AAF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141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129786" w14:textId="77777777" w:rsidR="00661312" w:rsidRPr="00C97AAF" w:rsidRDefault="00661312" w:rsidP="00C97AA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Расходы на индексацию оплаты труда отдельным категориям работников бюджетной сферы в рамках отдельных мероприятий муниципальной программы Сизинского сельсовета "Обеспечение жизнедеятельности МО Сизинский сельсовет" на 2023-2025 </w:t>
            </w:r>
            <w:proofErr w:type="spellStart"/>
            <w:proofErr w:type="gramStart"/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гг</w:t>
            </w:r>
            <w:proofErr w:type="spellEnd"/>
            <w:proofErr w:type="gramEnd"/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4BC0D5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3153FD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6FFBFD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0110093000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22CA23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B18784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29 102,50</w:t>
            </w:r>
          </w:p>
        </w:tc>
      </w:tr>
      <w:tr w:rsidR="00661312" w:rsidRPr="00C97AAF" w14:paraId="25340154" w14:textId="77777777" w:rsidTr="00C97AAF">
        <w:trPr>
          <w:trHeight w:val="9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E7F7AA" w14:textId="77777777" w:rsidR="00661312" w:rsidRPr="00C97AAF" w:rsidRDefault="00661312" w:rsidP="00C97A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97AAF">
              <w:rPr>
                <w:rFonts w:ascii="Calibri" w:eastAsia="Times New Roman" w:hAnsi="Calibri" w:cs="Calibri"/>
                <w:color w:val="000000"/>
                <w:lang w:eastAsia="ru-RU"/>
              </w:rPr>
              <w:t>142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150CB9" w14:textId="77777777" w:rsidR="00661312" w:rsidRPr="00C97AAF" w:rsidRDefault="00661312" w:rsidP="00C97AA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95F87D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6AA0BD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A53785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0110093000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4FC062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944BFE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29 102,50</w:t>
            </w:r>
          </w:p>
        </w:tc>
      </w:tr>
      <w:tr w:rsidR="00661312" w:rsidRPr="00C97AAF" w14:paraId="1BED7105" w14:textId="77777777" w:rsidTr="00C97AAF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23B3E1" w14:textId="77777777" w:rsidR="00661312" w:rsidRPr="00C97AAF" w:rsidRDefault="00661312" w:rsidP="00C97A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97AAF">
              <w:rPr>
                <w:rFonts w:ascii="Calibri" w:eastAsia="Times New Roman" w:hAnsi="Calibri" w:cs="Calibri"/>
                <w:color w:val="000000"/>
                <w:lang w:eastAsia="ru-RU"/>
              </w:rPr>
              <w:t>143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B899B4" w14:textId="77777777" w:rsidR="00661312" w:rsidRPr="00C97AAF" w:rsidRDefault="00661312" w:rsidP="00C97AA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ED5580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F5D170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708988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0110093000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590A0F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E3D19F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29 102,50</w:t>
            </w:r>
          </w:p>
        </w:tc>
      </w:tr>
      <w:tr w:rsidR="00661312" w:rsidRPr="00C97AAF" w14:paraId="75F8472C" w14:textId="77777777" w:rsidTr="00C97AAF">
        <w:trPr>
          <w:trHeight w:val="9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157F64" w14:textId="77777777" w:rsidR="00661312" w:rsidRPr="00C97AAF" w:rsidRDefault="00661312" w:rsidP="00C97A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97AAF">
              <w:rPr>
                <w:rFonts w:ascii="Calibri" w:eastAsia="Times New Roman" w:hAnsi="Calibri" w:cs="Calibri"/>
                <w:color w:val="000000"/>
                <w:lang w:eastAsia="ru-RU"/>
              </w:rPr>
              <w:t>144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6C52778" w14:textId="77777777" w:rsidR="00661312" w:rsidRPr="00C97AAF" w:rsidRDefault="00661312" w:rsidP="00C97AA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реализацию мероприятий по поддержке местных инициатив, в рамках отдельных мероприятий муниципальной программы Сизинского сельсовета "Обеспечение жизнедеятельности МО "Сизинский сельсовет" на 2023-2025 годы"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882873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6846F02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1A39883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01100S6410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C1EABF1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FB6E192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1 500 000,00</w:t>
            </w:r>
          </w:p>
        </w:tc>
      </w:tr>
      <w:tr w:rsidR="00661312" w:rsidRPr="00C97AAF" w14:paraId="54CD8857" w14:textId="77777777" w:rsidTr="00C97AAF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CF5879" w14:textId="77777777" w:rsidR="00661312" w:rsidRPr="00C97AAF" w:rsidRDefault="00661312" w:rsidP="00C97A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97AAF">
              <w:rPr>
                <w:rFonts w:ascii="Calibri" w:eastAsia="Times New Roman" w:hAnsi="Calibri" w:cs="Calibri"/>
                <w:color w:val="000000"/>
                <w:lang w:eastAsia="ru-RU"/>
              </w:rPr>
              <w:t>145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D81EC9A" w14:textId="77777777" w:rsidR="00661312" w:rsidRPr="00C97AAF" w:rsidRDefault="00661312" w:rsidP="00C97AA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5EB732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8A6DE8B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4B44B1E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01100S6410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3B2A8D3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80361D9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1 500 000,00</w:t>
            </w:r>
          </w:p>
        </w:tc>
      </w:tr>
      <w:tr w:rsidR="00661312" w:rsidRPr="00C97AAF" w14:paraId="6C4576BC" w14:textId="77777777" w:rsidTr="00C97AAF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F44885" w14:textId="77777777" w:rsidR="00661312" w:rsidRPr="00C97AAF" w:rsidRDefault="00661312" w:rsidP="00C97A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97AAF">
              <w:rPr>
                <w:rFonts w:ascii="Calibri" w:eastAsia="Times New Roman" w:hAnsi="Calibri" w:cs="Calibri"/>
                <w:color w:val="000000"/>
                <w:lang w:eastAsia="ru-RU"/>
              </w:rPr>
              <w:t>146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58F0B22" w14:textId="77777777" w:rsidR="00661312" w:rsidRPr="00C97AAF" w:rsidRDefault="00661312" w:rsidP="00C97AA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AAD1B9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33C6CCA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0265F44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01100S6410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B21A465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4AC97BA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1 500 000,00</w:t>
            </w:r>
          </w:p>
        </w:tc>
      </w:tr>
      <w:tr w:rsidR="00661312" w:rsidRPr="00C97AAF" w14:paraId="54490B08" w14:textId="77777777" w:rsidTr="00C97AAF">
        <w:trPr>
          <w:trHeight w:val="9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E90508" w14:textId="77777777" w:rsidR="00661312" w:rsidRPr="00C97AAF" w:rsidRDefault="00661312" w:rsidP="00C97A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97AAF">
              <w:rPr>
                <w:rFonts w:ascii="Calibri" w:eastAsia="Times New Roman" w:hAnsi="Calibri" w:cs="Calibri"/>
                <w:color w:val="000000"/>
                <w:lang w:eastAsia="ru-RU"/>
              </w:rPr>
              <w:t>147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972CBC3" w14:textId="77777777" w:rsidR="00661312" w:rsidRPr="00C97AAF" w:rsidRDefault="00661312" w:rsidP="00C97AA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Софинансирование на расходы на реализацию мероприятий по поддержке местных инициатив, в рамках отдельных мероприятий муниципальной программы Сизинского сельсовета "Обеспечение жизнедеятельности МО "Сизинский сельсовет" на 2023-2025 годы"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FFD918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9386515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38A97BE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01100S6410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6EC27F2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CC5332D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1 300 000,00</w:t>
            </w:r>
          </w:p>
        </w:tc>
      </w:tr>
      <w:tr w:rsidR="00661312" w:rsidRPr="00C97AAF" w14:paraId="306A6A12" w14:textId="77777777" w:rsidTr="00C97AAF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3908E7" w14:textId="77777777" w:rsidR="00661312" w:rsidRPr="00C97AAF" w:rsidRDefault="00661312" w:rsidP="00C97A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97AAF">
              <w:rPr>
                <w:rFonts w:ascii="Calibri" w:eastAsia="Times New Roman" w:hAnsi="Calibri" w:cs="Calibri"/>
                <w:color w:val="000000"/>
                <w:lang w:eastAsia="ru-RU"/>
              </w:rPr>
              <w:t>148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41734F9" w14:textId="77777777" w:rsidR="00661312" w:rsidRPr="00C97AAF" w:rsidRDefault="00661312" w:rsidP="00C97AA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5810FF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290C6A0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720C69C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01100S6410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F702A62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D16D807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1 300 000,00</w:t>
            </w:r>
          </w:p>
        </w:tc>
      </w:tr>
      <w:tr w:rsidR="00661312" w:rsidRPr="00C97AAF" w14:paraId="6FA71B7F" w14:textId="77777777" w:rsidTr="00C97AAF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741318" w14:textId="77777777" w:rsidR="00661312" w:rsidRPr="00C97AAF" w:rsidRDefault="00661312" w:rsidP="00C97A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97AAF">
              <w:rPr>
                <w:rFonts w:ascii="Calibri" w:eastAsia="Times New Roman" w:hAnsi="Calibri" w:cs="Calibri"/>
                <w:color w:val="000000"/>
                <w:lang w:eastAsia="ru-RU"/>
              </w:rPr>
              <w:t>149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90D88C3" w14:textId="77777777" w:rsidR="00661312" w:rsidRPr="00C97AAF" w:rsidRDefault="00661312" w:rsidP="00C97AA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448338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A6AE824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2587D06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01100S6410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7C1481C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CF860D1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1 300 000,00</w:t>
            </w:r>
          </w:p>
        </w:tc>
      </w:tr>
      <w:tr w:rsidR="00661312" w:rsidRPr="00C97AAF" w14:paraId="2FC54F24" w14:textId="77777777" w:rsidTr="00C97AAF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D6D4B7" w14:textId="77777777" w:rsidR="00661312" w:rsidRPr="00C97AAF" w:rsidRDefault="00661312" w:rsidP="00C97A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97AAF">
              <w:rPr>
                <w:rFonts w:ascii="Calibri" w:eastAsia="Times New Roman" w:hAnsi="Calibri" w:cs="Calibri"/>
                <w:color w:val="000000"/>
                <w:lang w:eastAsia="ru-RU"/>
              </w:rPr>
              <w:t>150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AB5ACD" w14:textId="77777777" w:rsidR="00661312" w:rsidRPr="00C97AAF" w:rsidRDefault="00661312" w:rsidP="00C97AA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C76116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E45113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0715B3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6210000000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D85F07" w14:textId="77777777" w:rsidR="00661312" w:rsidRPr="00C97AAF" w:rsidRDefault="00661312" w:rsidP="00C97A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EC251B4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50 000,00</w:t>
            </w:r>
          </w:p>
        </w:tc>
      </w:tr>
      <w:tr w:rsidR="00661312" w:rsidRPr="00C97AAF" w14:paraId="4F38366A" w14:textId="77777777" w:rsidTr="00C97AAF">
        <w:trPr>
          <w:trHeight w:val="72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79EF85" w14:textId="77777777" w:rsidR="00661312" w:rsidRPr="00C97AAF" w:rsidRDefault="00661312" w:rsidP="00C97A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97AAF">
              <w:rPr>
                <w:rFonts w:ascii="Calibri" w:eastAsia="Times New Roman" w:hAnsi="Calibri" w:cs="Calibri"/>
                <w:color w:val="000000"/>
                <w:lang w:eastAsia="ru-RU"/>
              </w:rPr>
              <w:t>151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E69A2E" w14:textId="77777777" w:rsidR="00661312" w:rsidRPr="00C97AAF" w:rsidRDefault="00661312" w:rsidP="00C97A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Финансирование мер поддержки лиц, принимающих участие в СВО и членов их семей в рамках непрограммных расходов администрации Сизинского сельсовета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B5C0E3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B586B3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FD70BF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6210080220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DB2E06" w14:textId="77777777" w:rsidR="00661312" w:rsidRPr="00C97AAF" w:rsidRDefault="00661312" w:rsidP="00C97A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5815F78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50 000,00</w:t>
            </w:r>
          </w:p>
        </w:tc>
      </w:tr>
      <w:tr w:rsidR="00661312" w:rsidRPr="00C97AAF" w14:paraId="45F261E4" w14:textId="77777777" w:rsidTr="00C97AAF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8C66B6" w14:textId="77777777" w:rsidR="00661312" w:rsidRPr="00C97AAF" w:rsidRDefault="00661312" w:rsidP="00C97A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97AAF">
              <w:rPr>
                <w:rFonts w:ascii="Calibri" w:eastAsia="Times New Roman" w:hAnsi="Calibri" w:cs="Calibri"/>
                <w:color w:val="000000"/>
                <w:lang w:eastAsia="ru-RU"/>
              </w:rPr>
              <w:t>152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4D24AA" w14:textId="77777777" w:rsidR="00661312" w:rsidRPr="00C97AAF" w:rsidRDefault="00661312" w:rsidP="00C97AA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8471B7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0B38CB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8EB03D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6210080220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0C14F6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D8D0480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50 000,00</w:t>
            </w:r>
          </w:p>
        </w:tc>
      </w:tr>
      <w:tr w:rsidR="00661312" w:rsidRPr="00C97AAF" w14:paraId="2F9A8082" w14:textId="77777777" w:rsidTr="00C97AAF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A234ED" w14:textId="77777777" w:rsidR="00661312" w:rsidRPr="00C97AAF" w:rsidRDefault="00661312" w:rsidP="00C97A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97AAF">
              <w:rPr>
                <w:rFonts w:ascii="Calibri" w:eastAsia="Times New Roman" w:hAnsi="Calibri" w:cs="Calibri"/>
                <w:color w:val="000000"/>
                <w:lang w:eastAsia="ru-RU"/>
              </w:rPr>
              <w:t>153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D564C8" w14:textId="77777777" w:rsidR="00661312" w:rsidRPr="00C97AAF" w:rsidRDefault="00661312" w:rsidP="00C97AA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8809B9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E9D979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48B392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6210080220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1DE638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515C7B1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50 000,00</w:t>
            </w:r>
          </w:p>
        </w:tc>
      </w:tr>
      <w:tr w:rsidR="00661312" w:rsidRPr="00C97AAF" w14:paraId="13C0031A" w14:textId="77777777" w:rsidTr="00C97AAF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40BF56" w14:textId="77777777" w:rsidR="00661312" w:rsidRPr="00C97AAF" w:rsidRDefault="00661312" w:rsidP="00C97A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97AAF">
              <w:rPr>
                <w:rFonts w:ascii="Calibri" w:eastAsia="Times New Roman" w:hAnsi="Calibri" w:cs="Calibri"/>
                <w:color w:val="000000"/>
                <w:lang w:eastAsia="ru-RU"/>
              </w:rPr>
              <w:t>154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F9245A" w14:textId="77777777" w:rsidR="00661312" w:rsidRPr="00C97AAF" w:rsidRDefault="00661312" w:rsidP="00C97AA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КУЛЬТУРА, КИНЕМАТОГРАФИЯ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F46FEF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76D221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0800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681F92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8FE6E1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98FA1C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1 000,00</w:t>
            </w:r>
          </w:p>
        </w:tc>
      </w:tr>
      <w:tr w:rsidR="00661312" w:rsidRPr="00C97AAF" w14:paraId="04BFC3A8" w14:textId="77777777" w:rsidTr="00C97AAF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43CAE5" w14:textId="77777777" w:rsidR="00661312" w:rsidRPr="00C97AAF" w:rsidRDefault="00661312" w:rsidP="00C97A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97AAF">
              <w:rPr>
                <w:rFonts w:ascii="Calibri" w:eastAsia="Times New Roman" w:hAnsi="Calibri" w:cs="Calibri"/>
                <w:color w:val="000000"/>
                <w:lang w:eastAsia="ru-RU"/>
              </w:rPr>
              <w:t>155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CB93D9" w14:textId="77777777" w:rsidR="00661312" w:rsidRPr="00C97AAF" w:rsidRDefault="00661312" w:rsidP="00C97AA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Культура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F3D1CE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C4D448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109F27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B68292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BBE7FE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</w:tr>
      <w:tr w:rsidR="00661312" w:rsidRPr="00C97AAF" w14:paraId="34081CC5" w14:textId="77777777" w:rsidTr="00C97AAF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C1C957" w14:textId="77777777" w:rsidR="00661312" w:rsidRPr="00C97AAF" w:rsidRDefault="00661312" w:rsidP="00C97A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97AAF">
              <w:rPr>
                <w:rFonts w:ascii="Calibri" w:eastAsia="Times New Roman" w:hAnsi="Calibri" w:cs="Calibri"/>
                <w:color w:val="000000"/>
                <w:lang w:eastAsia="ru-RU"/>
              </w:rPr>
              <w:t>156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6455E91E" w14:textId="77777777" w:rsidR="00661312" w:rsidRPr="00C97AAF" w:rsidRDefault="00661312" w:rsidP="00C97AA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DD0DEC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6BF167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18A7A6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E48417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AC38B3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</w:tr>
      <w:tr w:rsidR="00661312" w:rsidRPr="00C97AAF" w14:paraId="3D4F28B3" w14:textId="77777777" w:rsidTr="00C97AAF">
        <w:trPr>
          <w:trHeight w:val="73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448111" w14:textId="77777777" w:rsidR="00661312" w:rsidRPr="00C97AAF" w:rsidRDefault="00661312" w:rsidP="00C97A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97AAF">
              <w:rPr>
                <w:rFonts w:ascii="Calibri" w:eastAsia="Times New Roman" w:hAnsi="Calibri" w:cs="Calibri"/>
                <w:color w:val="000000"/>
                <w:lang w:eastAsia="ru-RU"/>
              </w:rPr>
              <w:t>157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D18384C" w14:textId="77777777" w:rsidR="00661312" w:rsidRPr="00C97AAF" w:rsidRDefault="00661312" w:rsidP="00C97AA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Межбюджетные трансферты на частичное возмещение расходов по созданию условий для организации досуга и обеспечения жителей поселения услугами организаций культуры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34B49F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01F8B9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AFBD8D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6200087000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07BD3E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F3A008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1 000,00</w:t>
            </w:r>
          </w:p>
        </w:tc>
      </w:tr>
      <w:tr w:rsidR="00661312" w:rsidRPr="00C97AAF" w14:paraId="5AC16715" w14:textId="77777777" w:rsidTr="00C97AAF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D93F8C" w14:textId="77777777" w:rsidR="00661312" w:rsidRPr="00C97AAF" w:rsidRDefault="00661312" w:rsidP="00C97A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97AAF">
              <w:rPr>
                <w:rFonts w:ascii="Calibri" w:eastAsia="Times New Roman" w:hAnsi="Calibri" w:cs="Calibri"/>
                <w:color w:val="000000"/>
                <w:lang w:eastAsia="ru-RU"/>
              </w:rPr>
              <w:t>158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96797DB" w14:textId="77777777" w:rsidR="00661312" w:rsidRPr="00C97AAF" w:rsidRDefault="00661312" w:rsidP="00C97AA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Межбюджетные трансферты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3976AA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8A23E4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8F83EC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6200087000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C4C102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500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2D667C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</w:tr>
      <w:tr w:rsidR="00661312" w:rsidRPr="00C97AAF" w14:paraId="796BA004" w14:textId="77777777" w:rsidTr="00C97AAF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9C67C5" w14:textId="77777777" w:rsidR="00661312" w:rsidRPr="00C97AAF" w:rsidRDefault="00661312" w:rsidP="00C97A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97AAF">
              <w:rPr>
                <w:rFonts w:ascii="Calibri" w:eastAsia="Times New Roman" w:hAnsi="Calibri" w:cs="Calibri"/>
                <w:color w:val="000000"/>
                <w:lang w:eastAsia="ru-RU"/>
              </w:rPr>
              <w:t>159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45D3EC" w14:textId="77777777" w:rsidR="00661312" w:rsidRPr="00C97AAF" w:rsidRDefault="00661312" w:rsidP="00C97AA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межбюджетные трансферты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DFD908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95C8A5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3F3962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6200087000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893D78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540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07E867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</w:tr>
      <w:tr w:rsidR="00661312" w:rsidRPr="00C97AAF" w14:paraId="45C74521" w14:textId="77777777" w:rsidTr="00C97AAF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E6A92C" w14:textId="77777777" w:rsidR="00661312" w:rsidRPr="00C97AAF" w:rsidRDefault="00661312" w:rsidP="00C97A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97AAF">
              <w:rPr>
                <w:rFonts w:ascii="Calibri" w:eastAsia="Times New Roman" w:hAnsi="Calibri" w:cs="Calibri"/>
                <w:color w:val="000000"/>
                <w:lang w:eastAsia="ru-RU"/>
              </w:rPr>
              <w:t>160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F4D03B" w14:textId="77777777" w:rsidR="00661312" w:rsidRPr="00C97AAF" w:rsidRDefault="00661312" w:rsidP="00C97AA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Социальная политика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E539B5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E3992B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77B3E0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3C8D7D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00CCAA7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60 000,00</w:t>
            </w:r>
          </w:p>
        </w:tc>
      </w:tr>
      <w:tr w:rsidR="00661312" w:rsidRPr="00C97AAF" w14:paraId="058C5E43" w14:textId="77777777" w:rsidTr="00C97AAF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B3E260" w14:textId="77777777" w:rsidR="00661312" w:rsidRPr="00C97AAF" w:rsidRDefault="00661312" w:rsidP="00C97A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97AAF">
              <w:rPr>
                <w:rFonts w:ascii="Calibri" w:eastAsia="Times New Roman" w:hAnsi="Calibri" w:cs="Calibri"/>
                <w:color w:val="000000"/>
                <w:lang w:eastAsia="ru-RU"/>
              </w:rPr>
              <w:t>161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00391D" w14:textId="77777777" w:rsidR="00661312" w:rsidRPr="00C97AAF" w:rsidRDefault="00661312" w:rsidP="00C97AA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Пенсионное обеспечение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9C0F3D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814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015AD1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0604F3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F8D663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A457452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60 000,00</w:t>
            </w:r>
          </w:p>
        </w:tc>
      </w:tr>
      <w:tr w:rsidR="00661312" w:rsidRPr="00C97AAF" w14:paraId="3A4DB9C5" w14:textId="77777777" w:rsidTr="00C97AAF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08D61A" w14:textId="77777777" w:rsidR="00661312" w:rsidRPr="00C97AAF" w:rsidRDefault="00661312" w:rsidP="00C97A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97AAF">
              <w:rPr>
                <w:rFonts w:ascii="Calibri" w:eastAsia="Times New Roman" w:hAnsi="Calibri" w:cs="Calibri"/>
                <w:color w:val="000000"/>
                <w:lang w:eastAsia="ru-RU"/>
              </w:rPr>
              <w:t>162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0A9243" w14:textId="77777777" w:rsidR="00661312" w:rsidRPr="00C97AAF" w:rsidRDefault="00661312" w:rsidP="00C97AA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9A070F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814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0D8185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2EB88F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6B3FB5" w14:textId="77777777" w:rsidR="00661312" w:rsidRPr="00C97AAF" w:rsidRDefault="00661312" w:rsidP="00C97A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877E309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60 000,00</w:t>
            </w:r>
          </w:p>
        </w:tc>
      </w:tr>
      <w:tr w:rsidR="00661312" w:rsidRPr="00C97AAF" w14:paraId="129ED327" w14:textId="77777777" w:rsidTr="00C97AAF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DC8AD0" w14:textId="77777777" w:rsidR="00661312" w:rsidRPr="00C97AAF" w:rsidRDefault="00661312" w:rsidP="00C97A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97AAF">
              <w:rPr>
                <w:rFonts w:ascii="Calibri" w:eastAsia="Times New Roman" w:hAnsi="Calibri" w:cs="Calibri"/>
                <w:color w:val="000000"/>
                <w:lang w:eastAsia="ru-RU"/>
              </w:rPr>
              <w:t>163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C63C01" w14:textId="77777777" w:rsidR="00661312" w:rsidRPr="00C97AAF" w:rsidRDefault="00661312" w:rsidP="00C97AA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Доплаты к пенсиям муниципальных служащих в рамках непрограммных расходов администрации Сизинского сельсовета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F8E886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814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FD47C0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B6803F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62AF28" w14:textId="77777777" w:rsidR="00661312" w:rsidRPr="00C97AAF" w:rsidRDefault="00661312" w:rsidP="00C97A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EE642D5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60 000,00</w:t>
            </w:r>
          </w:p>
        </w:tc>
      </w:tr>
      <w:tr w:rsidR="00661312" w:rsidRPr="00C97AAF" w14:paraId="79E79128" w14:textId="77777777" w:rsidTr="00C97AAF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1736B0" w14:textId="77777777" w:rsidR="00661312" w:rsidRPr="00C97AAF" w:rsidRDefault="00661312" w:rsidP="00C97A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97AAF">
              <w:rPr>
                <w:rFonts w:ascii="Calibri" w:eastAsia="Times New Roman" w:hAnsi="Calibri" w:cs="Calibri"/>
                <w:color w:val="000000"/>
                <w:lang w:eastAsia="ru-RU"/>
              </w:rPr>
              <w:t>164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99EEA0" w14:textId="77777777" w:rsidR="00661312" w:rsidRPr="00C97AAF" w:rsidRDefault="00661312" w:rsidP="00C97AA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647785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814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4A0BD9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B55834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058A9A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300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EA2E2E6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60 000,00</w:t>
            </w:r>
          </w:p>
        </w:tc>
      </w:tr>
      <w:tr w:rsidR="00661312" w:rsidRPr="00C97AAF" w14:paraId="29585E22" w14:textId="77777777" w:rsidTr="00C97AAF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B89242" w14:textId="77777777" w:rsidR="00661312" w:rsidRPr="00C97AAF" w:rsidRDefault="00661312" w:rsidP="00C97A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97AAF">
              <w:rPr>
                <w:rFonts w:ascii="Calibri" w:eastAsia="Times New Roman" w:hAnsi="Calibri" w:cs="Calibri"/>
                <w:color w:val="000000"/>
                <w:lang w:eastAsia="ru-RU"/>
              </w:rPr>
              <w:t>165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CFC904" w14:textId="77777777" w:rsidR="00661312" w:rsidRPr="00C97AAF" w:rsidRDefault="00661312" w:rsidP="00C97AA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5F6C88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D35B39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5F6DED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08FD3C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310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DE79BFF" w14:textId="77777777" w:rsidR="00661312" w:rsidRPr="00C97AAF" w:rsidRDefault="00661312" w:rsidP="00C97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97A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60 000,00</w:t>
            </w:r>
          </w:p>
        </w:tc>
      </w:tr>
    </w:tbl>
    <w:p w14:paraId="3E1FF653" w14:textId="77777777" w:rsidR="00661312" w:rsidRDefault="00661312" w:rsidP="00FD6C70"/>
    <w:p w14:paraId="6B399BED" w14:textId="77777777" w:rsidR="00661312" w:rsidRDefault="00661312" w:rsidP="00FD6C70"/>
    <w:tbl>
      <w:tblPr>
        <w:tblW w:w="10900" w:type="dxa"/>
        <w:tblInd w:w="93" w:type="dxa"/>
        <w:tblLook w:val="04A0" w:firstRow="1" w:lastRow="0" w:firstColumn="1" w:lastColumn="0" w:noHBand="0" w:noVBand="1"/>
      </w:tblPr>
      <w:tblGrid>
        <w:gridCol w:w="797"/>
        <w:gridCol w:w="4747"/>
        <w:gridCol w:w="1536"/>
        <w:gridCol w:w="1145"/>
        <w:gridCol w:w="1257"/>
        <w:gridCol w:w="1418"/>
      </w:tblGrid>
      <w:tr w:rsidR="00661312" w:rsidRPr="008D5B3B" w14:paraId="20BB3F6C" w14:textId="77777777" w:rsidTr="00B55EEA">
        <w:trPr>
          <w:trHeight w:val="930"/>
        </w:trPr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1FC1C5" w14:textId="77777777" w:rsidR="00661312" w:rsidRPr="008D5B3B" w:rsidRDefault="00661312" w:rsidP="008D5B3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5960FC" w14:textId="77777777" w:rsidR="00661312" w:rsidRPr="008D5B3B" w:rsidRDefault="00661312" w:rsidP="008D5B3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35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4EA62C9" w14:textId="77777777" w:rsidR="00661312" w:rsidRDefault="00661312" w:rsidP="008D5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Приложение №5 к Решению Сизинского сельского Совета депутатов </w:t>
            </w:r>
          </w:p>
          <w:p w14:paraId="6EDC9E8B" w14:textId="77777777" w:rsidR="00661312" w:rsidRPr="008D5B3B" w:rsidRDefault="00661312" w:rsidP="008D5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от 30.10.2023  №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6-42-230</w:t>
            </w:r>
          </w:p>
        </w:tc>
      </w:tr>
      <w:tr w:rsidR="00661312" w:rsidRPr="008D5B3B" w14:paraId="60E2E690" w14:textId="77777777" w:rsidTr="00B55EEA">
        <w:trPr>
          <w:trHeight w:val="900"/>
        </w:trPr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7CCEB4" w14:textId="77777777" w:rsidR="00661312" w:rsidRPr="008D5B3B" w:rsidRDefault="00661312" w:rsidP="008D5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129945" w14:textId="77777777" w:rsidR="00661312" w:rsidRPr="008D5B3B" w:rsidRDefault="00661312" w:rsidP="008D5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35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18EC9A7" w14:textId="77777777" w:rsidR="00661312" w:rsidRDefault="00661312" w:rsidP="008D5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Приложение №8 к Решению Сизинского сельского Совета депутатов </w:t>
            </w:r>
          </w:p>
          <w:p w14:paraId="4DDAE07C" w14:textId="77777777" w:rsidR="00661312" w:rsidRPr="008D5B3B" w:rsidRDefault="00661312" w:rsidP="008D5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от 21.12.2022 №6-34-188       </w:t>
            </w:r>
          </w:p>
        </w:tc>
      </w:tr>
      <w:tr w:rsidR="00661312" w:rsidRPr="008D5B3B" w14:paraId="43EE498E" w14:textId="77777777" w:rsidTr="00B55EEA">
        <w:trPr>
          <w:trHeight w:val="1110"/>
        </w:trPr>
        <w:tc>
          <w:tcPr>
            <w:tcW w:w="1090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BB40344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Распределение бюджетных ассигнований по целевым статьям (муниципальным программам Сизинского сельсовета и непрограммным направлениям деятельности), группам и подгруппам видов расходов, разделам, подразделам классификации расходов  бюджета   Сизинского сельсовета на 2023 год</w:t>
            </w:r>
          </w:p>
        </w:tc>
      </w:tr>
      <w:tr w:rsidR="00661312" w:rsidRPr="008D5B3B" w14:paraId="7F1A47E5" w14:textId="77777777" w:rsidTr="00B55EEA">
        <w:trPr>
          <w:trHeight w:val="315"/>
        </w:trPr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889E2F" w14:textId="77777777" w:rsidR="00661312" w:rsidRPr="008D5B3B" w:rsidRDefault="00661312" w:rsidP="008D5B3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29437F" w14:textId="77777777" w:rsidR="00661312" w:rsidRPr="008D5B3B" w:rsidRDefault="00661312" w:rsidP="008D5B3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0F317C" w14:textId="77777777" w:rsidR="00661312" w:rsidRPr="008D5B3B" w:rsidRDefault="00661312" w:rsidP="008D5B3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EA2D6D" w14:textId="77777777" w:rsidR="00661312" w:rsidRPr="008D5B3B" w:rsidRDefault="00661312" w:rsidP="008D5B3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DD7E19" w14:textId="77777777" w:rsidR="00661312" w:rsidRPr="008D5B3B" w:rsidRDefault="00661312" w:rsidP="008D5B3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3B5436" w14:textId="77777777" w:rsidR="00661312" w:rsidRPr="008D5B3B" w:rsidRDefault="00661312" w:rsidP="008D5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(рублей)</w:t>
            </w:r>
          </w:p>
        </w:tc>
      </w:tr>
      <w:tr w:rsidR="00661312" w:rsidRPr="008D5B3B" w14:paraId="5E98D1AF" w14:textId="77777777" w:rsidTr="00B55EEA">
        <w:trPr>
          <w:trHeight w:val="945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4529CF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 строки</w:t>
            </w:r>
          </w:p>
        </w:tc>
        <w:tc>
          <w:tcPr>
            <w:tcW w:w="47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61B79A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показателей бюджетной классификации</w:t>
            </w:r>
          </w:p>
        </w:tc>
        <w:tc>
          <w:tcPr>
            <w:tcW w:w="1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CD5AC5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Целевая статья</w:t>
            </w:r>
          </w:p>
        </w:tc>
        <w:tc>
          <w:tcPr>
            <w:tcW w:w="11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2030E0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 расходов</w:t>
            </w:r>
          </w:p>
        </w:tc>
        <w:tc>
          <w:tcPr>
            <w:tcW w:w="12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FFDE37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Раздел, подраздел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FC997A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Сумма на 2023 год</w:t>
            </w:r>
          </w:p>
        </w:tc>
      </w:tr>
      <w:tr w:rsidR="00661312" w:rsidRPr="008D5B3B" w14:paraId="293EB9B4" w14:textId="77777777" w:rsidTr="00B55EEA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B103DD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1а</w:t>
            </w:r>
          </w:p>
        </w:tc>
        <w:tc>
          <w:tcPr>
            <w:tcW w:w="474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EDEE3B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D92912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0976FF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26FE36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F334D5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661312" w:rsidRPr="008D5B3B" w14:paraId="27C4F216" w14:textId="77777777" w:rsidTr="00B55EEA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666FE90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7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840C1CB" w14:textId="77777777" w:rsidR="00661312" w:rsidRPr="008D5B3B" w:rsidRDefault="00661312" w:rsidP="008D5B3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757364E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6000000000</w:t>
            </w:r>
          </w:p>
        </w:tc>
        <w:tc>
          <w:tcPr>
            <w:tcW w:w="11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7CB1299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4953D45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5C30B1" w14:textId="77777777" w:rsidR="00661312" w:rsidRPr="008D5B3B" w:rsidRDefault="00661312" w:rsidP="008D5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5 305 382,28</w:t>
            </w:r>
          </w:p>
        </w:tc>
      </w:tr>
      <w:tr w:rsidR="00661312" w:rsidRPr="008D5B3B" w14:paraId="73A2F490" w14:textId="77777777" w:rsidTr="00B55EEA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987EC2A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7BED9B" w14:textId="77777777" w:rsidR="00661312" w:rsidRPr="008D5B3B" w:rsidRDefault="00661312" w:rsidP="008D5B3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Непрограммные расходы представительного  органа муниципального образования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575827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6100000000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DDD251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DA5AE5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DDEB92" w14:textId="77777777" w:rsidR="00661312" w:rsidRPr="008D5B3B" w:rsidRDefault="00661312" w:rsidP="008D5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877 663,01</w:t>
            </w:r>
          </w:p>
        </w:tc>
      </w:tr>
      <w:tr w:rsidR="00661312" w:rsidRPr="008D5B3B" w14:paraId="0E95C20D" w14:textId="77777777" w:rsidTr="00B55EEA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D8D1ED0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E3FDFC" w14:textId="77777777" w:rsidR="00661312" w:rsidRPr="008D5B3B" w:rsidRDefault="00661312" w:rsidP="008D5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Председатель представительного органа муниципального образования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938004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6100080110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300A2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5BFEFA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51722B" w14:textId="77777777" w:rsidR="00661312" w:rsidRPr="008D5B3B" w:rsidRDefault="00661312" w:rsidP="008D5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850 866,13</w:t>
            </w:r>
          </w:p>
        </w:tc>
      </w:tr>
      <w:tr w:rsidR="00661312" w:rsidRPr="008D5B3B" w14:paraId="2280F52B" w14:textId="77777777" w:rsidTr="00B55EEA">
        <w:trPr>
          <w:trHeight w:val="94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2422BD0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97A227" w14:textId="77777777" w:rsidR="00661312" w:rsidRPr="008D5B3B" w:rsidRDefault="00661312" w:rsidP="008D5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3498F8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6100080110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DD4407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878388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CDBAB8" w14:textId="77777777" w:rsidR="00661312" w:rsidRPr="008D5B3B" w:rsidRDefault="00661312" w:rsidP="008D5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850 866,13</w:t>
            </w:r>
          </w:p>
        </w:tc>
      </w:tr>
      <w:tr w:rsidR="00661312" w:rsidRPr="008D5B3B" w14:paraId="1ED92966" w14:textId="77777777" w:rsidTr="00B55EEA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84A41AC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C62F29" w14:textId="77777777" w:rsidR="00661312" w:rsidRPr="008D5B3B" w:rsidRDefault="00661312" w:rsidP="008D5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0C2344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6100080110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B1CCB4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070FE6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F9C3CC" w14:textId="77777777" w:rsidR="00661312" w:rsidRPr="008D5B3B" w:rsidRDefault="00661312" w:rsidP="008D5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850 866,13</w:t>
            </w:r>
          </w:p>
        </w:tc>
      </w:tr>
      <w:tr w:rsidR="00661312" w:rsidRPr="008D5B3B" w14:paraId="560A518F" w14:textId="77777777" w:rsidTr="00B55EEA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C16020E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5977F3" w14:textId="77777777" w:rsidR="00661312" w:rsidRPr="008D5B3B" w:rsidRDefault="00661312" w:rsidP="008D5B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1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5B8D34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6100080110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44DB43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9C44E0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0B0D4F" w14:textId="77777777" w:rsidR="00661312" w:rsidRPr="008D5B3B" w:rsidRDefault="00661312" w:rsidP="008D5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850 866,13</w:t>
            </w:r>
          </w:p>
        </w:tc>
      </w:tr>
      <w:tr w:rsidR="00661312" w:rsidRPr="008D5B3B" w14:paraId="190AAE60" w14:textId="77777777" w:rsidTr="00B55EEA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4E7CE30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7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DDEF37" w14:textId="77777777" w:rsidR="00661312" w:rsidRPr="008D5B3B" w:rsidRDefault="00661312" w:rsidP="008D5B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Функционирование законодательных (представительных) органов государственной власти и представительных органов муниципальных образований 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2EDA68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7DC849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795FC6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5C252A" w14:textId="77777777" w:rsidR="00661312" w:rsidRPr="008D5B3B" w:rsidRDefault="00661312" w:rsidP="008D5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850 866,13</w:t>
            </w:r>
          </w:p>
        </w:tc>
      </w:tr>
      <w:tr w:rsidR="00661312" w:rsidRPr="008D5B3B" w14:paraId="348BCFB3" w14:textId="77777777" w:rsidTr="00B55EEA">
        <w:trPr>
          <w:trHeight w:val="94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9D064ED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BCBFF2" w14:textId="77777777" w:rsidR="00661312" w:rsidRPr="008D5B3B" w:rsidRDefault="00661312" w:rsidP="008D5B3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Расходы на индексацию оплаты труда отдельным категориям работников бюджетной сферы в рамках непрограммных расходов администрации Шушенского района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1C9DAE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6100093000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D9CBDD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6ECB34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7675A4" w14:textId="77777777" w:rsidR="00661312" w:rsidRPr="008D5B3B" w:rsidRDefault="00661312" w:rsidP="008D5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26 796,88</w:t>
            </w:r>
          </w:p>
        </w:tc>
      </w:tr>
      <w:tr w:rsidR="00661312" w:rsidRPr="008D5B3B" w14:paraId="5C907A02" w14:textId="77777777" w:rsidTr="00B55EEA">
        <w:trPr>
          <w:trHeight w:val="94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2ABC590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4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C726B7" w14:textId="77777777" w:rsidR="00661312" w:rsidRPr="008D5B3B" w:rsidRDefault="00661312" w:rsidP="008D5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2508A1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6100093000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C8F3A3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378476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E19151" w14:textId="77777777" w:rsidR="00661312" w:rsidRPr="008D5B3B" w:rsidRDefault="00661312" w:rsidP="008D5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26 796,88</w:t>
            </w:r>
          </w:p>
        </w:tc>
      </w:tr>
      <w:tr w:rsidR="00661312" w:rsidRPr="008D5B3B" w14:paraId="48EA1E81" w14:textId="77777777" w:rsidTr="00B55EEA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DA597AA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B80EAD" w14:textId="77777777" w:rsidR="00661312" w:rsidRPr="008D5B3B" w:rsidRDefault="00661312" w:rsidP="008D5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17EC58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6100093000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D2E296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4B3636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6B856A" w14:textId="77777777" w:rsidR="00661312" w:rsidRPr="008D5B3B" w:rsidRDefault="00661312" w:rsidP="008D5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26 796,88</w:t>
            </w:r>
          </w:p>
        </w:tc>
      </w:tr>
      <w:tr w:rsidR="00661312" w:rsidRPr="008D5B3B" w14:paraId="21CA4BF8" w14:textId="77777777" w:rsidTr="00B55EEA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8A12363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4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D775B7" w14:textId="77777777" w:rsidR="00661312" w:rsidRPr="008D5B3B" w:rsidRDefault="00661312" w:rsidP="008D5B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1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CBC4C6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6100093000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48AADB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CF85FA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538961" w14:textId="77777777" w:rsidR="00661312" w:rsidRPr="008D5B3B" w:rsidRDefault="00661312" w:rsidP="008D5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26 796,88</w:t>
            </w:r>
          </w:p>
        </w:tc>
      </w:tr>
      <w:tr w:rsidR="00661312" w:rsidRPr="008D5B3B" w14:paraId="32383137" w14:textId="77777777" w:rsidTr="00B55EEA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8D13AFD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12</w:t>
            </w:r>
          </w:p>
        </w:tc>
        <w:tc>
          <w:tcPr>
            <w:tcW w:w="47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D0EA34" w14:textId="77777777" w:rsidR="00661312" w:rsidRPr="008D5B3B" w:rsidRDefault="00661312" w:rsidP="008D5B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Функционирование законодательных (представительных) органов государственной власти и представительных органов муниципальных образований 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B5B51E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610093000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F20CC6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E0EFB4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58BC2F" w14:textId="77777777" w:rsidR="00661312" w:rsidRPr="008D5B3B" w:rsidRDefault="00661312" w:rsidP="008D5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26 796,88</w:t>
            </w:r>
          </w:p>
        </w:tc>
      </w:tr>
      <w:tr w:rsidR="00661312" w:rsidRPr="008D5B3B" w14:paraId="6AE31A4B" w14:textId="77777777" w:rsidTr="00B55EEA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0C4D22A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4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9BF5E2B" w14:textId="77777777" w:rsidR="00661312" w:rsidRPr="008D5B3B" w:rsidRDefault="00661312" w:rsidP="008D5B3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8C40FC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6200000000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A5C136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F22143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F2EFB8" w14:textId="77777777" w:rsidR="00661312" w:rsidRPr="008D5B3B" w:rsidRDefault="00661312" w:rsidP="008D5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4 427 719,27</w:t>
            </w:r>
          </w:p>
        </w:tc>
      </w:tr>
      <w:tr w:rsidR="00661312" w:rsidRPr="008D5B3B" w14:paraId="16939A0B" w14:textId="77777777" w:rsidTr="00B55EEA">
        <w:trPr>
          <w:trHeight w:val="94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5748EC8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4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9658EA" w14:textId="77777777" w:rsidR="00661312" w:rsidRPr="008D5B3B" w:rsidRDefault="00661312" w:rsidP="008D5B3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Осуществление первичного воинского учета на территориях, где отсутствуют военные комиссариаты в рамках непрограммных расходов администрации Сизинского сельсовета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DDBCB6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6200051180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9D5256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6C53E8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DBBAA1" w14:textId="77777777" w:rsidR="00661312" w:rsidRPr="008D5B3B" w:rsidRDefault="00661312" w:rsidP="008D5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522 637,00</w:t>
            </w:r>
          </w:p>
        </w:tc>
      </w:tr>
      <w:tr w:rsidR="00661312" w:rsidRPr="008D5B3B" w14:paraId="04450571" w14:textId="77777777" w:rsidTr="00B55EEA">
        <w:trPr>
          <w:trHeight w:val="94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7894C86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4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4970D2" w14:textId="77777777" w:rsidR="00661312" w:rsidRPr="008D5B3B" w:rsidRDefault="00661312" w:rsidP="008D5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79EE5A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6200051180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B99FCD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3462A7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B9642E" w14:textId="77777777" w:rsidR="00661312" w:rsidRPr="008D5B3B" w:rsidRDefault="00661312" w:rsidP="008D5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425 205,64</w:t>
            </w:r>
          </w:p>
        </w:tc>
      </w:tr>
      <w:tr w:rsidR="00661312" w:rsidRPr="008D5B3B" w14:paraId="101D0095" w14:textId="77777777" w:rsidTr="00B55EEA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6EE7386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4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D2D3B6" w14:textId="77777777" w:rsidR="00661312" w:rsidRPr="008D5B3B" w:rsidRDefault="00661312" w:rsidP="008D5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10ECE0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6200051180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5BF53D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DBF0E9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B60CFD" w14:textId="77777777" w:rsidR="00661312" w:rsidRPr="008D5B3B" w:rsidRDefault="00661312" w:rsidP="008D5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425 205,64</w:t>
            </w:r>
          </w:p>
        </w:tc>
      </w:tr>
      <w:tr w:rsidR="00661312" w:rsidRPr="008D5B3B" w14:paraId="4FA70825" w14:textId="77777777" w:rsidTr="00B55EEA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3AC1039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4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F7281C" w14:textId="77777777" w:rsidR="00661312" w:rsidRPr="008D5B3B" w:rsidRDefault="00661312" w:rsidP="008D5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Национальная оборона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CA8600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6200051180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8380F3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F6A0AD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0200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7EE1BD" w14:textId="77777777" w:rsidR="00661312" w:rsidRPr="008D5B3B" w:rsidRDefault="00661312" w:rsidP="008D5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425 205,64</w:t>
            </w:r>
          </w:p>
        </w:tc>
      </w:tr>
      <w:tr w:rsidR="00661312" w:rsidRPr="008D5B3B" w14:paraId="14076AA9" w14:textId="77777777" w:rsidTr="00B55EEA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5F05047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4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448FA7" w14:textId="77777777" w:rsidR="00661312" w:rsidRPr="008D5B3B" w:rsidRDefault="00661312" w:rsidP="008D5B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47EE09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6200051180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838631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BFE51D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0203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C53ECE" w14:textId="77777777" w:rsidR="00661312" w:rsidRPr="008D5B3B" w:rsidRDefault="00661312" w:rsidP="008D5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425 205,64</w:t>
            </w:r>
          </w:p>
        </w:tc>
      </w:tr>
      <w:tr w:rsidR="00661312" w:rsidRPr="008D5B3B" w14:paraId="66BC7C82" w14:textId="77777777" w:rsidTr="00B55EEA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B9398C0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4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580944" w14:textId="77777777" w:rsidR="00661312" w:rsidRPr="008D5B3B" w:rsidRDefault="00661312" w:rsidP="008D5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6857F0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6200051180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024AB0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F7F3C4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4F7807" w14:textId="77777777" w:rsidR="00661312" w:rsidRPr="008D5B3B" w:rsidRDefault="00661312" w:rsidP="008D5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97 431,36</w:t>
            </w:r>
          </w:p>
        </w:tc>
      </w:tr>
      <w:tr w:rsidR="00661312" w:rsidRPr="008D5B3B" w14:paraId="00DEE65F" w14:textId="77777777" w:rsidTr="00B55EEA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8016A81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4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5FCA8E" w14:textId="77777777" w:rsidR="00661312" w:rsidRPr="008D5B3B" w:rsidRDefault="00661312" w:rsidP="008D5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EA6E73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6200051180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9BE27B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4C6513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CE3BF5" w14:textId="77777777" w:rsidR="00661312" w:rsidRPr="008D5B3B" w:rsidRDefault="00661312" w:rsidP="008D5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97 431,36</w:t>
            </w:r>
          </w:p>
        </w:tc>
      </w:tr>
      <w:tr w:rsidR="00661312" w:rsidRPr="008D5B3B" w14:paraId="56F04543" w14:textId="77777777" w:rsidTr="00B55EEA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2387F1E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4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7142A5" w14:textId="77777777" w:rsidR="00661312" w:rsidRPr="008D5B3B" w:rsidRDefault="00661312" w:rsidP="008D5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Национальная оборона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168161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6200051180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6E31C4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7809A4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0200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169F76" w14:textId="77777777" w:rsidR="00661312" w:rsidRPr="008D5B3B" w:rsidRDefault="00661312" w:rsidP="008D5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97 431,36</w:t>
            </w:r>
          </w:p>
        </w:tc>
      </w:tr>
      <w:tr w:rsidR="00661312" w:rsidRPr="008D5B3B" w14:paraId="49D7C746" w14:textId="77777777" w:rsidTr="00B55EEA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A9DFB8C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4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C80C63" w14:textId="77777777" w:rsidR="00661312" w:rsidRPr="008D5B3B" w:rsidRDefault="00661312" w:rsidP="008D5B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902CB3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6200051180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0F96E2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1C3D5B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0203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6AC36B" w14:textId="77777777" w:rsidR="00661312" w:rsidRPr="008D5B3B" w:rsidRDefault="00661312" w:rsidP="008D5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97 431,36</w:t>
            </w:r>
          </w:p>
        </w:tc>
      </w:tr>
      <w:tr w:rsidR="00661312" w:rsidRPr="008D5B3B" w14:paraId="1B488528" w14:textId="77777777" w:rsidTr="00B55EEA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6049561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4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E398FC" w14:textId="77777777" w:rsidR="00661312" w:rsidRPr="008D5B3B" w:rsidRDefault="00661312" w:rsidP="008D5B3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Обеспечение деятельности административных комиссий в рамках непрограммных расходов администрации Сизинского сельсовета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70C101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6200075140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A92BD1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02AC59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9A8762" w14:textId="77777777" w:rsidR="00661312" w:rsidRPr="008D5B3B" w:rsidRDefault="00661312" w:rsidP="008D5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12 294,00</w:t>
            </w:r>
          </w:p>
        </w:tc>
      </w:tr>
      <w:tr w:rsidR="00661312" w:rsidRPr="008D5B3B" w14:paraId="7DB56D5C" w14:textId="77777777" w:rsidTr="00B55EEA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8291F1B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4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9B24E6" w14:textId="77777777" w:rsidR="00661312" w:rsidRPr="008D5B3B" w:rsidRDefault="00661312" w:rsidP="008D5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E38072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6200075140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C356AE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E10CB4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B137C5" w14:textId="77777777" w:rsidR="00661312" w:rsidRPr="008D5B3B" w:rsidRDefault="00661312" w:rsidP="008D5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12 294,00</w:t>
            </w:r>
          </w:p>
        </w:tc>
      </w:tr>
      <w:tr w:rsidR="00661312" w:rsidRPr="008D5B3B" w14:paraId="739AD863" w14:textId="77777777" w:rsidTr="00B55EEA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43158BC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4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25F6F1" w14:textId="77777777" w:rsidR="00661312" w:rsidRPr="008D5B3B" w:rsidRDefault="00661312" w:rsidP="008D5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7F62CE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6200075140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FE37D9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B176D1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281AD9" w14:textId="77777777" w:rsidR="00661312" w:rsidRPr="008D5B3B" w:rsidRDefault="00661312" w:rsidP="008D5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12 294,00</w:t>
            </w:r>
          </w:p>
        </w:tc>
      </w:tr>
      <w:tr w:rsidR="00661312" w:rsidRPr="008D5B3B" w14:paraId="68067F43" w14:textId="77777777" w:rsidTr="00B55EEA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66C3AD7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474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5119FABC" w14:textId="77777777" w:rsidR="00661312" w:rsidRPr="008D5B3B" w:rsidRDefault="00661312" w:rsidP="008D5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B4D3B6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6200075140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2AF004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46AFE1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D63044" w14:textId="77777777" w:rsidR="00661312" w:rsidRPr="008D5B3B" w:rsidRDefault="00661312" w:rsidP="008D5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12 294,00</w:t>
            </w:r>
          </w:p>
        </w:tc>
      </w:tr>
      <w:tr w:rsidR="00661312" w:rsidRPr="008D5B3B" w14:paraId="63A4ADF6" w14:textId="77777777" w:rsidTr="00B55EEA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C4D1005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47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6C7220" w14:textId="77777777" w:rsidR="00661312" w:rsidRPr="008D5B3B" w:rsidRDefault="00661312" w:rsidP="008D5B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Другие общегосударственные вопросы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62F517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6200075140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61476C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FDF2CB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58398D" w14:textId="77777777" w:rsidR="00661312" w:rsidRPr="008D5B3B" w:rsidRDefault="00661312" w:rsidP="008D5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12 294,00</w:t>
            </w:r>
          </w:p>
        </w:tc>
      </w:tr>
      <w:tr w:rsidR="00661312" w:rsidRPr="008D5B3B" w14:paraId="29570EC4" w14:textId="77777777" w:rsidTr="00B55EEA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FB2AB1B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4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5B047F" w14:textId="77777777" w:rsidR="00661312" w:rsidRPr="008D5B3B" w:rsidRDefault="00661312" w:rsidP="008D5B3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Глава муниципального образования  в рамках непрограммных расходов администрации Сизинского сельсовета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C8663B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6200080120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06ED6F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CF6283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03155A" w14:textId="77777777" w:rsidR="00661312" w:rsidRPr="008D5B3B" w:rsidRDefault="00661312" w:rsidP="008D5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991 453,66</w:t>
            </w:r>
          </w:p>
        </w:tc>
      </w:tr>
      <w:tr w:rsidR="00661312" w:rsidRPr="008D5B3B" w14:paraId="06959C9E" w14:textId="77777777" w:rsidTr="00B55EEA">
        <w:trPr>
          <w:trHeight w:val="94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BDE2C6E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4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5B266A" w14:textId="77777777" w:rsidR="00661312" w:rsidRPr="008D5B3B" w:rsidRDefault="00661312" w:rsidP="008D5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DDA205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6200080120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9DA122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3B975A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2A373A" w14:textId="77777777" w:rsidR="00661312" w:rsidRPr="008D5B3B" w:rsidRDefault="00661312" w:rsidP="008D5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991 453,66</w:t>
            </w:r>
          </w:p>
        </w:tc>
      </w:tr>
      <w:tr w:rsidR="00661312" w:rsidRPr="008D5B3B" w14:paraId="1BBE3C88" w14:textId="77777777" w:rsidTr="00B55EEA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4A60648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4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4BCA6D" w14:textId="77777777" w:rsidR="00661312" w:rsidRPr="008D5B3B" w:rsidRDefault="00661312" w:rsidP="008D5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A1A25F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6200080120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DEEA23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C8E91A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A3609D" w14:textId="77777777" w:rsidR="00661312" w:rsidRPr="008D5B3B" w:rsidRDefault="00661312" w:rsidP="008D5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991 453,66</w:t>
            </w:r>
          </w:p>
        </w:tc>
      </w:tr>
      <w:tr w:rsidR="00661312" w:rsidRPr="008D5B3B" w14:paraId="2BA4499D" w14:textId="77777777" w:rsidTr="00B55EEA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C24EA8C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31</w:t>
            </w:r>
          </w:p>
        </w:tc>
        <w:tc>
          <w:tcPr>
            <w:tcW w:w="4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46DF17" w14:textId="77777777" w:rsidR="00661312" w:rsidRPr="008D5B3B" w:rsidRDefault="00661312" w:rsidP="008D5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E9544A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6200080120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537A0A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7DC5B2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16255D" w14:textId="77777777" w:rsidR="00661312" w:rsidRPr="008D5B3B" w:rsidRDefault="00661312" w:rsidP="008D5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991 453,66</w:t>
            </w:r>
          </w:p>
        </w:tc>
      </w:tr>
      <w:tr w:rsidR="00661312" w:rsidRPr="008D5B3B" w14:paraId="30BF7527" w14:textId="77777777" w:rsidTr="00B55EEA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8A8C3EE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4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716EA1" w14:textId="77777777" w:rsidR="00661312" w:rsidRPr="008D5B3B" w:rsidRDefault="00661312" w:rsidP="008D5B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AE0947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6200080120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A6CD20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18006A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D4E0C2" w14:textId="77777777" w:rsidR="00661312" w:rsidRPr="008D5B3B" w:rsidRDefault="00661312" w:rsidP="008D5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991 453,66</w:t>
            </w:r>
          </w:p>
        </w:tc>
      </w:tr>
      <w:tr w:rsidR="00661312" w:rsidRPr="008D5B3B" w14:paraId="500D9224" w14:textId="77777777" w:rsidTr="00B55EEA">
        <w:trPr>
          <w:trHeight w:val="94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BFE2A9E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4747" w:type="dxa"/>
            <w:tcBorders>
              <w:top w:val="single" w:sz="4" w:space="0" w:color="3F3F3F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auto" w:fill="auto"/>
            <w:vAlign w:val="bottom"/>
            <w:hideMark/>
          </w:tcPr>
          <w:p w14:paraId="20B5B3E3" w14:textId="77777777" w:rsidR="00661312" w:rsidRPr="008D5B3B" w:rsidRDefault="00661312" w:rsidP="008D5B3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Руководство и управление в сфере установленных функций органов местного самоуправления в рамках непрограммных расходов администрации Сизинского сельсовета</w:t>
            </w:r>
          </w:p>
        </w:tc>
        <w:tc>
          <w:tcPr>
            <w:tcW w:w="1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C2BFB0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6200080130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40B3EE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438802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C56056" w14:textId="77777777" w:rsidR="00661312" w:rsidRPr="008D5B3B" w:rsidRDefault="00661312" w:rsidP="008D5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2 457 137,72</w:t>
            </w:r>
          </w:p>
        </w:tc>
      </w:tr>
      <w:tr w:rsidR="00661312" w:rsidRPr="008D5B3B" w14:paraId="3DAF8CC3" w14:textId="77777777" w:rsidTr="00B55EEA">
        <w:trPr>
          <w:trHeight w:val="94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3AC532F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47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FFFF53" w14:textId="77777777" w:rsidR="00661312" w:rsidRPr="008D5B3B" w:rsidRDefault="00661312" w:rsidP="008D5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F2F769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6200080130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0A2C1E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4B64D9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68AC88" w14:textId="77777777" w:rsidR="00661312" w:rsidRPr="008D5B3B" w:rsidRDefault="00661312" w:rsidP="008D5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1 899 167,96</w:t>
            </w:r>
          </w:p>
        </w:tc>
      </w:tr>
      <w:tr w:rsidR="00661312" w:rsidRPr="008D5B3B" w14:paraId="1B6C3322" w14:textId="77777777" w:rsidTr="00B55EEA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2B7E6E4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4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216855" w14:textId="77777777" w:rsidR="00661312" w:rsidRPr="008D5B3B" w:rsidRDefault="00661312" w:rsidP="008D5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AC64DE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6200080130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A63FE9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EEAE61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A4916F" w14:textId="77777777" w:rsidR="00661312" w:rsidRPr="008D5B3B" w:rsidRDefault="00661312" w:rsidP="008D5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1 899 167,96</w:t>
            </w:r>
          </w:p>
        </w:tc>
      </w:tr>
      <w:tr w:rsidR="00661312" w:rsidRPr="008D5B3B" w14:paraId="48A85AC6" w14:textId="77777777" w:rsidTr="00B55EEA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0F250BB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4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0FE450" w14:textId="77777777" w:rsidR="00661312" w:rsidRPr="008D5B3B" w:rsidRDefault="00661312" w:rsidP="008D5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B68463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6200080130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01B411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65AB71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6F01E5" w14:textId="77777777" w:rsidR="00661312" w:rsidRPr="008D5B3B" w:rsidRDefault="00661312" w:rsidP="008D5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1 899 167,96</w:t>
            </w:r>
          </w:p>
        </w:tc>
      </w:tr>
      <w:tr w:rsidR="00661312" w:rsidRPr="008D5B3B" w14:paraId="0B62A808" w14:textId="77777777" w:rsidTr="00B55EEA">
        <w:trPr>
          <w:trHeight w:val="94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DAF3AB0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4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6B6D32" w14:textId="77777777" w:rsidR="00661312" w:rsidRPr="008D5B3B" w:rsidRDefault="00661312" w:rsidP="008D5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 и  местных администраций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48E95D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6200080130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2D5239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B852CF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D4DC3F0" w14:textId="77777777" w:rsidR="00661312" w:rsidRPr="008D5B3B" w:rsidRDefault="00661312" w:rsidP="008D5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1 899 167,96</w:t>
            </w:r>
          </w:p>
        </w:tc>
      </w:tr>
      <w:tr w:rsidR="00661312" w:rsidRPr="008D5B3B" w14:paraId="4BA888DF" w14:textId="77777777" w:rsidTr="00B55EEA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2D4E637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4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90A55F" w14:textId="77777777" w:rsidR="00661312" w:rsidRPr="008D5B3B" w:rsidRDefault="00661312" w:rsidP="008D5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24FBBC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6200080130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DA4D6A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D8A78F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A100CD" w14:textId="77777777" w:rsidR="00661312" w:rsidRPr="008D5B3B" w:rsidRDefault="00661312" w:rsidP="008D5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557 969,76</w:t>
            </w:r>
          </w:p>
        </w:tc>
      </w:tr>
      <w:tr w:rsidR="00661312" w:rsidRPr="008D5B3B" w14:paraId="1A33C1A9" w14:textId="77777777" w:rsidTr="00B55EEA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B97A908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4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3C5F77" w14:textId="77777777" w:rsidR="00661312" w:rsidRPr="008D5B3B" w:rsidRDefault="00661312" w:rsidP="008D5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271D9D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6200080130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F184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E93ADB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83BE99" w14:textId="77777777" w:rsidR="00661312" w:rsidRPr="008D5B3B" w:rsidRDefault="00661312" w:rsidP="008D5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557 969,76</w:t>
            </w:r>
          </w:p>
        </w:tc>
      </w:tr>
      <w:tr w:rsidR="00661312" w:rsidRPr="008D5B3B" w14:paraId="75F74E56" w14:textId="77777777" w:rsidTr="00B55EEA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E992E36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4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8EA1D6" w14:textId="77777777" w:rsidR="00661312" w:rsidRPr="008D5B3B" w:rsidRDefault="00661312" w:rsidP="008D5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E36EE0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6200080130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2162F0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DD69AD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2BFF8C" w14:textId="77777777" w:rsidR="00661312" w:rsidRPr="008D5B3B" w:rsidRDefault="00661312" w:rsidP="008D5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557 969,76</w:t>
            </w:r>
          </w:p>
        </w:tc>
      </w:tr>
      <w:tr w:rsidR="00661312" w:rsidRPr="008D5B3B" w14:paraId="20ACE45A" w14:textId="77777777" w:rsidTr="00B55EEA">
        <w:trPr>
          <w:trHeight w:val="94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B852717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4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395BEC" w14:textId="77777777" w:rsidR="00661312" w:rsidRPr="008D5B3B" w:rsidRDefault="00661312" w:rsidP="008D5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 и  местных администраций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8839E9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6200080130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227CEF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1F95C6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EC18234" w14:textId="77777777" w:rsidR="00661312" w:rsidRPr="008D5B3B" w:rsidRDefault="00661312" w:rsidP="008D5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557 969,76</w:t>
            </w:r>
          </w:p>
        </w:tc>
      </w:tr>
      <w:tr w:rsidR="00661312" w:rsidRPr="008D5B3B" w14:paraId="2EF1D0FB" w14:textId="77777777" w:rsidTr="00B55EEA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3C113E8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4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25827F" w14:textId="77777777" w:rsidR="00661312" w:rsidRPr="008D5B3B" w:rsidRDefault="00661312" w:rsidP="008D5B3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Доплаты к пенсиям муниципальных служащих в рамках непрограммных расходов администрации Сизинского сельсовета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0C2C75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6200080150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127B0B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07161C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E80418" w14:textId="77777777" w:rsidR="00661312" w:rsidRPr="008D5B3B" w:rsidRDefault="00661312" w:rsidP="008D5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60 000,00</w:t>
            </w:r>
          </w:p>
        </w:tc>
      </w:tr>
      <w:tr w:rsidR="00661312" w:rsidRPr="008D5B3B" w14:paraId="16CBAE49" w14:textId="77777777" w:rsidTr="00B55EEA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DEAF2DF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4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7405A5" w14:textId="77777777" w:rsidR="00661312" w:rsidRPr="008D5B3B" w:rsidRDefault="00661312" w:rsidP="008D5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0939FF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6200080150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02C82C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C62657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B98FBB" w14:textId="77777777" w:rsidR="00661312" w:rsidRPr="008D5B3B" w:rsidRDefault="00661312" w:rsidP="008D5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60 000,00</w:t>
            </w:r>
          </w:p>
        </w:tc>
      </w:tr>
      <w:tr w:rsidR="00661312" w:rsidRPr="008D5B3B" w14:paraId="6CE47C0A" w14:textId="77777777" w:rsidTr="00B55EEA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EE9E696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4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3FC796" w14:textId="77777777" w:rsidR="00661312" w:rsidRPr="008D5B3B" w:rsidRDefault="00661312" w:rsidP="008D5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876B8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6200080150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4F57A5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E236DF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5FF270" w14:textId="77777777" w:rsidR="00661312" w:rsidRPr="008D5B3B" w:rsidRDefault="00661312" w:rsidP="008D5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60 000,00</w:t>
            </w:r>
          </w:p>
        </w:tc>
      </w:tr>
      <w:tr w:rsidR="00661312" w:rsidRPr="008D5B3B" w14:paraId="41E14836" w14:textId="77777777" w:rsidTr="00B55EEA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477852B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4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3C8E13" w14:textId="77777777" w:rsidR="00661312" w:rsidRPr="008D5B3B" w:rsidRDefault="00661312" w:rsidP="008D5B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Социальная политика</w:t>
            </w:r>
          </w:p>
        </w:tc>
        <w:tc>
          <w:tcPr>
            <w:tcW w:w="1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23455E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6200080150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291884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9E52FA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E1FE2F" w14:textId="77777777" w:rsidR="00661312" w:rsidRPr="008D5B3B" w:rsidRDefault="00661312" w:rsidP="008D5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60 000,00</w:t>
            </w:r>
          </w:p>
        </w:tc>
      </w:tr>
      <w:tr w:rsidR="00661312" w:rsidRPr="008D5B3B" w14:paraId="51980589" w14:textId="77777777" w:rsidTr="00B55EEA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A9C121C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47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6FBBD9" w14:textId="77777777" w:rsidR="00661312" w:rsidRPr="008D5B3B" w:rsidRDefault="00661312" w:rsidP="008D5B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Пенсионное обеспечение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866173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6200080150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556F03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90B80E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F1D57D" w14:textId="77777777" w:rsidR="00661312" w:rsidRPr="008D5B3B" w:rsidRDefault="00661312" w:rsidP="008D5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60 000,00</w:t>
            </w:r>
          </w:p>
        </w:tc>
      </w:tr>
      <w:tr w:rsidR="00661312" w:rsidRPr="008D5B3B" w14:paraId="20E2ECF9" w14:textId="77777777" w:rsidTr="00B55EEA">
        <w:trPr>
          <w:trHeight w:val="94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0192C8A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4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CE86D1" w14:textId="77777777" w:rsidR="00661312" w:rsidRPr="008D5B3B" w:rsidRDefault="00661312" w:rsidP="008D5B3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Расходы на выполнение передачи части полномочий по исполнению бюджета поселения в рамках непрограммных расходов администрации Сизинского сельсовета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16F437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6200080620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A3B83A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DF3F2B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873402" w14:textId="77777777" w:rsidR="00661312" w:rsidRPr="008D5B3B" w:rsidRDefault="00661312" w:rsidP="008D5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101 650,00</w:t>
            </w:r>
          </w:p>
        </w:tc>
      </w:tr>
      <w:tr w:rsidR="00661312" w:rsidRPr="008D5B3B" w14:paraId="4D22F9AD" w14:textId="77777777" w:rsidTr="00B55EEA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CA9C16F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4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6E82E9" w14:textId="77777777" w:rsidR="00661312" w:rsidRPr="008D5B3B" w:rsidRDefault="00661312" w:rsidP="008D5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Межбюджетные трансферты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A0F857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6200080620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63F753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13FD33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E56364" w14:textId="77777777" w:rsidR="00661312" w:rsidRPr="008D5B3B" w:rsidRDefault="00661312" w:rsidP="008D5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101 650,00</w:t>
            </w:r>
          </w:p>
        </w:tc>
      </w:tr>
      <w:tr w:rsidR="00661312" w:rsidRPr="008D5B3B" w14:paraId="090F436A" w14:textId="77777777" w:rsidTr="00B55EEA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1D12F8C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4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19F58F" w14:textId="77777777" w:rsidR="00661312" w:rsidRPr="008D5B3B" w:rsidRDefault="00661312" w:rsidP="008D5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межбюджетные трансферты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EE57C6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6200080620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AA2531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618F9C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CF201A" w14:textId="77777777" w:rsidR="00661312" w:rsidRPr="008D5B3B" w:rsidRDefault="00661312" w:rsidP="008D5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101 650,00</w:t>
            </w:r>
          </w:p>
        </w:tc>
      </w:tr>
      <w:tr w:rsidR="00661312" w:rsidRPr="008D5B3B" w14:paraId="1958FDBE" w14:textId="77777777" w:rsidTr="00B55EEA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999F54D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4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6462DE" w14:textId="77777777" w:rsidR="00661312" w:rsidRPr="008D5B3B" w:rsidRDefault="00661312" w:rsidP="008D5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319499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6200080620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1E8307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958E65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846D11" w14:textId="77777777" w:rsidR="00661312" w:rsidRPr="008D5B3B" w:rsidRDefault="00661312" w:rsidP="008D5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101 650,00</w:t>
            </w:r>
          </w:p>
        </w:tc>
      </w:tr>
      <w:tr w:rsidR="00661312" w:rsidRPr="008D5B3B" w14:paraId="1236E8FD" w14:textId="77777777" w:rsidTr="00B55EEA">
        <w:trPr>
          <w:trHeight w:val="94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60B3054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51</w:t>
            </w:r>
          </w:p>
        </w:tc>
        <w:tc>
          <w:tcPr>
            <w:tcW w:w="4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49B2DF" w14:textId="77777777" w:rsidR="00661312" w:rsidRPr="008D5B3B" w:rsidRDefault="00661312" w:rsidP="008D5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 и  местных администраций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60033C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6200080620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68CFC3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F76A2B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B0D70D" w14:textId="77777777" w:rsidR="00661312" w:rsidRPr="008D5B3B" w:rsidRDefault="00661312" w:rsidP="008D5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101 650,00</w:t>
            </w:r>
          </w:p>
        </w:tc>
      </w:tr>
      <w:tr w:rsidR="00661312" w:rsidRPr="008D5B3B" w14:paraId="25A32BDA" w14:textId="77777777" w:rsidTr="00B55EEA">
        <w:trPr>
          <w:trHeight w:val="94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F94EE87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474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6F8F88DB" w14:textId="77777777" w:rsidR="00661312" w:rsidRPr="008D5B3B" w:rsidRDefault="00661312" w:rsidP="008D5B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Межбюджетные трансферты на частичное возмещение расходов по созданию условий для организации досуга и обеспечения жителей поселения услугами организаций культуры</w:t>
            </w:r>
          </w:p>
        </w:tc>
        <w:tc>
          <w:tcPr>
            <w:tcW w:w="1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823543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6200087000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424758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B7EC7C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F83201" w14:textId="77777777" w:rsidR="00661312" w:rsidRPr="008D5B3B" w:rsidRDefault="00661312" w:rsidP="008D5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1 000,00</w:t>
            </w:r>
          </w:p>
        </w:tc>
      </w:tr>
      <w:tr w:rsidR="00661312" w:rsidRPr="008D5B3B" w14:paraId="3252635A" w14:textId="77777777" w:rsidTr="00B55EEA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FD61BB7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47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F22D4C" w14:textId="77777777" w:rsidR="00661312" w:rsidRPr="008D5B3B" w:rsidRDefault="00661312" w:rsidP="008D5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Межбюджетные трансферты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C09328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6200087000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DA1124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D060FB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253AEC" w14:textId="77777777" w:rsidR="00661312" w:rsidRPr="008D5B3B" w:rsidRDefault="00661312" w:rsidP="008D5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1 000,00</w:t>
            </w:r>
          </w:p>
        </w:tc>
      </w:tr>
      <w:tr w:rsidR="00661312" w:rsidRPr="008D5B3B" w14:paraId="10FAB0D5" w14:textId="77777777" w:rsidTr="00B55EEA">
        <w:trPr>
          <w:trHeight w:val="6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DBA3197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4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0D22AF" w14:textId="77777777" w:rsidR="00661312" w:rsidRPr="008D5B3B" w:rsidRDefault="00661312" w:rsidP="008D5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межбюджетные трансферты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F8493A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6200087000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1DEBA4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E5EDE8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E4DCE3" w14:textId="77777777" w:rsidR="00661312" w:rsidRPr="008D5B3B" w:rsidRDefault="00661312" w:rsidP="008D5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1 000,00</w:t>
            </w:r>
          </w:p>
        </w:tc>
      </w:tr>
      <w:tr w:rsidR="00661312" w:rsidRPr="008D5B3B" w14:paraId="1DC00552" w14:textId="77777777" w:rsidTr="00B55EEA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C5E8FFA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4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C6574A" w14:textId="77777777" w:rsidR="00661312" w:rsidRPr="008D5B3B" w:rsidRDefault="00661312" w:rsidP="008D5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Культура, кинематография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0F9A43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6200087000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9DB0CA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9414EA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0800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F3458C" w14:textId="77777777" w:rsidR="00661312" w:rsidRPr="008D5B3B" w:rsidRDefault="00661312" w:rsidP="008D5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1 000,00</w:t>
            </w:r>
          </w:p>
        </w:tc>
      </w:tr>
      <w:tr w:rsidR="00661312" w:rsidRPr="008D5B3B" w14:paraId="312DB988" w14:textId="77777777" w:rsidTr="00B55EEA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A98DF1F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4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B49B48" w14:textId="77777777" w:rsidR="00661312" w:rsidRPr="008D5B3B" w:rsidRDefault="00661312" w:rsidP="008D5B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Культура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B5C5A9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6200087000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6CE08C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EF5A50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0801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6887C7" w14:textId="77777777" w:rsidR="00661312" w:rsidRPr="008D5B3B" w:rsidRDefault="00661312" w:rsidP="008D5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1 000,00</w:t>
            </w:r>
          </w:p>
        </w:tc>
      </w:tr>
      <w:tr w:rsidR="00661312" w:rsidRPr="008D5B3B" w14:paraId="516FB8A0" w14:textId="77777777" w:rsidTr="00B55EEA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23360E3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4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818AD12" w14:textId="77777777" w:rsidR="00661312" w:rsidRPr="008D5B3B" w:rsidRDefault="00661312" w:rsidP="008D5B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Расходы на индексацию оплаты труда отдельным категориям работников бюджетной сферы в рамках непрограммных расходов администрации Шушенского района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5B465C0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6200093000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4B06B44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F0FD491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D5A6F61" w14:textId="77777777" w:rsidR="00661312" w:rsidRPr="008D5B3B" w:rsidRDefault="00661312" w:rsidP="008D5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81 546,89</w:t>
            </w:r>
          </w:p>
        </w:tc>
      </w:tr>
      <w:tr w:rsidR="00661312" w:rsidRPr="008D5B3B" w14:paraId="375F406F" w14:textId="77777777" w:rsidTr="00B55EEA">
        <w:trPr>
          <w:trHeight w:val="94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60AAA8A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4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23D56DD" w14:textId="77777777" w:rsidR="00661312" w:rsidRPr="008D5B3B" w:rsidRDefault="00661312" w:rsidP="008D5B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63A10E3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6200093000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CA69B93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EAB1857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4D19573" w14:textId="77777777" w:rsidR="00661312" w:rsidRPr="008D5B3B" w:rsidRDefault="00661312" w:rsidP="008D5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81 546,89</w:t>
            </w:r>
          </w:p>
        </w:tc>
      </w:tr>
      <w:tr w:rsidR="00661312" w:rsidRPr="008D5B3B" w14:paraId="4CA2C72A" w14:textId="77777777" w:rsidTr="00B55EEA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C37AC21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4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ED3449B" w14:textId="77777777" w:rsidR="00661312" w:rsidRPr="008D5B3B" w:rsidRDefault="00661312" w:rsidP="008D5B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9FBC73F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6200093000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B17AD06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655CA05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43411FC" w14:textId="77777777" w:rsidR="00661312" w:rsidRPr="008D5B3B" w:rsidRDefault="00661312" w:rsidP="008D5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81 546,89</w:t>
            </w:r>
          </w:p>
        </w:tc>
      </w:tr>
      <w:tr w:rsidR="00661312" w:rsidRPr="008D5B3B" w14:paraId="509D48D5" w14:textId="77777777" w:rsidTr="00B55EEA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BBF6F33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4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A19C24F" w14:textId="77777777" w:rsidR="00661312" w:rsidRPr="008D5B3B" w:rsidRDefault="00661312" w:rsidP="008D5B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9400ED0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6200093000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98531A7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5CEC9AE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91BF546" w14:textId="77777777" w:rsidR="00661312" w:rsidRPr="008D5B3B" w:rsidRDefault="00661312" w:rsidP="008D5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32 156,30</w:t>
            </w:r>
          </w:p>
        </w:tc>
      </w:tr>
      <w:tr w:rsidR="00661312" w:rsidRPr="008D5B3B" w14:paraId="4DF88FE8" w14:textId="77777777" w:rsidTr="00B55EEA">
        <w:trPr>
          <w:trHeight w:val="94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CFFFB61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4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35B9693" w14:textId="77777777" w:rsidR="00661312" w:rsidRPr="008D5B3B" w:rsidRDefault="00661312" w:rsidP="008D5B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 и  местных администраций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BAC532E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6200093000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CFFD405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D758228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00F172B" w14:textId="77777777" w:rsidR="00661312" w:rsidRPr="008D5B3B" w:rsidRDefault="00661312" w:rsidP="008D5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49 390,59</w:t>
            </w:r>
          </w:p>
        </w:tc>
      </w:tr>
      <w:tr w:rsidR="00661312" w:rsidRPr="008D5B3B" w14:paraId="4BD8A753" w14:textId="77777777" w:rsidTr="00B55EEA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3B59577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4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833DC6E" w14:textId="77777777" w:rsidR="00661312" w:rsidRPr="008D5B3B" w:rsidRDefault="00661312" w:rsidP="008D5B3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Резервные фонды местных администраций в рамках непрограммных расходов администрации Сизинского сельсовета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89C5EDE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6210080210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1F0750B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0C6ED5B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A8C850B" w14:textId="77777777" w:rsidR="00661312" w:rsidRPr="008D5B3B" w:rsidRDefault="00661312" w:rsidP="008D5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20 000,00</w:t>
            </w:r>
          </w:p>
        </w:tc>
      </w:tr>
      <w:tr w:rsidR="00661312" w:rsidRPr="008D5B3B" w14:paraId="3C3F2190" w14:textId="77777777" w:rsidTr="00B55EEA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197FB0F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4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E875B78" w14:textId="77777777" w:rsidR="00661312" w:rsidRPr="008D5B3B" w:rsidRDefault="00661312" w:rsidP="008D5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9CCEF73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6210080210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60AD4FD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899A8F4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9F37793" w14:textId="77777777" w:rsidR="00661312" w:rsidRPr="008D5B3B" w:rsidRDefault="00661312" w:rsidP="008D5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20 000,00</w:t>
            </w:r>
          </w:p>
        </w:tc>
      </w:tr>
      <w:tr w:rsidR="00661312" w:rsidRPr="008D5B3B" w14:paraId="232DA189" w14:textId="77777777" w:rsidTr="00B55EEA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CF75F03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4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904DDCB" w14:textId="77777777" w:rsidR="00661312" w:rsidRPr="008D5B3B" w:rsidRDefault="00661312" w:rsidP="008D5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ABD7735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6210080210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1930A85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10730C4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BE67545" w14:textId="77777777" w:rsidR="00661312" w:rsidRPr="008D5B3B" w:rsidRDefault="00661312" w:rsidP="008D5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20 000,00</w:t>
            </w:r>
          </w:p>
        </w:tc>
      </w:tr>
      <w:tr w:rsidR="00661312" w:rsidRPr="008D5B3B" w14:paraId="1C6F0FDF" w14:textId="77777777" w:rsidTr="00B55EEA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89AB838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4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29A0699" w14:textId="77777777" w:rsidR="00661312" w:rsidRPr="008D5B3B" w:rsidRDefault="00661312" w:rsidP="008D5B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9FBF5A5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6210080210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20BA184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340386B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0300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1C13730" w14:textId="77777777" w:rsidR="00661312" w:rsidRPr="008D5B3B" w:rsidRDefault="00661312" w:rsidP="008D5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20 000,00</w:t>
            </w:r>
          </w:p>
        </w:tc>
      </w:tr>
      <w:tr w:rsidR="00661312" w:rsidRPr="008D5B3B" w14:paraId="04A87F49" w14:textId="77777777" w:rsidTr="00B55EEA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BC092FC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474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5D3B77F" w14:textId="77777777" w:rsidR="00661312" w:rsidRPr="008D5B3B" w:rsidRDefault="00661312" w:rsidP="008D5B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Защита населения и территорий от чрезвычайных ситуаций природного и техногенного характера, гражданская оборона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63356FB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6210080210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A9CBED6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A5207EA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0309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8064C43" w14:textId="77777777" w:rsidR="00661312" w:rsidRPr="008D5B3B" w:rsidRDefault="00661312" w:rsidP="008D5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20 000,00</w:t>
            </w:r>
          </w:p>
        </w:tc>
      </w:tr>
      <w:tr w:rsidR="00661312" w:rsidRPr="008D5B3B" w14:paraId="2B94C81B" w14:textId="77777777" w:rsidTr="00B55EEA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F27B7EF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47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C8304E" w14:textId="77777777" w:rsidR="00661312" w:rsidRPr="008D5B3B" w:rsidRDefault="00661312" w:rsidP="008D5B3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Финансирование мер поддержки лиц, принимающих участие в СВО и членов </w:t>
            </w:r>
            <w:r w:rsidRPr="008D5B3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их семей в рамках непрограммных расходов администрации Сизинского сельсовета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F1EA11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6210080220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AD5DD3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F544B6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59EAE3" w14:textId="77777777" w:rsidR="00661312" w:rsidRPr="008D5B3B" w:rsidRDefault="00661312" w:rsidP="008D5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50 000,00</w:t>
            </w:r>
          </w:p>
        </w:tc>
      </w:tr>
      <w:tr w:rsidR="00661312" w:rsidRPr="008D5B3B" w14:paraId="4E9777CB" w14:textId="77777777" w:rsidTr="00B55EEA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5CD6BC9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68</w:t>
            </w:r>
          </w:p>
        </w:tc>
        <w:tc>
          <w:tcPr>
            <w:tcW w:w="4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4ACA56F" w14:textId="77777777" w:rsidR="00661312" w:rsidRPr="008D5B3B" w:rsidRDefault="00661312" w:rsidP="008D5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535BA1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6210080220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EF1431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E67A6F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F3DDF9" w14:textId="77777777" w:rsidR="00661312" w:rsidRPr="008D5B3B" w:rsidRDefault="00661312" w:rsidP="008D5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50 000,00</w:t>
            </w:r>
          </w:p>
        </w:tc>
      </w:tr>
      <w:tr w:rsidR="00661312" w:rsidRPr="008D5B3B" w14:paraId="72A35DD7" w14:textId="77777777" w:rsidTr="00B55EEA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3DB7486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</w:t>
            </w:r>
          </w:p>
        </w:tc>
        <w:tc>
          <w:tcPr>
            <w:tcW w:w="4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51200FD" w14:textId="77777777" w:rsidR="00661312" w:rsidRPr="008D5B3B" w:rsidRDefault="00661312" w:rsidP="008D5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BCA841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6210080220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8F7DE2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DD30BF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A41416" w14:textId="77777777" w:rsidR="00661312" w:rsidRPr="008D5B3B" w:rsidRDefault="00661312" w:rsidP="008D5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50 000,00</w:t>
            </w:r>
          </w:p>
        </w:tc>
      </w:tr>
      <w:tr w:rsidR="00661312" w:rsidRPr="008D5B3B" w14:paraId="56BD2FED" w14:textId="77777777" w:rsidTr="00B55EEA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053F6BF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4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2DB7C2" w14:textId="77777777" w:rsidR="00661312" w:rsidRPr="008D5B3B" w:rsidRDefault="00661312" w:rsidP="008D5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Жилищн</w:t>
            </w:r>
            <w:proofErr w:type="gramStart"/>
            <w:r w:rsidRPr="008D5B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о-</w:t>
            </w:r>
            <w:proofErr w:type="gramEnd"/>
            <w:r w:rsidRPr="008D5B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коммунальное хозяйство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EF540F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6210080220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78AFB8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FA11BD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876F14" w14:textId="77777777" w:rsidR="00661312" w:rsidRPr="008D5B3B" w:rsidRDefault="00661312" w:rsidP="008D5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50 000,00</w:t>
            </w:r>
          </w:p>
        </w:tc>
      </w:tr>
      <w:tr w:rsidR="00661312" w:rsidRPr="008D5B3B" w14:paraId="4BED61B9" w14:textId="77777777" w:rsidTr="00B55EEA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2E472E3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71</w:t>
            </w:r>
          </w:p>
        </w:tc>
        <w:tc>
          <w:tcPr>
            <w:tcW w:w="4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183580" w14:textId="77777777" w:rsidR="00661312" w:rsidRPr="008D5B3B" w:rsidRDefault="00661312" w:rsidP="008D5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C92A79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6210080220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6F158F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9AFDBB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04CB05" w14:textId="77777777" w:rsidR="00661312" w:rsidRPr="008D5B3B" w:rsidRDefault="00661312" w:rsidP="008D5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50 000,00</w:t>
            </w:r>
          </w:p>
        </w:tc>
      </w:tr>
      <w:tr w:rsidR="00661312" w:rsidRPr="008D5B3B" w14:paraId="166EB5A0" w14:textId="77777777" w:rsidTr="00B55EEA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CCAC70D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4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433D8D" w14:textId="77777777" w:rsidR="00661312" w:rsidRPr="008D5B3B" w:rsidRDefault="00661312" w:rsidP="008D5B3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Резервные фонды администрации Шушенского района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9D1F91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6210091190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D0D33E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44DBFE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B8A3C0" w14:textId="77777777" w:rsidR="00661312" w:rsidRPr="008D5B3B" w:rsidRDefault="00661312" w:rsidP="008D5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130 000,00</w:t>
            </w:r>
          </w:p>
        </w:tc>
      </w:tr>
      <w:tr w:rsidR="00661312" w:rsidRPr="008D5B3B" w14:paraId="5CD4EA5E" w14:textId="77777777" w:rsidTr="00B55EEA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03A696F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73</w:t>
            </w:r>
          </w:p>
        </w:tc>
        <w:tc>
          <w:tcPr>
            <w:tcW w:w="4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BEB848A" w14:textId="77777777" w:rsidR="00661312" w:rsidRPr="008D5B3B" w:rsidRDefault="00661312" w:rsidP="008D5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488B56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6210091190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16169D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6E83F7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C9692F" w14:textId="77777777" w:rsidR="00661312" w:rsidRPr="008D5B3B" w:rsidRDefault="00661312" w:rsidP="008D5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130 000,00</w:t>
            </w:r>
          </w:p>
        </w:tc>
      </w:tr>
      <w:tr w:rsidR="00661312" w:rsidRPr="008D5B3B" w14:paraId="33B1D2FA" w14:textId="77777777" w:rsidTr="00B55EEA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F2FFE20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74</w:t>
            </w:r>
          </w:p>
        </w:tc>
        <w:tc>
          <w:tcPr>
            <w:tcW w:w="4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F34F3A2" w14:textId="77777777" w:rsidR="00661312" w:rsidRPr="008D5B3B" w:rsidRDefault="00661312" w:rsidP="008D5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7357CE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6210091190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FC5E63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BDF306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211F13" w14:textId="77777777" w:rsidR="00661312" w:rsidRPr="008D5B3B" w:rsidRDefault="00661312" w:rsidP="008D5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130 000,00</w:t>
            </w:r>
          </w:p>
        </w:tc>
      </w:tr>
      <w:tr w:rsidR="00661312" w:rsidRPr="008D5B3B" w14:paraId="42F58BBF" w14:textId="77777777" w:rsidTr="00B55EEA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7F787B4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4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E1DD7C8" w14:textId="77777777" w:rsidR="00661312" w:rsidRPr="008D5B3B" w:rsidRDefault="00661312" w:rsidP="008D5B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EC1A3A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6210091190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B7059A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5EB950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0300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F82022" w14:textId="77777777" w:rsidR="00661312" w:rsidRPr="008D5B3B" w:rsidRDefault="00661312" w:rsidP="008D5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130 000,00</w:t>
            </w:r>
          </w:p>
        </w:tc>
      </w:tr>
      <w:tr w:rsidR="00661312" w:rsidRPr="008D5B3B" w14:paraId="5A6E330A" w14:textId="77777777" w:rsidTr="00B55EEA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0FEFE98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474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179EFC0" w14:textId="77777777" w:rsidR="00661312" w:rsidRPr="008D5B3B" w:rsidRDefault="00661312" w:rsidP="008D5B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Защита населения и территорий от чрезвычайных ситуаций природного и техногенного характера, гражданская оборона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EF6D1F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6210091190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3A05F8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03CE6A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0309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1291BF" w14:textId="77777777" w:rsidR="00661312" w:rsidRPr="008D5B3B" w:rsidRDefault="00661312" w:rsidP="008D5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130 000,00</w:t>
            </w:r>
          </w:p>
        </w:tc>
      </w:tr>
      <w:tr w:rsidR="00661312" w:rsidRPr="008D5B3B" w14:paraId="508A0837" w14:textId="77777777" w:rsidTr="00B55EEA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0A8DAA0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77</w:t>
            </w:r>
          </w:p>
        </w:tc>
        <w:tc>
          <w:tcPr>
            <w:tcW w:w="47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D81DB7" w14:textId="77777777" w:rsidR="00661312" w:rsidRPr="008D5B3B" w:rsidRDefault="00661312" w:rsidP="008D5B3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Муниципальная программа "Обеспечение жизнедеятельности муниципального образования Сизинский сельсовет" на 2023-2025 годы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5F8DD69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0100000000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752B63A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B258193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E8A837" w14:textId="77777777" w:rsidR="00661312" w:rsidRPr="008D5B3B" w:rsidRDefault="00661312" w:rsidP="008D5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10 455 188,26</w:t>
            </w:r>
          </w:p>
        </w:tc>
      </w:tr>
      <w:tr w:rsidR="00661312" w:rsidRPr="008D5B3B" w14:paraId="43CCD0DB" w14:textId="77777777" w:rsidTr="00B55EEA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A6A15B2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78</w:t>
            </w:r>
          </w:p>
        </w:tc>
        <w:tc>
          <w:tcPr>
            <w:tcW w:w="4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CF4733" w14:textId="77777777" w:rsidR="00661312" w:rsidRPr="008D5B3B" w:rsidRDefault="00661312" w:rsidP="008D5B3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Отдельные мероприятия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EB3AD4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0110000000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3CC5E8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814EE4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BC531A" w14:textId="77777777" w:rsidR="00661312" w:rsidRPr="008D5B3B" w:rsidRDefault="00661312" w:rsidP="008D5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10 455 188,26</w:t>
            </w:r>
          </w:p>
        </w:tc>
      </w:tr>
      <w:tr w:rsidR="00661312" w:rsidRPr="008D5B3B" w14:paraId="1ECC6864" w14:textId="77777777" w:rsidTr="00B55EEA">
        <w:trPr>
          <w:trHeight w:val="94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375352E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79</w:t>
            </w:r>
          </w:p>
        </w:tc>
        <w:tc>
          <w:tcPr>
            <w:tcW w:w="47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6285F475" w14:textId="77777777" w:rsidR="00661312" w:rsidRPr="008D5B3B" w:rsidRDefault="00661312" w:rsidP="008D5B3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Предоставление средств </w:t>
            </w:r>
            <w:proofErr w:type="gramStart"/>
            <w:r w:rsidRPr="008D5B3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за</w:t>
            </w:r>
            <w:proofErr w:type="gramEnd"/>
            <w:r w:rsidRPr="008D5B3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8D5B3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содействию</w:t>
            </w:r>
            <w:proofErr w:type="gramEnd"/>
            <w:r w:rsidRPr="008D5B3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развития налогового потенциала в рамках отдельных мероприятий муниципальной программы Сизинского сельсовета "Обеспечение жизнедеятельности МО "Сизинский сельсовет" на 2023-2025 годы</w:t>
            </w:r>
          </w:p>
        </w:tc>
        <w:tc>
          <w:tcPr>
            <w:tcW w:w="1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002909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0110077450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3313C3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8A0358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AF2934" w14:textId="77777777" w:rsidR="00661312" w:rsidRPr="008D5B3B" w:rsidRDefault="00661312" w:rsidP="008D5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14 210,00</w:t>
            </w:r>
          </w:p>
        </w:tc>
      </w:tr>
      <w:tr w:rsidR="00661312" w:rsidRPr="008D5B3B" w14:paraId="557897F7" w14:textId="77777777" w:rsidTr="00B55EEA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2CD7628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47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3F3AAE5A" w14:textId="77777777" w:rsidR="00661312" w:rsidRPr="008D5B3B" w:rsidRDefault="00661312" w:rsidP="008D5B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3F9A05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0110077450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049E2A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347DC2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C966C5" w14:textId="77777777" w:rsidR="00661312" w:rsidRPr="008D5B3B" w:rsidRDefault="00661312" w:rsidP="008D5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14 210,00</w:t>
            </w:r>
          </w:p>
        </w:tc>
      </w:tr>
      <w:tr w:rsidR="00661312" w:rsidRPr="008D5B3B" w14:paraId="6870AB69" w14:textId="77777777" w:rsidTr="00B55EEA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E6AB713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</w:t>
            </w:r>
          </w:p>
        </w:tc>
        <w:tc>
          <w:tcPr>
            <w:tcW w:w="47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2EFE0D4C" w14:textId="77777777" w:rsidR="00661312" w:rsidRPr="008D5B3B" w:rsidRDefault="00661312" w:rsidP="008D5B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50FBB1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0110077450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D4A266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66E883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F2D209" w14:textId="77777777" w:rsidR="00661312" w:rsidRPr="008D5B3B" w:rsidRDefault="00661312" w:rsidP="008D5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14 210,00</w:t>
            </w:r>
          </w:p>
        </w:tc>
      </w:tr>
      <w:tr w:rsidR="00661312" w:rsidRPr="008D5B3B" w14:paraId="5E045747" w14:textId="77777777" w:rsidTr="00B55EEA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56CDCFF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82</w:t>
            </w:r>
          </w:p>
        </w:tc>
        <w:tc>
          <w:tcPr>
            <w:tcW w:w="47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7C66F428" w14:textId="77777777" w:rsidR="00661312" w:rsidRPr="008D5B3B" w:rsidRDefault="00661312" w:rsidP="008D5B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Жилищн</w:t>
            </w:r>
            <w:proofErr w:type="gramStart"/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о-</w:t>
            </w:r>
            <w:proofErr w:type="gramEnd"/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коммунальное хозяйство</w:t>
            </w:r>
          </w:p>
        </w:tc>
        <w:tc>
          <w:tcPr>
            <w:tcW w:w="1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B1945A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0110077450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94F0DF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E99359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C68C61" w14:textId="77777777" w:rsidR="00661312" w:rsidRPr="008D5B3B" w:rsidRDefault="00661312" w:rsidP="008D5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14 210,00</w:t>
            </w:r>
          </w:p>
        </w:tc>
      </w:tr>
      <w:tr w:rsidR="00661312" w:rsidRPr="008D5B3B" w14:paraId="48B13484" w14:textId="77777777" w:rsidTr="00B55EEA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7952A50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83</w:t>
            </w:r>
          </w:p>
        </w:tc>
        <w:tc>
          <w:tcPr>
            <w:tcW w:w="47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60853200" w14:textId="77777777" w:rsidR="00661312" w:rsidRPr="008D5B3B" w:rsidRDefault="00661312" w:rsidP="008D5B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Благоустройство</w:t>
            </w:r>
          </w:p>
        </w:tc>
        <w:tc>
          <w:tcPr>
            <w:tcW w:w="1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DC1C43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0110077450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35369E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7D2409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DC68E6" w14:textId="77777777" w:rsidR="00661312" w:rsidRPr="008D5B3B" w:rsidRDefault="00661312" w:rsidP="008D5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14 210,00</w:t>
            </w:r>
          </w:p>
        </w:tc>
      </w:tr>
      <w:tr w:rsidR="00661312" w:rsidRPr="008D5B3B" w14:paraId="69413D9D" w14:textId="77777777" w:rsidTr="00B55EEA">
        <w:trPr>
          <w:trHeight w:val="94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1389A8C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84</w:t>
            </w:r>
          </w:p>
        </w:tc>
        <w:tc>
          <w:tcPr>
            <w:tcW w:w="47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038DCA99" w14:textId="77777777" w:rsidR="00661312" w:rsidRPr="008D5B3B" w:rsidRDefault="00661312" w:rsidP="008D5B3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gramStart"/>
            <w:r w:rsidRPr="008D5B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Уличное освещение (в рамках отдельных мероприятий Муниципальной программы Сизинского сельсовета "Обеспечение жизнедеятельности МО Сизинский сельсовет" на 2023-2025  годы</w:t>
            </w:r>
            <w:proofErr w:type="gramEnd"/>
          </w:p>
        </w:tc>
        <w:tc>
          <w:tcPr>
            <w:tcW w:w="1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A20BF9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0110080010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B238BB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373FB8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942AF7" w14:textId="77777777" w:rsidR="00661312" w:rsidRPr="008D5B3B" w:rsidRDefault="00661312" w:rsidP="008D5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1 387 251,20</w:t>
            </w:r>
          </w:p>
        </w:tc>
      </w:tr>
      <w:tr w:rsidR="00661312" w:rsidRPr="008D5B3B" w14:paraId="2695EA85" w14:textId="77777777" w:rsidTr="00B55EEA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6E5B03E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</w:t>
            </w:r>
          </w:p>
        </w:tc>
        <w:tc>
          <w:tcPr>
            <w:tcW w:w="4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4A6E5D5" w14:textId="77777777" w:rsidR="00661312" w:rsidRPr="008D5B3B" w:rsidRDefault="00661312" w:rsidP="008D5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1CBF5C6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0110080010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8A054CC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9E1BB81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3E30079" w14:textId="77777777" w:rsidR="00661312" w:rsidRPr="008D5B3B" w:rsidRDefault="00661312" w:rsidP="008D5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1 387 251,20</w:t>
            </w:r>
          </w:p>
        </w:tc>
      </w:tr>
      <w:tr w:rsidR="00661312" w:rsidRPr="008D5B3B" w14:paraId="5F5AF882" w14:textId="77777777" w:rsidTr="00B55EEA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052A49D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86</w:t>
            </w:r>
          </w:p>
        </w:tc>
        <w:tc>
          <w:tcPr>
            <w:tcW w:w="4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D8212FE" w14:textId="77777777" w:rsidR="00661312" w:rsidRPr="008D5B3B" w:rsidRDefault="00661312" w:rsidP="008D5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Иные закупки товаров, работ и услуг для обеспечения государственных </w:t>
            </w:r>
            <w:r w:rsidRPr="008D5B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21F930E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0110080010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05978CB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37BF57D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5858C0F" w14:textId="77777777" w:rsidR="00661312" w:rsidRPr="008D5B3B" w:rsidRDefault="00661312" w:rsidP="008D5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1 387 251,20</w:t>
            </w:r>
          </w:p>
        </w:tc>
      </w:tr>
      <w:tr w:rsidR="00661312" w:rsidRPr="008D5B3B" w14:paraId="3549E1D3" w14:textId="77777777" w:rsidTr="00B55EEA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FFC83FE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87</w:t>
            </w:r>
          </w:p>
        </w:tc>
        <w:tc>
          <w:tcPr>
            <w:tcW w:w="4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5608F46" w14:textId="77777777" w:rsidR="00661312" w:rsidRPr="008D5B3B" w:rsidRDefault="00661312" w:rsidP="008D5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Жилищн</w:t>
            </w:r>
            <w:proofErr w:type="gramStart"/>
            <w:r w:rsidRPr="008D5B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о-</w:t>
            </w:r>
            <w:proofErr w:type="gramEnd"/>
            <w:r w:rsidRPr="008D5B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коммунальное хозяйство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4654EC3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0110080010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D8B82FA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C2C9FA4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6F522ED" w14:textId="77777777" w:rsidR="00661312" w:rsidRPr="008D5B3B" w:rsidRDefault="00661312" w:rsidP="008D5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1 387 251,20</w:t>
            </w:r>
          </w:p>
        </w:tc>
      </w:tr>
      <w:tr w:rsidR="00661312" w:rsidRPr="008D5B3B" w14:paraId="4B651B28" w14:textId="77777777" w:rsidTr="00B55EEA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E691BB7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88</w:t>
            </w:r>
          </w:p>
        </w:tc>
        <w:tc>
          <w:tcPr>
            <w:tcW w:w="4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15920EF" w14:textId="77777777" w:rsidR="00661312" w:rsidRPr="008D5B3B" w:rsidRDefault="00661312" w:rsidP="008D5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Благоустройство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3514890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0110080010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059B10D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BEA1969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EDDBB3E" w14:textId="77777777" w:rsidR="00661312" w:rsidRPr="008D5B3B" w:rsidRDefault="00661312" w:rsidP="008D5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1 387 251,20</w:t>
            </w:r>
          </w:p>
        </w:tc>
      </w:tr>
      <w:tr w:rsidR="00661312" w:rsidRPr="008D5B3B" w14:paraId="3FC36637" w14:textId="77777777" w:rsidTr="00B55EEA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0CF9B16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89</w:t>
            </w:r>
          </w:p>
        </w:tc>
        <w:tc>
          <w:tcPr>
            <w:tcW w:w="4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7D4E65" w14:textId="77777777" w:rsidR="00661312" w:rsidRPr="008D5B3B" w:rsidRDefault="00661312" w:rsidP="008D5B3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Мероприятия по благоустройству городских и сельских поселений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354365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0110080020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6762AA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40FFF5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A81893" w14:textId="77777777" w:rsidR="00661312" w:rsidRPr="008D5B3B" w:rsidRDefault="00661312" w:rsidP="008D5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176 903,00</w:t>
            </w:r>
          </w:p>
        </w:tc>
      </w:tr>
      <w:tr w:rsidR="00661312" w:rsidRPr="008D5B3B" w14:paraId="39A82A21" w14:textId="77777777" w:rsidTr="00B55EEA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6352944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4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7CF504" w14:textId="77777777" w:rsidR="00661312" w:rsidRPr="008D5B3B" w:rsidRDefault="00661312" w:rsidP="008D5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D04FBA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0110080020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8F7207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166B94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2A0253" w14:textId="77777777" w:rsidR="00661312" w:rsidRPr="008D5B3B" w:rsidRDefault="00661312" w:rsidP="008D5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176 903,00</w:t>
            </w:r>
          </w:p>
        </w:tc>
      </w:tr>
      <w:tr w:rsidR="00661312" w:rsidRPr="008D5B3B" w14:paraId="591EB51A" w14:textId="77777777" w:rsidTr="00B55EEA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365171F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91</w:t>
            </w:r>
          </w:p>
        </w:tc>
        <w:tc>
          <w:tcPr>
            <w:tcW w:w="4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34BFA6" w14:textId="77777777" w:rsidR="00661312" w:rsidRPr="008D5B3B" w:rsidRDefault="00661312" w:rsidP="008D5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A936C4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0110080020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A6F9E2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CD3688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B1DAAC" w14:textId="77777777" w:rsidR="00661312" w:rsidRPr="008D5B3B" w:rsidRDefault="00661312" w:rsidP="008D5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176 903,00</w:t>
            </w:r>
          </w:p>
        </w:tc>
      </w:tr>
      <w:tr w:rsidR="00661312" w:rsidRPr="008D5B3B" w14:paraId="46FD9B34" w14:textId="77777777" w:rsidTr="00B55EEA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A167E44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92</w:t>
            </w:r>
          </w:p>
        </w:tc>
        <w:tc>
          <w:tcPr>
            <w:tcW w:w="4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F6A5B0" w14:textId="77777777" w:rsidR="00661312" w:rsidRPr="008D5B3B" w:rsidRDefault="00661312" w:rsidP="008D5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Жилищн</w:t>
            </w:r>
            <w:proofErr w:type="gramStart"/>
            <w:r w:rsidRPr="008D5B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о-</w:t>
            </w:r>
            <w:proofErr w:type="gramEnd"/>
            <w:r w:rsidRPr="008D5B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коммунальное хозяйство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3F0024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0110080020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F54F8D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F9B255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3B461D" w14:textId="77777777" w:rsidR="00661312" w:rsidRPr="008D5B3B" w:rsidRDefault="00661312" w:rsidP="008D5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176 903,00</w:t>
            </w:r>
          </w:p>
        </w:tc>
      </w:tr>
      <w:tr w:rsidR="00661312" w:rsidRPr="008D5B3B" w14:paraId="46025996" w14:textId="77777777" w:rsidTr="00B55EEA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A37FD79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93</w:t>
            </w:r>
          </w:p>
        </w:tc>
        <w:tc>
          <w:tcPr>
            <w:tcW w:w="474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2103CDCC" w14:textId="77777777" w:rsidR="00661312" w:rsidRPr="008D5B3B" w:rsidRDefault="00661312" w:rsidP="008D5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Благоустройство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FABF7C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0110080020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90D09D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9FE556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2DE6F6" w14:textId="77777777" w:rsidR="00661312" w:rsidRPr="008D5B3B" w:rsidRDefault="00661312" w:rsidP="008D5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176 903,00</w:t>
            </w:r>
          </w:p>
        </w:tc>
      </w:tr>
      <w:tr w:rsidR="00661312" w:rsidRPr="008D5B3B" w14:paraId="27184902" w14:textId="77777777" w:rsidTr="00B55EEA">
        <w:trPr>
          <w:trHeight w:val="94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333B0BF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94</w:t>
            </w:r>
          </w:p>
        </w:tc>
        <w:tc>
          <w:tcPr>
            <w:tcW w:w="47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511086BF" w14:textId="77777777" w:rsidR="00661312" w:rsidRPr="008D5B3B" w:rsidRDefault="00661312" w:rsidP="008D5B3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gramStart"/>
            <w:r w:rsidRPr="008D5B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Осуществление полномочий по подержанию дорог в границах поселения (в рамках отдельных мероприятий Муниципальной программы Сизинского сельсовета "Обеспечение жизнедеятельности МО Сизинский сельсовет " на 2023-2025 годы</w:t>
            </w:r>
            <w:proofErr w:type="gramEnd"/>
          </w:p>
        </w:tc>
        <w:tc>
          <w:tcPr>
            <w:tcW w:w="1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0E34CB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0110080030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0BF655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F609A0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DC1B83" w14:textId="77777777" w:rsidR="00661312" w:rsidRPr="008D5B3B" w:rsidRDefault="00661312" w:rsidP="008D5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947 693,07</w:t>
            </w:r>
          </w:p>
        </w:tc>
      </w:tr>
      <w:tr w:rsidR="00661312" w:rsidRPr="008D5B3B" w14:paraId="5408B518" w14:textId="77777777" w:rsidTr="00B55EEA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9B59216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95</w:t>
            </w:r>
          </w:p>
        </w:tc>
        <w:tc>
          <w:tcPr>
            <w:tcW w:w="4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B25751" w14:textId="77777777" w:rsidR="00661312" w:rsidRPr="008D5B3B" w:rsidRDefault="00661312" w:rsidP="008D5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CCABE5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0110080030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EB5891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B18D7E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8DD3F1" w14:textId="77777777" w:rsidR="00661312" w:rsidRPr="008D5B3B" w:rsidRDefault="00661312" w:rsidP="008D5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947 693,07</w:t>
            </w:r>
          </w:p>
        </w:tc>
      </w:tr>
      <w:tr w:rsidR="00661312" w:rsidRPr="008D5B3B" w14:paraId="7513B34E" w14:textId="77777777" w:rsidTr="00B55EEA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D182CD0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96</w:t>
            </w:r>
          </w:p>
        </w:tc>
        <w:tc>
          <w:tcPr>
            <w:tcW w:w="4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7C1242" w14:textId="77777777" w:rsidR="00661312" w:rsidRPr="008D5B3B" w:rsidRDefault="00661312" w:rsidP="008D5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D560FE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0110080030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F6C324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A9383C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DF2ED1" w14:textId="77777777" w:rsidR="00661312" w:rsidRPr="008D5B3B" w:rsidRDefault="00661312" w:rsidP="008D5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947 693,07</w:t>
            </w:r>
          </w:p>
        </w:tc>
      </w:tr>
      <w:tr w:rsidR="00661312" w:rsidRPr="008D5B3B" w14:paraId="125C31BD" w14:textId="77777777" w:rsidTr="00B55EEA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FD2BE0F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97</w:t>
            </w:r>
          </w:p>
        </w:tc>
        <w:tc>
          <w:tcPr>
            <w:tcW w:w="47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22D20FB5" w14:textId="77777777" w:rsidR="00661312" w:rsidRPr="008D5B3B" w:rsidRDefault="00661312" w:rsidP="008D5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Национальная экономика</w:t>
            </w:r>
          </w:p>
        </w:tc>
        <w:tc>
          <w:tcPr>
            <w:tcW w:w="1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B14674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0110080030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E8B6B7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B67DF2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0400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0A834F" w14:textId="77777777" w:rsidR="00661312" w:rsidRPr="008D5B3B" w:rsidRDefault="00661312" w:rsidP="008D5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947 693,07</w:t>
            </w:r>
          </w:p>
        </w:tc>
      </w:tr>
      <w:tr w:rsidR="00661312" w:rsidRPr="008D5B3B" w14:paraId="4B92939F" w14:textId="77777777" w:rsidTr="00B55EEA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5ECD06F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98</w:t>
            </w:r>
          </w:p>
        </w:tc>
        <w:tc>
          <w:tcPr>
            <w:tcW w:w="4747" w:type="dxa"/>
            <w:tcBorders>
              <w:top w:val="single" w:sz="4" w:space="0" w:color="3F3F3F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auto" w:fill="auto"/>
            <w:vAlign w:val="bottom"/>
            <w:hideMark/>
          </w:tcPr>
          <w:p w14:paraId="19053C0C" w14:textId="77777777" w:rsidR="00661312" w:rsidRPr="008D5B3B" w:rsidRDefault="00661312" w:rsidP="008D5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Дорожное хозяйство (дорожные фонды)</w:t>
            </w:r>
          </w:p>
        </w:tc>
        <w:tc>
          <w:tcPr>
            <w:tcW w:w="1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DD4670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0110080030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E42BB9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6E4DEB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0409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B017EC" w14:textId="77777777" w:rsidR="00661312" w:rsidRPr="008D5B3B" w:rsidRDefault="00661312" w:rsidP="008D5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947 693,07</w:t>
            </w:r>
          </w:p>
        </w:tc>
      </w:tr>
      <w:tr w:rsidR="00661312" w:rsidRPr="008D5B3B" w14:paraId="378D0564" w14:textId="77777777" w:rsidTr="00B55EEA">
        <w:trPr>
          <w:trHeight w:val="73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1362143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99</w:t>
            </w:r>
          </w:p>
        </w:tc>
        <w:tc>
          <w:tcPr>
            <w:tcW w:w="47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24A6F3C3" w14:textId="77777777" w:rsidR="00661312" w:rsidRPr="008D5B3B" w:rsidRDefault="00661312" w:rsidP="008D5B3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Финансовое обеспечение на содержание имущества и общехозяйственные расходы в рамках отдельных мероприятий Муниципальной программы Сизинского сельсовета "Обеспечение жизнедеятельности МО Сизинский сельсовет"</w:t>
            </w:r>
          </w:p>
        </w:tc>
        <w:tc>
          <w:tcPr>
            <w:tcW w:w="1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E25350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0110080050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A2E4E1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3343C8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BC4AC4" w14:textId="77777777" w:rsidR="00661312" w:rsidRPr="008D5B3B" w:rsidRDefault="00661312" w:rsidP="008D5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63 456,00</w:t>
            </w:r>
          </w:p>
        </w:tc>
      </w:tr>
      <w:tr w:rsidR="00661312" w:rsidRPr="008D5B3B" w14:paraId="7FA99387" w14:textId="77777777" w:rsidTr="00B55EEA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8148C0B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4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4D5D1D" w14:textId="77777777" w:rsidR="00661312" w:rsidRPr="008D5B3B" w:rsidRDefault="00661312" w:rsidP="008D5B3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F9D037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0110080050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B5AE0A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E28A3A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DDAFAF" w14:textId="77777777" w:rsidR="00661312" w:rsidRPr="008D5B3B" w:rsidRDefault="00661312" w:rsidP="008D5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63 456,00</w:t>
            </w:r>
          </w:p>
        </w:tc>
      </w:tr>
      <w:tr w:rsidR="00661312" w:rsidRPr="008D5B3B" w14:paraId="102C77C7" w14:textId="77777777" w:rsidTr="00B55EEA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78DA2C6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101</w:t>
            </w:r>
          </w:p>
        </w:tc>
        <w:tc>
          <w:tcPr>
            <w:tcW w:w="4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AA3BCD" w14:textId="77777777" w:rsidR="00661312" w:rsidRPr="008D5B3B" w:rsidRDefault="00661312" w:rsidP="008D5B3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C51851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0110080050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42A42E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A160DC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0DC432" w14:textId="77777777" w:rsidR="00661312" w:rsidRPr="008D5B3B" w:rsidRDefault="00661312" w:rsidP="008D5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63 456,00</w:t>
            </w:r>
          </w:p>
        </w:tc>
      </w:tr>
      <w:tr w:rsidR="00661312" w:rsidRPr="008D5B3B" w14:paraId="6BC3973F" w14:textId="77777777" w:rsidTr="00B55EEA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4FBB6F5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102</w:t>
            </w:r>
          </w:p>
        </w:tc>
        <w:tc>
          <w:tcPr>
            <w:tcW w:w="47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17A6882F" w14:textId="77777777" w:rsidR="00661312" w:rsidRPr="008D5B3B" w:rsidRDefault="00661312" w:rsidP="008D5B3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Национальная экономика</w:t>
            </w:r>
          </w:p>
        </w:tc>
        <w:tc>
          <w:tcPr>
            <w:tcW w:w="1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C328DF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0110080050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03DCE2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3DBD32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0400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8FDAA4" w14:textId="77777777" w:rsidR="00661312" w:rsidRPr="008D5B3B" w:rsidRDefault="00661312" w:rsidP="008D5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63 456,00</w:t>
            </w:r>
          </w:p>
        </w:tc>
      </w:tr>
      <w:tr w:rsidR="00661312" w:rsidRPr="008D5B3B" w14:paraId="3A67E879" w14:textId="77777777" w:rsidTr="00B55EEA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98E4BA4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103</w:t>
            </w:r>
          </w:p>
        </w:tc>
        <w:tc>
          <w:tcPr>
            <w:tcW w:w="4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F8A0E0" w14:textId="77777777" w:rsidR="00661312" w:rsidRPr="008D5B3B" w:rsidRDefault="00661312" w:rsidP="008D5B3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вопросы в области национальной экономики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40AA76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0110080050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D838BA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04F278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0412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D6903A" w14:textId="77777777" w:rsidR="00661312" w:rsidRPr="008D5B3B" w:rsidRDefault="00661312" w:rsidP="008D5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63 456,00</w:t>
            </w:r>
          </w:p>
        </w:tc>
      </w:tr>
      <w:tr w:rsidR="00661312" w:rsidRPr="008D5B3B" w14:paraId="68DD9310" w14:textId="77777777" w:rsidTr="00B55EEA">
        <w:trPr>
          <w:trHeight w:val="103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F4E44C5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104</w:t>
            </w:r>
          </w:p>
        </w:tc>
        <w:tc>
          <w:tcPr>
            <w:tcW w:w="4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B1191A" w14:textId="77777777" w:rsidR="00661312" w:rsidRPr="008D5B3B" w:rsidRDefault="00661312" w:rsidP="008D5B3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8D5B3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Обеспечение деятельности (оказание услуг) подведомственных учреждений (в рамках отдельных мероприятий Муниципальной программы Сизинского сельсовета "Обеспечение жизнедеятельности МО Сизинский сельсовет" на  2023-2025 годы</w:t>
            </w:r>
            <w:proofErr w:type="gramEnd"/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1CC49F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01100080060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B00138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2BAC1E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76CE86" w14:textId="77777777" w:rsidR="00661312" w:rsidRPr="008D5B3B" w:rsidRDefault="00661312" w:rsidP="008D5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2 967 285,73</w:t>
            </w:r>
          </w:p>
        </w:tc>
      </w:tr>
      <w:tr w:rsidR="00661312" w:rsidRPr="008D5B3B" w14:paraId="33FA82E7" w14:textId="77777777" w:rsidTr="00B55EEA">
        <w:trPr>
          <w:trHeight w:val="94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75FC959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105</w:t>
            </w:r>
          </w:p>
        </w:tc>
        <w:tc>
          <w:tcPr>
            <w:tcW w:w="4747" w:type="dxa"/>
            <w:tcBorders>
              <w:top w:val="single" w:sz="4" w:space="0" w:color="3F3F3F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auto" w:fill="auto"/>
            <w:vAlign w:val="bottom"/>
            <w:hideMark/>
          </w:tcPr>
          <w:p w14:paraId="50BC15ED" w14:textId="77777777" w:rsidR="00661312" w:rsidRPr="008D5B3B" w:rsidRDefault="00661312" w:rsidP="008D5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A20095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01100080060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FD4C04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5A00E7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E19ABF" w14:textId="77777777" w:rsidR="00661312" w:rsidRPr="008D5B3B" w:rsidRDefault="00661312" w:rsidP="008D5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2 487 583,17</w:t>
            </w:r>
          </w:p>
        </w:tc>
      </w:tr>
      <w:tr w:rsidR="00661312" w:rsidRPr="008D5B3B" w14:paraId="72F1129A" w14:textId="77777777" w:rsidTr="00B55EEA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C7CB8E0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106</w:t>
            </w:r>
          </w:p>
        </w:tc>
        <w:tc>
          <w:tcPr>
            <w:tcW w:w="47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CD44DD" w14:textId="77777777" w:rsidR="00661312" w:rsidRPr="008D5B3B" w:rsidRDefault="00661312" w:rsidP="008D5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D7A3CF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01100080060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B407A6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966822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25D1DF" w14:textId="77777777" w:rsidR="00661312" w:rsidRPr="008D5B3B" w:rsidRDefault="00661312" w:rsidP="008D5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2 487 583,17</w:t>
            </w:r>
          </w:p>
        </w:tc>
      </w:tr>
      <w:tr w:rsidR="00661312" w:rsidRPr="008D5B3B" w14:paraId="7F3F8A26" w14:textId="77777777" w:rsidTr="00B55EEA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5639FCC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107</w:t>
            </w:r>
          </w:p>
        </w:tc>
        <w:tc>
          <w:tcPr>
            <w:tcW w:w="4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F626B4" w14:textId="77777777" w:rsidR="00661312" w:rsidRPr="008D5B3B" w:rsidRDefault="00661312" w:rsidP="008D5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37C02C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01100080060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D450B2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28881E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FABD5F" w14:textId="77777777" w:rsidR="00661312" w:rsidRPr="008D5B3B" w:rsidRDefault="00661312" w:rsidP="008D5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1 224 379,81</w:t>
            </w:r>
          </w:p>
        </w:tc>
      </w:tr>
      <w:tr w:rsidR="00661312" w:rsidRPr="008D5B3B" w14:paraId="6656AECA" w14:textId="77777777" w:rsidTr="00B55EEA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3A3CD30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108</w:t>
            </w:r>
          </w:p>
        </w:tc>
        <w:tc>
          <w:tcPr>
            <w:tcW w:w="4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038E2A" w14:textId="77777777" w:rsidR="00661312" w:rsidRPr="008D5B3B" w:rsidRDefault="00661312" w:rsidP="008D5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общегосударственные вопросы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71D864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0110080060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876D56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7A637F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747BE28" w14:textId="77777777" w:rsidR="00661312" w:rsidRPr="008D5B3B" w:rsidRDefault="00661312" w:rsidP="008D5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1 224 379,81</w:t>
            </w:r>
          </w:p>
        </w:tc>
      </w:tr>
      <w:tr w:rsidR="00661312" w:rsidRPr="008D5B3B" w14:paraId="444DCE07" w14:textId="77777777" w:rsidTr="00B55EEA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67C664F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109</w:t>
            </w:r>
          </w:p>
        </w:tc>
        <w:tc>
          <w:tcPr>
            <w:tcW w:w="4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6D9FE5" w14:textId="77777777" w:rsidR="00661312" w:rsidRPr="008D5B3B" w:rsidRDefault="00661312" w:rsidP="008D5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Жилищн</w:t>
            </w:r>
            <w:proofErr w:type="gramStart"/>
            <w:r w:rsidRPr="008D5B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о-</w:t>
            </w:r>
            <w:proofErr w:type="gramEnd"/>
            <w:r w:rsidRPr="008D5B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коммунальное хозяйство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9BDAB3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0110080060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21DBF2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FFA15E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DDE4D72" w14:textId="77777777" w:rsidR="00661312" w:rsidRPr="008D5B3B" w:rsidRDefault="00661312" w:rsidP="008D5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1 263 203,36</w:t>
            </w:r>
          </w:p>
        </w:tc>
      </w:tr>
      <w:tr w:rsidR="00661312" w:rsidRPr="008D5B3B" w14:paraId="71DD7D0F" w14:textId="77777777" w:rsidTr="00B55EEA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7E5C48C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4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B21F2D" w14:textId="77777777" w:rsidR="00661312" w:rsidRPr="008D5B3B" w:rsidRDefault="00661312" w:rsidP="008D5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62E5FB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0110080060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1D7F7C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B0A5D2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6D62F32" w14:textId="77777777" w:rsidR="00661312" w:rsidRPr="008D5B3B" w:rsidRDefault="00661312" w:rsidP="008D5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1 263 203,36</w:t>
            </w:r>
          </w:p>
        </w:tc>
      </w:tr>
      <w:tr w:rsidR="00661312" w:rsidRPr="008D5B3B" w14:paraId="20C750DD" w14:textId="77777777" w:rsidTr="00B55EEA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91397DE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111</w:t>
            </w:r>
          </w:p>
        </w:tc>
        <w:tc>
          <w:tcPr>
            <w:tcW w:w="4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B5FD62" w14:textId="77777777" w:rsidR="00661312" w:rsidRPr="008D5B3B" w:rsidRDefault="00661312" w:rsidP="008D5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C67B5B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0110080060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773B55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2C0D97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A1207EF" w14:textId="77777777" w:rsidR="00661312" w:rsidRPr="008D5B3B" w:rsidRDefault="00661312" w:rsidP="008D5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478 702,56</w:t>
            </w:r>
          </w:p>
        </w:tc>
      </w:tr>
      <w:tr w:rsidR="00661312" w:rsidRPr="008D5B3B" w14:paraId="783D9D9D" w14:textId="77777777" w:rsidTr="00B55EEA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975FDA3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112</w:t>
            </w:r>
          </w:p>
        </w:tc>
        <w:tc>
          <w:tcPr>
            <w:tcW w:w="4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901767" w14:textId="77777777" w:rsidR="00661312" w:rsidRPr="008D5B3B" w:rsidRDefault="00661312" w:rsidP="008D5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DEA54E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0110080060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7887D6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000929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B6C63CE" w14:textId="77777777" w:rsidR="00661312" w:rsidRPr="008D5B3B" w:rsidRDefault="00661312" w:rsidP="008D5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478 702,56</w:t>
            </w:r>
          </w:p>
        </w:tc>
      </w:tr>
      <w:tr w:rsidR="00661312" w:rsidRPr="008D5B3B" w14:paraId="7447999B" w14:textId="77777777" w:rsidTr="00B55EEA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ED490AF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113</w:t>
            </w:r>
          </w:p>
        </w:tc>
        <w:tc>
          <w:tcPr>
            <w:tcW w:w="4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BF8521" w14:textId="77777777" w:rsidR="00661312" w:rsidRPr="008D5B3B" w:rsidRDefault="00661312" w:rsidP="008D5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63310F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0110080060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5DDFD8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6141AE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3216C61" w14:textId="77777777" w:rsidR="00661312" w:rsidRPr="008D5B3B" w:rsidRDefault="00661312" w:rsidP="008D5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72 000,00</w:t>
            </w:r>
          </w:p>
        </w:tc>
      </w:tr>
      <w:tr w:rsidR="00661312" w:rsidRPr="008D5B3B" w14:paraId="237630F0" w14:textId="77777777" w:rsidTr="00B55EEA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9DCBD60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114</w:t>
            </w:r>
          </w:p>
        </w:tc>
        <w:tc>
          <w:tcPr>
            <w:tcW w:w="4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5A05A3" w14:textId="77777777" w:rsidR="00661312" w:rsidRPr="008D5B3B" w:rsidRDefault="00661312" w:rsidP="008D5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общегосударственные вопросы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96F823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0110080060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BA19DA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7E9072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E782D7F" w14:textId="77777777" w:rsidR="00661312" w:rsidRPr="008D5B3B" w:rsidRDefault="00661312" w:rsidP="008D5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72 000,00</w:t>
            </w:r>
          </w:p>
        </w:tc>
      </w:tr>
      <w:tr w:rsidR="00661312" w:rsidRPr="008D5B3B" w14:paraId="69EAEFFA" w14:textId="77777777" w:rsidTr="00B55EEA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8402BD3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115</w:t>
            </w:r>
          </w:p>
        </w:tc>
        <w:tc>
          <w:tcPr>
            <w:tcW w:w="4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DDFFD1" w14:textId="77777777" w:rsidR="00661312" w:rsidRPr="008D5B3B" w:rsidRDefault="00661312" w:rsidP="008D5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Жилищн</w:t>
            </w:r>
            <w:proofErr w:type="gramStart"/>
            <w:r w:rsidRPr="008D5B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о-</w:t>
            </w:r>
            <w:proofErr w:type="gramEnd"/>
            <w:r w:rsidRPr="008D5B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коммунальное хозяйство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ABB74F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0110080060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A44F5A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852110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15235E9" w14:textId="77777777" w:rsidR="00661312" w:rsidRPr="008D5B3B" w:rsidRDefault="00661312" w:rsidP="008D5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406 702,56</w:t>
            </w:r>
          </w:p>
        </w:tc>
      </w:tr>
      <w:tr w:rsidR="00661312" w:rsidRPr="008D5B3B" w14:paraId="1197B663" w14:textId="77777777" w:rsidTr="00B55EEA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5053CD5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116</w:t>
            </w:r>
          </w:p>
        </w:tc>
        <w:tc>
          <w:tcPr>
            <w:tcW w:w="4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FBB09C" w14:textId="77777777" w:rsidR="00661312" w:rsidRPr="008D5B3B" w:rsidRDefault="00661312" w:rsidP="008D5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B34CFB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0110080060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9CF9C6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26EA6F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BFC856F" w14:textId="77777777" w:rsidR="00661312" w:rsidRPr="008D5B3B" w:rsidRDefault="00661312" w:rsidP="008D5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406 702,56</w:t>
            </w:r>
          </w:p>
        </w:tc>
      </w:tr>
      <w:tr w:rsidR="00661312" w:rsidRPr="008D5B3B" w14:paraId="3E5D091E" w14:textId="77777777" w:rsidTr="00B55EEA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43CBD40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117</w:t>
            </w:r>
          </w:p>
        </w:tc>
        <w:tc>
          <w:tcPr>
            <w:tcW w:w="4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34E617" w14:textId="77777777" w:rsidR="00661312" w:rsidRPr="008D5B3B" w:rsidRDefault="00661312" w:rsidP="008D5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бюджетные ассигнования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6BCFC7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01100080060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0EF3D0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AC4968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88E244" w14:textId="77777777" w:rsidR="00661312" w:rsidRPr="008D5B3B" w:rsidRDefault="00661312" w:rsidP="008D5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1 000,00</w:t>
            </w:r>
          </w:p>
        </w:tc>
      </w:tr>
      <w:tr w:rsidR="00661312" w:rsidRPr="008D5B3B" w14:paraId="6DF1D7F3" w14:textId="77777777" w:rsidTr="00B55EEA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233A981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118</w:t>
            </w:r>
          </w:p>
        </w:tc>
        <w:tc>
          <w:tcPr>
            <w:tcW w:w="4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FA7907" w14:textId="77777777" w:rsidR="00661312" w:rsidRPr="008D5B3B" w:rsidRDefault="00661312" w:rsidP="008D5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Уплата налогов, сборов и иных платежей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01E01A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01100080060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FF2820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B335EF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28D14A" w14:textId="77777777" w:rsidR="00661312" w:rsidRPr="008D5B3B" w:rsidRDefault="00661312" w:rsidP="008D5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1 000,00</w:t>
            </w:r>
          </w:p>
        </w:tc>
      </w:tr>
      <w:tr w:rsidR="00661312" w:rsidRPr="008D5B3B" w14:paraId="3B038BC7" w14:textId="77777777" w:rsidTr="00B55EEA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1F67DD6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119</w:t>
            </w:r>
          </w:p>
        </w:tc>
        <w:tc>
          <w:tcPr>
            <w:tcW w:w="4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465EA0" w14:textId="77777777" w:rsidR="00661312" w:rsidRPr="008D5B3B" w:rsidRDefault="00661312" w:rsidP="008D5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A8D88B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01100080060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884416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A8AF93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645AFE" w14:textId="77777777" w:rsidR="00661312" w:rsidRPr="008D5B3B" w:rsidRDefault="00661312" w:rsidP="008D5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1 000,00</w:t>
            </w:r>
          </w:p>
        </w:tc>
      </w:tr>
      <w:tr w:rsidR="00661312" w:rsidRPr="008D5B3B" w14:paraId="1D284E08" w14:textId="77777777" w:rsidTr="00B55EEA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2163267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4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985C7A" w14:textId="77777777" w:rsidR="00661312" w:rsidRPr="008D5B3B" w:rsidRDefault="00661312" w:rsidP="008D5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общегосударственные вопросы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20A3F8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01100080060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3F0715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FF8DFD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F70930" w14:textId="77777777" w:rsidR="00661312" w:rsidRPr="008D5B3B" w:rsidRDefault="00661312" w:rsidP="008D5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1 000,00</w:t>
            </w:r>
          </w:p>
        </w:tc>
      </w:tr>
      <w:tr w:rsidR="00661312" w:rsidRPr="008D5B3B" w14:paraId="6920E0D5" w14:textId="77777777" w:rsidTr="00B55EEA">
        <w:trPr>
          <w:trHeight w:val="94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E464959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121</w:t>
            </w:r>
          </w:p>
        </w:tc>
        <w:tc>
          <w:tcPr>
            <w:tcW w:w="4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97896E6" w14:textId="77777777" w:rsidR="00661312" w:rsidRPr="008D5B3B" w:rsidRDefault="00661312" w:rsidP="008D5B3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Выполнение других обязательств государства в рамках отдельных мероприятий муниципальной программы Сизинского сельсовета "Обеспечение жизнедеятельности МО Сизинский сельсовет" на 2023-2025 годы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41DEE8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0110080070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112C98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E8938C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71218D" w14:textId="77777777" w:rsidR="00661312" w:rsidRPr="008D5B3B" w:rsidRDefault="00661312" w:rsidP="008D5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770 047,03</w:t>
            </w:r>
          </w:p>
        </w:tc>
      </w:tr>
      <w:tr w:rsidR="00661312" w:rsidRPr="008D5B3B" w14:paraId="5936108E" w14:textId="77777777" w:rsidTr="00B55EEA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D5E3794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122</w:t>
            </w:r>
          </w:p>
        </w:tc>
        <w:tc>
          <w:tcPr>
            <w:tcW w:w="4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86E755" w14:textId="77777777" w:rsidR="00661312" w:rsidRPr="008D5B3B" w:rsidRDefault="00661312" w:rsidP="008D5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65750E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01100080070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B48775F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61856D2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C791ED" w14:textId="77777777" w:rsidR="00661312" w:rsidRPr="008D5B3B" w:rsidRDefault="00661312" w:rsidP="008D5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767 046,03</w:t>
            </w:r>
          </w:p>
        </w:tc>
      </w:tr>
      <w:tr w:rsidR="00661312" w:rsidRPr="008D5B3B" w14:paraId="41A8DC45" w14:textId="77777777" w:rsidTr="00B55EEA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A26012A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123</w:t>
            </w:r>
          </w:p>
        </w:tc>
        <w:tc>
          <w:tcPr>
            <w:tcW w:w="4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07591C" w14:textId="77777777" w:rsidR="00661312" w:rsidRPr="008D5B3B" w:rsidRDefault="00661312" w:rsidP="008D5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F27180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0110080070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AF8E562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984CF0C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07CF4F" w14:textId="77777777" w:rsidR="00661312" w:rsidRPr="008D5B3B" w:rsidRDefault="00661312" w:rsidP="008D5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767 046,03</w:t>
            </w:r>
          </w:p>
        </w:tc>
      </w:tr>
      <w:tr w:rsidR="00661312" w:rsidRPr="008D5B3B" w14:paraId="4911E82F" w14:textId="77777777" w:rsidTr="00B55EEA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617235A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124</w:t>
            </w:r>
          </w:p>
        </w:tc>
        <w:tc>
          <w:tcPr>
            <w:tcW w:w="4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B3F6D5" w14:textId="77777777" w:rsidR="00661312" w:rsidRPr="008D5B3B" w:rsidRDefault="00661312" w:rsidP="008D5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1119A0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0110080070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210FD92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0DC99D6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0691BD" w14:textId="77777777" w:rsidR="00661312" w:rsidRPr="008D5B3B" w:rsidRDefault="00661312" w:rsidP="008D5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90 077,00</w:t>
            </w:r>
          </w:p>
        </w:tc>
      </w:tr>
      <w:tr w:rsidR="00661312" w:rsidRPr="008D5B3B" w14:paraId="14ADD102" w14:textId="77777777" w:rsidTr="00B55EEA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F053BD3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125</w:t>
            </w:r>
          </w:p>
        </w:tc>
        <w:tc>
          <w:tcPr>
            <w:tcW w:w="4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D4E4F2" w14:textId="77777777" w:rsidR="00661312" w:rsidRPr="008D5B3B" w:rsidRDefault="00661312" w:rsidP="008D5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общегосударственные вопросы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5FE2D9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0110080070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98E4485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1E78A2B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AC7269" w14:textId="77777777" w:rsidR="00661312" w:rsidRPr="008D5B3B" w:rsidRDefault="00661312" w:rsidP="008D5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90 077,00</w:t>
            </w:r>
          </w:p>
        </w:tc>
      </w:tr>
      <w:tr w:rsidR="00661312" w:rsidRPr="008D5B3B" w14:paraId="4E121908" w14:textId="77777777" w:rsidTr="00B55EEA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B37E94E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126</w:t>
            </w:r>
          </w:p>
        </w:tc>
        <w:tc>
          <w:tcPr>
            <w:tcW w:w="4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FE3C49" w14:textId="77777777" w:rsidR="00661312" w:rsidRPr="008D5B3B" w:rsidRDefault="00661312" w:rsidP="008D5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Жилищн</w:t>
            </w:r>
            <w:proofErr w:type="gramStart"/>
            <w:r w:rsidRPr="008D5B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о-</w:t>
            </w:r>
            <w:proofErr w:type="gramEnd"/>
            <w:r w:rsidRPr="008D5B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коммунальное хозяйство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5BAC89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0110080070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5F6F2D0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DCDF6BE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7FC76A" w14:textId="77777777" w:rsidR="00661312" w:rsidRPr="008D5B3B" w:rsidRDefault="00661312" w:rsidP="008D5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671 969,03</w:t>
            </w:r>
          </w:p>
        </w:tc>
      </w:tr>
      <w:tr w:rsidR="00661312" w:rsidRPr="008D5B3B" w14:paraId="6CB768B6" w14:textId="77777777" w:rsidTr="00B55EEA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757148F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127</w:t>
            </w:r>
          </w:p>
        </w:tc>
        <w:tc>
          <w:tcPr>
            <w:tcW w:w="4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BC84D2" w14:textId="77777777" w:rsidR="00661312" w:rsidRPr="008D5B3B" w:rsidRDefault="00661312" w:rsidP="008D5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404215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0110080070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D33F8A5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DD6A3B0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E52774B" w14:textId="77777777" w:rsidR="00661312" w:rsidRPr="008D5B3B" w:rsidRDefault="00661312" w:rsidP="008D5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671 969,03</w:t>
            </w:r>
          </w:p>
        </w:tc>
      </w:tr>
      <w:tr w:rsidR="00661312" w:rsidRPr="008D5B3B" w14:paraId="3847B520" w14:textId="77777777" w:rsidTr="00B55EEA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33900AF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128</w:t>
            </w:r>
          </w:p>
        </w:tc>
        <w:tc>
          <w:tcPr>
            <w:tcW w:w="4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DC0913" w14:textId="77777777" w:rsidR="00661312" w:rsidRPr="008D5B3B" w:rsidRDefault="00661312" w:rsidP="008D5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бюджетные ассигнования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54ED07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01100080070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515F830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6DF30B0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BB550" w14:textId="77777777" w:rsidR="00661312" w:rsidRPr="008D5B3B" w:rsidRDefault="00661312" w:rsidP="008D5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3 001,00</w:t>
            </w:r>
          </w:p>
        </w:tc>
      </w:tr>
      <w:tr w:rsidR="00661312" w:rsidRPr="008D5B3B" w14:paraId="57261C85" w14:textId="77777777" w:rsidTr="00B55EEA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1FC583B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129</w:t>
            </w:r>
          </w:p>
        </w:tc>
        <w:tc>
          <w:tcPr>
            <w:tcW w:w="4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D18D7A" w14:textId="77777777" w:rsidR="00661312" w:rsidRPr="008D5B3B" w:rsidRDefault="00661312" w:rsidP="008D5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Уплата налогов, сборов и иных платежей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2D4415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01100080070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599AD67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39DFEBE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428CF4" w14:textId="77777777" w:rsidR="00661312" w:rsidRPr="008D5B3B" w:rsidRDefault="00661312" w:rsidP="008D5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3 001,00</w:t>
            </w:r>
          </w:p>
        </w:tc>
      </w:tr>
      <w:tr w:rsidR="00661312" w:rsidRPr="008D5B3B" w14:paraId="14AA7CEE" w14:textId="77777777" w:rsidTr="00B55EEA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C20F6C7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130</w:t>
            </w:r>
          </w:p>
        </w:tc>
        <w:tc>
          <w:tcPr>
            <w:tcW w:w="4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A80FAD" w14:textId="77777777" w:rsidR="00661312" w:rsidRPr="008D5B3B" w:rsidRDefault="00661312" w:rsidP="008D5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6E4288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01100080070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1FB1759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8BB9729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A2D3F7" w14:textId="77777777" w:rsidR="00661312" w:rsidRPr="008D5B3B" w:rsidRDefault="00661312" w:rsidP="008D5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3 001,00</w:t>
            </w:r>
          </w:p>
        </w:tc>
      </w:tr>
      <w:tr w:rsidR="00661312" w:rsidRPr="008D5B3B" w14:paraId="743823AB" w14:textId="77777777" w:rsidTr="00B55EEA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B8773E6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131</w:t>
            </w:r>
          </w:p>
        </w:tc>
        <w:tc>
          <w:tcPr>
            <w:tcW w:w="4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763CA9" w14:textId="77777777" w:rsidR="00661312" w:rsidRPr="008D5B3B" w:rsidRDefault="00661312" w:rsidP="008D5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общегосударственные вопросы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01EDD8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01100080070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20E5821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B57A999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125AF4" w14:textId="77777777" w:rsidR="00661312" w:rsidRPr="008D5B3B" w:rsidRDefault="00661312" w:rsidP="008D5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3 001,00</w:t>
            </w:r>
          </w:p>
        </w:tc>
      </w:tr>
      <w:tr w:rsidR="00661312" w:rsidRPr="008D5B3B" w14:paraId="0D305441" w14:textId="77777777" w:rsidTr="00B55EEA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8BD6004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132</w:t>
            </w:r>
          </w:p>
        </w:tc>
        <w:tc>
          <w:tcPr>
            <w:tcW w:w="4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4194DE7" w14:textId="77777777" w:rsidR="00661312" w:rsidRPr="008D5B3B" w:rsidRDefault="00661312" w:rsidP="008D5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9CE3F3A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0110080070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85C89A2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118E577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0300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327E95C" w14:textId="77777777" w:rsidR="00661312" w:rsidRPr="008D5B3B" w:rsidRDefault="00661312" w:rsidP="008D5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5 000,00</w:t>
            </w:r>
          </w:p>
        </w:tc>
      </w:tr>
      <w:tr w:rsidR="00661312" w:rsidRPr="008D5B3B" w14:paraId="1B7EDB9A" w14:textId="77777777" w:rsidTr="00B55EEA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21CEF53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133</w:t>
            </w:r>
          </w:p>
        </w:tc>
        <w:tc>
          <w:tcPr>
            <w:tcW w:w="4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B15EEFB" w14:textId="77777777" w:rsidR="00661312" w:rsidRPr="008D5B3B" w:rsidRDefault="00661312" w:rsidP="008D5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37E1D5B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0110080070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838DD6F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893E00F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0314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C079F81" w14:textId="77777777" w:rsidR="00661312" w:rsidRPr="008D5B3B" w:rsidRDefault="00661312" w:rsidP="008D5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5 000,00</w:t>
            </w:r>
          </w:p>
        </w:tc>
      </w:tr>
      <w:tr w:rsidR="00661312" w:rsidRPr="008D5B3B" w14:paraId="0774079E" w14:textId="77777777" w:rsidTr="00B55EEA">
        <w:trPr>
          <w:trHeight w:val="126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CBB5E36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134</w:t>
            </w:r>
          </w:p>
        </w:tc>
        <w:tc>
          <w:tcPr>
            <w:tcW w:w="4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B1A3174" w14:textId="77777777" w:rsidR="00661312" w:rsidRPr="008D5B3B" w:rsidRDefault="00661312" w:rsidP="008D5B3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Осуществление полномочий по содержанию дорог в границах поселений за счет местного бюджета</w:t>
            </w:r>
            <w:proofErr w:type="gramStart"/>
            <w:r w:rsidRPr="008D5B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,</w:t>
            </w:r>
            <w:proofErr w:type="gramEnd"/>
            <w:r w:rsidRPr="008D5B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в рамках отдельных мероприятий </w:t>
            </w:r>
            <w:r w:rsidRPr="008D5B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Муниципальной программы Сизинского сельсовета "Обеспечение жизнедеятельности МО Сизинский сельсовет " на 2023-2025 годы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6E82873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0110081030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364A09C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67282E5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2147FB5" w14:textId="77777777" w:rsidR="00661312" w:rsidRPr="008D5B3B" w:rsidRDefault="00661312" w:rsidP="008D5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5 000,00</w:t>
            </w:r>
          </w:p>
        </w:tc>
      </w:tr>
      <w:tr w:rsidR="00661312" w:rsidRPr="008D5B3B" w14:paraId="56244B68" w14:textId="77777777" w:rsidTr="00B55EEA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954E91B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135</w:t>
            </w:r>
          </w:p>
        </w:tc>
        <w:tc>
          <w:tcPr>
            <w:tcW w:w="4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97F66D6" w14:textId="77777777" w:rsidR="00661312" w:rsidRPr="008D5B3B" w:rsidRDefault="00661312" w:rsidP="008D5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798D1CB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0110081030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CB53F79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050DFEB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9AB27D8" w14:textId="77777777" w:rsidR="00661312" w:rsidRPr="008D5B3B" w:rsidRDefault="00661312" w:rsidP="008D5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5 000,00</w:t>
            </w:r>
          </w:p>
        </w:tc>
      </w:tr>
      <w:tr w:rsidR="00661312" w:rsidRPr="008D5B3B" w14:paraId="6B89396A" w14:textId="77777777" w:rsidTr="00B55EEA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96DA8A0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136</w:t>
            </w:r>
          </w:p>
        </w:tc>
        <w:tc>
          <w:tcPr>
            <w:tcW w:w="4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EEAE5C8" w14:textId="77777777" w:rsidR="00661312" w:rsidRPr="008D5B3B" w:rsidRDefault="00661312" w:rsidP="008D5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47DF375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0110081030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EF1CC7C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D3E89FD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34079B0" w14:textId="77777777" w:rsidR="00661312" w:rsidRPr="008D5B3B" w:rsidRDefault="00661312" w:rsidP="008D5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5 000,00</w:t>
            </w:r>
          </w:p>
        </w:tc>
      </w:tr>
      <w:tr w:rsidR="00661312" w:rsidRPr="008D5B3B" w14:paraId="4EE7A115" w14:textId="77777777" w:rsidTr="00B55EEA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A6C879B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137</w:t>
            </w:r>
          </w:p>
        </w:tc>
        <w:tc>
          <w:tcPr>
            <w:tcW w:w="4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09AEE99" w14:textId="77777777" w:rsidR="00661312" w:rsidRPr="008D5B3B" w:rsidRDefault="00661312" w:rsidP="008D5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Национальная экономика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2C01A47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0110081030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EBD0690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4B18F6A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0400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AD7ABD3" w14:textId="77777777" w:rsidR="00661312" w:rsidRPr="008D5B3B" w:rsidRDefault="00661312" w:rsidP="008D5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5 000,00</w:t>
            </w:r>
          </w:p>
        </w:tc>
      </w:tr>
      <w:tr w:rsidR="00661312" w:rsidRPr="008D5B3B" w14:paraId="3F85F2E6" w14:textId="77777777" w:rsidTr="00B55EEA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71B7DE5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138</w:t>
            </w:r>
          </w:p>
        </w:tc>
        <w:tc>
          <w:tcPr>
            <w:tcW w:w="4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4B976CE" w14:textId="77777777" w:rsidR="00661312" w:rsidRPr="008D5B3B" w:rsidRDefault="00661312" w:rsidP="008D5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Дорожное хозяйство (дорожные фонды)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A0FBB04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0110081030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8865DCD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5C930AE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0409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25D4752" w14:textId="77777777" w:rsidR="00661312" w:rsidRPr="008D5B3B" w:rsidRDefault="00661312" w:rsidP="008D5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5 000,00</w:t>
            </w:r>
          </w:p>
        </w:tc>
      </w:tr>
      <w:tr w:rsidR="00661312" w:rsidRPr="008D5B3B" w14:paraId="348DF03B" w14:textId="77777777" w:rsidTr="00B55EEA">
        <w:trPr>
          <w:trHeight w:val="126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0C440CB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139</w:t>
            </w:r>
          </w:p>
        </w:tc>
        <w:tc>
          <w:tcPr>
            <w:tcW w:w="4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F65A0D" w14:textId="77777777" w:rsidR="00661312" w:rsidRPr="008D5B3B" w:rsidRDefault="00661312" w:rsidP="008D5B3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Осуществление полномочий по поддержанию дорог в границах поселения  (в рамках отдельных мероприятий Муниципальной программы Сизинского сельсовета "Обеспечение жизнедеятельности МО "Сизинский сельсовет" 2023-2025 годы)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E9884E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0110091790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1EDB2D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CB01B9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0DEEC5" w14:textId="77777777" w:rsidR="00661312" w:rsidRPr="008D5B3B" w:rsidRDefault="00661312" w:rsidP="008D5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343 984,00</w:t>
            </w:r>
          </w:p>
        </w:tc>
      </w:tr>
      <w:tr w:rsidR="00661312" w:rsidRPr="008D5B3B" w14:paraId="42599969" w14:textId="77777777" w:rsidTr="00B55EEA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445DA28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140</w:t>
            </w:r>
          </w:p>
        </w:tc>
        <w:tc>
          <w:tcPr>
            <w:tcW w:w="4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CEF863" w14:textId="77777777" w:rsidR="00661312" w:rsidRPr="008D5B3B" w:rsidRDefault="00661312" w:rsidP="008D5B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1BCF3A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0110091790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E98EB3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1476CA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1E16B2" w14:textId="77777777" w:rsidR="00661312" w:rsidRPr="008D5B3B" w:rsidRDefault="00661312" w:rsidP="008D5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343 984,00</w:t>
            </w:r>
          </w:p>
        </w:tc>
      </w:tr>
      <w:tr w:rsidR="00661312" w:rsidRPr="008D5B3B" w14:paraId="058EC88C" w14:textId="77777777" w:rsidTr="00B55EEA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25F1675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141</w:t>
            </w:r>
          </w:p>
        </w:tc>
        <w:tc>
          <w:tcPr>
            <w:tcW w:w="4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ED3AA8" w14:textId="77777777" w:rsidR="00661312" w:rsidRPr="008D5B3B" w:rsidRDefault="00661312" w:rsidP="008D5B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F002B1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0110091790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A431F7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1DBFB3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501050" w14:textId="77777777" w:rsidR="00661312" w:rsidRPr="008D5B3B" w:rsidRDefault="00661312" w:rsidP="008D5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343 984,00</w:t>
            </w:r>
          </w:p>
        </w:tc>
      </w:tr>
      <w:tr w:rsidR="00661312" w:rsidRPr="008D5B3B" w14:paraId="706FC207" w14:textId="77777777" w:rsidTr="00B55EEA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1B06386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142</w:t>
            </w:r>
          </w:p>
        </w:tc>
        <w:tc>
          <w:tcPr>
            <w:tcW w:w="4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6E6DC26" w14:textId="77777777" w:rsidR="00661312" w:rsidRPr="008D5B3B" w:rsidRDefault="00661312" w:rsidP="008D5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Национальная экономика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98A128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0110091790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6B3F0B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5E55B9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0400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0B740C" w14:textId="77777777" w:rsidR="00661312" w:rsidRPr="008D5B3B" w:rsidRDefault="00661312" w:rsidP="008D5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343 984,00</w:t>
            </w:r>
          </w:p>
        </w:tc>
      </w:tr>
      <w:tr w:rsidR="00661312" w:rsidRPr="008D5B3B" w14:paraId="2D2D9B2D" w14:textId="77777777" w:rsidTr="00B55EEA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A73864D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143</w:t>
            </w:r>
          </w:p>
        </w:tc>
        <w:tc>
          <w:tcPr>
            <w:tcW w:w="4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CF3DFEA" w14:textId="77777777" w:rsidR="00661312" w:rsidRPr="008D5B3B" w:rsidRDefault="00661312" w:rsidP="008D5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Дорожное хозяйство (дорожные фонды)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E1C05F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0110091790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9D9E02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C36DA0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0409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5154C3" w14:textId="77777777" w:rsidR="00661312" w:rsidRPr="008D5B3B" w:rsidRDefault="00661312" w:rsidP="008D5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343 984,00</w:t>
            </w:r>
          </w:p>
        </w:tc>
      </w:tr>
      <w:tr w:rsidR="00661312" w:rsidRPr="008D5B3B" w14:paraId="5B202CF4" w14:textId="77777777" w:rsidTr="00B55EEA">
        <w:trPr>
          <w:trHeight w:val="157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9A6DB1F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</w:t>
            </w:r>
          </w:p>
        </w:tc>
        <w:tc>
          <w:tcPr>
            <w:tcW w:w="47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213122EF" w14:textId="77777777" w:rsidR="00661312" w:rsidRPr="008D5B3B" w:rsidRDefault="00661312" w:rsidP="008D5B3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gramStart"/>
            <w:r w:rsidRPr="008D5B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Региональные выплаты и выплаты, обеспечивающие уровень заработной платы работников бюджетной сферы не ниже размера минимальной заработной платы (минимального размера оплаты труда)   в рамках Муниципальной программы Сизинского сельсовета "Обеспечение жизнедеятельности МО Сизинский сельсовет" на 2023-2025 годы</w:t>
            </w:r>
            <w:proofErr w:type="gramEnd"/>
          </w:p>
        </w:tc>
        <w:tc>
          <w:tcPr>
            <w:tcW w:w="1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15E929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0110092350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9ECEE4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73EA8D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FA0860" w14:textId="77777777" w:rsidR="00661312" w:rsidRPr="008D5B3B" w:rsidRDefault="00661312" w:rsidP="008D5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108 300,00</w:t>
            </w:r>
          </w:p>
        </w:tc>
      </w:tr>
      <w:tr w:rsidR="00661312" w:rsidRPr="008D5B3B" w14:paraId="2257886C" w14:textId="77777777" w:rsidTr="00B55EEA">
        <w:trPr>
          <w:trHeight w:val="94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C6983EC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145</w:t>
            </w:r>
          </w:p>
        </w:tc>
        <w:tc>
          <w:tcPr>
            <w:tcW w:w="4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F6FB87" w14:textId="77777777" w:rsidR="00661312" w:rsidRPr="008D5B3B" w:rsidRDefault="00661312" w:rsidP="008D5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1C618D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0110092350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D753A2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B05FF8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E7912" w14:textId="77777777" w:rsidR="00661312" w:rsidRPr="008D5B3B" w:rsidRDefault="00661312" w:rsidP="008D5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108 300,00</w:t>
            </w:r>
          </w:p>
        </w:tc>
      </w:tr>
      <w:tr w:rsidR="00661312" w:rsidRPr="008D5B3B" w14:paraId="7060F849" w14:textId="77777777" w:rsidTr="00B55EEA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3196BD5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146</w:t>
            </w:r>
          </w:p>
        </w:tc>
        <w:tc>
          <w:tcPr>
            <w:tcW w:w="4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4A80A0" w14:textId="77777777" w:rsidR="00661312" w:rsidRPr="008D5B3B" w:rsidRDefault="00661312" w:rsidP="008D5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356772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0110092350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CE5AC7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7D6062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E74C25" w14:textId="77777777" w:rsidR="00661312" w:rsidRPr="008D5B3B" w:rsidRDefault="00661312" w:rsidP="008D5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23 756,00</w:t>
            </w:r>
          </w:p>
        </w:tc>
      </w:tr>
      <w:tr w:rsidR="00661312" w:rsidRPr="008D5B3B" w14:paraId="0EBDF75B" w14:textId="77777777" w:rsidTr="00B55EEA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3220859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147</w:t>
            </w:r>
          </w:p>
        </w:tc>
        <w:tc>
          <w:tcPr>
            <w:tcW w:w="4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A713AD" w14:textId="77777777" w:rsidR="00661312" w:rsidRPr="008D5B3B" w:rsidRDefault="00661312" w:rsidP="008D5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AAA96B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0110092350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3231FB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B4484B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46447B" w14:textId="77777777" w:rsidR="00661312" w:rsidRPr="008D5B3B" w:rsidRDefault="00661312" w:rsidP="008D5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84 544,00</w:t>
            </w:r>
          </w:p>
        </w:tc>
      </w:tr>
      <w:tr w:rsidR="00661312" w:rsidRPr="008D5B3B" w14:paraId="3185F2E8" w14:textId="77777777" w:rsidTr="00B55EEA">
        <w:trPr>
          <w:trHeight w:val="94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8C71B47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148</w:t>
            </w:r>
          </w:p>
        </w:tc>
        <w:tc>
          <w:tcPr>
            <w:tcW w:w="4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96E35A0" w14:textId="77777777" w:rsidR="00661312" w:rsidRPr="008D5B3B" w:rsidRDefault="00661312" w:rsidP="008D5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Расходы на индексацию оплаты труда отдельным категориям работников бюджетной сферы в рамках отдельных мероприятий муниципальной программы Сизинского сельсовета "Обеспечение жизнедеятельности МО Сизинский сельсовет" на 2023-2025 </w:t>
            </w:r>
            <w:proofErr w:type="spellStart"/>
            <w:proofErr w:type="gramStart"/>
            <w:r w:rsidRPr="008D5B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гг</w:t>
            </w:r>
            <w:proofErr w:type="spellEnd"/>
            <w:proofErr w:type="gramEnd"/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40C3C3B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0110093000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46F55B6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E37FC63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4DA3091" w14:textId="77777777" w:rsidR="00661312" w:rsidRPr="008D5B3B" w:rsidRDefault="00661312" w:rsidP="008D5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65 946,23</w:t>
            </w:r>
          </w:p>
        </w:tc>
      </w:tr>
      <w:tr w:rsidR="00661312" w:rsidRPr="008D5B3B" w14:paraId="51313A0B" w14:textId="77777777" w:rsidTr="00B55EEA">
        <w:trPr>
          <w:trHeight w:val="94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AC48C03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149</w:t>
            </w:r>
          </w:p>
        </w:tc>
        <w:tc>
          <w:tcPr>
            <w:tcW w:w="4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13C5835" w14:textId="77777777" w:rsidR="00661312" w:rsidRPr="008D5B3B" w:rsidRDefault="00661312" w:rsidP="008D5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310D2AD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0110093000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76F267E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E247BFA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8B4F53E" w14:textId="77777777" w:rsidR="00661312" w:rsidRPr="008D5B3B" w:rsidRDefault="00661312" w:rsidP="008D5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65 946,23</w:t>
            </w:r>
          </w:p>
        </w:tc>
      </w:tr>
      <w:tr w:rsidR="00661312" w:rsidRPr="008D5B3B" w14:paraId="1A8DDA10" w14:textId="77777777" w:rsidTr="00B55EEA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88C8ED6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4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3509596" w14:textId="77777777" w:rsidR="00661312" w:rsidRPr="008D5B3B" w:rsidRDefault="00661312" w:rsidP="008D5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5878045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0110093000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A50BCBE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665B198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65AF59F" w14:textId="77777777" w:rsidR="00661312" w:rsidRPr="008D5B3B" w:rsidRDefault="00661312" w:rsidP="008D5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36 843,73</w:t>
            </w:r>
          </w:p>
        </w:tc>
      </w:tr>
      <w:tr w:rsidR="00661312" w:rsidRPr="008D5B3B" w14:paraId="42098D98" w14:textId="77777777" w:rsidTr="00B55EEA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EF350AF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151</w:t>
            </w:r>
          </w:p>
        </w:tc>
        <w:tc>
          <w:tcPr>
            <w:tcW w:w="4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76B1E3E" w14:textId="77777777" w:rsidR="00661312" w:rsidRPr="008D5B3B" w:rsidRDefault="00661312" w:rsidP="008D5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374141B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0110093000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73412A4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3BC1EAE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2F1D1C6" w14:textId="77777777" w:rsidR="00661312" w:rsidRPr="008D5B3B" w:rsidRDefault="00661312" w:rsidP="008D5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29 102,50</w:t>
            </w:r>
          </w:p>
        </w:tc>
      </w:tr>
      <w:tr w:rsidR="00661312" w:rsidRPr="008D5B3B" w14:paraId="11A1F532" w14:textId="77777777" w:rsidTr="00B55EEA">
        <w:trPr>
          <w:trHeight w:val="126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389D305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152</w:t>
            </w:r>
          </w:p>
        </w:tc>
        <w:tc>
          <w:tcPr>
            <w:tcW w:w="4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710F47" w14:textId="77777777" w:rsidR="00661312" w:rsidRPr="008D5B3B" w:rsidRDefault="00661312" w:rsidP="008D5B3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Расходы на обеспечение первичных мер пожарной безопасности в рамках отдельных мероприятий муниципальной программы Шушенского района "Защита населения и территорий Шушенского района от чрезвычайных ситуаций природного и техногенного характера"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63F3ED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01100S4120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91C2D5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EC4942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C347AF" w14:textId="77777777" w:rsidR="00661312" w:rsidRPr="008D5B3B" w:rsidRDefault="00661312" w:rsidP="008D5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384 000,00</w:t>
            </w:r>
          </w:p>
        </w:tc>
      </w:tr>
      <w:tr w:rsidR="00661312" w:rsidRPr="008D5B3B" w14:paraId="117D3A78" w14:textId="77777777" w:rsidTr="00B55EEA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D4832DE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153</w:t>
            </w:r>
          </w:p>
        </w:tc>
        <w:tc>
          <w:tcPr>
            <w:tcW w:w="4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D42EDD" w14:textId="77777777" w:rsidR="00661312" w:rsidRPr="008D5B3B" w:rsidRDefault="00661312" w:rsidP="008D5B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16A14F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01100S4120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374969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0828B3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0E0FB4" w14:textId="77777777" w:rsidR="00661312" w:rsidRPr="008D5B3B" w:rsidRDefault="00661312" w:rsidP="008D5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384 000,00</w:t>
            </w:r>
          </w:p>
        </w:tc>
      </w:tr>
      <w:tr w:rsidR="00661312" w:rsidRPr="008D5B3B" w14:paraId="7D126885" w14:textId="77777777" w:rsidTr="00B55EEA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C38CB6A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154</w:t>
            </w:r>
          </w:p>
        </w:tc>
        <w:tc>
          <w:tcPr>
            <w:tcW w:w="4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E04F5C" w14:textId="77777777" w:rsidR="00661312" w:rsidRPr="008D5B3B" w:rsidRDefault="00661312" w:rsidP="008D5B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5182EB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01100S4120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184D03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4F252F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5265A7" w14:textId="77777777" w:rsidR="00661312" w:rsidRPr="008D5B3B" w:rsidRDefault="00661312" w:rsidP="008D5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384 000,00</w:t>
            </w:r>
          </w:p>
        </w:tc>
      </w:tr>
      <w:tr w:rsidR="00661312" w:rsidRPr="008D5B3B" w14:paraId="5045010A" w14:textId="77777777" w:rsidTr="00B55EEA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640A0A4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155</w:t>
            </w:r>
          </w:p>
        </w:tc>
        <w:tc>
          <w:tcPr>
            <w:tcW w:w="4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5F83D4" w14:textId="77777777" w:rsidR="00661312" w:rsidRPr="008D5B3B" w:rsidRDefault="00661312" w:rsidP="008D5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512419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01100S4120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E2A2E2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8F7CBD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0300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B120D3" w14:textId="77777777" w:rsidR="00661312" w:rsidRPr="008D5B3B" w:rsidRDefault="00661312" w:rsidP="008D5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384 000,00</w:t>
            </w:r>
          </w:p>
        </w:tc>
      </w:tr>
      <w:tr w:rsidR="00661312" w:rsidRPr="008D5B3B" w14:paraId="4BCD1CD2" w14:textId="77777777" w:rsidTr="00B55EEA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245B3EE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156</w:t>
            </w:r>
          </w:p>
        </w:tc>
        <w:tc>
          <w:tcPr>
            <w:tcW w:w="4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145607" w14:textId="77777777" w:rsidR="00661312" w:rsidRPr="008D5B3B" w:rsidRDefault="00661312" w:rsidP="008D5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Обеспечение пожарной безопасности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351698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01100S4120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B0C412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5ED450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0310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03B897" w14:textId="77777777" w:rsidR="00661312" w:rsidRPr="008D5B3B" w:rsidRDefault="00661312" w:rsidP="008D5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384 000,00</w:t>
            </w:r>
          </w:p>
        </w:tc>
      </w:tr>
      <w:tr w:rsidR="00661312" w:rsidRPr="008D5B3B" w14:paraId="7846384B" w14:textId="77777777" w:rsidTr="00B55EEA">
        <w:trPr>
          <w:trHeight w:val="94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6D78553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157</w:t>
            </w:r>
          </w:p>
        </w:tc>
        <w:tc>
          <w:tcPr>
            <w:tcW w:w="4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227D3E" w14:textId="77777777" w:rsidR="00661312" w:rsidRPr="008D5B3B" w:rsidRDefault="00661312" w:rsidP="008D5B3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Расходы на реализацию мероприятий по поддержке местных инициатив, в рамках отдельных мероприятий муниципальной программы Сизинского сельсовета "Обеспечение жизнедеятельности МО "Сизинский сельсовет" на 2023-2025 годы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2BA749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01100S6410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BD8DB5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F25210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430C94" w14:textId="77777777" w:rsidR="00661312" w:rsidRPr="008D5B3B" w:rsidRDefault="00661312" w:rsidP="008D5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1 500 000,00</w:t>
            </w:r>
          </w:p>
        </w:tc>
      </w:tr>
      <w:tr w:rsidR="00661312" w:rsidRPr="008D5B3B" w14:paraId="178EC0A5" w14:textId="77777777" w:rsidTr="00B55EEA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8EA8DBB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158</w:t>
            </w:r>
          </w:p>
        </w:tc>
        <w:tc>
          <w:tcPr>
            <w:tcW w:w="4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4C1BC6" w14:textId="77777777" w:rsidR="00661312" w:rsidRPr="008D5B3B" w:rsidRDefault="00661312" w:rsidP="008D5B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D2306E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01100S6410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98B9F5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22EF93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4DD91A" w14:textId="77777777" w:rsidR="00661312" w:rsidRPr="008D5B3B" w:rsidRDefault="00661312" w:rsidP="008D5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1 500 000,00</w:t>
            </w:r>
          </w:p>
        </w:tc>
      </w:tr>
      <w:tr w:rsidR="00661312" w:rsidRPr="008D5B3B" w14:paraId="2D398107" w14:textId="77777777" w:rsidTr="00B55EEA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A8139B4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159</w:t>
            </w:r>
          </w:p>
        </w:tc>
        <w:tc>
          <w:tcPr>
            <w:tcW w:w="4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8F9E56" w14:textId="77777777" w:rsidR="00661312" w:rsidRPr="008D5B3B" w:rsidRDefault="00661312" w:rsidP="008D5B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BA0AF4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01100S6410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4317F2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FA6892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8A71B8" w14:textId="77777777" w:rsidR="00661312" w:rsidRPr="008D5B3B" w:rsidRDefault="00661312" w:rsidP="008D5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1 500 000,00</w:t>
            </w:r>
          </w:p>
        </w:tc>
      </w:tr>
      <w:tr w:rsidR="00661312" w:rsidRPr="008D5B3B" w14:paraId="61C91C61" w14:textId="77777777" w:rsidTr="00B55EEA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217B3A6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160</w:t>
            </w:r>
          </w:p>
        </w:tc>
        <w:tc>
          <w:tcPr>
            <w:tcW w:w="4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53B36F" w14:textId="77777777" w:rsidR="00661312" w:rsidRPr="008D5B3B" w:rsidRDefault="00661312" w:rsidP="008D5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Жилищно-коммунальное хозяйство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1771C7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01100S6410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74D1EF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A69437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90EC61" w14:textId="77777777" w:rsidR="00661312" w:rsidRPr="008D5B3B" w:rsidRDefault="00661312" w:rsidP="008D5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1 500 000,00</w:t>
            </w:r>
          </w:p>
        </w:tc>
      </w:tr>
      <w:tr w:rsidR="00661312" w:rsidRPr="008D5B3B" w14:paraId="26736C30" w14:textId="77777777" w:rsidTr="00B55EEA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B529897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161</w:t>
            </w:r>
          </w:p>
        </w:tc>
        <w:tc>
          <w:tcPr>
            <w:tcW w:w="4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B4D384" w14:textId="77777777" w:rsidR="00661312" w:rsidRPr="008D5B3B" w:rsidRDefault="00661312" w:rsidP="008D5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232FC3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01100S6410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EC509D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DD6BC8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7C9BD7" w14:textId="77777777" w:rsidR="00661312" w:rsidRPr="008D5B3B" w:rsidRDefault="00661312" w:rsidP="008D5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1 500 000,00</w:t>
            </w:r>
          </w:p>
        </w:tc>
      </w:tr>
      <w:tr w:rsidR="00661312" w:rsidRPr="008D5B3B" w14:paraId="4D95E1E0" w14:textId="77777777" w:rsidTr="00B55EEA">
        <w:trPr>
          <w:trHeight w:val="126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50A2243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162</w:t>
            </w:r>
          </w:p>
        </w:tc>
        <w:tc>
          <w:tcPr>
            <w:tcW w:w="4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D1405A" w14:textId="77777777" w:rsidR="00661312" w:rsidRPr="008D5B3B" w:rsidRDefault="00661312" w:rsidP="008D5B3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Софинансирование на расходы на реализацию мероприятий по поддержке местных инициатив, в рамках отдельных мероприятий муниципальной программы Сизинского сельсовета "Обеспечение жизнедеятельности МО "Сизинский сельсовет" на 2023-2025 годы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9E98A2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01100S6410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5253D3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667860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24F9F4" w14:textId="77777777" w:rsidR="00661312" w:rsidRPr="008D5B3B" w:rsidRDefault="00661312" w:rsidP="008D5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1 300 000,00</w:t>
            </w:r>
          </w:p>
        </w:tc>
      </w:tr>
      <w:tr w:rsidR="00661312" w:rsidRPr="008D5B3B" w14:paraId="49A8151C" w14:textId="77777777" w:rsidTr="00B55EEA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A073F38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163</w:t>
            </w:r>
          </w:p>
        </w:tc>
        <w:tc>
          <w:tcPr>
            <w:tcW w:w="4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110FF3" w14:textId="77777777" w:rsidR="00661312" w:rsidRPr="008D5B3B" w:rsidRDefault="00661312" w:rsidP="008D5B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9DB77E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01100S6410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952AEC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9C8AE1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88D034" w14:textId="77777777" w:rsidR="00661312" w:rsidRPr="008D5B3B" w:rsidRDefault="00661312" w:rsidP="008D5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1 300 000,00</w:t>
            </w:r>
          </w:p>
        </w:tc>
      </w:tr>
      <w:tr w:rsidR="00661312" w:rsidRPr="008D5B3B" w14:paraId="4FF471F5" w14:textId="77777777" w:rsidTr="00B55EEA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03EB22E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164</w:t>
            </w:r>
          </w:p>
        </w:tc>
        <w:tc>
          <w:tcPr>
            <w:tcW w:w="4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4674D7" w14:textId="77777777" w:rsidR="00661312" w:rsidRPr="008D5B3B" w:rsidRDefault="00661312" w:rsidP="008D5B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FD25AF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01100S6410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9B92A5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55CFB0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0D3D47" w14:textId="77777777" w:rsidR="00661312" w:rsidRPr="008D5B3B" w:rsidRDefault="00661312" w:rsidP="008D5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1 300 000,00</w:t>
            </w:r>
          </w:p>
        </w:tc>
      </w:tr>
      <w:tr w:rsidR="00661312" w:rsidRPr="008D5B3B" w14:paraId="18A68871" w14:textId="77777777" w:rsidTr="00B55EEA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FC4A170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165</w:t>
            </w:r>
          </w:p>
        </w:tc>
        <w:tc>
          <w:tcPr>
            <w:tcW w:w="4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7232EE" w14:textId="77777777" w:rsidR="00661312" w:rsidRPr="008D5B3B" w:rsidRDefault="00661312" w:rsidP="008D5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Жилищно-коммунальное хозяйство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18CE5E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01100S6410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B1DA4A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104988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E1E1F6" w14:textId="77777777" w:rsidR="00661312" w:rsidRPr="008D5B3B" w:rsidRDefault="00661312" w:rsidP="008D5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1 300 000,00</w:t>
            </w:r>
          </w:p>
        </w:tc>
      </w:tr>
      <w:tr w:rsidR="00661312" w:rsidRPr="008D5B3B" w14:paraId="7A913225" w14:textId="77777777" w:rsidTr="00B55EEA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7CD0415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166</w:t>
            </w:r>
          </w:p>
        </w:tc>
        <w:tc>
          <w:tcPr>
            <w:tcW w:w="4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2279D7" w14:textId="77777777" w:rsidR="00661312" w:rsidRPr="008D5B3B" w:rsidRDefault="00661312" w:rsidP="008D5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A8E947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01100S6410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09F6CC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4DDE2E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6515E09" w14:textId="77777777" w:rsidR="00661312" w:rsidRPr="008D5B3B" w:rsidRDefault="00661312" w:rsidP="008D5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1 300 000,00</w:t>
            </w:r>
          </w:p>
        </w:tc>
      </w:tr>
      <w:tr w:rsidR="00661312" w:rsidRPr="008D5B3B" w14:paraId="65516680" w14:textId="77777777" w:rsidTr="00B55EEA">
        <w:trPr>
          <w:trHeight w:val="94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F3D9C18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167</w:t>
            </w:r>
          </w:p>
        </w:tc>
        <w:tc>
          <w:tcPr>
            <w:tcW w:w="4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9A18DC" w14:textId="77777777" w:rsidR="00661312" w:rsidRPr="008D5B3B" w:rsidRDefault="00661312" w:rsidP="008D5B3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Расходы на реализацию мероприятий по поддержке местных инициатив, в рамках отдельных мероприятий муниципальной программы Сизинского сельсовета "Обеспечение жизнедеятельности МО "Сизинский сельсовет" на 2023-2025 годы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B8AF73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01100S7490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2FAE75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44BCFC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312DA66" w14:textId="77777777" w:rsidR="00661312" w:rsidRPr="008D5B3B" w:rsidRDefault="00661312" w:rsidP="008D5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394 000,00</w:t>
            </w:r>
          </w:p>
        </w:tc>
      </w:tr>
      <w:tr w:rsidR="00661312" w:rsidRPr="008D5B3B" w14:paraId="4CFEDC53" w14:textId="77777777" w:rsidTr="00B55EEA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ED62878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168</w:t>
            </w:r>
          </w:p>
        </w:tc>
        <w:tc>
          <w:tcPr>
            <w:tcW w:w="4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DB79FA" w14:textId="77777777" w:rsidR="00661312" w:rsidRPr="008D5B3B" w:rsidRDefault="00661312" w:rsidP="008D5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E36BBA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01100S7490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A87472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8803E5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70A30CC" w14:textId="77777777" w:rsidR="00661312" w:rsidRPr="008D5B3B" w:rsidRDefault="00661312" w:rsidP="008D5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394 000,00</w:t>
            </w:r>
          </w:p>
        </w:tc>
      </w:tr>
      <w:tr w:rsidR="00661312" w:rsidRPr="008D5B3B" w14:paraId="2FD2E63C" w14:textId="77777777" w:rsidTr="00B55EEA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8572A4D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169</w:t>
            </w:r>
          </w:p>
        </w:tc>
        <w:tc>
          <w:tcPr>
            <w:tcW w:w="4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FEB71E" w14:textId="77777777" w:rsidR="00661312" w:rsidRPr="008D5B3B" w:rsidRDefault="00661312" w:rsidP="008D5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C3F05C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01100S7490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E8DA01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00375F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2591DA5" w14:textId="77777777" w:rsidR="00661312" w:rsidRPr="008D5B3B" w:rsidRDefault="00661312" w:rsidP="008D5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394 000,00</w:t>
            </w:r>
          </w:p>
        </w:tc>
      </w:tr>
      <w:tr w:rsidR="00661312" w:rsidRPr="008D5B3B" w14:paraId="12BE91DB" w14:textId="77777777" w:rsidTr="00B55EEA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8D7547B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170</w:t>
            </w:r>
          </w:p>
        </w:tc>
        <w:tc>
          <w:tcPr>
            <w:tcW w:w="4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D0C482" w14:textId="77777777" w:rsidR="00661312" w:rsidRPr="008D5B3B" w:rsidRDefault="00661312" w:rsidP="008D5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Жилищн</w:t>
            </w:r>
            <w:proofErr w:type="gramStart"/>
            <w:r w:rsidRPr="008D5B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о-</w:t>
            </w:r>
            <w:proofErr w:type="gramEnd"/>
            <w:r w:rsidRPr="008D5B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коммунальное хозяйство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0F7030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01100S7490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4FCDC9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9664AD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2A0ED5B" w14:textId="77777777" w:rsidR="00661312" w:rsidRPr="008D5B3B" w:rsidRDefault="00661312" w:rsidP="008D5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394 000,00</w:t>
            </w:r>
          </w:p>
        </w:tc>
      </w:tr>
      <w:tr w:rsidR="00661312" w:rsidRPr="008D5B3B" w14:paraId="2785F96D" w14:textId="77777777" w:rsidTr="00B55EEA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3EE3136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171</w:t>
            </w:r>
          </w:p>
        </w:tc>
        <w:tc>
          <w:tcPr>
            <w:tcW w:w="4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E2B65D" w14:textId="77777777" w:rsidR="00661312" w:rsidRPr="008D5B3B" w:rsidRDefault="00661312" w:rsidP="008D5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Благоустройство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7AEE25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01100S7490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0ECB8B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A385FD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C58035F" w14:textId="77777777" w:rsidR="00661312" w:rsidRPr="008D5B3B" w:rsidRDefault="00661312" w:rsidP="008D5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394 000,00</w:t>
            </w:r>
          </w:p>
        </w:tc>
      </w:tr>
      <w:tr w:rsidR="00661312" w:rsidRPr="008D5B3B" w14:paraId="04BB7E3C" w14:textId="77777777" w:rsidTr="00B55EEA">
        <w:trPr>
          <w:trHeight w:val="126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9BEA0FD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172</w:t>
            </w:r>
          </w:p>
        </w:tc>
        <w:tc>
          <w:tcPr>
            <w:tcW w:w="4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32F450" w14:textId="77777777" w:rsidR="00661312" w:rsidRPr="008D5B3B" w:rsidRDefault="00661312" w:rsidP="008D5B3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Софинансирование на реализацию мероприятий по поддержке местных инициатив, в рамках отдельных мероприятий муниципальной программы Сизинского сельсовета "Обеспечение жизнедеятельности МО "Сизинский сельсовет" на 2023-2025 годы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D351D8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01100S7490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F78876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3AF6AA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715A72F" w14:textId="77777777" w:rsidR="00661312" w:rsidRPr="008D5B3B" w:rsidRDefault="00661312" w:rsidP="008D5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27 112,00</w:t>
            </w:r>
          </w:p>
        </w:tc>
      </w:tr>
      <w:tr w:rsidR="00661312" w:rsidRPr="008D5B3B" w14:paraId="5EBB400B" w14:textId="77777777" w:rsidTr="00B55EEA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7E67434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173</w:t>
            </w:r>
          </w:p>
        </w:tc>
        <w:tc>
          <w:tcPr>
            <w:tcW w:w="4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04AF67" w14:textId="77777777" w:rsidR="00661312" w:rsidRPr="008D5B3B" w:rsidRDefault="00661312" w:rsidP="008D5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C9EB52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01100S7490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5567A8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765AB7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C8328A6" w14:textId="77777777" w:rsidR="00661312" w:rsidRPr="008D5B3B" w:rsidRDefault="00661312" w:rsidP="008D5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27 112,00</w:t>
            </w:r>
          </w:p>
        </w:tc>
      </w:tr>
      <w:tr w:rsidR="00661312" w:rsidRPr="008D5B3B" w14:paraId="327F1B98" w14:textId="77777777" w:rsidTr="00B55EEA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094DABC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174</w:t>
            </w:r>
          </w:p>
        </w:tc>
        <w:tc>
          <w:tcPr>
            <w:tcW w:w="4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9837FC" w14:textId="77777777" w:rsidR="00661312" w:rsidRPr="008D5B3B" w:rsidRDefault="00661312" w:rsidP="008D5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A8A8A5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01100S7490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5AA392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420BE2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4CE8988" w14:textId="77777777" w:rsidR="00661312" w:rsidRPr="008D5B3B" w:rsidRDefault="00661312" w:rsidP="008D5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27 112,00</w:t>
            </w:r>
          </w:p>
        </w:tc>
      </w:tr>
      <w:tr w:rsidR="00661312" w:rsidRPr="008D5B3B" w14:paraId="6B4B1060" w14:textId="77777777" w:rsidTr="00B55EEA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152735B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175</w:t>
            </w:r>
          </w:p>
        </w:tc>
        <w:tc>
          <w:tcPr>
            <w:tcW w:w="4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203B6E" w14:textId="77777777" w:rsidR="00661312" w:rsidRPr="008D5B3B" w:rsidRDefault="00661312" w:rsidP="008D5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Жилищн</w:t>
            </w:r>
            <w:proofErr w:type="gramStart"/>
            <w:r w:rsidRPr="008D5B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о-</w:t>
            </w:r>
            <w:proofErr w:type="gramEnd"/>
            <w:r w:rsidRPr="008D5B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коммунальное хозяйство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94CED7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01100S7490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CFECD0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BCD82E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BBE36DA" w14:textId="77777777" w:rsidR="00661312" w:rsidRPr="008D5B3B" w:rsidRDefault="00661312" w:rsidP="008D5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27 112,00</w:t>
            </w:r>
          </w:p>
        </w:tc>
      </w:tr>
      <w:tr w:rsidR="00661312" w:rsidRPr="008D5B3B" w14:paraId="1290E533" w14:textId="77777777" w:rsidTr="00B55EEA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9C02225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176</w:t>
            </w:r>
          </w:p>
        </w:tc>
        <w:tc>
          <w:tcPr>
            <w:tcW w:w="4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EAB53E" w14:textId="77777777" w:rsidR="00661312" w:rsidRPr="008D5B3B" w:rsidRDefault="00661312" w:rsidP="008D5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Благоустройство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37D029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01100S7490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39770F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993CD7" w14:textId="77777777" w:rsidR="00661312" w:rsidRPr="008D5B3B" w:rsidRDefault="00661312" w:rsidP="008D5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1BFB508" w14:textId="77777777" w:rsidR="00661312" w:rsidRPr="008D5B3B" w:rsidRDefault="00661312" w:rsidP="008D5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27 112,00</w:t>
            </w:r>
          </w:p>
        </w:tc>
      </w:tr>
      <w:tr w:rsidR="00661312" w:rsidRPr="008D5B3B" w14:paraId="647987CB" w14:textId="77777777" w:rsidTr="00B55EEA">
        <w:trPr>
          <w:trHeight w:val="315"/>
        </w:trPr>
        <w:tc>
          <w:tcPr>
            <w:tcW w:w="948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B5A194" w14:textId="77777777" w:rsidR="00661312" w:rsidRPr="008D5B3B" w:rsidRDefault="00661312" w:rsidP="008D5B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8D5B3B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ИТОГО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04929D" w14:textId="77777777" w:rsidR="00661312" w:rsidRPr="008D5B3B" w:rsidRDefault="00661312" w:rsidP="008D5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D5B3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15 760 570,54</w:t>
            </w:r>
          </w:p>
        </w:tc>
      </w:tr>
    </w:tbl>
    <w:p w14:paraId="255B7321" w14:textId="77777777" w:rsidR="00661312" w:rsidRDefault="00661312" w:rsidP="00FD6C70"/>
    <w:p w14:paraId="4F2C25E5" w14:textId="77777777" w:rsidR="00B55EEA" w:rsidRDefault="00B55EEA" w:rsidP="00D24257">
      <w:pPr>
        <w:pStyle w:val="ConsPlusTitle"/>
        <w:rPr>
          <w:b w:val="0"/>
          <w:sz w:val="24"/>
          <w:szCs w:val="24"/>
        </w:rPr>
      </w:pPr>
    </w:p>
    <w:p w14:paraId="6BB6962F" w14:textId="77777777" w:rsidR="00B55EEA" w:rsidRDefault="00B55EEA" w:rsidP="00D24257">
      <w:pPr>
        <w:pStyle w:val="ConsPlusTitle"/>
        <w:rPr>
          <w:b w:val="0"/>
          <w:sz w:val="24"/>
          <w:szCs w:val="24"/>
        </w:rPr>
      </w:pPr>
    </w:p>
    <w:p w14:paraId="78B71140" w14:textId="77777777" w:rsidR="005850D3" w:rsidRPr="00B904D0" w:rsidRDefault="005850D3" w:rsidP="00F1705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04D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РОССИЙСКАЯ ФЕДЕРАЦИЯ</w:t>
      </w:r>
    </w:p>
    <w:p w14:paraId="221DB77E" w14:textId="77777777" w:rsidR="005850D3" w:rsidRPr="00B904D0" w:rsidRDefault="005850D3" w:rsidP="00F1705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04D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КРАСНОЯРСКИЙ  КРАЙ  ШУШЕНСКИЙ РАЙОН</w:t>
      </w:r>
    </w:p>
    <w:p w14:paraId="69151E55" w14:textId="77777777" w:rsidR="005850D3" w:rsidRPr="00B904D0" w:rsidRDefault="005850D3" w:rsidP="00F1705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04D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СИЗИНСКИЙ СЕЛЬСКИЙ СОВЕТ ДЕПУТАТОВ</w:t>
      </w:r>
    </w:p>
    <w:p w14:paraId="6A39A09B" w14:textId="77777777" w:rsidR="005850D3" w:rsidRDefault="005850D3" w:rsidP="00D24257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FD35292" w14:textId="4BF96C01" w:rsidR="005850D3" w:rsidRPr="00B904D0" w:rsidRDefault="005850D3" w:rsidP="00D24257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04D0">
        <w:rPr>
          <w:rFonts w:ascii="Times New Roman" w:eastAsia="Times New Roman" w:hAnsi="Times New Roman" w:cs="Times New Roman"/>
          <w:sz w:val="24"/>
          <w:szCs w:val="24"/>
          <w:lang w:eastAsia="ru-RU"/>
        </w:rPr>
        <w:t>  </w:t>
      </w:r>
      <w:r w:rsidRPr="00B904D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РЕШЕНИЕ</w:t>
      </w:r>
    </w:p>
    <w:p w14:paraId="291372F9" w14:textId="77777777" w:rsidR="005850D3" w:rsidRDefault="005850D3" w:rsidP="00D24257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04D0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             </w:t>
      </w:r>
    </w:p>
    <w:p w14:paraId="6A2E7C51" w14:textId="3E2E33BE" w:rsidR="005850D3" w:rsidRPr="00B904D0" w:rsidRDefault="005850D3" w:rsidP="00D24257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  30.10.2023</w:t>
      </w:r>
      <w:r w:rsidRPr="00B904D0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                    с. Сизая        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                     №</w:t>
      </w:r>
      <w:r w:rsidR="00661312">
        <w:rPr>
          <w:rFonts w:ascii="Times New Roman" w:eastAsia="Times New Roman" w:hAnsi="Times New Roman" w:cs="Times New Roman"/>
          <w:sz w:val="24"/>
          <w:szCs w:val="24"/>
          <w:lang w:eastAsia="ru-RU"/>
        </w:rPr>
        <w:t>6-42-231</w:t>
      </w:r>
    </w:p>
    <w:p w14:paraId="146422AB" w14:textId="77777777" w:rsidR="005850D3" w:rsidRPr="00B904D0" w:rsidRDefault="005850D3" w:rsidP="00D2425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04D0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14:paraId="6092BB88" w14:textId="77777777" w:rsidR="005850D3" w:rsidRPr="00B904D0" w:rsidRDefault="005850D3" w:rsidP="00D2425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04D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Об участии Сизинского сельсовета Шушенского района Красноярского края в программе поддержки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местных инициатив (ППМИ) в 2024</w:t>
      </w:r>
      <w:r w:rsidRPr="00B904D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году.</w:t>
      </w:r>
    </w:p>
    <w:p w14:paraId="78314032" w14:textId="77777777" w:rsidR="005850D3" w:rsidRPr="00B904D0" w:rsidRDefault="005850D3" w:rsidP="00D2425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04D0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14:paraId="1478BEAB" w14:textId="77777777" w:rsidR="005850D3" w:rsidRPr="00B904D0" w:rsidRDefault="005850D3" w:rsidP="00D2425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04D0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Рассмотрев представленную администрацией Сизинского сельсовета Шушенского района Красноярского края  информацию о программе поддержки местных инициатив (ППМИ), Сизинский сельский Совет депутатов</w:t>
      </w:r>
    </w:p>
    <w:p w14:paraId="77376D60" w14:textId="77777777" w:rsidR="005850D3" w:rsidRPr="00B904D0" w:rsidRDefault="005850D3" w:rsidP="00D2425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04D0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B904D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РЕШИЛ:</w:t>
      </w:r>
    </w:p>
    <w:p w14:paraId="246BF21D" w14:textId="77777777" w:rsidR="005850D3" w:rsidRPr="00B904D0" w:rsidRDefault="005850D3" w:rsidP="00D2425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1. </w:t>
      </w:r>
      <w:r w:rsidRPr="00B904D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  <w:r w:rsidRPr="00B904D0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Информацию главы Сизинского сельсовета о программе поддержки местных инициатив (ППМИ) принять к сведению.</w:t>
      </w:r>
    </w:p>
    <w:p w14:paraId="5C340E49" w14:textId="77777777" w:rsidR="005850D3" w:rsidRPr="00B904D0" w:rsidRDefault="005850D3" w:rsidP="00D24257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</w:t>
      </w:r>
      <w:r w:rsidRPr="00B904D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Принять участие в программе подде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ржки местных инициатив в 2024</w:t>
      </w:r>
      <w:r w:rsidRPr="00B904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году.</w:t>
      </w:r>
    </w:p>
    <w:p w14:paraId="5414F8DC" w14:textId="77777777" w:rsidR="005850D3" w:rsidRPr="00B904D0" w:rsidRDefault="005850D3" w:rsidP="00D24257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</w:t>
      </w:r>
      <w:r w:rsidRPr="00B904D0">
        <w:rPr>
          <w:rFonts w:ascii="Times New Roman" w:eastAsia="Times New Roman" w:hAnsi="Times New Roman" w:cs="Times New Roman"/>
          <w:sz w:val="24"/>
          <w:szCs w:val="24"/>
          <w:lang w:eastAsia="ru-RU"/>
        </w:rPr>
        <w:t>Администрации Сизинского сельсовета Шушенского района Красноярского края:</w:t>
      </w:r>
    </w:p>
    <w:p w14:paraId="439BF0CE" w14:textId="77777777" w:rsidR="005850D3" w:rsidRPr="00B904D0" w:rsidRDefault="005850D3" w:rsidP="00D2425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04D0">
        <w:rPr>
          <w:rFonts w:ascii="Times New Roman" w:eastAsia="Times New Roman" w:hAnsi="Times New Roman" w:cs="Times New Roman"/>
          <w:sz w:val="24"/>
          <w:szCs w:val="24"/>
          <w:lang w:eastAsia="ru-RU"/>
        </w:rPr>
        <w:t>– организовать изучение общественного мнения населения Сизинского сельсовета о наиболее важных проблемах для участия в конкурсном отборе ППМИ;</w:t>
      </w:r>
    </w:p>
    <w:p w14:paraId="5071E35B" w14:textId="77777777" w:rsidR="005850D3" w:rsidRPr="00B904D0" w:rsidRDefault="005850D3" w:rsidP="00D2425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04D0">
        <w:rPr>
          <w:rFonts w:ascii="Times New Roman" w:eastAsia="Times New Roman" w:hAnsi="Times New Roman" w:cs="Times New Roman"/>
          <w:sz w:val="24"/>
          <w:szCs w:val="24"/>
          <w:lang w:eastAsia="ru-RU"/>
        </w:rPr>
        <w:t>– провести общее собрание населения по отбору приоритетных проблем для участия в конкурсном отборе ППМИ.</w:t>
      </w:r>
    </w:p>
    <w:p w14:paraId="3C2BEFB4" w14:textId="77777777" w:rsidR="005850D3" w:rsidRPr="00B904D0" w:rsidRDefault="005850D3" w:rsidP="00661312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04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Обнародовать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информацию об участии в ППМИ в 2024 году </w:t>
      </w:r>
      <w:r w:rsidRPr="00B904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путем размещения в сети общего доступа «Интернет» на официальном сайте администрации Сизинского сельсовета Шушенского района Красноярского края и на информационном стенде в здании Администрации Сизинского сельсовета по адресу: </w:t>
      </w:r>
      <w:proofErr w:type="gramStart"/>
      <w:r w:rsidRPr="00B904D0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Красноярский край, Шушенский район, с. Сизая, ул. Ленина, 86- «А».</w:t>
      </w:r>
      <w:proofErr w:type="gramEnd"/>
    </w:p>
    <w:p w14:paraId="7C979777" w14:textId="77777777" w:rsidR="005850D3" w:rsidRPr="00B904D0" w:rsidRDefault="005850D3" w:rsidP="005850D3">
      <w:pPr>
        <w:numPr>
          <w:ilvl w:val="0"/>
          <w:numId w:val="13"/>
        </w:numPr>
        <w:shd w:val="clear" w:color="auto" w:fill="FFFFFF"/>
        <w:spacing w:before="100" w:beforeAutospacing="1"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B904D0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 за</w:t>
      </w:r>
      <w:proofErr w:type="gramEnd"/>
      <w:r w:rsidRPr="00B904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исполнением решения возложить на постоянную комиссию по бюджету, налогам и экономической политике (председатель К. И. Иванников).</w:t>
      </w:r>
    </w:p>
    <w:p w14:paraId="5E9AB095" w14:textId="77777777" w:rsidR="005850D3" w:rsidRPr="00B904D0" w:rsidRDefault="005850D3" w:rsidP="005850D3">
      <w:pPr>
        <w:numPr>
          <w:ilvl w:val="0"/>
          <w:numId w:val="13"/>
        </w:numPr>
        <w:shd w:val="clear" w:color="auto" w:fill="FFFFFF"/>
        <w:spacing w:before="100" w:beforeAutospacing="1"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04D0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Настоящее решение вступает в силу после его опубликования в газете «Сизинские вести» и подлежит размещению на официальном сайте администрации Сизинского сельсовета.</w:t>
      </w:r>
    </w:p>
    <w:p w14:paraId="6F7523CF" w14:textId="77777777" w:rsidR="005850D3" w:rsidRPr="00B904D0" w:rsidRDefault="005850D3" w:rsidP="00D2425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04D0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14:paraId="7BEBBAAD" w14:textId="77777777" w:rsidR="005850D3" w:rsidRPr="00B904D0" w:rsidRDefault="005850D3" w:rsidP="00D2425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04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Председатель Сизинского </w:t>
      </w:r>
      <w:proofErr w:type="gramStart"/>
      <w:r w:rsidRPr="00B904D0">
        <w:rPr>
          <w:rFonts w:ascii="Times New Roman" w:eastAsia="Times New Roman" w:hAnsi="Times New Roman" w:cs="Times New Roman"/>
          <w:sz w:val="24"/>
          <w:szCs w:val="24"/>
          <w:lang w:eastAsia="ru-RU"/>
        </w:rPr>
        <w:t>сельского</w:t>
      </w:r>
      <w:proofErr w:type="gramEnd"/>
    </w:p>
    <w:p w14:paraId="1D657011" w14:textId="77777777" w:rsidR="005850D3" w:rsidRPr="00B904D0" w:rsidRDefault="005850D3" w:rsidP="00D2425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04D0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Совета депутатов                                                                  А. В. Злобин</w:t>
      </w:r>
    </w:p>
    <w:p w14:paraId="57890155" w14:textId="77777777" w:rsidR="005850D3" w:rsidRPr="00B904D0" w:rsidRDefault="005850D3" w:rsidP="00D2425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04D0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14:paraId="3E050CD2" w14:textId="77777777" w:rsidR="005850D3" w:rsidRPr="00B904D0" w:rsidRDefault="005850D3" w:rsidP="00D24257">
      <w:pPr>
        <w:shd w:val="clear" w:color="auto" w:fill="FFFFFF"/>
        <w:spacing w:after="150" w:line="240" w:lineRule="auto"/>
        <w:rPr>
          <w:rFonts w:ascii="Times New Roman" w:hAnsi="Times New Roman" w:cs="Times New Roman"/>
          <w:sz w:val="24"/>
          <w:szCs w:val="24"/>
        </w:rPr>
      </w:pPr>
      <w:r w:rsidRPr="00B904D0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Глава Сизинского сельсовета                                            Т.А. Коробейникова</w:t>
      </w:r>
    </w:p>
    <w:p w14:paraId="49F9CD1C" w14:textId="77777777" w:rsidR="000362B4" w:rsidRDefault="000362B4" w:rsidP="00316DFF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331DFBD7" w14:textId="77777777" w:rsidR="00243ED6" w:rsidRPr="00996A3B" w:rsidRDefault="00243ED6" w:rsidP="00996A3B">
      <w:pPr>
        <w:shd w:val="clear" w:color="auto" w:fill="FFFFFF"/>
        <w:spacing w:after="0" w:line="240" w:lineRule="auto"/>
        <w:jc w:val="center"/>
        <w:rPr>
          <w:rFonts w:eastAsia="Times New Roman" w:cs="Times New Roman"/>
          <w:sz w:val="24"/>
          <w:szCs w:val="24"/>
          <w:lang w:eastAsia="ru-RU"/>
        </w:rPr>
      </w:pPr>
      <w:r w:rsidRPr="00996A3B">
        <w:rPr>
          <w:rFonts w:eastAsia="Times New Roman" w:cs="Times New Roman"/>
          <w:b/>
          <w:bCs/>
          <w:sz w:val="24"/>
          <w:szCs w:val="24"/>
          <w:lang w:eastAsia="ru-RU"/>
        </w:rPr>
        <w:t>РОССИЙСКАЯ ФЕДЕРАЦИЯ</w:t>
      </w:r>
    </w:p>
    <w:p w14:paraId="20532BAB" w14:textId="77777777" w:rsidR="00243ED6" w:rsidRPr="00996A3B" w:rsidRDefault="00243ED6" w:rsidP="00996A3B">
      <w:pPr>
        <w:shd w:val="clear" w:color="auto" w:fill="FFFFFF"/>
        <w:spacing w:after="0" w:line="240" w:lineRule="auto"/>
        <w:jc w:val="center"/>
        <w:rPr>
          <w:rFonts w:eastAsia="Times New Roman" w:cs="Times New Roman"/>
          <w:sz w:val="24"/>
          <w:szCs w:val="24"/>
          <w:lang w:eastAsia="ru-RU"/>
        </w:rPr>
      </w:pPr>
      <w:r w:rsidRPr="00996A3B">
        <w:rPr>
          <w:rFonts w:eastAsia="Times New Roman" w:cs="Times New Roman"/>
          <w:b/>
          <w:bCs/>
          <w:sz w:val="24"/>
          <w:szCs w:val="24"/>
          <w:lang w:eastAsia="ru-RU"/>
        </w:rPr>
        <w:t>КРАСНОЯРСКИЙ  КРАЙ    ШУШЕНСКИЙ РАЙОН</w:t>
      </w:r>
    </w:p>
    <w:p w14:paraId="31BEFA51" w14:textId="77777777" w:rsidR="00243ED6" w:rsidRDefault="00243ED6" w:rsidP="00996A3B">
      <w:pPr>
        <w:shd w:val="clear" w:color="auto" w:fill="FFFFFF"/>
        <w:spacing w:after="0" w:line="240" w:lineRule="auto"/>
        <w:jc w:val="center"/>
        <w:rPr>
          <w:rFonts w:eastAsia="Times New Roman" w:cs="Times New Roman"/>
          <w:b/>
          <w:bCs/>
          <w:sz w:val="24"/>
          <w:szCs w:val="24"/>
          <w:lang w:eastAsia="ru-RU"/>
        </w:rPr>
      </w:pPr>
      <w:r w:rsidRPr="00996A3B">
        <w:rPr>
          <w:rFonts w:eastAsia="Times New Roman" w:cs="Times New Roman"/>
          <w:b/>
          <w:bCs/>
          <w:sz w:val="24"/>
          <w:szCs w:val="24"/>
          <w:lang w:eastAsia="ru-RU"/>
        </w:rPr>
        <w:t>СИЗИНСКИЙ СЕЛЬСКИЙ СОВЕТ ДЕПУТАТОВ</w:t>
      </w:r>
    </w:p>
    <w:p w14:paraId="0695BBF0" w14:textId="77777777" w:rsidR="00243ED6" w:rsidRPr="00996A3B" w:rsidRDefault="00243ED6" w:rsidP="00996A3B">
      <w:pPr>
        <w:shd w:val="clear" w:color="auto" w:fill="FFFFFF"/>
        <w:spacing w:after="0" w:line="240" w:lineRule="auto"/>
        <w:jc w:val="center"/>
        <w:rPr>
          <w:rFonts w:eastAsia="Times New Roman" w:cs="Times New Roman"/>
          <w:sz w:val="24"/>
          <w:szCs w:val="24"/>
          <w:lang w:eastAsia="ru-RU"/>
        </w:rPr>
      </w:pPr>
    </w:p>
    <w:p w14:paraId="395796BE" w14:textId="77777777" w:rsidR="00243ED6" w:rsidRDefault="00243ED6" w:rsidP="00996A3B">
      <w:pPr>
        <w:shd w:val="clear" w:color="auto" w:fill="FFFFFF"/>
        <w:spacing w:after="150" w:line="240" w:lineRule="auto"/>
        <w:jc w:val="center"/>
        <w:rPr>
          <w:rFonts w:eastAsia="Times New Roman" w:cs="Times New Roman"/>
          <w:b/>
          <w:bCs/>
          <w:sz w:val="24"/>
          <w:szCs w:val="24"/>
          <w:lang w:eastAsia="ru-RU"/>
        </w:rPr>
      </w:pPr>
      <w:proofErr w:type="gramStart"/>
      <w:r w:rsidRPr="00996A3B">
        <w:rPr>
          <w:rFonts w:eastAsia="Times New Roman" w:cs="Times New Roman"/>
          <w:b/>
          <w:bCs/>
          <w:sz w:val="24"/>
          <w:szCs w:val="24"/>
          <w:lang w:eastAsia="ru-RU"/>
        </w:rPr>
        <w:t>Р</w:t>
      </w:r>
      <w:proofErr w:type="gramEnd"/>
      <w:r w:rsidRPr="00996A3B">
        <w:rPr>
          <w:rFonts w:eastAsia="Times New Roman" w:cs="Times New Roman"/>
          <w:b/>
          <w:bCs/>
          <w:sz w:val="24"/>
          <w:szCs w:val="24"/>
          <w:lang w:eastAsia="ru-RU"/>
        </w:rPr>
        <w:t xml:space="preserve"> Е Ш Е Н И Е</w:t>
      </w:r>
    </w:p>
    <w:p w14:paraId="703EC579" w14:textId="77777777" w:rsidR="00243ED6" w:rsidRPr="00996A3B" w:rsidRDefault="00243ED6" w:rsidP="00996A3B">
      <w:pPr>
        <w:shd w:val="clear" w:color="auto" w:fill="FFFFFF"/>
        <w:spacing w:after="150" w:line="240" w:lineRule="auto"/>
        <w:jc w:val="center"/>
        <w:rPr>
          <w:rFonts w:eastAsia="Times New Roman" w:cs="Times New Roman"/>
          <w:sz w:val="24"/>
          <w:szCs w:val="24"/>
          <w:lang w:eastAsia="ru-RU"/>
        </w:rPr>
      </w:pPr>
    </w:p>
    <w:tbl>
      <w:tblPr>
        <w:tblW w:w="9618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48"/>
        <w:gridCol w:w="2693"/>
        <w:gridCol w:w="2977"/>
      </w:tblGrid>
      <w:tr w:rsidR="00243ED6" w:rsidRPr="00996A3B" w14:paraId="38D2B1D1" w14:textId="77777777" w:rsidTr="00506A9A">
        <w:tc>
          <w:tcPr>
            <w:tcW w:w="3948" w:type="dxa"/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332A939E" w14:textId="77777777" w:rsidR="00243ED6" w:rsidRPr="00617092" w:rsidRDefault="00243ED6" w:rsidP="00617092">
            <w:pPr>
              <w:spacing w:before="75" w:after="75" w:line="240" w:lineRule="auto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t>30.10.2023</w:t>
            </w:r>
          </w:p>
        </w:tc>
        <w:tc>
          <w:tcPr>
            <w:tcW w:w="2693" w:type="dxa"/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036DD42B" w14:textId="77777777" w:rsidR="00243ED6" w:rsidRPr="00617092" w:rsidRDefault="00243ED6" w:rsidP="00506A9A">
            <w:pPr>
              <w:spacing w:before="75" w:after="75" w:line="240" w:lineRule="auto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r w:rsidRPr="00617092"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t>       с. Сизая</w:t>
            </w:r>
          </w:p>
        </w:tc>
        <w:tc>
          <w:tcPr>
            <w:tcW w:w="2977" w:type="dxa"/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277118D7" w14:textId="77777777" w:rsidR="00243ED6" w:rsidRPr="00617092" w:rsidRDefault="00243ED6" w:rsidP="009A654F">
            <w:pPr>
              <w:spacing w:before="75" w:after="75" w:line="240" w:lineRule="auto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r w:rsidRPr="00617092"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t>               №</w:t>
            </w:r>
            <w:r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t>6-42-232</w:t>
            </w:r>
          </w:p>
        </w:tc>
      </w:tr>
    </w:tbl>
    <w:p w14:paraId="05FC843C" w14:textId="77777777" w:rsidR="00243ED6" w:rsidRPr="00996A3B" w:rsidRDefault="00243ED6" w:rsidP="00996A3B">
      <w:pPr>
        <w:shd w:val="clear" w:color="auto" w:fill="FFFFFF"/>
        <w:spacing w:after="150" w:line="240" w:lineRule="auto"/>
        <w:jc w:val="center"/>
        <w:rPr>
          <w:rFonts w:eastAsia="Times New Roman" w:cs="Times New Roman"/>
          <w:sz w:val="24"/>
          <w:szCs w:val="24"/>
          <w:lang w:eastAsia="ru-RU"/>
        </w:rPr>
      </w:pPr>
      <w:r w:rsidRPr="00996A3B">
        <w:rPr>
          <w:rFonts w:eastAsia="Times New Roman" w:cs="Times New Roman"/>
          <w:b/>
          <w:bCs/>
          <w:sz w:val="24"/>
          <w:szCs w:val="24"/>
          <w:lang w:eastAsia="ru-RU"/>
        </w:rPr>
        <w:t> </w:t>
      </w:r>
    </w:p>
    <w:p w14:paraId="43699517" w14:textId="77777777" w:rsidR="00243ED6" w:rsidRDefault="00243ED6" w:rsidP="00D60583">
      <w:pPr>
        <w:shd w:val="clear" w:color="auto" w:fill="FFFFFF"/>
        <w:spacing w:after="0" w:line="240" w:lineRule="auto"/>
        <w:jc w:val="both"/>
        <w:rPr>
          <w:rFonts w:eastAsia="Times New Roman" w:cs="Times New Roman"/>
          <w:b/>
          <w:color w:val="000000"/>
          <w:sz w:val="24"/>
          <w:szCs w:val="24"/>
          <w:lang w:eastAsia="ru-RU"/>
        </w:rPr>
      </w:pPr>
      <w:r w:rsidRPr="00D60583">
        <w:rPr>
          <w:rFonts w:eastAsia="Times New Roman" w:cs="Times New Roman"/>
          <w:b/>
          <w:color w:val="000000"/>
          <w:sz w:val="24"/>
          <w:szCs w:val="24"/>
          <w:lang w:eastAsia="ru-RU"/>
        </w:rPr>
        <w:t xml:space="preserve">О передаче полномочий по осуществлению </w:t>
      </w:r>
      <w:proofErr w:type="gramStart"/>
      <w:r w:rsidRPr="00D60583">
        <w:rPr>
          <w:rFonts w:eastAsia="Times New Roman" w:cs="Times New Roman"/>
          <w:b/>
          <w:color w:val="000000"/>
          <w:sz w:val="24"/>
          <w:szCs w:val="24"/>
          <w:lang w:eastAsia="ru-RU"/>
        </w:rPr>
        <w:t>внешнего</w:t>
      </w:r>
      <w:proofErr w:type="gramEnd"/>
      <w:r w:rsidRPr="00D60583">
        <w:rPr>
          <w:rFonts w:eastAsia="Times New Roman" w:cs="Times New Roman"/>
          <w:b/>
          <w:color w:val="000000"/>
          <w:sz w:val="24"/>
          <w:szCs w:val="24"/>
          <w:lang w:eastAsia="ru-RU"/>
        </w:rPr>
        <w:t xml:space="preserve"> </w:t>
      </w:r>
    </w:p>
    <w:p w14:paraId="44895C09" w14:textId="77777777" w:rsidR="00243ED6" w:rsidRDefault="00243ED6" w:rsidP="00D60583">
      <w:pPr>
        <w:shd w:val="clear" w:color="auto" w:fill="FFFFFF"/>
        <w:spacing w:after="0" w:line="240" w:lineRule="auto"/>
        <w:jc w:val="both"/>
        <w:rPr>
          <w:rFonts w:eastAsia="Times New Roman" w:cs="Times New Roman"/>
          <w:b/>
          <w:color w:val="000000"/>
          <w:sz w:val="24"/>
          <w:szCs w:val="24"/>
          <w:lang w:eastAsia="ru-RU"/>
        </w:rPr>
      </w:pPr>
      <w:r w:rsidRPr="00D60583">
        <w:rPr>
          <w:rFonts w:eastAsia="Times New Roman" w:cs="Times New Roman"/>
          <w:b/>
          <w:color w:val="000000"/>
          <w:sz w:val="24"/>
          <w:szCs w:val="24"/>
          <w:lang w:eastAsia="ru-RU"/>
        </w:rPr>
        <w:t xml:space="preserve">муниципального финансового контроля </w:t>
      </w:r>
    </w:p>
    <w:p w14:paraId="649CA673" w14:textId="77777777" w:rsidR="00243ED6" w:rsidRDefault="00243ED6" w:rsidP="00D60583">
      <w:pPr>
        <w:shd w:val="clear" w:color="auto" w:fill="FFFFFF"/>
        <w:spacing w:after="0" w:line="240" w:lineRule="auto"/>
        <w:jc w:val="both"/>
        <w:rPr>
          <w:rFonts w:eastAsia="Times New Roman" w:cs="Times New Roman"/>
          <w:b/>
          <w:color w:val="000000"/>
          <w:sz w:val="24"/>
          <w:szCs w:val="24"/>
          <w:lang w:eastAsia="ru-RU"/>
        </w:rPr>
      </w:pPr>
      <w:r w:rsidRPr="00D60583">
        <w:rPr>
          <w:rFonts w:eastAsia="Times New Roman" w:cs="Times New Roman"/>
          <w:b/>
          <w:color w:val="000000"/>
          <w:sz w:val="24"/>
          <w:szCs w:val="24"/>
          <w:lang w:eastAsia="ru-RU"/>
        </w:rPr>
        <w:t xml:space="preserve">Контрольно-счетного органа МО «Сизинский сельсовет» </w:t>
      </w:r>
    </w:p>
    <w:p w14:paraId="68AA7A2B" w14:textId="77777777" w:rsidR="00243ED6" w:rsidRDefault="00243ED6" w:rsidP="00D60583">
      <w:pPr>
        <w:shd w:val="clear" w:color="auto" w:fill="FFFFFF"/>
        <w:spacing w:after="0" w:line="240" w:lineRule="auto"/>
        <w:jc w:val="both"/>
        <w:rPr>
          <w:rFonts w:eastAsia="Times New Roman" w:cs="Times New Roman"/>
          <w:b/>
          <w:color w:val="000000"/>
          <w:sz w:val="24"/>
          <w:szCs w:val="24"/>
          <w:lang w:eastAsia="ru-RU"/>
        </w:rPr>
      </w:pPr>
      <w:r w:rsidRPr="00D60583">
        <w:rPr>
          <w:rFonts w:eastAsia="Times New Roman" w:cs="Times New Roman"/>
          <w:b/>
          <w:color w:val="000000"/>
          <w:sz w:val="24"/>
          <w:szCs w:val="24"/>
          <w:lang w:eastAsia="ru-RU"/>
        </w:rPr>
        <w:t>Контрольно-счетному органу МО «Шушенский район»</w:t>
      </w:r>
    </w:p>
    <w:p w14:paraId="6F1DAF24" w14:textId="77777777" w:rsidR="00243ED6" w:rsidRPr="00D60583" w:rsidRDefault="00243ED6" w:rsidP="00996A3B">
      <w:pPr>
        <w:shd w:val="clear" w:color="auto" w:fill="FFFFFF"/>
        <w:spacing w:after="150" w:line="240" w:lineRule="auto"/>
        <w:jc w:val="both"/>
        <w:rPr>
          <w:rFonts w:eastAsia="Times New Roman" w:cs="Times New Roman"/>
          <w:b/>
          <w:color w:val="000000"/>
          <w:sz w:val="24"/>
          <w:szCs w:val="24"/>
          <w:lang w:eastAsia="ru-RU"/>
        </w:rPr>
      </w:pPr>
    </w:p>
    <w:p w14:paraId="60D4EB04" w14:textId="77777777" w:rsidR="00243ED6" w:rsidRPr="00996A3B" w:rsidRDefault="00243ED6" w:rsidP="00996A3B">
      <w:pPr>
        <w:shd w:val="clear" w:color="auto" w:fill="FFFFFF"/>
        <w:spacing w:after="150" w:line="240" w:lineRule="auto"/>
        <w:jc w:val="both"/>
        <w:rPr>
          <w:rFonts w:eastAsia="Times New Roman" w:cs="Times New Roman"/>
          <w:sz w:val="24"/>
          <w:szCs w:val="24"/>
          <w:lang w:eastAsia="ru-RU"/>
        </w:rPr>
      </w:pPr>
      <w:r w:rsidRPr="00D47E1E">
        <w:rPr>
          <w:rFonts w:eastAsia="Times New Roman" w:cs="Times New Roman"/>
          <w:sz w:val="24"/>
          <w:szCs w:val="24"/>
          <w:lang w:eastAsia="ru-RU"/>
        </w:rPr>
        <w:t>В соответствии с пунктом 11 статьи 3 Федерального закона от 07.02.2011 №6-ФЗ «Об общих принципах организации и деятельности Контрольно-счетных органов субъектов Российской Федерации, федеральных территорий и муниципальных образований</w:t>
      </w:r>
      <w:proofErr w:type="gramStart"/>
      <w:r w:rsidRPr="00D47E1E">
        <w:rPr>
          <w:rFonts w:eastAsia="Times New Roman" w:cs="Times New Roman"/>
          <w:sz w:val="24"/>
          <w:szCs w:val="24"/>
          <w:lang w:eastAsia="ru-RU"/>
        </w:rPr>
        <w:t>»,</w:t>
      </w:r>
      <w:r w:rsidRPr="00996A3B">
        <w:rPr>
          <w:rFonts w:eastAsia="Times New Roman" w:cs="Times New Roman"/>
          <w:sz w:val="24"/>
          <w:szCs w:val="24"/>
          <w:lang w:eastAsia="ru-RU"/>
        </w:rPr>
        <w:t xml:space="preserve">, </w:t>
      </w:r>
      <w:proofErr w:type="gramEnd"/>
      <w:r w:rsidRPr="00996A3B">
        <w:rPr>
          <w:rFonts w:eastAsia="Times New Roman" w:cs="Times New Roman"/>
          <w:sz w:val="24"/>
          <w:szCs w:val="24"/>
          <w:lang w:eastAsia="ru-RU"/>
        </w:rPr>
        <w:t>руководствуясь ст.7 Устава Сизинского сельсовета, Сизинский сельский Совет депутатов</w:t>
      </w:r>
    </w:p>
    <w:p w14:paraId="6348EADE" w14:textId="77777777" w:rsidR="00243ED6" w:rsidRPr="00996A3B" w:rsidRDefault="00243ED6" w:rsidP="00996A3B">
      <w:pPr>
        <w:shd w:val="clear" w:color="auto" w:fill="FFFFFF"/>
        <w:spacing w:after="15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996A3B">
        <w:rPr>
          <w:rFonts w:eastAsia="Times New Roman" w:cs="Times New Roman"/>
          <w:b/>
          <w:bCs/>
          <w:sz w:val="24"/>
          <w:szCs w:val="24"/>
          <w:lang w:eastAsia="ru-RU"/>
        </w:rPr>
        <w:t> РЕШИЛ:</w:t>
      </w:r>
    </w:p>
    <w:p w14:paraId="7F672E7F" w14:textId="77777777" w:rsidR="00243ED6" w:rsidRPr="00996A3B" w:rsidRDefault="00243ED6" w:rsidP="00243ED6">
      <w:pPr>
        <w:numPr>
          <w:ilvl w:val="0"/>
          <w:numId w:val="4"/>
        </w:numPr>
        <w:shd w:val="clear" w:color="auto" w:fill="FFFFFF"/>
        <w:tabs>
          <w:tab w:val="clear" w:pos="720"/>
          <w:tab w:val="num" w:pos="284"/>
        </w:tabs>
        <w:spacing w:before="100" w:beforeAutospacing="1" w:after="100" w:afterAutospacing="1" w:line="240" w:lineRule="auto"/>
        <w:ind w:left="284" w:hanging="567"/>
        <w:jc w:val="both"/>
        <w:rPr>
          <w:rFonts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/>
          <w:sz w:val="24"/>
          <w:szCs w:val="24"/>
          <w:lang w:eastAsia="ru-RU"/>
        </w:rPr>
        <w:t>П</w:t>
      </w:r>
      <w:r w:rsidRPr="00996A3B">
        <w:rPr>
          <w:rFonts w:eastAsia="Times New Roman" w:cs="Times New Roman"/>
          <w:sz w:val="24"/>
          <w:szCs w:val="24"/>
          <w:lang w:eastAsia="ru-RU"/>
        </w:rPr>
        <w:t>ередать</w:t>
      </w:r>
      <w:r>
        <w:rPr>
          <w:rFonts w:eastAsia="Times New Roman" w:cs="Times New Roman"/>
          <w:sz w:val="24"/>
          <w:szCs w:val="24"/>
          <w:lang w:eastAsia="ru-RU"/>
        </w:rPr>
        <w:t xml:space="preserve"> полномочия по осуществлению</w:t>
      </w:r>
      <w:r w:rsidRPr="00996A3B">
        <w:rPr>
          <w:rFonts w:eastAsia="Times New Roman" w:cs="Times New Roman"/>
          <w:sz w:val="24"/>
          <w:szCs w:val="24"/>
          <w:lang w:eastAsia="ru-RU"/>
        </w:rPr>
        <w:t xml:space="preserve"> </w:t>
      </w:r>
      <w:r>
        <w:rPr>
          <w:rFonts w:eastAsia="Times New Roman" w:cs="Times New Roman"/>
          <w:sz w:val="24"/>
          <w:szCs w:val="24"/>
          <w:lang w:eastAsia="ru-RU"/>
        </w:rPr>
        <w:t xml:space="preserve">внешнего муниципального финансового контроля Контрольно-счетного органа МО «Сизинский сельсовет» </w:t>
      </w:r>
      <w:r w:rsidRPr="00996A3B">
        <w:rPr>
          <w:rFonts w:eastAsia="Times New Roman" w:cs="Times New Roman"/>
          <w:sz w:val="24"/>
          <w:szCs w:val="24"/>
          <w:lang w:eastAsia="ru-RU"/>
        </w:rPr>
        <w:t xml:space="preserve"> </w:t>
      </w:r>
      <w:r>
        <w:rPr>
          <w:rFonts w:eastAsia="Times New Roman" w:cs="Times New Roman"/>
          <w:sz w:val="24"/>
          <w:szCs w:val="24"/>
          <w:lang w:eastAsia="ru-RU"/>
        </w:rPr>
        <w:t xml:space="preserve">Контрольно-счетному органу </w:t>
      </w:r>
      <w:r w:rsidRPr="00996A3B">
        <w:rPr>
          <w:rFonts w:eastAsia="Times New Roman" w:cs="Times New Roman"/>
          <w:sz w:val="24"/>
          <w:szCs w:val="24"/>
          <w:lang w:eastAsia="ru-RU"/>
        </w:rPr>
        <w:t>МО «Шушенский район».</w:t>
      </w:r>
    </w:p>
    <w:p w14:paraId="346FB4E6" w14:textId="77777777" w:rsidR="00243ED6" w:rsidRPr="00996A3B" w:rsidRDefault="00243ED6" w:rsidP="00243ED6">
      <w:pPr>
        <w:numPr>
          <w:ilvl w:val="0"/>
          <w:numId w:val="4"/>
        </w:numPr>
        <w:shd w:val="clear" w:color="auto" w:fill="FFFFFF"/>
        <w:tabs>
          <w:tab w:val="clear" w:pos="720"/>
          <w:tab w:val="num" w:pos="284"/>
        </w:tabs>
        <w:spacing w:before="100" w:beforeAutospacing="1" w:after="100" w:afterAutospacing="1" w:line="240" w:lineRule="auto"/>
        <w:ind w:left="284" w:hanging="567"/>
        <w:jc w:val="both"/>
        <w:rPr>
          <w:rFonts w:eastAsia="Times New Roman" w:cs="Times New Roman"/>
          <w:sz w:val="24"/>
          <w:szCs w:val="24"/>
          <w:lang w:eastAsia="ru-RU"/>
        </w:rPr>
      </w:pPr>
      <w:r w:rsidRPr="00996A3B">
        <w:rPr>
          <w:rFonts w:eastAsia="Times New Roman" w:cs="Times New Roman"/>
          <w:sz w:val="24"/>
          <w:szCs w:val="24"/>
          <w:lang w:eastAsia="ru-RU"/>
        </w:rPr>
        <w:t xml:space="preserve">Согласовать текст соглашения о </w:t>
      </w:r>
      <w:r>
        <w:rPr>
          <w:rFonts w:eastAsia="Times New Roman" w:cs="Times New Roman"/>
          <w:sz w:val="24"/>
          <w:szCs w:val="24"/>
          <w:lang w:eastAsia="ru-RU"/>
        </w:rPr>
        <w:t xml:space="preserve">передаче полномочий по осуществлению внешнего муниципального финансового контроля </w:t>
      </w:r>
      <w:r w:rsidRPr="00996A3B">
        <w:rPr>
          <w:rFonts w:eastAsia="Times New Roman" w:cs="Times New Roman"/>
          <w:sz w:val="24"/>
          <w:szCs w:val="24"/>
          <w:lang w:eastAsia="ru-RU"/>
        </w:rPr>
        <w:t>согласно приложению</w:t>
      </w:r>
      <w:r>
        <w:rPr>
          <w:rFonts w:eastAsia="Times New Roman" w:cs="Times New Roman"/>
          <w:sz w:val="24"/>
          <w:szCs w:val="24"/>
          <w:lang w:eastAsia="ru-RU"/>
        </w:rPr>
        <w:t xml:space="preserve"> №</w:t>
      </w:r>
      <w:r w:rsidRPr="00996A3B">
        <w:rPr>
          <w:rFonts w:eastAsia="Times New Roman" w:cs="Times New Roman"/>
          <w:sz w:val="24"/>
          <w:szCs w:val="24"/>
          <w:lang w:eastAsia="ru-RU"/>
        </w:rPr>
        <w:t>1.</w:t>
      </w:r>
    </w:p>
    <w:p w14:paraId="3C7BB1A6" w14:textId="77777777" w:rsidR="00243ED6" w:rsidRPr="00996A3B" w:rsidRDefault="00243ED6" w:rsidP="00243ED6">
      <w:pPr>
        <w:numPr>
          <w:ilvl w:val="0"/>
          <w:numId w:val="4"/>
        </w:numPr>
        <w:shd w:val="clear" w:color="auto" w:fill="FFFFFF"/>
        <w:tabs>
          <w:tab w:val="clear" w:pos="720"/>
          <w:tab w:val="num" w:pos="284"/>
        </w:tabs>
        <w:spacing w:before="100" w:beforeAutospacing="1" w:after="100" w:afterAutospacing="1" w:line="240" w:lineRule="auto"/>
        <w:ind w:left="284" w:hanging="567"/>
        <w:jc w:val="both"/>
        <w:rPr>
          <w:rFonts w:eastAsia="Times New Roman" w:cs="Times New Roman"/>
          <w:sz w:val="24"/>
          <w:szCs w:val="24"/>
          <w:lang w:eastAsia="ru-RU"/>
        </w:rPr>
      </w:pPr>
      <w:r w:rsidRPr="00996A3B">
        <w:rPr>
          <w:rFonts w:eastAsia="Times New Roman" w:cs="Times New Roman"/>
          <w:sz w:val="24"/>
          <w:szCs w:val="24"/>
          <w:lang w:eastAsia="ru-RU"/>
        </w:rPr>
        <w:t>Рекомендовать главе Сизинского сельсовета заключить соответствующее Соглашение на срок с 01.01.202</w:t>
      </w:r>
      <w:r>
        <w:rPr>
          <w:rFonts w:eastAsia="Times New Roman" w:cs="Times New Roman"/>
          <w:sz w:val="24"/>
          <w:szCs w:val="24"/>
          <w:lang w:eastAsia="ru-RU"/>
        </w:rPr>
        <w:t>4</w:t>
      </w:r>
      <w:r w:rsidRPr="00996A3B">
        <w:rPr>
          <w:rFonts w:eastAsia="Times New Roman" w:cs="Times New Roman"/>
          <w:sz w:val="24"/>
          <w:szCs w:val="24"/>
          <w:lang w:eastAsia="ru-RU"/>
        </w:rPr>
        <w:t xml:space="preserve"> по 31.12.202</w:t>
      </w:r>
      <w:r>
        <w:rPr>
          <w:rFonts w:eastAsia="Times New Roman" w:cs="Times New Roman"/>
          <w:sz w:val="24"/>
          <w:szCs w:val="24"/>
          <w:lang w:eastAsia="ru-RU"/>
        </w:rPr>
        <w:t>6</w:t>
      </w:r>
      <w:r w:rsidRPr="00996A3B">
        <w:rPr>
          <w:rFonts w:eastAsia="Times New Roman" w:cs="Times New Roman"/>
          <w:sz w:val="24"/>
          <w:szCs w:val="24"/>
          <w:lang w:eastAsia="ru-RU"/>
        </w:rPr>
        <w:t xml:space="preserve"> года.</w:t>
      </w:r>
    </w:p>
    <w:p w14:paraId="705AFBD4" w14:textId="77777777" w:rsidR="00243ED6" w:rsidRPr="00996A3B" w:rsidRDefault="00243ED6" w:rsidP="00243ED6">
      <w:pPr>
        <w:numPr>
          <w:ilvl w:val="0"/>
          <w:numId w:val="4"/>
        </w:numPr>
        <w:shd w:val="clear" w:color="auto" w:fill="FFFFFF"/>
        <w:tabs>
          <w:tab w:val="clear" w:pos="720"/>
          <w:tab w:val="num" w:pos="284"/>
        </w:tabs>
        <w:spacing w:before="100" w:beforeAutospacing="1" w:after="100" w:afterAutospacing="1" w:line="240" w:lineRule="auto"/>
        <w:ind w:left="284" w:hanging="567"/>
        <w:jc w:val="both"/>
        <w:rPr>
          <w:rFonts w:eastAsia="Times New Roman" w:cs="Times New Roman"/>
          <w:sz w:val="24"/>
          <w:szCs w:val="24"/>
          <w:lang w:eastAsia="ru-RU"/>
        </w:rPr>
      </w:pPr>
      <w:proofErr w:type="gramStart"/>
      <w:r w:rsidRPr="00996A3B">
        <w:rPr>
          <w:rFonts w:eastAsia="Times New Roman" w:cs="Times New Roman"/>
          <w:sz w:val="24"/>
          <w:szCs w:val="24"/>
          <w:lang w:eastAsia="ru-RU"/>
        </w:rPr>
        <w:t>Контроль за</w:t>
      </w:r>
      <w:proofErr w:type="gramEnd"/>
      <w:r w:rsidRPr="00996A3B">
        <w:rPr>
          <w:rFonts w:eastAsia="Times New Roman" w:cs="Times New Roman"/>
          <w:sz w:val="24"/>
          <w:szCs w:val="24"/>
          <w:lang w:eastAsia="ru-RU"/>
        </w:rPr>
        <w:t xml:space="preserve"> исполнением Решения возложить на постоянную комиссию по бюджету, налогам и экономической политике (председатель К. И. Иванников).</w:t>
      </w:r>
    </w:p>
    <w:p w14:paraId="6D7BDBA4" w14:textId="77777777" w:rsidR="00243ED6" w:rsidRDefault="00243ED6" w:rsidP="00243ED6">
      <w:pPr>
        <w:numPr>
          <w:ilvl w:val="0"/>
          <w:numId w:val="4"/>
        </w:numPr>
        <w:shd w:val="clear" w:color="auto" w:fill="FFFFFF"/>
        <w:tabs>
          <w:tab w:val="clear" w:pos="720"/>
          <w:tab w:val="num" w:pos="284"/>
        </w:tabs>
        <w:spacing w:before="100" w:beforeAutospacing="1" w:after="100" w:afterAutospacing="1" w:line="240" w:lineRule="auto"/>
        <w:ind w:left="284" w:hanging="567"/>
        <w:jc w:val="both"/>
        <w:rPr>
          <w:rFonts w:eastAsia="Times New Roman" w:cs="Times New Roman"/>
          <w:sz w:val="24"/>
          <w:szCs w:val="24"/>
          <w:lang w:eastAsia="ru-RU"/>
        </w:rPr>
      </w:pPr>
      <w:r w:rsidRPr="00996A3B">
        <w:rPr>
          <w:rFonts w:eastAsia="Times New Roman" w:cs="Times New Roman"/>
          <w:sz w:val="24"/>
          <w:szCs w:val="24"/>
          <w:lang w:eastAsia="ru-RU"/>
        </w:rPr>
        <w:t>Настоящее Решение вступает в силу со дня его официального опубликования в газете «Сизинские вести» и распространяет свое действие на правоотношения, в</w:t>
      </w:r>
      <w:r>
        <w:rPr>
          <w:rFonts w:eastAsia="Times New Roman" w:cs="Times New Roman"/>
          <w:sz w:val="24"/>
          <w:szCs w:val="24"/>
          <w:lang w:eastAsia="ru-RU"/>
        </w:rPr>
        <w:t>озникшие с 01 января 2024</w:t>
      </w:r>
      <w:r w:rsidRPr="00996A3B">
        <w:rPr>
          <w:rFonts w:eastAsia="Times New Roman" w:cs="Times New Roman"/>
          <w:sz w:val="24"/>
          <w:szCs w:val="24"/>
          <w:lang w:eastAsia="ru-RU"/>
        </w:rPr>
        <w:t xml:space="preserve"> года.</w:t>
      </w:r>
    </w:p>
    <w:tbl>
      <w:tblPr>
        <w:tblW w:w="9476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515"/>
        <w:gridCol w:w="4961"/>
      </w:tblGrid>
      <w:tr w:rsidR="00243ED6" w:rsidRPr="00996A3B" w14:paraId="7C8FE402" w14:textId="77777777" w:rsidTr="00B55EEA">
        <w:trPr>
          <w:trHeight w:val="2048"/>
        </w:trPr>
        <w:tc>
          <w:tcPr>
            <w:tcW w:w="4515" w:type="dxa"/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43A60482" w14:textId="77777777" w:rsidR="00243ED6" w:rsidRDefault="00243ED6" w:rsidP="00996A3B">
            <w:pPr>
              <w:spacing w:after="30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96A3B">
              <w:rPr>
                <w:rFonts w:eastAsia="Times New Roman" w:cs="Times New Roman"/>
                <w:sz w:val="24"/>
                <w:szCs w:val="24"/>
                <w:lang w:eastAsia="ru-RU"/>
              </w:rPr>
              <w:t>Председатель Сизинского</w:t>
            </w:r>
          </w:p>
          <w:p w14:paraId="5307D8A6" w14:textId="77777777" w:rsidR="00243ED6" w:rsidRPr="00996A3B" w:rsidRDefault="00243ED6" w:rsidP="00996A3B">
            <w:pPr>
              <w:spacing w:after="30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96A3B">
              <w:rPr>
                <w:rFonts w:eastAsia="Times New Roman" w:cs="Times New Roman"/>
                <w:sz w:val="24"/>
                <w:szCs w:val="24"/>
                <w:lang w:eastAsia="ru-RU"/>
              </w:rPr>
              <w:t>сельского Совета депутатов</w:t>
            </w:r>
          </w:p>
          <w:p w14:paraId="6F0F47F2" w14:textId="77777777" w:rsidR="00243ED6" w:rsidRPr="00996A3B" w:rsidRDefault="00243ED6" w:rsidP="00996A3B">
            <w:pPr>
              <w:spacing w:after="15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96A3B">
              <w:rPr>
                <w:rFonts w:eastAsia="Times New Roman" w:cs="Times New Roman"/>
                <w:sz w:val="24"/>
                <w:szCs w:val="24"/>
                <w:lang w:eastAsia="ru-RU"/>
              </w:rPr>
              <w:t> </w:t>
            </w:r>
          </w:p>
          <w:p w14:paraId="3848017B" w14:textId="77777777" w:rsidR="00243ED6" w:rsidRPr="00996A3B" w:rsidRDefault="00243ED6" w:rsidP="0078005E">
            <w:pPr>
              <w:spacing w:after="15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96A3B">
              <w:rPr>
                <w:rFonts w:eastAsia="Times New Roman" w:cs="Times New Roman"/>
                <w:sz w:val="24"/>
                <w:szCs w:val="24"/>
                <w:u w:val="single"/>
                <w:lang w:eastAsia="ru-RU"/>
              </w:rPr>
              <w:t>                                          </w:t>
            </w:r>
            <w:r w:rsidRPr="00996A3B">
              <w:rPr>
                <w:rFonts w:eastAsia="Times New Roman" w:cs="Times New Roman"/>
                <w:sz w:val="24"/>
                <w:szCs w:val="24"/>
                <w:lang w:eastAsia="ru-RU"/>
              </w:rPr>
              <w:t>А.В. Злобин</w:t>
            </w:r>
          </w:p>
        </w:tc>
        <w:tc>
          <w:tcPr>
            <w:tcW w:w="4961" w:type="dxa"/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3D6D9B2F" w14:textId="77777777" w:rsidR="00243ED6" w:rsidRPr="00996A3B" w:rsidRDefault="00243ED6" w:rsidP="00996A3B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96A3B">
              <w:rPr>
                <w:rFonts w:eastAsia="Times New Roman" w:cs="Times New Roman"/>
                <w:sz w:val="24"/>
                <w:szCs w:val="24"/>
                <w:lang w:eastAsia="ru-RU"/>
              </w:rPr>
              <w:t>Глава Сизинского сельсовета</w:t>
            </w:r>
          </w:p>
          <w:p w14:paraId="30E72933" w14:textId="77777777" w:rsidR="00243ED6" w:rsidRPr="00996A3B" w:rsidRDefault="00243ED6" w:rsidP="00996A3B">
            <w:pPr>
              <w:spacing w:after="15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96A3B">
              <w:rPr>
                <w:rFonts w:eastAsia="Times New Roman" w:cs="Times New Roman"/>
                <w:sz w:val="24"/>
                <w:szCs w:val="24"/>
                <w:lang w:eastAsia="ru-RU"/>
              </w:rPr>
              <w:t> </w:t>
            </w:r>
          </w:p>
          <w:p w14:paraId="2F245C2D" w14:textId="77777777" w:rsidR="00243ED6" w:rsidRPr="00996A3B" w:rsidRDefault="00243ED6" w:rsidP="00996A3B">
            <w:pPr>
              <w:spacing w:after="15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96A3B">
              <w:rPr>
                <w:rFonts w:eastAsia="Times New Roman" w:cs="Times New Roman"/>
                <w:sz w:val="24"/>
                <w:szCs w:val="24"/>
                <w:lang w:eastAsia="ru-RU"/>
              </w:rPr>
              <w:t> </w:t>
            </w:r>
          </w:p>
          <w:p w14:paraId="20F0EB3D" w14:textId="77777777" w:rsidR="00243ED6" w:rsidRPr="00996A3B" w:rsidRDefault="00243ED6" w:rsidP="00996A3B">
            <w:pPr>
              <w:spacing w:after="15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  <w:p w14:paraId="557D422D" w14:textId="77777777" w:rsidR="00243ED6" w:rsidRDefault="00243ED6" w:rsidP="00996A3B">
            <w:pPr>
              <w:spacing w:after="15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96A3B">
              <w:rPr>
                <w:rFonts w:eastAsia="Times New Roman" w:cs="Times New Roman"/>
                <w:sz w:val="24"/>
                <w:szCs w:val="24"/>
                <w:lang w:eastAsia="ru-RU"/>
              </w:rPr>
              <w:t>______________ Т. А. Коробейникова</w:t>
            </w:r>
          </w:p>
          <w:p w14:paraId="416088F9" w14:textId="77777777" w:rsidR="00243ED6" w:rsidRDefault="00243ED6" w:rsidP="00996A3B">
            <w:pPr>
              <w:spacing w:after="15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  <w:p w14:paraId="2F737D05" w14:textId="77777777" w:rsidR="00243ED6" w:rsidRPr="00996A3B" w:rsidRDefault="00243ED6" w:rsidP="00996A3B">
            <w:pPr>
              <w:spacing w:after="15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09B57D94" w14:textId="77777777" w:rsidR="00243ED6" w:rsidRDefault="00243ED6" w:rsidP="0078005E">
      <w:pPr>
        <w:shd w:val="clear" w:color="auto" w:fill="FFFFFF"/>
        <w:spacing w:after="40" w:line="240" w:lineRule="auto"/>
        <w:jc w:val="right"/>
        <w:rPr>
          <w:rFonts w:eastAsia="Times New Roman" w:cs="Times New Roman"/>
          <w:sz w:val="28"/>
          <w:szCs w:val="28"/>
          <w:lang w:bidi="en-US"/>
        </w:rPr>
      </w:pPr>
    </w:p>
    <w:p w14:paraId="1AED518D" w14:textId="77777777" w:rsidR="00243ED6" w:rsidRPr="00952C4E" w:rsidRDefault="00243ED6" w:rsidP="00952C4E">
      <w:pPr>
        <w:spacing w:after="0" w:line="240" w:lineRule="auto"/>
        <w:ind w:firstLine="709"/>
        <w:jc w:val="right"/>
        <w:rPr>
          <w:rFonts w:eastAsia="Times New Roman" w:cs="Times New Roman"/>
          <w:sz w:val="24"/>
          <w:szCs w:val="24"/>
          <w:lang w:eastAsia="ru-RU"/>
        </w:rPr>
      </w:pPr>
      <w:r w:rsidRPr="00952C4E">
        <w:rPr>
          <w:rFonts w:eastAsia="Times New Roman" w:cs="Times New Roman"/>
          <w:sz w:val="24"/>
          <w:szCs w:val="24"/>
          <w:lang w:eastAsia="ru-RU"/>
        </w:rPr>
        <w:t>Приложение №1</w:t>
      </w:r>
    </w:p>
    <w:p w14:paraId="1D5E454C" w14:textId="77777777" w:rsidR="00243ED6" w:rsidRPr="00952C4E" w:rsidRDefault="00243ED6" w:rsidP="00952C4E">
      <w:pPr>
        <w:spacing w:after="0" w:line="240" w:lineRule="auto"/>
        <w:ind w:firstLine="709"/>
        <w:jc w:val="right"/>
        <w:rPr>
          <w:rFonts w:eastAsia="Times New Roman" w:cs="Times New Roman"/>
          <w:sz w:val="24"/>
          <w:szCs w:val="24"/>
          <w:lang w:eastAsia="ru-RU"/>
        </w:rPr>
      </w:pPr>
      <w:r w:rsidRPr="00952C4E">
        <w:rPr>
          <w:rFonts w:eastAsia="Times New Roman" w:cs="Times New Roman"/>
          <w:sz w:val="24"/>
          <w:szCs w:val="24"/>
          <w:lang w:eastAsia="ru-RU"/>
        </w:rPr>
        <w:t xml:space="preserve"> к решению Сизинского </w:t>
      </w:r>
    </w:p>
    <w:p w14:paraId="44953B7E" w14:textId="77777777" w:rsidR="00243ED6" w:rsidRPr="00952C4E" w:rsidRDefault="00243ED6" w:rsidP="00952C4E">
      <w:pPr>
        <w:spacing w:after="0" w:line="240" w:lineRule="auto"/>
        <w:ind w:firstLine="709"/>
        <w:jc w:val="right"/>
        <w:rPr>
          <w:rFonts w:eastAsia="Times New Roman" w:cs="Times New Roman"/>
          <w:sz w:val="24"/>
          <w:szCs w:val="24"/>
          <w:lang w:eastAsia="ru-RU"/>
        </w:rPr>
      </w:pPr>
      <w:r w:rsidRPr="00952C4E">
        <w:rPr>
          <w:rFonts w:eastAsia="Times New Roman" w:cs="Times New Roman"/>
          <w:sz w:val="24"/>
          <w:szCs w:val="24"/>
          <w:lang w:eastAsia="ru-RU"/>
        </w:rPr>
        <w:t xml:space="preserve">сельского Совета депутатов </w:t>
      </w:r>
    </w:p>
    <w:p w14:paraId="2C18242C" w14:textId="77777777" w:rsidR="00243ED6" w:rsidRPr="00952C4E" w:rsidRDefault="00243ED6" w:rsidP="00952C4E">
      <w:pPr>
        <w:spacing w:after="0" w:line="240" w:lineRule="auto"/>
        <w:ind w:firstLine="709"/>
        <w:jc w:val="right"/>
        <w:rPr>
          <w:rFonts w:eastAsia="Times New Roman" w:cs="Times New Roman"/>
          <w:sz w:val="24"/>
          <w:szCs w:val="24"/>
          <w:lang w:eastAsia="ru-RU"/>
        </w:rPr>
      </w:pPr>
      <w:r w:rsidRPr="00952C4E">
        <w:rPr>
          <w:rFonts w:eastAsia="Times New Roman" w:cs="Times New Roman"/>
          <w:sz w:val="24"/>
          <w:szCs w:val="24"/>
          <w:lang w:eastAsia="ru-RU"/>
        </w:rPr>
        <w:t>от 30.10.2023 №</w:t>
      </w:r>
      <w:r>
        <w:rPr>
          <w:rFonts w:eastAsia="Times New Roman" w:cs="Times New Roman"/>
          <w:sz w:val="24"/>
          <w:szCs w:val="24"/>
          <w:lang w:eastAsia="ru-RU"/>
        </w:rPr>
        <w:t>6-42-232</w:t>
      </w:r>
    </w:p>
    <w:p w14:paraId="353065D4" w14:textId="77777777" w:rsidR="00243ED6" w:rsidRDefault="00243ED6" w:rsidP="00952C4E">
      <w:pPr>
        <w:spacing w:after="0"/>
        <w:ind w:firstLine="709"/>
        <w:jc w:val="right"/>
        <w:rPr>
          <w:rFonts w:eastAsia="Times New Roman" w:cs="Times New Roman"/>
          <w:sz w:val="28"/>
          <w:szCs w:val="28"/>
          <w:lang w:eastAsia="ru-RU"/>
        </w:rPr>
      </w:pPr>
    </w:p>
    <w:p w14:paraId="1CBF588C" w14:textId="77777777" w:rsidR="00243ED6" w:rsidRPr="00952C4E" w:rsidRDefault="00243ED6" w:rsidP="00952C4E">
      <w:pPr>
        <w:spacing w:after="0" w:line="240" w:lineRule="auto"/>
        <w:ind w:firstLine="709"/>
        <w:jc w:val="right"/>
        <w:rPr>
          <w:rFonts w:eastAsia="Times New Roman" w:cs="Times New Roman"/>
          <w:sz w:val="24"/>
          <w:szCs w:val="24"/>
          <w:lang w:eastAsia="ru-RU"/>
        </w:rPr>
      </w:pPr>
      <w:r w:rsidRPr="00952C4E">
        <w:rPr>
          <w:rFonts w:eastAsia="Times New Roman" w:cs="Times New Roman"/>
          <w:sz w:val="24"/>
          <w:szCs w:val="24"/>
          <w:lang w:eastAsia="ru-RU"/>
        </w:rPr>
        <w:t>Приложение № 2</w:t>
      </w:r>
    </w:p>
    <w:p w14:paraId="73B4C73A" w14:textId="77777777" w:rsidR="00243ED6" w:rsidRPr="00952C4E" w:rsidRDefault="00243ED6" w:rsidP="00952C4E">
      <w:pPr>
        <w:spacing w:after="0" w:line="240" w:lineRule="auto"/>
        <w:ind w:firstLine="709"/>
        <w:jc w:val="right"/>
        <w:rPr>
          <w:rFonts w:eastAsia="Times New Roman" w:cs="Times New Roman"/>
          <w:sz w:val="24"/>
          <w:szCs w:val="24"/>
          <w:lang w:eastAsia="ru-RU"/>
        </w:rPr>
      </w:pPr>
      <w:r w:rsidRPr="00952C4E">
        <w:rPr>
          <w:rFonts w:eastAsia="Times New Roman" w:cs="Times New Roman"/>
          <w:sz w:val="24"/>
          <w:szCs w:val="24"/>
          <w:lang w:eastAsia="ru-RU"/>
        </w:rPr>
        <w:t>к решению Шушенского районного</w:t>
      </w:r>
    </w:p>
    <w:p w14:paraId="794BEA23" w14:textId="77777777" w:rsidR="00243ED6" w:rsidRPr="00952C4E" w:rsidRDefault="00243ED6" w:rsidP="00952C4E">
      <w:pPr>
        <w:spacing w:after="0" w:line="240" w:lineRule="auto"/>
        <w:ind w:firstLine="709"/>
        <w:jc w:val="right"/>
        <w:rPr>
          <w:rFonts w:eastAsia="Times New Roman" w:cs="Times New Roman"/>
          <w:sz w:val="24"/>
          <w:szCs w:val="24"/>
          <w:lang w:eastAsia="ru-RU"/>
        </w:rPr>
      </w:pPr>
      <w:r w:rsidRPr="00952C4E">
        <w:rPr>
          <w:rFonts w:eastAsia="Times New Roman" w:cs="Times New Roman"/>
          <w:sz w:val="24"/>
          <w:szCs w:val="24"/>
          <w:lang w:eastAsia="ru-RU"/>
        </w:rPr>
        <w:t xml:space="preserve"> Совета депутатов</w:t>
      </w:r>
    </w:p>
    <w:p w14:paraId="70623A78" w14:textId="77777777" w:rsidR="00243ED6" w:rsidRPr="00952C4E" w:rsidRDefault="00243ED6" w:rsidP="00952C4E">
      <w:pPr>
        <w:spacing w:after="0" w:line="240" w:lineRule="auto"/>
        <w:ind w:left="4956"/>
        <w:jc w:val="right"/>
        <w:rPr>
          <w:rFonts w:eastAsia="Times New Roman" w:cs="Times New Roman"/>
          <w:sz w:val="24"/>
          <w:szCs w:val="24"/>
          <w:lang w:eastAsia="ru-RU"/>
        </w:rPr>
      </w:pPr>
      <w:r w:rsidRPr="00952C4E">
        <w:rPr>
          <w:rFonts w:eastAsia="Times New Roman" w:cs="Times New Roman"/>
          <w:sz w:val="24"/>
          <w:szCs w:val="24"/>
          <w:lang w:eastAsia="ru-RU"/>
        </w:rPr>
        <w:t>от 27.10.2023 № 340-31/н</w:t>
      </w:r>
    </w:p>
    <w:p w14:paraId="036A143E" w14:textId="77777777" w:rsidR="00243ED6" w:rsidRPr="00952C4E" w:rsidRDefault="00243ED6" w:rsidP="00952C4E">
      <w:pPr>
        <w:spacing w:after="0"/>
        <w:ind w:firstLine="709"/>
        <w:jc w:val="both"/>
        <w:rPr>
          <w:rFonts w:eastAsia="Times New Roman" w:cs="Times New Roman"/>
          <w:sz w:val="20"/>
          <w:szCs w:val="20"/>
          <w:lang w:eastAsia="ru-RU"/>
        </w:rPr>
      </w:pPr>
    </w:p>
    <w:p w14:paraId="179751BD" w14:textId="77777777" w:rsidR="00243ED6" w:rsidRPr="00952C4E" w:rsidRDefault="00243ED6" w:rsidP="00952C4E">
      <w:pPr>
        <w:spacing w:after="0"/>
        <w:ind w:firstLine="709"/>
        <w:jc w:val="center"/>
        <w:rPr>
          <w:rFonts w:eastAsia="Times New Roman" w:cs="Times New Roman"/>
          <w:b/>
          <w:sz w:val="28"/>
          <w:szCs w:val="28"/>
          <w:lang w:eastAsia="ru-RU"/>
        </w:rPr>
      </w:pPr>
      <w:r w:rsidRPr="00952C4E">
        <w:rPr>
          <w:rFonts w:eastAsia="Times New Roman" w:cs="Times New Roman"/>
          <w:b/>
          <w:sz w:val="28"/>
          <w:szCs w:val="28"/>
          <w:lang w:eastAsia="ru-RU"/>
        </w:rPr>
        <w:t>ТИПОВАЯ ФОРМА СОГЛАШЕНИЯ</w:t>
      </w:r>
    </w:p>
    <w:p w14:paraId="23277084" w14:textId="77777777" w:rsidR="00243ED6" w:rsidRPr="00952C4E" w:rsidRDefault="00243ED6" w:rsidP="00952C4E">
      <w:pPr>
        <w:spacing w:after="0"/>
        <w:ind w:firstLine="709"/>
        <w:jc w:val="center"/>
        <w:rPr>
          <w:rFonts w:eastAsia="Times New Roman" w:cs="Times New Roman"/>
          <w:b/>
          <w:sz w:val="28"/>
          <w:szCs w:val="28"/>
          <w:lang w:eastAsia="ru-RU"/>
        </w:rPr>
      </w:pPr>
      <w:r w:rsidRPr="00952C4E">
        <w:rPr>
          <w:rFonts w:eastAsia="Times New Roman" w:cs="Times New Roman"/>
          <w:b/>
          <w:sz w:val="28"/>
          <w:szCs w:val="28"/>
          <w:lang w:eastAsia="ru-RU"/>
        </w:rPr>
        <w:t>о передаче полномочий по осуществлению внешнего муниципального финансового контроля</w:t>
      </w:r>
    </w:p>
    <w:p w14:paraId="3B143BEA" w14:textId="77777777" w:rsidR="00243ED6" w:rsidRPr="00952C4E" w:rsidRDefault="00243ED6" w:rsidP="00952C4E">
      <w:pPr>
        <w:spacing w:after="0"/>
        <w:ind w:firstLine="709"/>
        <w:jc w:val="center"/>
        <w:rPr>
          <w:rFonts w:eastAsia="Times New Roman" w:cs="Times New Roman"/>
          <w:sz w:val="20"/>
          <w:szCs w:val="20"/>
          <w:lang w:eastAsia="ru-RU"/>
        </w:rPr>
      </w:pPr>
    </w:p>
    <w:p w14:paraId="124B502F" w14:textId="77777777" w:rsidR="00243ED6" w:rsidRPr="00952C4E" w:rsidRDefault="00243ED6" w:rsidP="00952C4E">
      <w:pPr>
        <w:spacing w:after="0"/>
        <w:ind w:firstLine="709"/>
        <w:jc w:val="both"/>
        <w:rPr>
          <w:rFonts w:eastAsia="Times New Roman" w:cs="Times New Roman"/>
          <w:sz w:val="28"/>
          <w:szCs w:val="28"/>
          <w:lang w:eastAsia="ru-RU"/>
        </w:rPr>
      </w:pPr>
      <w:proofErr w:type="spellStart"/>
      <w:r w:rsidRPr="00952C4E">
        <w:rPr>
          <w:rFonts w:eastAsia="Times New Roman" w:cs="Times New Roman"/>
          <w:sz w:val="28"/>
          <w:szCs w:val="28"/>
          <w:lang w:eastAsia="ru-RU"/>
        </w:rPr>
        <w:t>пгт</w:t>
      </w:r>
      <w:proofErr w:type="spellEnd"/>
      <w:r w:rsidRPr="00952C4E">
        <w:rPr>
          <w:rFonts w:eastAsia="Times New Roman" w:cs="Times New Roman"/>
          <w:sz w:val="28"/>
          <w:szCs w:val="28"/>
          <w:lang w:eastAsia="ru-RU"/>
        </w:rPr>
        <w:t>. Шушенское                                                     «__»___________20__года</w:t>
      </w:r>
    </w:p>
    <w:p w14:paraId="6E4FDC2F" w14:textId="77777777" w:rsidR="00243ED6" w:rsidRPr="00952C4E" w:rsidRDefault="00243ED6" w:rsidP="00952C4E">
      <w:pPr>
        <w:spacing w:after="0"/>
        <w:ind w:firstLine="709"/>
        <w:jc w:val="both"/>
        <w:rPr>
          <w:rFonts w:eastAsia="Times New Roman" w:cs="Times New Roman"/>
          <w:sz w:val="20"/>
          <w:szCs w:val="20"/>
          <w:lang w:eastAsia="ru-RU"/>
        </w:rPr>
      </w:pPr>
    </w:p>
    <w:p w14:paraId="08BEF15C" w14:textId="77777777" w:rsidR="00243ED6" w:rsidRPr="00952C4E" w:rsidRDefault="00243ED6" w:rsidP="00952C4E">
      <w:pPr>
        <w:spacing w:after="0"/>
        <w:ind w:firstLine="709"/>
        <w:jc w:val="both"/>
        <w:rPr>
          <w:rFonts w:eastAsia="Times New Roman" w:cs="Times New Roman"/>
          <w:sz w:val="28"/>
          <w:szCs w:val="28"/>
          <w:lang w:eastAsia="ru-RU"/>
        </w:rPr>
      </w:pPr>
      <w:proofErr w:type="gramStart"/>
      <w:r w:rsidRPr="00952C4E">
        <w:rPr>
          <w:rFonts w:eastAsia="Times New Roman" w:cs="Times New Roman"/>
          <w:sz w:val="28"/>
          <w:szCs w:val="28"/>
          <w:lang w:eastAsia="ru-RU"/>
        </w:rPr>
        <w:lastRenderedPageBreak/>
        <w:t>В целях реализации требований Бюджетного кодекса Российской Федерации, Федерального закона от 06.10.2003 №131-ФЗ «Об общих принципах организации местного самоуправления в Российской Федерации», Федерального закона от 07.02.2011 №6-ФЗ «Об общих принципах организации и деятельности Контрольно-счетных органов субъектов Российской Федерации, федеральных территорий и муниципальных образований», ________________________ сельский Совет депутатов, в лице председателя ______________________________, действующего на основании Устава, Шушенский районный Совет депутатов, в лице председателя</w:t>
      </w:r>
      <w:proofErr w:type="gramEnd"/>
      <w:r w:rsidRPr="00952C4E">
        <w:rPr>
          <w:rFonts w:eastAsia="Times New Roman" w:cs="Times New Roman"/>
          <w:sz w:val="28"/>
          <w:szCs w:val="28"/>
          <w:lang w:eastAsia="ru-RU"/>
        </w:rPr>
        <w:t xml:space="preserve"> _________________, действующего на основании Устава, Контрольно-счетный орган муниципального образования Шушенский район, в лице председателя _______________________, действующего на основании Положения о Контрольно-счетном органе муниципального образования Шушенский район, далее именуемые «Стороны», во исполнение решения _________ сельского Совета депутатов от _________ года  № ____ и решения Шушенского районного Совета депутатов от _________года № _____</w:t>
      </w:r>
      <w:proofErr w:type="gramStart"/>
      <w:r w:rsidRPr="00952C4E">
        <w:rPr>
          <w:rFonts w:eastAsia="Times New Roman" w:cs="Times New Roman"/>
          <w:sz w:val="28"/>
          <w:szCs w:val="28"/>
          <w:lang w:eastAsia="ru-RU"/>
        </w:rPr>
        <w:t xml:space="preserve"> ,</w:t>
      </w:r>
      <w:proofErr w:type="gramEnd"/>
      <w:r w:rsidRPr="00952C4E">
        <w:rPr>
          <w:rFonts w:eastAsia="Times New Roman" w:cs="Times New Roman"/>
          <w:sz w:val="28"/>
          <w:szCs w:val="28"/>
          <w:lang w:eastAsia="ru-RU"/>
        </w:rPr>
        <w:t xml:space="preserve"> заключили настоящее Соглашение о нижеследующем.</w:t>
      </w:r>
    </w:p>
    <w:p w14:paraId="203E1AAF" w14:textId="77777777" w:rsidR="00243ED6" w:rsidRPr="00952C4E" w:rsidRDefault="00243ED6" w:rsidP="00952C4E">
      <w:pPr>
        <w:spacing w:after="0"/>
        <w:ind w:firstLine="709"/>
        <w:jc w:val="both"/>
        <w:rPr>
          <w:rFonts w:eastAsia="Times New Roman" w:cs="Times New Roman"/>
          <w:sz w:val="16"/>
          <w:szCs w:val="16"/>
          <w:lang w:eastAsia="ru-RU"/>
        </w:rPr>
      </w:pPr>
    </w:p>
    <w:p w14:paraId="09927143" w14:textId="77777777" w:rsidR="00243ED6" w:rsidRPr="00952C4E" w:rsidRDefault="00243ED6" w:rsidP="00243ED6">
      <w:pPr>
        <w:numPr>
          <w:ilvl w:val="0"/>
          <w:numId w:val="18"/>
        </w:numPr>
        <w:spacing w:after="0" w:line="240" w:lineRule="auto"/>
        <w:jc w:val="center"/>
        <w:rPr>
          <w:rFonts w:eastAsia="Times New Roman" w:cs="Times New Roman"/>
          <w:b/>
          <w:sz w:val="28"/>
          <w:szCs w:val="28"/>
          <w:lang w:eastAsia="ru-RU"/>
        </w:rPr>
      </w:pPr>
      <w:r w:rsidRPr="00952C4E">
        <w:rPr>
          <w:rFonts w:eastAsia="Times New Roman" w:cs="Times New Roman"/>
          <w:b/>
          <w:sz w:val="28"/>
          <w:szCs w:val="28"/>
          <w:lang w:eastAsia="ru-RU"/>
        </w:rPr>
        <w:t>Предмет Соглашения</w:t>
      </w:r>
    </w:p>
    <w:p w14:paraId="520FC7F8" w14:textId="77777777" w:rsidR="00243ED6" w:rsidRPr="00952C4E" w:rsidRDefault="00243ED6" w:rsidP="00952C4E">
      <w:pPr>
        <w:spacing w:after="0"/>
        <w:ind w:firstLine="709"/>
        <w:jc w:val="both"/>
        <w:rPr>
          <w:rFonts w:eastAsia="Times New Roman" w:cs="Times New Roman"/>
          <w:sz w:val="28"/>
          <w:szCs w:val="28"/>
          <w:lang w:eastAsia="ru-RU"/>
        </w:rPr>
      </w:pPr>
      <w:r w:rsidRPr="00952C4E">
        <w:rPr>
          <w:rFonts w:eastAsia="Times New Roman" w:cs="Times New Roman"/>
          <w:sz w:val="28"/>
          <w:szCs w:val="28"/>
          <w:lang w:eastAsia="ru-RU"/>
        </w:rPr>
        <w:t xml:space="preserve">1.1. Предметом настоящего Соглашения является передача Контрольно-счетному органу муниципального образования Шушенский район (далее – Контрольно-счетный орган муниципального образования Шушенский район) полномочий поселения по осуществлению внешнего муниципального финансового контроля и передача из бюджета поселения в бюджет Шушенского района иных межбюджетных трансфертов на осуществление переданных полномочий.  </w:t>
      </w:r>
    </w:p>
    <w:p w14:paraId="42774A83" w14:textId="77777777" w:rsidR="00243ED6" w:rsidRPr="00952C4E" w:rsidRDefault="00243ED6" w:rsidP="00952C4E">
      <w:pPr>
        <w:spacing w:after="0"/>
        <w:ind w:firstLine="709"/>
        <w:jc w:val="both"/>
        <w:rPr>
          <w:rFonts w:eastAsia="Times New Roman" w:cs="Times New Roman"/>
          <w:sz w:val="28"/>
          <w:szCs w:val="28"/>
          <w:lang w:eastAsia="ru-RU"/>
        </w:rPr>
      </w:pPr>
      <w:r w:rsidRPr="00952C4E">
        <w:rPr>
          <w:rFonts w:eastAsia="Times New Roman" w:cs="Times New Roman"/>
          <w:sz w:val="28"/>
          <w:szCs w:val="28"/>
          <w:lang w:eastAsia="ru-RU"/>
        </w:rPr>
        <w:t>1.2. Контрольно-счетному органу муниципального образования Шушенский район передаются следующие полномочия поселения:</w:t>
      </w:r>
    </w:p>
    <w:p w14:paraId="75726020" w14:textId="77777777" w:rsidR="00243ED6" w:rsidRPr="00952C4E" w:rsidRDefault="00243ED6" w:rsidP="00952C4E">
      <w:pPr>
        <w:spacing w:after="0"/>
        <w:ind w:firstLine="709"/>
        <w:jc w:val="both"/>
        <w:rPr>
          <w:rFonts w:eastAsia="Times New Roman" w:cs="Times New Roman"/>
          <w:sz w:val="28"/>
          <w:szCs w:val="28"/>
          <w:lang w:eastAsia="ru-RU"/>
        </w:rPr>
      </w:pPr>
      <w:r w:rsidRPr="00952C4E">
        <w:rPr>
          <w:rFonts w:eastAsia="Times New Roman" w:cs="Times New Roman"/>
          <w:sz w:val="28"/>
          <w:szCs w:val="28"/>
          <w:lang w:eastAsia="ru-RU"/>
        </w:rPr>
        <w:t>- внешняя проверка годового отчета об исполнении бюджета поселения;</w:t>
      </w:r>
    </w:p>
    <w:p w14:paraId="3FDE91FA" w14:textId="77777777" w:rsidR="00243ED6" w:rsidRPr="00952C4E" w:rsidRDefault="00243ED6" w:rsidP="00952C4E">
      <w:pPr>
        <w:spacing w:after="0"/>
        <w:ind w:firstLine="709"/>
        <w:jc w:val="both"/>
        <w:rPr>
          <w:rFonts w:eastAsia="Times New Roman" w:cs="Times New Roman"/>
          <w:sz w:val="28"/>
          <w:szCs w:val="28"/>
          <w:lang w:eastAsia="ru-RU"/>
        </w:rPr>
      </w:pPr>
      <w:r w:rsidRPr="00952C4E">
        <w:rPr>
          <w:rFonts w:eastAsia="Times New Roman" w:cs="Times New Roman"/>
          <w:sz w:val="28"/>
          <w:szCs w:val="28"/>
          <w:lang w:eastAsia="ru-RU"/>
        </w:rPr>
        <w:t>- экспертиза проекта бюджета поселения.</w:t>
      </w:r>
    </w:p>
    <w:p w14:paraId="58930274" w14:textId="77777777" w:rsidR="00243ED6" w:rsidRPr="00952C4E" w:rsidRDefault="00243ED6" w:rsidP="00952C4E">
      <w:pPr>
        <w:spacing w:after="0"/>
        <w:ind w:firstLine="709"/>
        <w:jc w:val="both"/>
        <w:rPr>
          <w:rFonts w:eastAsia="Times New Roman" w:cs="Times New Roman"/>
          <w:sz w:val="28"/>
          <w:szCs w:val="28"/>
          <w:lang w:eastAsia="ru-RU"/>
        </w:rPr>
      </w:pPr>
      <w:r w:rsidRPr="00952C4E">
        <w:rPr>
          <w:rFonts w:eastAsia="Times New Roman" w:cs="Times New Roman"/>
          <w:sz w:val="28"/>
          <w:szCs w:val="28"/>
          <w:lang w:eastAsia="ru-RU"/>
        </w:rPr>
        <w:t>1.3. Внешняя проверка годового отчета об исполнении бюджета поселения, экспертиза проекта бюджета поселения ежегодно включаются в планы работы Контрольно-счетного органа муниципального образования Шушенский район.</w:t>
      </w:r>
    </w:p>
    <w:p w14:paraId="1AD205CB" w14:textId="77777777" w:rsidR="00243ED6" w:rsidRPr="00952C4E" w:rsidRDefault="00243ED6" w:rsidP="00243ED6">
      <w:pPr>
        <w:numPr>
          <w:ilvl w:val="0"/>
          <w:numId w:val="18"/>
        </w:numPr>
        <w:spacing w:after="0" w:line="240" w:lineRule="auto"/>
        <w:jc w:val="center"/>
        <w:rPr>
          <w:rFonts w:eastAsia="Times New Roman" w:cs="Times New Roman"/>
          <w:b/>
          <w:sz w:val="28"/>
          <w:szCs w:val="28"/>
          <w:lang w:eastAsia="ru-RU"/>
        </w:rPr>
      </w:pPr>
      <w:r w:rsidRPr="00952C4E">
        <w:rPr>
          <w:rFonts w:eastAsia="Times New Roman" w:cs="Times New Roman"/>
          <w:b/>
          <w:sz w:val="28"/>
          <w:szCs w:val="28"/>
          <w:lang w:eastAsia="ru-RU"/>
        </w:rPr>
        <w:t>Срок действия Соглашения</w:t>
      </w:r>
    </w:p>
    <w:p w14:paraId="0634F492" w14:textId="77777777" w:rsidR="00243ED6" w:rsidRPr="00952C4E" w:rsidRDefault="00243ED6" w:rsidP="00952C4E">
      <w:pPr>
        <w:spacing w:after="0"/>
        <w:ind w:firstLine="709"/>
        <w:jc w:val="both"/>
        <w:rPr>
          <w:rFonts w:eastAsia="Times New Roman" w:cs="Times New Roman"/>
          <w:sz w:val="28"/>
          <w:szCs w:val="28"/>
          <w:lang w:eastAsia="ru-RU"/>
        </w:rPr>
      </w:pPr>
      <w:r w:rsidRPr="00952C4E">
        <w:rPr>
          <w:rFonts w:eastAsia="Times New Roman" w:cs="Times New Roman"/>
          <w:sz w:val="28"/>
          <w:szCs w:val="28"/>
          <w:lang w:eastAsia="ru-RU"/>
        </w:rPr>
        <w:t xml:space="preserve">2.1. Соглашение заключено на срок 3 года и действует в период с 1 января _____ г. по 31 декабря ______ </w:t>
      </w:r>
      <w:proofErr w:type="gramStart"/>
      <w:r w:rsidRPr="00952C4E">
        <w:rPr>
          <w:rFonts w:eastAsia="Times New Roman" w:cs="Times New Roman"/>
          <w:sz w:val="28"/>
          <w:szCs w:val="28"/>
          <w:lang w:eastAsia="ru-RU"/>
        </w:rPr>
        <w:t>г</w:t>
      </w:r>
      <w:proofErr w:type="gramEnd"/>
      <w:r w:rsidRPr="00952C4E">
        <w:rPr>
          <w:rFonts w:eastAsia="Times New Roman" w:cs="Times New Roman"/>
          <w:sz w:val="28"/>
          <w:szCs w:val="28"/>
          <w:lang w:eastAsia="ru-RU"/>
        </w:rPr>
        <w:t>.</w:t>
      </w:r>
    </w:p>
    <w:p w14:paraId="389744E1" w14:textId="77777777" w:rsidR="00243ED6" w:rsidRPr="00952C4E" w:rsidRDefault="00243ED6" w:rsidP="00952C4E">
      <w:pPr>
        <w:spacing w:after="0"/>
        <w:ind w:firstLine="709"/>
        <w:jc w:val="both"/>
        <w:rPr>
          <w:rFonts w:eastAsia="Times New Roman" w:cs="Times New Roman"/>
          <w:sz w:val="28"/>
          <w:szCs w:val="28"/>
          <w:lang w:eastAsia="ru-RU"/>
        </w:rPr>
      </w:pPr>
      <w:r w:rsidRPr="00952C4E">
        <w:rPr>
          <w:rFonts w:eastAsia="Times New Roman" w:cs="Times New Roman"/>
          <w:sz w:val="28"/>
          <w:szCs w:val="28"/>
          <w:lang w:eastAsia="ru-RU"/>
        </w:rPr>
        <w:t>2.2. В случае если решением сельского Совета депутатов о бюджете поселения не будут утверждены иные межбюджетные трансферты бюджету Шушенского района, предусмотренные настоящим Соглашением, действие Соглашения приостанавливается с начала финансового года до момента утверждения соответствующих иных межбюджетных трансфертов.</w:t>
      </w:r>
    </w:p>
    <w:p w14:paraId="1E3A3C4A" w14:textId="77777777" w:rsidR="00243ED6" w:rsidRPr="00952C4E" w:rsidRDefault="00243ED6" w:rsidP="00952C4E">
      <w:pPr>
        <w:spacing w:after="0"/>
        <w:ind w:firstLine="709"/>
        <w:jc w:val="both"/>
        <w:rPr>
          <w:rFonts w:eastAsia="Times New Roman" w:cs="Times New Roman"/>
          <w:sz w:val="20"/>
          <w:szCs w:val="20"/>
          <w:lang w:eastAsia="ru-RU"/>
        </w:rPr>
      </w:pPr>
    </w:p>
    <w:p w14:paraId="3B27A079" w14:textId="77777777" w:rsidR="00243ED6" w:rsidRPr="00952C4E" w:rsidRDefault="00243ED6" w:rsidP="00243ED6">
      <w:pPr>
        <w:numPr>
          <w:ilvl w:val="0"/>
          <w:numId w:val="18"/>
        </w:numPr>
        <w:spacing w:after="0" w:line="240" w:lineRule="auto"/>
        <w:jc w:val="center"/>
        <w:rPr>
          <w:rFonts w:eastAsia="Times New Roman" w:cs="Times New Roman"/>
          <w:b/>
          <w:sz w:val="28"/>
          <w:szCs w:val="28"/>
          <w:lang w:eastAsia="ru-RU"/>
        </w:rPr>
      </w:pPr>
      <w:r w:rsidRPr="00952C4E">
        <w:rPr>
          <w:rFonts w:eastAsia="Times New Roman" w:cs="Times New Roman"/>
          <w:b/>
          <w:sz w:val="28"/>
          <w:szCs w:val="28"/>
          <w:lang w:eastAsia="ru-RU"/>
        </w:rPr>
        <w:lastRenderedPageBreak/>
        <w:t>Порядок определения и предоставления ежегодного объема иных межбюджетных трансфертов.</w:t>
      </w:r>
    </w:p>
    <w:p w14:paraId="7A4427A2" w14:textId="77777777" w:rsidR="00243ED6" w:rsidRPr="00952C4E" w:rsidRDefault="00243ED6" w:rsidP="00952C4E">
      <w:pPr>
        <w:spacing w:after="0"/>
        <w:ind w:firstLine="709"/>
        <w:jc w:val="both"/>
        <w:rPr>
          <w:rFonts w:eastAsia="Times New Roman" w:cs="Times New Roman"/>
          <w:sz w:val="28"/>
          <w:szCs w:val="28"/>
          <w:lang w:eastAsia="ru-RU"/>
        </w:rPr>
      </w:pPr>
      <w:r w:rsidRPr="00952C4E">
        <w:rPr>
          <w:rFonts w:eastAsia="Times New Roman" w:cs="Times New Roman"/>
          <w:sz w:val="28"/>
          <w:szCs w:val="28"/>
          <w:lang w:eastAsia="ru-RU"/>
        </w:rPr>
        <w:t xml:space="preserve">3.1. </w:t>
      </w:r>
      <w:proofErr w:type="gramStart"/>
      <w:r w:rsidRPr="00952C4E">
        <w:rPr>
          <w:rFonts w:eastAsia="Times New Roman" w:cs="Times New Roman"/>
          <w:sz w:val="28"/>
          <w:szCs w:val="28"/>
          <w:lang w:eastAsia="ru-RU"/>
        </w:rPr>
        <w:t>Объем иных межбюджетных трансфертов на очередной год и плановый период, передаваемых из бюджета поселения в бюджет Шушенского района на осуществление полномочий, предусмотренных настоящим Соглашением, определяется исходя из размера денежного содержания работника Контрольно-счетного органа муниципального образования Шушенский район, непосредственно осуществляющего полномочия, предусмотренные настоящим соглашением, в расчете на год, с учетом необходимости обеспечения:</w:t>
      </w:r>
      <w:proofErr w:type="gramEnd"/>
    </w:p>
    <w:p w14:paraId="23B15E5A" w14:textId="77777777" w:rsidR="00243ED6" w:rsidRPr="00952C4E" w:rsidRDefault="00243ED6" w:rsidP="00952C4E">
      <w:pPr>
        <w:spacing w:after="0"/>
        <w:ind w:firstLine="709"/>
        <w:jc w:val="both"/>
        <w:rPr>
          <w:rFonts w:eastAsia="Times New Roman" w:cs="Times New Roman"/>
          <w:sz w:val="28"/>
          <w:szCs w:val="28"/>
          <w:lang w:eastAsia="ru-RU"/>
        </w:rPr>
      </w:pPr>
      <w:r w:rsidRPr="00952C4E">
        <w:rPr>
          <w:rFonts w:eastAsia="Times New Roman" w:cs="Times New Roman"/>
          <w:sz w:val="28"/>
          <w:szCs w:val="28"/>
          <w:lang w:eastAsia="ru-RU"/>
        </w:rPr>
        <w:t>- расходов на оплату труда и расходов, связанных с начислениями на оплату труда работников, исполняющих переданные полномочия.</w:t>
      </w:r>
    </w:p>
    <w:p w14:paraId="667D56C5" w14:textId="77777777" w:rsidR="00243ED6" w:rsidRPr="00952C4E" w:rsidRDefault="00243ED6" w:rsidP="00952C4E">
      <w:pPr>
        <w:spacing w:after="0"/>
        <w:ind w:firstLine="709"/>
        <w:jc w:val="both"/>
        <w:rPr>
          <w:rFonts w:eastAsia="Times New Roman" w:cs="Times New Roman"/>
          <w:sz w:val="28"/>
          <w:szCs w:val="28"/>
          <w:lang w:eastAsia="ru-RU"/>
        </w:rPr>
      </w:pPr>
      <w:r w:rsidRPr="00952C4E">
        <w:rPr>
          <w:rFonts w:eastAsia="Times New Roman" w:cs="Times New Roman"/>
          <w:sz w:val="28"/>
          <w:szCs w:val="28"/>
          <w:lang w:eastAsia="ru-RU"/>
        </w:rPr>
        <w:t>- расходов на закупку товаров, работ, услуг на муниципальные нужды, необходимые для обеспечения передаваемых полномочий.</w:t>
      </w:r>
    </w:p>
    <w:p w14:paraId="7176A69E" w14:textId="77777777" w:rsidR="00243ED6" w:rsidRPr="00952C4E" w:rsidRDefault="00243ED6" w:rsidP="00952C4E">
      <w:pPr>
        <w:spacing w:after="0"/>
        <w:ind w:firstLine="709"/>
        <w:jc w:val="both"/>
        <w:rPr>
          <w:rFonts w:eastAsia="Times New Roman" w:cs="Times New Roman"/>
          <w:sz w:val="28"/>
          <w:szCs w:val="28"/>
          <w:lang w:eastAsia="ru-RU"/>
        </w:rPr>
      </w:pPr>
      <w:r w:rsidRPr="00952C4E">
        <w:rPr>
          <w:rFonts w:eastAsia="Times New Roman" w:cs="Times New Roman"/>
          <w:sz w:val="28"/>
          <w:szCs w:val="28"/>
          <w:lang w:eastAsia="ru-RU"/>
        </w:rPr>
        <w:t>3.2. Порядок расчета объема иных межбюджетных трансфертов, предназначенных для передачи из бюджета поселений в бюджет Шушенского района для выполнения передаваемых полномочий по осуществлению внешнего муниципального финансового контроля, производится согласно приложению к соглашению.</w:t>
      </w:r>
    </w:p>
    <w:p w14:paraId="6FE3008B" w14:textId="77777777" w:rsidR="00243ED6" w:rsidRPr="00952C4E" w:rsidRDefault="00243ED6" w:rsidP="00952C4E">
      <w:pPr>
        <w:spacing w:after="0"/>
        <w:ind w:firstLine="709"/>
        <w:jc w:val="both"/>
        <w:rPr>
          <w:rFonts w:eastAsia="Times New Roman" w:cs="Times New Roman"/>
          <w:sz w:val="28"/>
          <w:szCs w:val="28"/>
          <w:lang w:eastAsia="ru-RU"/>
        </w:rPr>
      </w:pPr>
      <w:r w:rsidRPr="00952C4E">
        <w:rPr>
          <w:rFonts w:eastAsia="Times New Roman" w:cs="Times New Roman"/>
          <w:sz w:val="28"/>
          <w:szCs w:val="28"/>
          <w:lang w:eastAsia="ru-RU"/>
        </w:rPr>
        <w:t>3.3. Размер иных межбюджетных трансфертов полежит ежегодному расчету и уточнению и доводится до сельского Совета депутатов поселения не позднее, чем за 3 месяца до начала очередного года, что оформляется дополнительным соглашением.</w:t>
      </w:r>
    </w:p>
    <w:p w14:paraId="7298CC27" w14:textId="77777777" w:rsidR="00243ED6" w:rsidRPr="00952C4E" w:rsidRDefault="00243ED6" w:rsidP="00952C4E">
      <w:pPr>
        <w:spacing w:after="0"/>
        <w:ind w:firstLine="709"/>
        <w:jc w:val="both"/>
        <w:rPr>
          <w:rFonts w:eastAsia="Times New Roman" w:cs="Times New Roman"/>
          <w:sz w:val="28"/>
          <w:szCs w:val="28"/>
          <w:lang w:eastAsia="ru-RU"/>
        </w:rPr>
      </w:pPr>
      <w:r w:rsidRPr="00952C4E">
        <w:rPr>
          <w:rFonts w:eastAsia="Times New Roman" w:cs="Times New Roman"/>
          <w:sz w:val="28"/>
          <w:szCs w:val="28"/>
          <w:lang w:eastAsia="ru-RU"/>
        </w:rPr>
        <w:t xml:space="preserve">3.4. Объем иных межбюджетных трансфертов на 20__ год равен _______ рублей, на 20___ год – _________ рублей и на 20___ год - ______ рублей. </w:t>
      </w:r>
    </w:p>
    <w:p w14:paraId="6ADCF784" w14:textId="77777777" w:rsidR="00243ED6" w:rsidRPr="00952C4E" w:rsidRDefault="00243ED6" w:rsidP="00952C4E">
      <w:pPr>
        <w:spacing w:after="0"/>
        <w:ind w:firstLine="709"/>
        <w:jc w:val="both"/>
        <w:rPr>
          <w:rFonts w:eastAsia="Times New Roman" w:cs="Times New Roman"/>
          <w:sz w:val="28"/>
          <w:szCs w:val="28"/>
          <w:lang w:eastAsia="ru-RU"/>
        </w:rPr>
      </w:pPr>
      <w:r w:rsidRPr="00952C4E">
        <w:rPr>
          <w:rFonts w:eastAsia="Times New Roman" w:cs="Times New Roman"/>
          <w:sz w:val="28"/>
          <w:szCs w:val="28"/>
          <w:lang w:eastAsia="ru-RU"/>
        </w:rPr>
        <w:t>Иные межбюджетные трансферты зачисляются на лицевой счет Контрольно-счетного органа муниципального образования Шушенский район.</w:t>
      </w:r>
    </w:p>
    <w:p w14:paraId="3A106CD4" w14:textId="77777777" w:rsidR="00243ED6" w:rsidRPr="00952C4E" w:rsidRDefault="00243ED6" w:rsidP="00952C4E">
      <w:pPr>
        <w:spacing w:after="0"/>
        <w:ind w:firstLine="709"/>
        <w:jc w:val="both"/>
        <w:rPr>
          <w:rFonts w:eastAsia="Times New Roman" w:cs="Times New Roman"/>
          <w:sz w:val="28"/>
          <w:szCs w:val="28"/>
          <w:lang w:eastAsia="ru-RU"/>
        </w:rPr>
      </w:pPr>
      <w:r w:rsidRPr="00952C4E">
        <w:rPr>
          <w:rFonts w:eastAsia="Times New Roman" w:cs="Times New Roman"/>
          <w:sz w:val="28"/>
          <w:szCs w:val="28"/>
          <w:lang w:eastAsia="ru-RU"/>
        </w:rPr>
        <w:t xml:space="preserve">3.5. Ежегодный объем иных межбюджетных трансфертов перечисляется двумя частями в сроки до 1 апреля (1/2 годового объема иных межбюджетных трансфертов) и до 1 ноября (1/2 годового объема иных межбюджетных трансфертов). </w:t>
      </w:r>
    </w:p>
    <w:p w14:paraId="232BCDD2" w14:textId="77777777" w:rsidR="00243ED6" w:rsidRPr="00952C4E" w:rsidRDefault="00243ED6" w:rsidP="00952C4E">
      <w:pPr>
        <w:spacing w:after="0"/>
        <w:ind w:firstLine="709"/>
        <w:jc w:val="both"/>
        <w:rPr>
          <w:rFonts w:eastAsia="Times New Roman" w:cs="Times New Roman"/>
          <w:sz w:val="28"/>
          <w:szCs w:val="28"/>
          <w:lang w:eastAsia="ru-RU"/>
        </w:rPr>
      </w:pPr>
      <w:r w:rsidRPr="00952C4E">
        <w:rPr>
          <w:rFonts w:eastAsia="Times New Roman" w:cs="Times New Roman"/>
          <w:sz w:val="28"/>
          <w:szCs w:val="28"/>
          <w:lang w:eastAsia="ru-RU"/>
        </w:rPr>
        <w:t>3.6. Объем иных межбюджетных трансфертов, приходящихся на проведенные мероприятия, определяется следующим образом:</w:t>
      </w:r>
    </w:p>
    <w:p w14:paraId="6283ABBB" w14:textId="77777777" w:rsidR="00243ED6" w:rsidRPr="00952C4E" w:rsidRDefault="00243ED6" w:rsidP="00952C4E">
      <w:pPr>
        <w:spacing w:after="0"/>
        <w:ind w:firstLine="709"/>
        <w:jc w:val="both"/>
        <w:rPr>
          <w:rFonts w:eastAsia="Times New Roman" w:cs="Times New Roman"/>
          <w:sz w:val="28"/>
          <w:szCs w:val="28"/>
          <w:lang w:eastAsia="ru-RU"/>
        </w:rPr>
      </w:pPr>
      <w:r w:rsidRPr="00952C4E">
        <w:rPr>
          <w:rFonts w:eastAsia="Times New Roman" w:cs="Times New Roman"/>
          <w:sz w:val="28"/>
          <w:szCs w:val="28"/>
          <w:lang w:eastAsia="ru-RU"/>
        </w:rPr>
        <w:t>- внешняя проверка годового отчета об исполнении бюджета поселения – 1/2 годового объема иных межбюджетных трансфертов;</w:t>
      </w:r>
    </w:p>
    <w:p w14:paraId="706018D8" w14:textId="77777777" w:rsidR="00243ED6" w:rsidRPr="00952C4E" w:rsidRDefault="00243ED6" w:rsidP="00952C4E">
      <w:pPr>
        <w:spacing w:after="0"/>
        <w:ind w:firstLine="709"/>
        <w:jc w:val="both"/>
        <w:rPr>
          <w:rFonts w:eastAsia="Times New Roman" w:cs="Times New Roman"/>
          <w:sz w:val="28"/>
          <w:szCs w:val="28"/>
          <w:lang w:eastAsia="ru-RU"/>
        </w:rPr>
      </w:pPr>
      <w:r w:rsidRPr="00952C4E">
        <w:rPr>
          <w:rFonts w:eastAsia="Times New Roman" w:cs="Times New Roman"/>
          <w:sz w:val="28"/>
          <w:szCs w:val="28"/>
          <w:lang w:eastAsia="ru-RU"/>
        </w:rPr>
        <w:t>- экспертиза проекта бюджета поселения – 1/2 годового объема иных межбюджетных трансфертов.</w:t>
      </w:r>
    </w:p>
    <w:p w14:paraId="31A61699" w14:textId="77777777" w:rsidR="00243ED6" w:rsidRPr="00952C4E" w:rsidRDefault="00243ED6" w:rsidP="00952C4E">
      <w:pPr>
        <w:spacing w:after="0"/>
        <w:ind w:firstLine="709"/>
        <w:jc w:val="both"/>
        <w:rPr>
          <w:rFonts w:eastAsia="Times New Roman" w:cs="Times New Roman"/>
          <w:sz w:val="16"/>
          <w:szCs w:val="16"/>
          <w:lang w:eastAsia="ru-RU"/>
        </w:rPr>
      </w:pPr>
    </w:p>
    <w:p w14:paraId="4BBDB66F" w14:textId="77777777" w:rsidR="00243ED6" w:rsidRPr="00952C4E" w:rsidRDefault="00243ED6" w:rsidP="00952C4E">
      <w:pPr>
        <w:spacing w:after="0"/>
        <w:ind w:firstLine="709"/>
        <w:jc w:val="center"/>
        <w:rPr>
          <w:rFonts w:eastAsia="Times New Roman" w:cs="Times New Roman"/>
          <w:b/>
          <w:sz w:val="28"/>
          <w:szCs w:val="28"/>
          <w:lang w:eastAsia="ru-RU"/>
        </w:rPr>
      </w:pPr>
      <w:r w:rsidRPr="00952C4E">
        <w:rPr>
          <w:rFonts w:eastAsia="Times New Roman" w:cs="Times New Roman"/>
          <w:b/>
          <w:sz w:val="28"/>
          <w:szCs w:val="28"/>
          <w:lang w:eastAsia="ru-RU"/>
        </w:rPr>
        <w:t>4. Права и обязанности сторон:</w:t>
      </w:r>
    </w:p>
    <w:p w14:paraId="480CABC5" w14:textId="77777777" w:rsidR="00243ED6" w:rsidRPr="00952C4E" w:rsidRDefault="00243ED6" w:rsidP="00952C4E">
      <w:pPr>
        <w:spacing w:after="0"/>
        <w:ind w:firstLine="709"/>
        <w:jc w:val="both"/>
        <w:rPr>
          <w:rFonts w:eastAsia="Times New Roman" w:cs="Times New Roman"/>
          <w:sz w:val="28"/>
          <w:szCs w:val="28"/>
          <w:lang w:eastAsia="ru-RU"/>
        </w:rPr>
      </w:pPr>
      <w:r w:rsidRPr="00952C4E">
        <w:rPr>
          <w:rFonts w:eastAsia="Times New Roman" w:cs="Times New Roman"/>
          <w:sz w:val="28"/>
          <w:szCs w:val="28"/>
          <w:lang w:eastAsia="ru-RU"/>
        </w:rPr>
        <w:t>4.1. Шушенский районный Совет депутатов:</w:t>
      </w:r>
    </w:p>
    <w:p w14:paraId="2926908A" w14:textId="77777777" w:rsidR="00243ED6" w:rsidRPr="00952C4E" w:rsidRDefault="00243ED6" w:rsidP="00952C4E">
      <w:pPr>
        <w:shd w:val="clear" w:color="auto" w:fill="FFFFFF"/>
        <w:spacing w:after="0"/>
        <w:ind w:firstLine="720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952C4E">
        <w:rPr>
          <w:rFonts w:eastAsia="Times New Roman" w:cs="Times New Roman"/>
          <w:color w:val="000000"/>
          <w:sz w:val="28"/>
          <w:szCs w:val="28"/>
          <w:lang w:eastAsia="ru-RU"/>
        </w:rPr>
        <w:lastRenderedPageBreak/>
        <w:t xml:space="preserve">4.1.1. Устанавливает в муниципальных правовых актах полномочия Контрольно-счетного органа </w:t>
      </w:r>
      <w:r w:rsidRPr="00952C4E">
        <w:rPr>
          <w:rFonts w:eastAsia="Times New Roman" w:cs="Times New Roman"/>
          <w:sz w:val="28"/>
          <w:szCs w:val="28"/>
          <w:lang w:eastAsia="ru-RU"/>
        </w:rPr>
        <w:t>муниципального образования Шушенский район</w:t>
      </w:r>
      <w:r w:rsidRPr="00952C4E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по осуществлению предусмотренных настоящим Соглашением полномочий;</w:t>
      </w:r>
    </w:p>
    <w:p w14:paraId="4783CE28" w14:textId="77777777" w:rsidR="00243ED6" w:rsidRPr="00952C4E" w:rsidRDefault="00243ED6" w:rsidP="00952C4E">
      <w:pPr>
        <w:shd w:val="clear" w:color="auto" w:fill="FFFFFF"/>
        <w:spacing w:after="0"/>
        <w:ind w:firstLine="720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952C4E">
        <w:rPr>
          <w:rFonts w:eastAsia="Times New Roman" w:cs="Times New Roman"/>
          <w:color w:val="000000"/>
          <w:sz w:val="28"/>
          <w:szCs w:val="28"/>
          <w:lang w:eastAsia="ru-RU"/>
        </w:rPr>
        <w:t>4.1.2. Устанавливает штатную численность Контрольно-счетного органа</w:t>
      </w:r>
      <w:r w:rsidRPr="00952C4E">
        <w:rPr>
          <w:rFonts w:eastAsia="Times New Roman" w:cs="Times New Roman"/>
          <w:sz w:val="28"/>
          <w:szCs w:val="28"/>
          <w:lang w:eastAsia="ru-RU"/>
        </w:rPr>
        <w:t xml:space="preserve"> муниципального образования Шушенский район</w:t>
      </w:r>
      <w:r w:rsidRPr="00952C4E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с учетом необходимости осуществления предусмотренных настоящим Соглашением полномочий;</w:t>
      </w:r>
    </w:p>
    <w:p w14:paraId="2688AE13" w14:textId="77777777" w:rsidR="00243ED6" w:rsidRPr="00952C4E" w:rsidRDefault="00243ED6" w:rsidP="00952C4E">
      <w:pPr>
        <w:shd w:val="clear" w:color="auto" w:fill="FFFFFF"/>
        <w:spacing w:after="0"/>
        <w:ind w:firstLine="720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952C4E">
        <w:rPr>
          <w:rFonts w:eastAsia="Times New Roman" w:cs="Times New Roman"/>
          <w:color w:val="000000"/>
          <w:sz w:val="28"/>
          <w:szCs w:val="28"/>
          <w:lang w:eastAsia="ru-RU"/>
        </w:rPr>
        <w:t>4.1.3. Может устанавливать случаи и порядок использования собственных материальных ресурсов и финансовых средств муниципального района для осуществления,  предусмотренных настоящим Соглашением полномочий;</w:t>
      </w:r>
    </w:p>
    <w:p w14:paraId="648AC4B3" w14:textId="77777777" w:rsidR="00243ED6" w:rsidRPr="00952C4E" w:rsidRDefault="00243ED6" w:rsidP="00952C4E">
      <w:pPr>
        <w:shd w:val="clear" w:color="auto" w:fill="FFFFFF"/>
        <w:spacing w:after="0"/>
        <w:ind w:firstLine="720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952C4E">
        <w:rPr>
          <w:rFonts w:eastAsia="Times New Roman" w:cs="Times New Roman"/>
          <w:color w:val="000000"/>
          <w:sz w:val="28"/>
          <w:szCs w:val="28"/>
          <w:lang w:eastAsia="ru-RU"/>
        </w:rPr>
        <w:t xml:space="preserve">4.1.4. Получает от Контрольно-счетного органа </w:t>
      </w:r>
      <w:r w:rsidRPr="00952C4E">
        <w:rPr>
          <w:rFonts w:eastAsia="Times New Roman" w:cs="Times New Roman"/>
          <w:sz w:val="28"/>
          <w:szCs w:val="28"/>
          <w:lang w:eastAsia="ru-RU"/>
        </w:rPr>
        <w:t>муниципального образования Шушенский район</w:t>
      </w:r>
      <w:r w:rsidRPr="00952C4E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информацию об осуществлении предусмотренных настоящим Соглашением полномочий и результатах проведенных контрольных и экспертно-аналитических мероприятиях.</w:t>
      </w:r>
    </w:p>
    <w:p w14:paraId="3AA8F0E7" w14:textId="77777777" w:rsidR="00243ED6" w:rsidRPr="00952C4E" w:rsidRDefault="00243ED6" w:rsidP="00952C4E">
      <w:pPr>
        <w:spacing w:after="0"/>
        <w:ind w:firstLine="709"/>
        <w:jc w:val="both"/>
        <w:rPr>
          <w:rFonts w:eastAsia="Times New Roman" w:cs="Times New Roman"/>
          <w:sz w:val="28"/>
          <w:szCs w:val="28"/>
          <w:lang w:eastAsia="ru-RU"/>
        </w:rPr>
      </w:pPr>
      <w:r w:rsidRPr="00952C4E">
        <w:rPr>
          <w:rFonts w:eastAsia="Times New Roman" w:cs="Times New Roman"/>
          <w:sz w:val="28"/>
          <w:szCs w:val="28"/>
          <w:lang w:eastAsia="ru-RU"/>
        </w:rPr>
        <w:t>4.2. Сельский Совет депутатов:</w:t>
      </w:r>
    </w:p>
    <w:p w14:paraId="7E2E9AA4" w14:textId="77777777" w:rsidR="00243ED6" w:rsidRPr="00952C4E" w:rsidRDefault="00243ED6" w:rsidP="00952C4E">
      <w:pPr>
        <w:spacing w:after="0"/>
        <w:ind w:firstLine="709"/>
        <w:jc w:val="both"/>
        <w:rPr>
          <w:rFonts w:eastAsia="Times New Roman" w:cs="Times New Roman"/>
          <w:sz w:val="28"/>
          <w:szCs w:val="28"/>
          <w:lang w:eastAsia="ru-RU"/>
        </w:rPr>
      </w:pPr>
      <w:r w:rsidRPr="00952C4E">
        <w:rPr>
          <w:rFonts w:eastAsia="Times New Roman" w:cs="Times New Roman"/>
          <w:sz w:val="28"/>
          <w:szCs w:val="28"/>
          <w:lang w:eastAsia="ru-RU"/>
        </w:rPr>
        <w:t>4.2.1. Утверждает в решении о бюджете поселения иные межбюджетные трансферты бюджету Шушенского района на осуществление переданных полномочий в объеме, определенном в соответствии с предусмотренным настоящим Соглашением порядком, и обеспечивает их перечисление в бюджет Шушенского района.</w:t>
      </w:r>
    </w:p>
    <w:p w14:paraId="5CEF85C7" w14:textId="77777777" w:rsidR="00243ED6" w:rsidRPr="00952C4E" w:rsidRDefault="00243ED6" w:rsidP="00952C4E">
      <w:pPr>
        <w:spacing w:after="0"/>
        <w:ind w:firstLine="709"/>
        <w:jc w:val="both"/>
        <w:rPr>
          <w:rFonts w:eastAsia="Times New Roman" w:cs="Times New Roman"/>
          <w:sz w:val="28"/>
          <w:szCs w:val="28"/>
          <w:lang w:eastAsia="ru-RU"/>
        </w:rPr>
      </w:pPr>
      <w:r w:rsidRPr="00952C4E">
        <w:rPr>
          <w:rFonts w:eastAsia="Times New Roman" w:cs="Times New Roman"/>
          <w:sz w:val="28"/>
          <w:szCs w:val="28"/>
          <w:lang w:eastAsia="ru-RU"/>
        </w:rPr>
        <w:t>4.2.2. Рассматривает заключения, а также предложения Контрольно-счетного органа муниципального образования Шушенский район по результатам проведения контрольных и экспертно-аналитических мероприятий.</w:t>
      </w:r>
    </w:p>
    <w:p w14:paraId="6BEC1B67" w14:textId="77777777" w:rsidR="00243ED6" w:rsidRPr="00952C4E" w:rsidRDefault="00243ED6" w:rsidP="00952C4E">
      <w:pPr>
        <w:spacing w:after="0"/>
        <w:ind w:firstLine="709"/>
        <w:jc w:val="both"/>
        <w:rPr>
          <w:rFonts w:eastAsia="Times New Roman" w:cs="Times New Roman"/>
          <w:sz w:val="28"/>
          <w:szCs w:val="28"/>
          <w:lang w:eastAsia="ru-RU"/>
        </w:rPr>
      </w:pPr>
      <w:r w:rsidRPr="00952C4E">
        <w:rPr>
          <w:rFonts w:eastAsia="Times New Roman" w:cs="Times New Roman"/>
          <w:sz w:val="28"/>
          <w:szCs w:val="28"/>
          <w:lang w:eastAsia="ru-RU"/>
        </w:rPr>
        <w:t>4.2.3. Имеет право приостановить перечисление предусмотренных настоящим Соглашением иных межбюджетных трансфертов в случае невыполнения Контрольно-счетным органом муниципального образования Шушенский район своих обязательств.</w:t>
      </w:r>
    </w:p>
    <w:p w14:paraId="5BE41EC6" w14:textId="77777777" w:rsidR="00243ED6" w:rsidRPr="00952C4E" w:rsidRDefault="00243ED6" w:rsidP="00952C4E">
      <w:pPr>
        <w:spacing w:after="0"/>
        <w:ind w:firstLine="709"/>
        <w:jc w:val="both"/>
        <w:rPr>
          <w:rFonts w:eastAsia="Times New Roman" w:cs="Times New Roman"/>
          <w:sz w:val="28"/>
          <w:szCs w:val="28"/>
          <w:lang w:eastAsia="ru-RU"/>
        </w:rPr>
      </w:pPr>
      <w:r w:rsidRPr="00952C4E">
        <w:rPr>
          <w:rFonts w:eastAsia="Times New Roman" w:cs="Times New Roman"/>
          <w:sz w:val="28"/>
          <w:szCs w:val="28"/>
          <w:lang w:eastAsia="ru-RU"/>
        </w:rPr>
        <w:t>4.3. Контрольно-счетный орган муниципального образования Шушенский район:</w:t>
      </w:r>
    </w:p>
    <w:p w14:paraId="597D828C" w14:textId="77777777" w:rsidR="00243ED6" w:rsidRPr="00952C4E" w:rsidRDefault="00243ED6" w:rsidP="00952C4E">
      <w:pPr>
        <w:spacing w:after="0"/>
        <w:ind w:firstLine="709"/>
        <w:jc w:val="both"/>
        <w:rPr>
          <w:rFonts w:eastAsia="Times New Roman" w:cs="Times New Roman"/>
          <w:sz w:val="28"/>
          <w:szCs w:val="28"/>
          <w:lang w:eastAsia="ru-RU"/>
        </w:rPr>
      </w:pPr>
      <w:r w:rsidRPr="00952C4E">
        <w:rPr>
          <w:rFonts w:eastAsia="Times New Roman" w:cs="Times New Roman"/>
          <w:sz w:val="28"/>
          <w:szCs w:val="28"/>
          <w:lang w:eastAsia="ru-RU"/>
        </w:rPr>
        <w:t>4.3.1. Ежегодно включает в план своей работы внешнюю проверку годового отчета об исполнении бюджета поселения, экспертизу проекта бюджета поселения.</w:t>
      </w:r>
    </w:p>
    <w:p w14:paraId="3F060EEC" w14:textId="77777777" w:rsidR="00243ED6" w:rsidRPr="00952C4E" w:rsidRDefault="00243ED6" w:rsidP="00952C4E">
      <w:pPr>
        <w:spacing w:after="0"/>
        <w:ind w:firstLine="709"/>
        <w:jc w:val="both"/>
        <w:rPr>
          <w:rFonts w:eastAsia="Times New Roman" w:cs="Times New Roman"/>
          <w:sz w:val="28"/>
          <w:szCs w:val="28"/>
          <w:lang w:eastAsia="ru-RU"/>
        </w:rPr>
      </w:pPr>
      <w:r w:rsidRPr="00952C4E">
        <w:rPr>
          <w:rFonts w:eastAsia="Times New Roman" w:cs="Times New Roman"/>
          <w:sz w:val="28"/>
          <w:szCs w:val="28"/>
          <w:lang w:eastAsia="ru-RU"/>
        </w:rPr>
        <w:t>4.3.2. Имеет право проводить контрольные и экспертно-аналитические мероприятий совместно с другими органами и организациями, с привлечением их специалистов и независимых экспертов.</w:t>
      </w:r>
    </w:p>
    <w:p w14:paraId="66775A4F" w14:textId="77777777" w:rsidR="00243ED6" w:rsidRPr="00952C4E" w:rsidRDefault="00243ED6" w:rsidP="00952C4E">
      <w:pPr>
        <w:spacing w:after="0"/>
        <w:ind w:firstLine="709"/>
        <w:jc w:val="both"/>
        <w:rPr>
          <w:rFonts w:eastAsia="Times New Roman" w:cs="Times New Roman"/>
          <w:sz w:val="28"/>
          <w:szCs w:val="28"/>
          <w:lang w:eastAsia="ru-RU"/>
        </w:rPr>
      </w:pPr>
      <w:r w:rsidRPr="00952C4E">
        <w:rPr>
          <w:rFonts w:eastAsia="Times New Roman" w:cs="Times New Roman"/>
          <w:sz w:val="28"/>
          <w:szCs w:val="28"/>
          <w:lang w:eastAsia="ru-RU"/>
        </w:rPr>
        <w:t>4.3.3. Направляет отчеты и заключения по результатам проведенных мероприятий главе поселения и в сельский Совет депутатов.</w:t>
      </w:r>
    </w:p>
    <w:p w14:paraId="0BD07C18" w14:textId="77777777" w:rsidR="00243ED6" w:rsidRPr="00952C4E" w:rsidRDefault="00243ED6" w:rsidP="00952C4E">
      <w:pPr>
        <w:spacing w:after="0"/>
        <w:ind w:firstLine="709"/>
        <w:jc w:val="both"/>
        <w:rPr>
          <w:rFonts w:eastAsia="Times New Roman" w:cs="Times New Roman"/>
          <w:sz w:val="28"/>
          <w:szCs w:val="28"/>
          <w:lang w:eastAsia="ru-RU"/>
        </w:rPr>
      </w:pPr>
      <w:r w:rsidRPr="00952C4E">
        <w:rPr>
          <w:rFonts w:eastAsia="Times New Roman" w:cs="Times New Roman"/>
          <w:sz w:val="28"/>
          <w:szCs w:val="28"/>
          <w:lang w:eastAsia="ru-RU"/>
        </w:rPr>
        <w:t>4.3.4. Размещает информацию о проведенных мероприятиях на официальном сайте в сети «Интернет».</w:t>
      </w:r>
    </w:p>
    <w:p w14:paraId="58354DB4" w14:textId="77777777" w:rsidR="00243ED6" w:rsidRPr="00952C4E" w:rsidRDefault="00243ED6" w:rsidP="00952C4E">
      <w:pPr>
        <w:spacing w:after="0"/>
        <w:ind w:firstLine="709"/>
        <w:jc w:val="both"/>
        <w:rPr>
          <w:rFonts w:eastAsia="Times New Roman" w:cs="Times New Roman"/>
          <w:sz w:val="28"/>
          <w:szCs w:val="28"/>
          <w:lang w:eastAsia="ru-RU"/>
        </w:rPr>
      </w:pPr>
      <w:r w:rsidRPr="00952C4E">
        <w:rPr>
          <w:rFonts w:eastAsia="Times New Roman" w:cs="Times New Roman"/>
          <w:sz w:val="28"/>
          <w:szCs w:val="28"/>
          <w:lang w:eastAsia="ru-RU"/>
        </w:rPr>
        <w:lastRenderedPageBreak/>
        <w:t>4.3.5. Направляет представления и предписания администрации поселения, другим проверяемым органам и организациям, принимает другие предусмотренные законодательством меры по устранению и предотвращению выявляемых нарушений.</w:t>
      </w:r>
    </w:p>
    <w:p w14:paraId="0FF2D9F2" w14:textId="77777777" w:rsidR="00243ED6" w:rsidRPr="00952C4E" w:rsidRDefault="00243ED6" w:rsidP="00952C4E">
      <w:pPr>
        <w:spacing w:after="0"/>
        <w:ind w:firstLine="709"/>
        <w:jc w:val="both"/>
        <w:rPr>
          <w:rFonts w:eastAsia="Times New Roman" w:cs="Times New Roman"/>
          <w:sz w:val="28"/>
          <w:szCs w:val="28"/>
          <w:lang w:eastAsia="ru-RU"/>
        </w:rPr>
      </w:pPr>
      <w:r w:rsidRPr="00952C4E">
        <w:rPr>
          <w:rFonts w:eastAsia="Times New Roman" w:cs="Times New Roman"/>
          <w:sz w:val="28"/>
          <w:szCs w:val="28"/>
          <w:lang w:eastAsia="ru-RU"/>
        </w:rPr>
        <w:t>4.3.6. При выявлении возможностей по совершенствованию бюджетного процесса, системы управления и распоряжения имуществом, находящимся в собственности поселения, вправе направлять органам местного самоуправления поселения соответствующие предложения.</w:t>
      </w:r>
    </w:p>
    <w:p w14:paraId="729FCD70" w14:textId="77777777" w:rsidR="00243ED6" w:rsidRPr="00952C4E" w:rsidRDefault="00243ED6" w:rsidP="00952C4E">
      <w:pPr>
        <w:spacing w:after="0"/>
        <w:ind w:firstLine="709"/>
        <w:jc w:val="both"/>
        <w:rPr>
          <w:rFonts w:eastAsia="Times New Roman" w:cs="Times New Roman"/>
          <w:sz w:val="28"/>
          <w:szCs w:val="28"/>
          <w:lang w:eastAsia="ru-RU"/>
        </w:rPr>
      </w:pPr>
      <w:r w:rsidRPr="00952C4E">
        <w:rPr>
          <w:rFonts w:eastAsia="Times New Roman" w:cs="Times New Roman"/>
          <w:sz w:val="28"/>
          <w:szCs w:val="28"/>
          <w:lang w:eastAsia="ru-RU"/>
        </w:rPr>
        <w:t>4.3.7. В случае возникновения препятствий для осуществления предусмотренных настоящим Соглашением полномочий может обращаться в сельский Совет депутатов с предложениями по их устранению.</w:t>
      </w:r>
    </w:p>
    <w:p w14:paraId="77992830" w14:textId="77777777" w:rsidR="00243ED6" w:rsidRPr="00952C4E" w:rsidRDefault="00243ED6" w:rsidP="00952C4E">
      <w:pPr>
        <w:spacing w:after="0"/>
        <w:ind w:firstLine="709"/>
        <w:jc w:val="both"/>
        <w:rPr>
          <w:rFonts w:eastAsia="Times New Roman" w:cs="Times New Roman"/>
          <w:sz w:val="28"/>
          <w:szCs w:val="28"/>
          <w:lang w:eastAsia="ru-RU"/>
        </w:rPr>
      </w:pPr>
      <w:r w:rsidRPr="00952C4E">
        <w:rPr>
          <w:rFonts w:eastAsia="Times New Roman" w:cs="Times New Roman"/>
          <w:sz w:val="28"/>
          <w:szCs w:val="28"/>
          <w:lang w:eastAsia="ru-RU"/>
        </w:rPr>
        <w:t>4.3.8. Имеет право приостановить осуществление предусмотренных настоящим Соглашением полномочий в случае невыполнения поселением своих обязательств по обеспечению перечисления иных межбюджетных трансфертов в бюджет Шушенского района.</w:t>
      </w:r>
    </w:p>
    <w:p w14:paraId="49A7A5DC" w14:textId="77777777" w:rsidR="00243ED6" w:rsidRPr="00952C4E" w:rsidRDefault="00243ED6" w:rsidP="00952C4E">
      <w:pPr>
        <w:spacing w:after="0"/>
        <w:ind w:firstLine="709"/>
        <w:jc w:val="both"/>
        <w:rPr>
          <w:rFonts w:eastAsia="Times New Roman" w:cs="Times New Roman"/>
          <w:sz w:val="28"/>
          <w:szCs w:val="28"/>
          <w:lang w:eastAsia="ru-RU"/>
        </w:rPr>
      </w:pPr>
      <w:r w:rsidRPr="00952C4E">
        <w:rPr>
          <w:rFonts w:eastAsia="Times New Roman" w:cs="Times New Roman"/>
          <w:sz w:val="28"/>
          <w:szCs w:val="28"/>
          <w:lang w:eastAsia="ru-RU"/>
        </w:rPr>
        <w:t xml:space="preserve">4.3.9. Для подготовки к внешней проверке годового отчета об исполнении бюджета поселения имеет право в течение соответствующего года осуществлять </w:t>
      </w:r>
      <w:proofErr w:type="gramStart"/>
      <w:r w:rsidRPr="00952C4E">
        <w:rPr>
          <w:rFonts w:eastAsia="Times New Roman" w:cs="Times New Roman"/>
          <w:sz w:val="28"/>
          <w:szCs w:val="28"/>
          <w:lang w:eastAsia="ru-RU"/>
        </w:rPr>
        <w:t>контроль за</w:t>
      </w:r>
      <w:proofErr w:type="gramEnd"/>
      <w:r w:rsidRPr="00952C4E">
        <w:rPr>
          <w:rFonts w:eastAsia="Times New Roman" w:cs="Times New Roman"/>
          <w:sz w:val="28"/>
          <w:szCs w:val="28"/>
          <w:lang w:eastAsia="ru-RU"/>
        </w:rPr>
        <w:t xml:space="preserve"> исполнением бюджета поселения и использованием средств бюджета поселения.</w:t>
      </w:r>
    </w:p>
    <w:p w14:paraId="3F92BC78" w14:textId="77777777" w:rsidR="00243ED6" w:rsidRPr="00952C4E" w:rsidRDefault="00243ED6" w:rsidP="00952C4E">
      <w:pPr>
        <w:spacing w:after="0"/>
        <w:ind w:firstLine="709"/>
        <w:jc w:val="both"/>
        <w:rPr>
          <w:rFonts w:eastAsia="Times New Roman" w:cs="Times New Roman"/>
          <w:sz w:val="28"/>
          <w:szCs w:val="28"/>
          <w:lang w:eastAsia="ru-RU"/>
        </w:rPr>
      </w:pPr>
      <w:r w:rsidRPr="00952C4E">
        <w:rPr>
          <w:rFonts w:eastAsia="Times New Roman" w:cs="Times New Roman"/>
          <w:sz w:val="28"/>
          <w:szCs w:val="28"/>
          <w:lang w:eastAsia="ru-RU"/>
        </w:rPr>
        <w:t>4.4. Стороны имеют право принимать иные меры, необходимые для реализации настоящего Соглашения.</w:t>
      </w:r>
    </w:p>
    <w:p w14:paraId="7B550F5F" w14:textId="77777777" w:rsidR="00243ED6" w:rsidRPr="00952C4E" w:rsidRDefault="00243ED6" w:rsidP="00952C4E">
      <w:pPr>
        <w:spacing w:after="0"/>
        <w:ind w:firstLine="709"/>
        <w:jc w:val="both"/>
        <w:rPr>
          <w:rFonts w:eastAsia="Times New Roman" w:cs="Times New Roman"/>
          <w:sz w:val="20"/>
          <w:szCs w:val="20"/>
          <w:lang w:eastAsia="ru-RU"/>
        </w:rPr>
      </w:pPr>
    </w:p>
    <w:p w14:paraId="093BB02B" w14:textId="77777777" w:rsidR="00243ED6" w:rsidRPr="00952C4E" w:rsidRDefault="00243ED6" w:rsidP="00952C4E">
      <w:pPr>
        <w:spacing w:after="0"/>
        <w:ind w:firstLine="709"/>
        <w:jc w:val="center"/>
        <w:rPr>
          <w:rFonts w:eastAsia="Times New Roman" w:cs="Times New Roman"/>
          <w:b/>
          <w:sz w:val="28"/>
          <w:szCs w:val="28"/>
          <w:lang w:eastAsia="ru-RU"/>
        </w:rPr>
      </w:pPr>
      <w:r w:rsidRPr="00952C4E">
        <w:rPr>
          <w:rFonts w:eastAsia="Times New Roman" w:cs="Times New Roman"/>
          <w:b/>
          <w:sz w:val="28"/>
          <w:szCs w:val="28"/>
          <w:lang w:eastAsia="ru-RU"/>
        </w:rPr>
        <w:t>5. Ответственность сторон</w:t>
      </w:r>
    </w:p>
    <w:p w14:paraId="51E21073" w14:textId="77777777" w:rsidR="00243ED6" w:rsidRPr="00952C4E" w:rsidRDefault="00243ED6" w:rsidP="00952C4E">
      <w:pPr>
        <w:spacing w:after="0"/>
        <w:ind w:firstLine="709"/>
        <w:jc w:val="both"/>
        <w:rPr>
          <w:rFonts w:eastAsia="Times New Roman" w:cs="Times New Roman"/>
          <w:sz w:val="28"/>
          <w:szCs w:val="28"/>
          <w:lang w:eastAsia="ru-RU"/>
        </w:rPr>
      </w:pPr>
      <w:r w:rsidRPr="00952C4E">
        <w:rPr>
          <w:rFonts w:eastAsia="Times New Roman" w:cs="Times New Roman"/>
          <w:sz w:val="28"/>
          <w:szCs w:val="28"/>
          <w:lang w:eastAsia="ru-RU"/>
        </w:rPr>
        <w:t>5.1. Стороны несут ответственность за неисполнение (ненадлежащее исполнение) предусмотренных настоящим Соглашением обязанностей, в соответствии с законодательством и настоящим Соглашением.</w:t>
      </w:r>
    </w:p>
    <w:p w14:paraId="689DF9C5" w14:textId="77777777" w:rsidR="00243ED6" w:rsidRPr="00952C4E" w:rsidRDefault="00243ED6" w:rsidP="00952C4E">
      <w:pPr>
        <w:spacing w:after="0"/>
        <w:ind w:firstLine="709"/>
        <w:jc w:val="both"/>
        <w:rPr>
          <w:rFonts w:eastAsia="Times New Roman" w:cs="Times New Roman"/>
          <w:sz w:val="28"/>
          <w:szCs w:val="28"/>
          <w:lang w:eastAsia="ru-RU"/>
        </w:rPr>
      </w:pPr>
      <w:r w:rsidRPr="00952C4E">
        <w:rPr>
          <w:rFonts w:eastAsia="Times New Roman" w:cs="Times New Roman"/>
          <w:sz w:val="28"/>
          <w:szCs w:val="28"/>
          <w:lang w:eastAsia="ru-RU"/>
        </w:rPr>
        <w:t>5.2. В случае не перечисления (неполного перечисления) в бюджет Шушенского района иных межбюджетных трансфертов по истечении 15 рабочих дней с предусмотренной настоящим Соглашением даты поселению производится начисление пени в размере 1/300 ставки рефинансирования Центрального банка РФ за каждый день просрочки.</w:t>
      </w:r>
    </w:p>
    <w:p w14:paraId="0F83ED49" w14:textId="77777777" w:rsidR="00243ED6" w:rsidRPr="00952C4E" w:rsidRDefault="00243ED6" w:rsidP="00952C4E">
      <w:pPr>
        <w:spacing w:after="0"/>
        <w:ind w:firstLine="709"/>
        <w:jc w:val="both"/>
        <w:rPr>
          <w:rFonts w:eastAsia="Times New Roman" w:cs="Times New Roman"/>
          <w:sz w:val="28"/>
          <w:szCs w:val="28"/>
          <w:lang w:eastAsia="ru-RU"/>
        </w:rPr>
      </w:pPr>
      <w:r w:rsidRPr="00952C4E">
        <w:rPr>
          <w:rFonts w:eastAsia="Times New Roman" w:cs="Times New Roman"/>
          <w:sz w:val="28"/>
          <w:szCs w:val="28"/>
          <w:lang w:eastAsia="ru-RU"/>
        </w:rPr>
        <w:t xml:space="preserve">5.3. В случае неисполнения (ненадлежащего исполнения) Контрольно-счетным органом муниципального образования Шушенский район предусмотренных настоящим Соглашением полномочий, из бюджета Шушенского района обеспечивается возврат в бюджет поселения части объема предусмотренных настоящим Соглашением иных межбюджетных трансфертов, приходящихся на </w:t>
      </w:r>
      <w:proofErr w:type="spellStart"/>
      <w:r w:rsidRPr="00952C4E">
        <w:rPr>
          <w:rFonts w:eastAsia="Times New Roman" w:cs="Times New Roman"/>
          <w:sz w:val="28"/>
          <w:szCs w:val="28"/>
          <w:lang w:eastAsia="ru-RU"/>
        </w:rPr>
        <w:t>непроведенные</w:t>
      </w:r>
      <w:proofErr w:type="spellEnd"/>
      <w:r w:rsidRPr="00952C4E">
        <w:rPr>
          <w:rFonts w:eastAsia="Times New Roman" w:cs="Times New Roman"/>
          <w:sz w:val="28"/>
          <w:szCs w:val="28"/>
          <w:lang w:eastAsia="ru-RU"/>
        </w:rPr>
        <w:t xml:space="preserve"> (</w:t>
      </w:r>
      <w:proofErr w:type="spellStart"/>
      <w:r w:rsidRPr="00952C4E">
        <w:rPr>
          <w:rFonts w:eastAsia="Times New Roman" w:cs="Times New Roman"/>
          <w:sz w:val="28"/>
          <w:szCs w:val="28"/>
          <w:lang w:eastAsia="ru-RU"/>
        </w:rPr>
        <w:t>ненадлежаще</w:t>
      </w:r>
      <w:proofErr w:type="spellEnd"/>
      <w:r w:rsidRPr="00952C4E">
        <w:rPr>
          <w:rFonts w:eastAsia="Times New Roman" w:cs="Times New Roman"/>
          <w:sz w:val="28"/>
          <w:szCs w:val="28"/>
          <w:lang w:eastAsia="ru-RU"/>
        </w:rPr>
        <w:t xml:space="preserve"> проведенные) мероприятия.</w:t>
      </w:r>
    </w:p>
    <w:p w14:paraId="5332C084" w14:textId="77777777" w:rsidR="00243ED6" w:rsidRPr="00952C4E" w:rsidRDefault="00243ED6" w:rsidP="00952C4E">
      <w:pPr>
        <w:spacing w:after="0"/>
        <w:ind w:firstLine="709"/>
        <w:jc w:val="both"/>
        <w:rPr>
          <w:rFonts w:eastAsia="Times New Roman" w:cs="Times New Roman"/>
          <w:sz w:val="28"/>
          <w:szCs w:val="28"/>
          <w:lang w:eastAsia="ru-RU"/>
        </w:rPr>
      </w:pPr>
      <w:r w:rsidRPr="00952C4E">
        <w:rPr>
          <w:rFonts w:eastAsia="Times New Roman" w:cs="Times New Roman"/>
          <w:sz w:val="28"/>
          <w:szCs w:val="28"/>
          <w:lang w:eastAsia="ru-RU"/>
        </w:rPr>
        <w:t xml:space="preserve">5.4. Ответственность сторон не наступает в случаях предусмотренного настоящим Соглашение приостановления исполнения переданных полномочий и </w:t>
      </w:r>
      <w:r w:rsidRPr="00952C4E">
        <w:rPr>
          <w:rFonts w:eastAsia="Times New Roman" w:cs="Times New Roman"/>
          <w:sz w:val="28"/>
          <w:szCs w:val="28"/>
          <w:lang w:eastAsia="ru-RU"/>
        </w:rPr>
        <w:lastRenderedPageBreak/>
        <w:t xml:space="preserve">перечисления иных межбюджетных трансфертов, а также, если неисполнение (ненадлежащее исполнение) обязанностей было допущено вследствие действий администрации муниципального района, администрации поселения или иных третьих лиц. </w:t>
      </w:r>
    </w:p>
    <w:p w14:paraId="5D106E3B" w14:textId="77777777" w:rsidR="00243ED6" w:rsidRPr="00952C4E" w:rsidRDefault="00243ED6" w:rsidP="00952C4E">
      <w:pPr>
        <w:spacing w:after="0"/>
        <w:ind w:firstLine="709"/>
        <w:jc w:val="both"/>
        <w:rPr>
          <w:rFonts w:eastAsia="Times New Roman" w:cs="Times New Roman"/>
          <w:sz w:val="16"/>
          <w:szCs w:val="16"/>
          <w:lang w:eastAsia="ru-RU"/>
        </w:rPr>
      </w:pPr>
    </w:p>
    <w:p w14:paraId="5A61A4F3" w14:textId="77777777" w:rsidR="00243ED6" w:rsidRPr="00952C4E" w:rsidRDefault="00243ED6" w:rsidP="00952C4E">
      <w:pPr>
        <w:spacing w:after="0"/>
        <w:ind w:firstLine="709"/>
        <w:jc w:val="center"/>
        <w:rPr>
          <w:rFonts w:eastAsia="Times New Roman" w:cs="Times New Roman"/>
          <w:b/>
          <w:sz w:val="28"/>
          <w:szCs w:val="28"/>
          <w:lang w:eastAsia="ru-RU"/>
        </w:rPr>
      </w:pPr>
      <w:r w:rsidRPr="00952C4E">
        <w:rPr>
          <w:rFonts w:eastAsia="Times New Roman" w:cs="Times New Roman"/>
          <w:b/>
          <w:sz w:val="28"/>
          <w:szCs w:val="28"/>
          <w:lang w:eastAsia="ru-RU"/>
        </w:rPr>
        <w:t>6. Заключительные положения</w:t>
      </w:r>
    </w:p>
    <w:p w14:paraId="6F01DE1C" w14:textId="77777777" w:rsidR="00243ED6" w:rsidRPr="00952C4E" w:rsidRDefault="00243ED6" w:rsidP="00952C4E">
      <w:pPr>
        <w:spacing w:after="0"/>
        <w:ind w:firstLine="709"/>
        <w:jc w:val="both"/>
        <w:rPr>
          <w:rFonts w:eastAsia="Times New Roman" w:cs="Times New Roman"/>
          <w:sz w:val="28"/>
          <w:szCs w:val="28"/>
          <w:lang w:eastAsia="ru-RU"/>
        </w:rPr>
      </w:pPr>
      <w:r w:rsidRPr="00952C4E">
        <w:rPr>
          <w:rFonts w:eastAsia="Times New Roman" w:cs="Times New Roman"/>
          <w:sz w:val="28"/>
          <w:szCs w:val="28"/>
          <w:lang w:eastAsia="ru-RU"/>
        </w:rPr>
        <w:t>6.1. Изменения и дополнения в настоящее Соглашение могут быть внесены по взаимному согласию сторон путем составления дополнительного соглашения в письменной форме, являющегося неотъемлемой частью настоящего Соглашения.</w:t>
      </w:r>
    </w:p>
    <w:p w14:paraId="35B2BE3A" w14:textId="77777777" w:rsidR="00243ED6" w:rsidRPr="00952C4E" w:rsidRDefault="00243ED6" w:rsidP="00952C4E">
      <w:pPr>
        <w:spacing w:after="0"/>
        <w:ind w:firstLine="709"/>
        <w:jc w:val="both"/>
        <w:rPr>
          <w:rFonts w:eastAsia="Times New Roman" w:cs="Times New Roman"/>
          <w:sz w:val="28"/>
          <w:szCs w:val="28"/>
          <w:lang w:eastAsia="ru-RU"/>
        </w:rPr>
      </w:pPr>
      <w:r w:rsidRPr="00952C4E">
        <w:rPr>
          <w:rFonts w:eastAsia="Times New Roman" w:cs="Times New Roman"/>
          <w:sz w:val="28"/>
          <w:szCs w:val="28"/>
          <w:lang w:eastAsia="ru-RU"/>
        </w:rPr>
        <w:t>6.2. Действие настоящего Соглашения может быть прекращено досрочно по соглашению сторон.</w:t>
      </w:r>
    </w:p>
    <w:p w14:paraId="253879D5" w14:textId="77777777" w:rsidR="00243ED6" w:rsidRPr="00952C4E" w:rsidRDefault="00243ED6" w:rsidP="00952C4E">
      <w:pPr>
        <w:spacing w:after="0"/>
        <w:ind w:firstLine="709"/>
        <w:jc w:val="both"/>
        <w:rPr>
          <w:rFonts w:eastAsia="Times New Roman" w:cs="Times New Roman"/>
          <w:sz w:val="28"/>
          <w:szCs w:val="28"/>
          <w:lang w:eastAsia="ru-RU"/>
        </w:rPr>
      </w:pPr>
      <w:r w:rsidRPr="00952C4E">
        <w:rPr>
          <w:rFonts w:eastAsia="Times New Roman" w:cs="Times New Roman"/>
          <w:sz w:val="28"/>
          <w:szCs w:val="28"/>
          <w:lang w:eastAsia="ru-RU"/>
        </w:rPr>
        <w:t>6.3. Неурегулированные сторонами споры и разногласия, возникшие при исполнении настоящего Соглашения, подлежат рассмотрению в порядке, предусмотренном законодательством.</w:t>
      </w:r>
    </w:p>
    <w:p w14:paraId="02A6B427" w14:textId="77777777" w:rsidR="00243ED6" w:rsidRPr="00952C4E" w:rsidRDefault="00243ED6" w:rsidP="00952C4E">
      <w:pPr>
        <w:spacing w:after="0"/>
        <w:ind w:firstLine="709"/>
        <w:jc w:val="both"/>
        <w:rPr>
          <w:rFonts w:eastAsia="Times New Roman" w:cs="Times New Roman"/>
          <w:sz w:val="28"/>
          <w:szCs w:val="28"/>
          <w:lang w:eastAsia="ru-RU"/>
        </w:rPr>
      </w:pPr>
      <w:r w:rsidRPr="00952C4E">
        <w:rPr>
          <w:rFonts w:eastAsia="Times New Roman" w:cs="Times New Roman"/>
          <w:sz w:val="28"/>
          <w:szCs w:val="28"/>
          <w:lang w:eastAsia="ru-RU"/>
        </w:rPr>
        <w:t>6.4. Настоящее Соглашение составлено в трех экземплярах, имеющих одинаковую юридическую силу, по одному экземпляру для каждой из сторон.</w:t>
      </w:r>
    </w:p>
    <w:p w14:paraId="5059F27E" w14:textId="77777777" w:rsidR="00243ED6" w:rsidRPr="00952C4E" w:rsidRDefault="00243ED6" w:rsidP="00952C4E">
      <w:pPr>
        <w:spacing w:after="0"/>
        <w:ind w:firstLine="709"/>
        <w:jc w:val="both"/>
        <w:rPr>
          <w:rFonts w:eastAsia="Times New Roman" w:cs="Times New Roman"/>
          <w:sz w:val="20"/>
          <w:szCs w:val="20"/>
          <w:lang w:eastAsia="ru-RU"/>
        </w:rPr>
      </w:pPr>
    </w:p>
    <w:p w14:paraId="25B899B4" w14:textId="77777777" w:rsidR="00243ED6" w:rsidRPr="00952C4E" w:rsidRDefault="00243ED6" w:rsidP="00B55EEA">
      <w:pPr>
        <w:spacing w:after="0" w:line="240" w:lineRule="auto"/>
        <w:ind w:firstLine="709"/>
        <w:jc w:val="center"/>
        <w:rPr>
          <w:rFonts w:eastAsia="Times New Roman" w:cs="Times New Roman"/>
          <w:b/>
          <w:sz w:val="28"/>
          <w:szCs w:val="28"/>
          <w:lang w:eastAsia="ru-RU"/>
        </w:rPr>
      </w:pPr>
      <w:r w:rsidRPr="00952C4E">
        <w:rPr>
          <w:rFonts w:eastAsia="Times New Roman" w:cs="Times New Roman"/>
          <w:b/>
          <w:sz w:val="28"/>
          <w:szCs w:val="28"/>
          <w:lang w:eastAsia="ru-RU"/>
        </w:rPr>
        <w:t>7.Подписи сторон</w:t>
      </w:r>
    </w:p>
    <w:p w14:paraId="35ED5546" w14:textId="77777777" w:rsidR="00243ED6" w:rsidRPr="00952C4E" w:rsidRDefault="00243ED6" w:rsidP="00B55EEA">
      <w:pPr>
        <w:spacing w:after="0" w:line="240" w:lineRule="auto"/>
        <w:ind w:firstLine="709"/>
        <w:jc w:val="center"/>
        <w:rPr>
          <w:rFonts w:eastAsia="Times New Roman" w:cs="Times New Roman"/>
          <w:b/>
          <w:sz w:val="28"/>
          <w:szCs w:val="28"/>
          <w:lang w:eastAsia="ru-RU"/>
        </w:rPr>
      </w:pPr>
    </w:p>
    <w:p w14:paraId="6CED31D3" w14:textId="77777777" w:rsidR="00243ED6" w:rsidRPr="00952C4E" w:rsidRDefault="00243ED6" w:rsidP="00B55EEA">
      <w:pPr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 w:rsidRPr="00952C4E">
        <w:rPr>
          <w:rFonts w:eastAsia="Times New Roman" w:cs="Times New Roman"/>
          <w:sz w:val="28"/>
          <w:szCs w:val="28"/>
          <w:lang w:eastAsia="ru-RU"/>
        </w:rPr>
        <w:t xml:space="preserve">Председатель </w:t>
      </w:r>
    </w:p>
    <w:p w14:paraId="629D4BDC" w14:textId="77777777" w:rsidR="00243ED6" w:rsidRPr="00952C4E" w:rsidRDefault="00243ED6" w:rsidP="00B55EEA">
      <w:pPr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 w:rsidRPr="00952C4E">
        <w:rPr>
          <w:rFonts w:eastAsia="Times New Roman" w:cs="Times New Roman"/>
          <w:sz w:val="28"/>
          <w:szCs w:val="28"/>
          <w:lang w:eastAsia="ru-RU"/>
        </w:rPr>
        <w:t>Шушенского районного Совета депутатов  ___________________ (И.О. Фамилия)</w:t>
      </w:r>
    </w:p>
    <w:p w14:paraId="47741974" w14:textId="77777777" w:rsidR="00243ED6" w:rsidRPr="00952C4E" w:rsidRDefault="00243ED6" w:rsidP="00B55EEA">
      <w:pPr>
        <w:spacing w:after="0" w:line="240" w:lineRule="auto"/>
        <w:ind w:firstLine="709"/>
        <w:jc w:val="both"/>
        <w:rPr>
          <w:rFonts w:eastAsia="Times New Roman" w:cs="Times New Roman"/>
          <w:sz w:val="28"/>
          <w:szCs w:val="28"/>
          <w:lang w:eastAsia="ru-RU"/>
        </w:rPr>
      </w:pPr>
    </w:p>
    <w:p w14:paraId="4C014B82" w14:textId="77777777" w:rsidR="00243ED6" w:rsidRPr="00952C4E" w:rsidRDefault="00243ED6" w:rsidP="00B55EEA">
      <w:pPr>
        <w:spacing w:after="0" w:line="240" w:lineRule="auto"/>
        <w:ind w:firstLine="709"/>
        <w:jc w:val="both"/>
        <w:rPr>
          <w:rFonts w:eastAsia="Times New Roman" w:cs="Times New Roman"/>
          <w:sz w:val="28"/>
          <w:szCs w:val="28"/>
          <w:lang w:eastAsia="ru-RU"/>
        </w:rPr>
      </w:pPr>
    </w:p>
    <w:p w14:paraId="68BAA84B" w14:textId="77777777" w:rsidR="00243ED6" w:rsidRPr="00952C4E" w:rsidRDefault="00243ED6" w:rsidP="00B55EEA">
      <w:pPr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 w:rsidRPr="00952C4E">
        <w:rPr>
          <w:rFonts w:eastAsia="Times New Roman" w:cs="Times New Roman"/>
          <w:sz w:val="28"/>
          <w:szCs w:val="28"/>
          <w:lang w:eastAsia="ru-RU"/>
        </w:rPr>
        <w:t xml:space="preserve">Председатель </w:t>
      </w:r>
    </w:p>
    <w:p w14:paraId="5BD73EEE" w14:textId="77777777" w:rsidR="00243ED6" w:rsidRPr="00952C4E" w:rsidRDefault="00243ED6" w:rsidP="00B55EEA">
      <w:pPr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 w:rsidRPr="00952C4E">
        <w:rPr>
          <w:rFonts w:eastAsia="Times New Roman" w:cs="Times New Roman"/>
          <w:sz w:val="28"/>
          <w:szCs w:val="28"/>
          <w:lang w:eastAsia="ru-RU"/>
        </w:rPr>
        <w:t xml:space="preserve">______________ сельского Совета депутатов </w:t>
      </w:r>
      <w:r w:rsidRPr="00952C4E">
        <w:rPr>
          <w:rFonts w:eastAsia="Times New Roman" w:cs="Times New Roman"/>
          <w:sz w:val="28"/>
          <w:szCs w:val="28"/>
          <w:lang w:eastAsia="ru-RU"/>
        </w:rPr>
        <w:tab/>
        <w:t xml:space="preserve"> _______________(И.О. Фамилия)</w:t>
      </w:r>
    </w:p>
    <w:p w14:paraId="6B9609B3" w14:textId="77777777" w:rsidR="00243ED6" w:rsidRPr="00952C4E" w:rsidRDefault="00243ED6" w:rsidP="00B55EEA">
      <w:pPr>
        <w:spacing w:after="0" w:line="240" w:lineRule="auto"/>
        <w:ind w:firstLine="709"/>
        <w:jc w:val="both"/>
        <w:rPr>
          <w:rFonts w:eastAsia="Times New Roman" w:cs="Times New Roman"/>
          <w:sz w:val="28"/>
          <w:szCs w:val="28"/>
          <w:lang w:eastAsia="ru-RU"/>
        </w:rPr>
      </w:pPr>
    </w:p>
    <w:p w14:paraId="75FEFEAD" w14:textId="77777777" w:rsidR="00243ED6" w:rsidRPr="00952C4E" w:rsidRDefault="00243ED6" w:rsidP="00B55EEA">
      <w:pPr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 w:rsidRPr="00952C4E">
        <w:rPr>
          <w:rFonts w:eastAsia="Times New Roman" w:cs="Times New Roman"/>
          <w:sz w:val="28"/>
          <w:szCs w:val="28"/>
          <w:lang w:eastAsia="ru-RU"/>
        </w:rPr>
        <w:t xml:space="preserve">Председатель </w:t>
      </w:r>
    </w:p>
    <w:p w14:paraId="527D2D5B" w14:textId="77777777" w:rsidR="00243ED6" w:rsidRPr="00952C4E" w:rsidRDefault="00243ED6" w:rsidP="00B55EEA">
      <w:pPr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 w:rsidRPr="00952C4E">
        <w:rPr>
          <w:rFonts w:eastAsia="Times New Roman" w:cs="Times New Roman"/>
          <w:sz w:val="28"/>
          <w:szCs w:val="28"/>
          <w:lang w:eastAsia="ru-RU"/>
        </w:rPr>
        <w:t>Контрольно-счетного органа</w:t>
      </w:r>
    </w:p>
    <w:p w14:paraId="2741D54D" w14:textId="77777777" w:rsidR="00243ED6" w:rsidRPr="00952C4E" w:rsidRDefault="00243ED6" w:rsidP="00B55EEA">
      <w:pPr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 w:rsidRPr="00952C4E">
        <w:rPr>
          <w:rFonts w:eastAsia="Times New Roman" w:cs="Times New Roman"/>
          <w:sz w:val="28"/>
          <w:szCs w:val="28"/>
          <w:lang w:eastAsia="ru-RU"/>
        </w:rPr>
        <w:t>муниципального образования Шушенский район ______________(И.О. Фамилия)</w:t>
      </w:r>
    </w:p>
    <w:p w14:paraId="23A0AB43" w14:textId="77777777" w:rsidR="00243ED6" w:rsidRPr="00952C4E" w:rsidRDefault="00243ED6" w:rsidP="00952C4E">
      <w:pPr>
        <w:spacing w:after="0"/>
        <w:ind w:firstLine="709"/>
        <w:jc w:val="right"/>
        <w:rPr>
          <w:rFonts w:eastAsia="Times New Roman" w:cs="Times New Roman"/>
          <w:sz w:val="28"/>
          <w:szCs w:val="28"/>
          <w:lang w:eastAsia="ru-RU"/>
        </w:rPr>
      </w:pPr>
    </w:p>
    <w:p w14:paraId="65D6FD55" w14:textId="77777777" w:rsidR="00243ED6" w:rsidRPr="008F18C0" w:rsidRDefault="00243ED6" w:rsidP="008F18C0">
      <w:pPr>
        <w:spacing w:after="0"/>
        <w:jc w:val="right"/>
        <w:rPr>
          <w:rFonts w:eastAsia="Calibri" w:cs="Times New Roman"/>
          <w:sz w:val="28"/>
          <w:szCs w:val="28"/>
        </w:rPr>
      </w:pPr>
      <w:r w:rsidRPr="008F18C0">
        <w:rPr>
          <w:rFonts w:eastAsia="Calibri" w:cs="Times New Roman"/>
          <w:sz w:val="28"/>
          <w:szCs w:val="28"/>
        </w:rPr>
        <w:tab/>
        <w:t xml:space="preserve">Приложение </w:t>
      </w:r>
    </w:p>
    <w:p w14:paraId="03C19779" w14:textId="77777777" w:rsidR="00243ED6" w:rsidRPr="008F18C0" w:rsidRDefault="00243ED6" w:rsidP="008F18C0">
      <w:pPr>
        <w:spacing w:after="0"/>
        <w:ind w:left="4248" w:firstLine="708"/>
        <w:jc w:val="right"/>
        <w:rPr>
          <w:rFonts w:eastAsia="Calibri" w:cs="Times New Roman"/>
          <w:sz w:val="28"/>
          <w:szCs w:val="28"/>
        </w:rPr>
      </w:pPr>
      <w:r w:rsidRPr="008F18C0">
        <w:rPr>
          <w:rFonts w:eastAsia="Calibri" w:cs="Times New Roman"/>
          <w:sz w:val="28"/>
          <w:szCs w:val="28"/>
        </w:rPr>
        <w:t>к соглашению от</w:t>
      </w:r>
      <w:r>
        <w:rPr>
          <w:rFonts w:eastAsia="Calibri" w:cs="Times New Roman"/>
          <w:sz w:val="28"/>
          <w:szCs w:val="28"/>
        </w:rPr>
        <w:t xml:space="preserve"> 30.10.</w:t>
      </w:r>
      <w:r w:rsidRPr="008F18C0">
        <w:rPr>
          <w:rFonts w:eastAsia="Calibri" w:cs="Times New Roman"/>
          <w:sz w:val="28"/>
          <w:szCs w:val="28"/>
        </w:rPr>
        <w:t xml:space="preserve"> 2023 года</w:t>
      </w:r>
    </w:p>
    <w:p w14:paraId="1385CBB0" w14:textId="77777777" w:rsidR="00243ED6" w:rsidRPr="008F18C0" w:rsidRDefault="00243ED6" w:rsidP="008F18C0">
      <w:pPr>
        <w:tabs>
          <w:tab w:val="left" w:pos="3836"/>
        </w:tabs>
        <w:spacing w:after="0"/>
        <w:rPr>
          <w:rFonts w:eastAsia="Calibri" w:cs="Times New Roman"/>
          <w:sz w:val="28"/>
          <w:szCs w:val="28"/>
        </w:rPr>
      </w:pPr>
    </w:p>
    <w:tbl>
      <w:tblPr>
        <w:tblW w:w="9782" w:type="dxa"/>
        <w:tblInd w:w="-176" w:type="dxa"/>
        <w:tblLook w:val="04A0" w:firstRow="1" w:lastRow="0" w:firstColumn="1" w:lastColumn="0" w:noHBand="0" w:noVBand="1"/>
      </w:tblPr>
      <w:tblGrid>
        <w:gridCol w:w="9782"/>
      </w:tblGrid>
      <w:tr w:rsidR="00243ED6" w:rsidRPr="008F18C0" w14:paraId="53DB4BE3" w14:textId="77777777" w:rsidTr="007236DF">
        <w:trPr>
          <w:trHeight w:val="312"/>
        </w:trPr>
        <w:tc>
          <w:tcPr>
            <w:tcW w:w="9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EE3CA79" w14:textId="77777777" w:rsidR="00243ED6" w:rsidRPr="008F18C0" w:rsidRDefault="00243ED6" w:rsidP="008F18C0">
            <w:pPr>
              <w:spacing w:after="0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8F18C0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Расчет объема межбюджетных трансфертов предназначенных </w:t>
            </w:r>
            <w:proofErr w:type="gramStart"/>
            <w:r w:rsidRPr="008F18C0">
              <w:rPr>
                <w:rFonts w:eastAsia="Times New Roman" w:cs="Times New Roman"/>
                <w:sz w:val="28"/>
                <w:szCs w:val="28"/>
                <w:lang w:eastAsia="ru-RU"/>
              </w:rPr>
              <w:t>для передачи из бюджета поселений в бюджет Шушенского района для выполнения передаваемых полномочий по осуществлению</w:t>
            </w:r>
            <w:proofErr w:type="gramEnd"/>
            <w:r w:rsidRPr="008F18C0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 внешнего муниципального финансового контроля</w:t>
            </w:r>
            <w:r w:rsidRPr="008F18C0">
              <w:rPr>
                <w:rFonts w:eastAsia="Calibri" w:cs="Times New Roman"/>
                <w:sz w:val="28"/>
                <w:szCs w:val="28"/>
              </w:rPr>
              <w:t xml:space="preserve"> </w:t>
            </w:r>
            <w:r w:rsidRPr="008F18C0">
              <w:rPr>
                <w:rFonts w:eastAsia="Times New Roman" w:cs="Times New Roman"/>
                <w:sz w:val="28"/>
                <w:szCs w:val="28"/>
                <w:lang w:eastAsia="ru-RU"/>
              </w:rPr>
              <w:t>на 2024-2026 годы</w:t>
            </w:r>
          </w:p>
        </w:tc>
      </w:tr>
      <w:tr w:rsidR="00243ED6" w:rsidRPr="008F18C0" w14:paraId="24C7F22E" w14:textId="77777777" w:rsidTr="007236DF">
        <w:trPr>
          <w:trHeight w:val="312"/>
        </w:trPr>
        <w:tc>
          <w:tcPr>
            <w:tcW w:w="9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EFB2BB1" w14:textId="77777777" w:rsidR="00243ED6" w:rsidRPr="008F18C0" w:rsidRDefault="00243ED6" w:rsidP="008F18C0">
            <w:pPr>
              <w:spacing w:after="0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</w:tr>
      <w:tr w:rsidR="00243ED6" w:rsidRPr="008F18C0" w14:paraId="687FE50D" w14:textId="77777777" w:rsidTr="007236DF">
        <w:trPr>
          <w:trHeight w:val="312"/>
        </w:trPr>
        <w:tc>
          <w:tcPr>
            <w:tcW w:w="9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5A29020" w14:textId="77777777" w:rsidR="00243ED6" w:rsidRPr="008F18C0" w:rsidRDefault="00243ED6" w:rsidP="008F18C0">
            <w:pPr>
              <w:spacing w:after="0"/>
              <w:ind w:firstLine="755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8F18C0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1. Размер межбюджетных трансфертов, передаваемых из бюджета поселений в бюджет Шушенского района, определяется исходя из размера денежного содержания инспектора Контрольно-счетного органа, </w:t>
            </w:r>
            <w:r w:rsidRPr="008F18C0">
              <w:rPr>
                <w:rFonts w:eastAsia="Times New Roman" w:cs="Times New Roman"/>
                <w:sz w:val="28"/>
                <w:szCs w:val="28"/>
                <w:lang w:eastAsia="ru-RU"/>
              </w:rPr>
              <w:lastRenderedPageBreak/>
              <w:t>непосредственно осуществляющего полномочия, предусмотренные настоящим соглашением.</w:t>
            </w:r>
          </w:p>
        </w:tc>
      </w:tr>
      <w:tr w:rsidR="00243ED6" w:rsidRPr="008F18C0" w14:paraId="7B118C40" w14:textId="77777777" w:rsidTr="007236DF">
        <w:trPr>
          <w:trHeight w:val="312"/>
        </w:trPr>
        <w:tc>
          <w:tcPr>
            <w:tcW w:w="9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D83243A" w14:textId="77777777" w:rsidR="00243ED6" w:rsidRPr="008F18C0" w:rsidRDefault="00243ED6" w:rsidP="008F18C0">
            <w:pPr>
              <w:spacing w:after="0"/>
              <w:jc w:val="both"/>
              <w:rPr>
                <w:rFonts w:eastAsia="Calibri" w:cs="Times New Roman"/>
                <w:sz w:val="28"/>
                <w:szCs w:val="28"/>
              </w:rPr>
            </w:pPr>
            <w:r w:rsidRPr="008F18C0">
              <w:rPr>
                <w:rFonts w:eastAsia="Calibri" w:cs="Times New Roman"/>
                <w:sz w:val="28"/>
                <w:szCs w:val="28"/>
              </w:rPr>
              <w:lastRenderedPageBreak/>
              <w:t>Общий размер иного межбюджетного трансферта определяется:</w:t>
            </w:r>
          </w:p>
        </w:tc>
      </w:tr>
      <w:tr w:rsidR="00243ED6" w:rsidRPr="008F18C0" w14:paraId="5356581D" w14:textId="77777777" w:rsidTr="007236DF">
        <w:trPr>
          <w:trHeight w:val="312"/>
        </w:trPr>
        <w:tc>
          <w:tcPr>
            <w:tcW w:w="9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B3E6284" w14:textId="77777777" w:rsidR="00243ED6" w:rsidRPr="008F18C0" w:rsidRDefault="00243ED6" w:rsidP="008F18C0">
            <w:pPr>
              <w:spacing w:after="0"/>
              <w:ind w:firstLine="755"/>
              <w:jc w:val="both"/>
              <w:rPr>
                <w:rFonts w:eastAsia="Calibri" w:cs="Times New Roman"/>
                <w:sz w:val="28"/>
                <w:szCs w:val="28"/>
              </w:rPr>
            </w:pPr>
            <w:r w:rsidRPr="008F18C0">
              <w:rPr>
                <w:rFonts w:eastAsia="Calibri" w:cs="Times New Roman"/>
                <w:sz w:val="28"/>
                <w:szCs w:val="28"/>
              </w:rPr>
              <w:t xml:space="preserve">ОМБ = ФОТ /12 + </w:t>
            </w:r>
            <w:proofErr w:type="spellStart"/>
            <w:r w:rsidRPr="008F18C0">
              <w:rPr>
                <w:rFonts w:eastAsia="Calibri" w:cs="Times New Roman"/>
                <w:sz w:val="28"/>
                <w:szCs w:val="28"/>
              </w:rPr>
              <w:t>Киз</w:t>
            </w:r>
            <w:proofErr w:type="spellEnd"/>
            <w:r w:rsidRPr="008F18C0">
              <w:rPr>
                <w:rFonts w:eastAsia="Calibri" w:cs="Times New Roman"/>
                <w:sz w:val="28"/>
                <w:szCs w:val="28"/>
              </w:rPr>
              <w:t>, где:</w:t>
            </w:r>
          </w:p>
        </w:tc>
      </w:tr>
      <w:tr w:rsidR="00243ED6" w:rsidRPr="008F18C0" w14:paraId="561E98CD" w14:textId="77777777" w:rsidTr="007236DF">
        <w:trPr>
          <w:trHeight w:val="312"/>
        </w:trPr>
        <w:tc>
          <w:tcPr>
            <w:tcW w:w="9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27F3B9C" w14:textId="77777777" w:rsidR="00243ED6" w:rsidRPr="008F18C0" w:rsidRDefault="00243ED6" w:rsidP="008F18C0">
            <w:pPr>
              <w:spacing w:after="0"/>
              <w:jc w:val="both"/>
              <w:rPr>
                <w:rFonts w:eastAsia="Calibri" w:cs="Times New Roman"/>
                <w:sz w:val="28"/>
                <w:szCs w:val="28"/>
              </w:rPr>
            </w:pPr>
            <w:r w:rsidRPr="008F18C0">
              <w:rPr>
                <w:rFonts w:eastAsia="Calibri" w:cs="Times New Roman"/>
                <w:sz w:val="28"/>
                <w:szCs w:val="28"/>
              </w:rPr>
              <w:t>ОМБ - общий размер иного межбюджетного трансферта;</w:t>
            </w:r>
          </w:p>
        </w:tc>
      </w:tr>
      <w:tr w:rsidR="00243ED6" w:rsidRPr="008F18C0" w14:paraId="0F741E1D" w14:textId="77777777" w:rsidTr="007236DF">
        <w:trPr>
          <w:trHeight w:val="312"/>
        </w:trPr>
        <w:tc>
          <w:tcPr>
            <w:tcW w:w="9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ED8D519" w14:textId="77777777" w:rsidR="00243ED6" w:rsidRPr="008F18C0" w:rsidRDefault="00243ED6" w:rsidP="008F18C0">
            <w:pPr>
              <w:spacing w:after="0"/>
              <w:jc w:val="both"/>
              <w:rPr>
                <w:rFonts w:eastAsia="Calibri" w:cs="Times New Roman"/>
                <w:sz w:val="28"/>
                <w:szCs w:val="28"/>
              </w:rPr>
            </w:pPr>
            <w:r w:rsidRPr="008F18C0">
              <w:rPr>
                <w:rFonts w:eastAsia="Calibri" w:cs="Times New Roman"/>
                <w:sz w:val="28"/>
                <w:szCs w:val="28"/>
              </w:rPr>
              <w:t xml:space="preserve">ФОТ - фонд оплаты труда работника, осуществляющего переданные полномочия. </w:t>
            </w:r>
            <w:proofErr w:type="gramStart"/>
            <w:r w:rsidRPr="008F18C0">
              <w:rPr>
                <w:rFonts w:eastAsia="Calibri" w:cs="Times New Roman"/>
                <w:sz w:val="28"/>
                <w:szCs w:val="28"/>
              </w:rPr>
              <w:t xml:space="preserve">В указанный норматив включаются расходы на оплату труда инспектора Контрольно-счетного органа со всеми надбавками и начисления на заработную плату, в соответствии с постановлением Совета Администрации Красноярского края от 29.12.2007 г. № 512-п «О нормативах формирования расходов на оплату труда депутатов, выборных должностных лиц местного самоуправления, осуществляющих свои полномочия на постоянной основе, лиц, замещающих иные муниципальные должности, и муниципальных служащих»; </w:t>
            </w:r>
            <w:proofErr w:type="gramEnd"/>
          </w:p>
        </w:tc>
      </w:tr>
      <w:tr w:rsidR="00243ED6" w:rsidRPr="008F18C0" w14:paraId="395A8C1A" w14:textId="77777777" w:rsidTr="007236DF">
        <w:trPr>
          <w:trHeight w:val="312"/>
        </w:trPr>
        <w:tc>
          <w:tcPr>
            <w:tcW w:w="9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4B40617" w14:textId="77777777" w:rsidR="00243ED6" w:rsidRPr="008F18C0" w:rsidRDefault="00243ED6" w:rsidP="008F18C0">
            <w:pPr>
              <w:spacing w:after="0"/>
              <w:jc w:val="both"/>
              <w:rPr>
                <w:rFonts w:eastAsia="Calibri" w:cs="Times New Roman"/>
                <w:sz w:val="28"/>
                <w:szCs w:val="28"/>
              </w:rPr>
            </w:pPr>
            <w:proofErr w:type="spellStart"/>
            <w:r w:rsidRPr="008F18C0">
              <w:rPr>
                <w:rFonts w:eastAsia="Calibri" w:cs="Times New Roman"/>
                <w:sz w:val="28"/>
                <w:szCs w:val="28"/>
              </w:rPr>
              <w:t>Киз</w:t>
            </w:r>
            <w:proofErr w:type="spellEnd"/>
            <w:r w:rsidRPr="008F18C0">
              <w:rPr>
                <w:rFonts w:eastAsia="Calibri" w:cs="Times New Roman"/>
                <w:sz w:val="28"/>
                <w:szCs w:val="28"/>
              </w:rPr>
              <w:t xml:space="preserve"> - коэффициент иных затрат, установленный равным 25 процентов от величины ФОТ/12 и может изменяться в связи с изменением методов работы и уровня автоматизации.</w:t>
            </w:r>
          </w:p>
        </w:tc>
      </w:tr>
      <w:tr w:rsidR="00243ED6" w:rsidRPr="008F18C0" w14:paraId="432603BE" w14:textId="77777777" w:rsidTr="007236DF">
        <w:trPr>
          <w:trHeight w:val="312"/>
        </w:trPr>
        <w:tc>
          <w:tcPr>
            <w:tcW w:w="9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1BDA313" w14:textId="77777777" w:rsidR="00243ED6" w:rsidRPr="008F18C0" w:rsidRDefault="00243ED6" w:rsidP="008F18C0">
            <w:pPr>
              <w:spacing w:after="0"/>
              <w:ind w:firstLine="755"/>
              <w:jc w:val="both"/>
              <w:rPr>
                <w:rFonts w:eastAsia="Calibri" w:cs="Times New Roman"/>
                <w:sz w:val="28"/>
                <w:szCs w:val="28"/>
              </w:rPr>
            </w:pPr>
            <w:r w:rsidRPr="008F18C0">
              <w:rPr>
                <w:rFonts w:eastAsia="Calibri" w:cs="Times New Roman"/>
                <w:sz w:val="28"/>
                <w:szCs w:val="28"/>
              </w:rPr>
              <w:t xml:space="preserve">2. </w:t>
            </w:r>
            <w:proofErr w:type="gramStart"/>
            <w:r w:rsidRPr="008F18C0">
              <w:rPr>
                <w:rFonts w:eastAsia="Calibri" w:cs="Times New Roman"/>
                <w:sz w:val="28"/>
                <w:szCs w:val="28"/>
              </w:rPr>
              <w:t>Размер иного межбюджетного трансферта, передаваемый поселением в бюджет Шушенского района на исполнение переданных полномочий определяется</w:t>
            </w:r>
            <w:proofErr w:type="gramEnd"/>
            <w:r w:rsidRPr="008F18C0">
              <w:rPr>
                <w:rFonts w:eastAsia="Calibri" w:cs="Times New Roman"/>
                <w:sz w:val="28"/>
                <w:szCs w:val="28"/>
              </w:rPr>
              <w:t>:</w:t>
            </w:r>
          </w:p>
        </w:tc>
      </w:tr>
      <w:tr w:rsidR="00243ED6" w:rsidRPr="008F18C0" w14:paraId="00AEC55D" w14:textId="77777777" w:rsidTr="007236DF">
        <w:trPr>
          <w:trHeight w:val="312"/>
        </w:trPr>
        <w:tc>
          <w:tcPr>
            <w:tcW w:w="9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46A62D2" w14:textId="77777777" w:rsidR="00243ED6" w:rsidRPr="008F18C0" w:rsidRDefault="00243ED6" w:rsidP="008F18C0">
            <w:pPr>
              <w:spacing w:after="0"/>
              <w:ind w:firstLine="755"/>
              <w:rPr>
                <w:rFonts w:eastAsia="Calibri" w:cs="Times New Roman"/>
                <w:sz w:val="28"/>
                <w:szCs w:val="28"/>
              </w:rPr>
            </w:pPr>
            <w:r w:rsidRPr="008F18C0">
              <w:rPr>
                <w:rFonts w:eastAsia="Calibri" w:cs="Times New Roman"/>
                <w:sz w:val="28"/>
                <w:szCs w:val="28"/>
              </w:rPr>
              <w:t xml:space="preserve">МБ = ОМБ / </w:t>
            </w:r>
            <w:proofErr w:type="spellStart"/>
            <w:r w:rsidRPr="008F18C0">
              <w:rPr>
                <w:rFonts w:eastAsia="Calibri" w:cs="Times New Roman"/>
                <w:sz w:val="28"/>
                <w:szCs w:val="28"/>
              </w:rPr>
              <w:t>Кп</w:t>
            </w:r>
            <w:proofErr w:type="spellEnd"/>
            <w:r w:rsidRPr="008F18C0">
              <w:rPr>
                <w:rFonts w:eastAsia="Calibri" w:cs="Times New Roman"/>
                <w:sz w:val="28"/>
                <w:szCs w:val="28"/>
              </w:rPr>
              <w:t>, где:</w:t>
            </w:r>
          </w:p>
          <w:p w14:paraId="205DE11E" w14:textId="77777777" w:rsidR="00243ED6" w:rsidRPr="008F18C0" w:rsidRDefault="00243ED6" w:rsidP="008F18C0">
            <w:pPr>
              <w:spacing w:after="0"/>
              <w:jc w:val="both"/>
              <w:rPr>
                <w:rFonts w:eastAsia="Calibri" w:cs="Times New Roman"/>
                <w:sz w:val="28"/>
                <w:szCs w:val="28"/>
              </w:rPr>
            </w:pPr>
            <w:r w:rsidRPr="008F18C0">
              <w:rPr>
                <w:rFonts w:eastAsia="Calibri" w:cs="Times New Roman"/>
                <w:sz w:val="28"/>
                <w:szCs w:val="28"/>
              </w:rPr>
              <w:t>МБ – размер иного межбюджетного трансферта, передаваемый поселением в бюджет Шушенского района на исполнение переданных полномочий;</w:t>
            </w:r>
          </w:p>
          <w:p w14:paraId="4C91F2AC" w14:textId="77777777" w:rsidR="00243ED6" w:rsidRPr="008F18C0" w:rsidRDefault="00243ED6" w:rsidP="008F18C0">
            <w:pPr>
              <w:spacing w:after="0"/>
              <w:jc w:val="both"/>
              <w:rPr>
                <w:rFonts w:eastAsia="Calibri" w:cs="Times New Roman"/>
                <w:sz w:val="28"/>
                <w:szCs w:val="28"/>
              </w:rPr>
            </w:pPr>
            <w:r w:rsidRPr="008F18C0">
              <w:rPr>
                <w:rFonts w:eastAsia="Calibri" w:cs="Times New Roman"/>
                <w:sz w:val="28"/>
                <w:szCs w:val="28"/>
              </w:rPr>
              <w:t>ОМБ - общий размер иного межбюджетного трансферта;</w:t>
            </w:r>
          </w:p>
          <w:p w14:paraId="161781DC" w14:textId="77777777" w:rsidR="00243ED6" w:rsidRPr="008F18C0" w:rsidRDefault="00243ED6" w:rsidP="008F18C0">
            <w:pPr>
              <w:spacing w:after="0"/>
              <w:jc w:val="both"/>
              <w:rPr>
                <w:rFonts w:eastAsia="Calibri" w:cs="Times New Roman"/>
                <w:sz w:val="28"/>
                <w:szCs w:val="28"/>
              </w:rPr>
            </w:pPr>
            <w:proofErr w:type="spellStart"/>
            <w:r w:rsidRPr="008F18C0">
              <w:rPr>
                <w:rFonts w:eastAsia="Calibri" w:cs="Times New Roman"/>
                <w:sz w:val="28"/>
                <w:szCs w:val="28"/>
              </w:rPr>
              <w:t>Кп</w:t>
            </w:r>
            <w:proofErr w:type="spellEnd"/>
            <w:r w:rsidRPr="008F18C0">
              <w:rPr>
                <w:rFonts w:eastAsia="Calibri" w:cs="Times New Roman"/>
                <w:sz w:val="28"/>
                <w:szCs w:val="28"/>
              </w:rPr>
              <w:t xml:space="preserve"> - количество поселений в районе (для передачи полномочий).</w:t>
            </w:r>
          </w:p>
          <w:p w14:paraId="1EDD9271" w14:textId="77777777" w:rsidR="00243ED6" w:rsidRPr="008F18C0" w:rsidRDefault="00243ED6" w:rsidP="008F18C0">
            <w:pPr>
              <w:spacing w:after="0"/>
              <w:ind w:firstLine="755"/>
              <w:jc w:val="both"/>
              <w:rPr>
                <w:rFonts w:eastAsia="Calibri" w:cs="Times New Roman"/>
                <w:sz w:val="28"/>
                <w:szCs w:val="28"/>
              </w:rPr>
            </w:pPr>
            <w:r w:rsidRPr="008F18C0">
              <w:rPr>
                <w:rFonts w:eastAsia="Calibri" w:cs="Times New Roman"/>
                <w:sz w:val="28"/>
                <w:szCs w:val="28"/>
              </w:rPr>
              <w:t>6. При расчете иных межбюджетных трансфертов сумма округляется до целого числа, методов работы и уровня автоматизации.</w:t>
            </w:r>
          </w:p>
          <w:p w14:paraId="3547B166" w14:textId="77777777" w:rsidR="00243ED6" w:rsidRPr="008F18C0" w:rsidRDefault="00243ED6" w:rsidP="008F18C0">
            <w:pPr>
              <w:spacing w:after="0"/>
              <w:jc w:val="both"/>
              <w:rPr>
                <w:rFonts w:eastAsia="Calibri" w:cs="Times New Roman"/>
                <w:sz w:val="28"/>
                <w:szCs w:val="28"/>
              </w:rPr>
            </w:pPr>
          </w:p>
          <w:p w14:paraId="1A6D6050" w14:textId="77777777" w:rsidR="00243ED6" w:rsidRPr="008F18C0" w:rsidRDefault="00243ED6" w:rsidP="008F18C0">
            <w:pPr>
              <w:spacing w:after="0"/>
              <w:jc w:val="both"/>
              <w:rPr>
                <w:rFonts w:eastAsia="Calibri" w:cs="Times New Roman"/>
                <w:sz w:val="28"/>
                <w:szCs w:val="28"/>
              </w:rPr>
            </w:pPr>
            <w:r w:rsidRPr="008F18C0">
              <w:rPr>
                <w:rFonts w:eastAsia="Calibri" w:cs="Times New Roman"/>
                <w:sz w:val="28"/>
                <w:szCs w:val="28"/>
              </w:rPr>
              <w:t xml:space="preserve">ФОТ = 7705*58,9*1,6=726119*30,2+(219288)=945407/12 месяцев=78784 рублей </w:t>
            </w:r>
          </w:p>
          <w:p w14:paraId="711490C3" w14:textId="77777777" w:rsidR="00243ED6" w:rsidRPr="008F18C0" w:rsidRDefault="00243ED6" w:rsidP="008F18C0">
            <w:pPr>
              <w:spacing w:after="0"/>
              <w:jc w:val="both"/>
              <w:rPr>
                <w:rFonts w:eastAsia="Calibri" w:cs="Times New Roman"/>
                <w:sz w:val="28"/>
                <w:szCs w:val="28"/>
              </w:rPr>
            </w:pPr>
            <w:proofErr w:type="spellStart"/>
            <w:r w:rsidRPr="008F18C0">
              <w:rPr>
                <w:rFonts w:eastAsia="Calibri" w:cs="Times New Roman"/>
                <w:sz w:val="28"/>
                <w:szCs w:val="28"/>
              </w:rPr>
              <w:t>Киз</w:t>
            </w:r>
            <w:proofErr w:type="spellEnd"/>
            <w:r w:rsidRPr="008F18C0">
              <w:rPr>
                <w:rFonts w:eastAsia="Calibri" w:cs="Times New Roman"/>
                <w:sz w:val="28"/>
                <w:szCs w:val="28"/>
              </w:rPr>
              <w:t>=78784*25%=19696 рублей.</w:t>
            </w:r>
          </w:p>
          <w:p w14:paraId="3D026F6B" w14:textId="77777777" w:rsidR="00243ED6" w:rsidRPr="008F18C0" w:rsidRDefault="00243ED6" w:rsidP="008F18C0">
            <w:pPr>
              <w:spacing w:after="0"/>
              <w:jc w:val="both"/>
              <w:rPr>
                <w:rFonts w:eastAsia="Calibri" w:cs="Times New Roman"/>
                <w:sz w:val="28"/>
                <w:szCs w:val="28"/>
              </w:rPr>
            </w:pPr>
            <w:r w:rsidRPr="008F18C0">
              <w:rPr>
                <w:rFonts w:eastAsia="Calibri" w:cs="Times New Roman"/>
                <w:sz w:val="28"/>
                <w:szCs w:val="28"/>
              </w:rPr>
              <w:t>ОМБ =78784+19696=98480 рублей.</w:t>
            </w:r>
          </w:p>
          <w:p w14:paraId="217928F9" w14:textId="77777777" w:rsidR="00243ED6" w:rsidRPr="008F18C0" w:rsidRDefault="00243ED6" w:rsidP="008F18C0">
            <w:pPr>
              <w:spacing w:after="0"/>
              <w:jc w:val="both"/>
              <w:rPr>
                <w:rFonts w:eastAsia="Calibri" w:cs="Times New Roman"/>
                <w:sz w:val="28"/>
                <w:szCs w:val="28"/>
              </w:rPr>
            </w:pPr>
            <w:r w:rsidRPr="008F18C0">
              <w:rPr>
                <w:rFonts w:eastAsia="Calibri" w:cs="Times New Roman"/>
                <w:sz w:val="28"/>
                <w:szCs w:val="28"/>
              </w:rPr>
              <w:t>МБ=98480/8 поселений = 12310 рублей за год, в том числе ФОТ в размере 9848 рублей и иные затраты в размере 2462 рублей.</w:t>
            </w:r>
          </w:p>
          <w:p w14:paraId="4025AEC6" w14:textId="77777777" w:rsidR="00243ED6" w:rsidRPr="008F18C0" w:rsidRDefault="00243ED6" w:rsidP="008F18C0">
            <w:pPr>
              <w:spacing w:after="0"/>
              <w:jc w:val="both"/>
              <w:rPr>
                <w:rFonts w:eastAsia="Calibri" w:cs="Times New Roman"/>
                <w:sz w:val="28"/>
                <w:szCs w:val="28"/>
              </w:rPr>
            </w:pPr>
          </w:p>
        </w:tc>
      </w:tr>
    </w:tbl>
    <w:p w14:paraId="4BD635AF" w14:textId="77777777" w:rsidR="00243ED6" w:rsidRPr="008F18C0" w:rsidRDefault="00243ED6" w:rsidP="008F18C0">
      <w:pPr>
        <w:rPr>
          <w:rFonts w:eastAsia="Calibri" w:cs="Times New Roman"/>
          <w:sz w:val="28"/>
          <w:szCs w:val="28"/>
        </w:rPr>
      </w:pPr>
    </w:p>
    <w:p w14:paraId="73D65D8E" w14:textId="77777777" w:rsidR="00243ED6" w:rsidRPr="008F18C0" w:rsidRDefault="00243ED6" w:rsidP="008F18C0">
      <w:pPr>
        <w:rPr>
          <w:rFonts w:eastAsia="Calibri" w:cs="Times New Roman"/>
          <w:sz w:val="28"/>
          <w:szCs w:val="28"/>
        </w:rPr>
      </w:pPr>
    </w:p>
    <w:p w14:paraId="01CFF3DF" w14:textId="77777777" w:rsidR="00243ED6" w:rsidRPr="008F18C0" w:rsidRDefault="00243ED6" w:rsidP="008F18C0">
      <w:pPr>
        <w:rPr>
          <w:rFonts w:eastAsia="Calibri" w:cs="Times New Roman"/>
          <w:sz w:val="28"/>
          <w:szCs w:val="28"/>
        </w:rPr>
      </w:pPr>
    </w:p>
    <w:p w14:paraId="21CB590D" w14:textId="77777777" w:rsidR="00243ED6" w:rsidRDefault="00243ED6" w:rsidP="00985C32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sz w:val="21"/>
          <w:szCs w:val="21"/>
          <w:lang w:eastAsia="ru-RU"/>
        </w:rPr>
      </w:pPr>
    </w:p>
    <w:p w14:paraId="59ECEC62" w14:textId="77777777" w:rsidR="00C6505B" w:rsidRDefault="00C6505B" w:rsidP="00316DFF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7135570C" w14:textId="77777777" w:rsidR="00C6505B" w:rsidRDefault="00C6505B" w:rsidP="00316DFF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27A9AA06" w14:textId="77777777" w:rsidR="00C6505B" w:rsidRPr="00316DFF" w:rsidRDefault="00C6505B" w:rsidP="00316DFF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4BBA18A8" w14:textId="77777777" w:rsidR="00072A86" w:rsidRDefault="00072A86" w:rsidP="00D24257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40"/>
        <w:gridCol w:w="3813"/>
        <w:gridCol w:w="2667"/>
      </w:tblGrid>
      <w:tr w:rsidR="00336741" w:rsidRPr="00145E69" w14:paraId="3F766F39" w14:textId="77777777" w:rsidTr="00A654C0">
        <w:tc>
          <w:tcPr>
            <w:tcW w:w="3940" w:type="dxa"/>
          </w:tcPr>
          <w:p w14:paraId="3B4CFB01" w14:textId="77777777" w:rsidR="00336741" w:rsidRPr="00145E69" w:rsidRDefault="00336741" w:rsidP="001807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Учредитель:         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     Администрация </w:t>
            </w: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>Сизинского сельсовета</w:t>
            </w:r>
          </w:p>
        </w:tc>
        <w:tc>
          <w:tcPr>
            <w:tcW w:w="3813" w:type="dxa"/>
          </w:tcPr>
          <w:p w14:paraId="13463713" w14:textId="1D581DB0" w:rsidR="00336741" w:rsidRPr="00145E69" w:rsidRDefault="00336741" w:rsidP="001807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>Адрес: 662732,  Красноярский край,               Шушенский р-н, с. Сизая,   ул. Ленина, 86-а                                            Тел. 8(39139</w:t>
            </w:r>
            <w:r w:rsidR="00AA1311">
              <w:rPr>
                <w:rFonts w:ascii="Times New Roman" w:eastAsia="Calibri" w:hAnsi="Times New Roman" w:cs="Times New Roman"/>
                <w:sz w:val="20"/>
                <w:szCs w:val="20"/>
              </w:rPr>
              <w:t>)22-4-37, факс: 8(39139) 22-4-37</w:t>
            </w:r>
            <w:proofErr w:type="gramEnd"/>
          </w:p>
        </w:tc>
        <w:tc>
          <w:tcPr>
            <w:tcW w:w="2667" w:type="dxa"/>
          </w:tcPr>
          <w:p w14:paraId="07BB81FD" w14:textId="77777777" w:rsidR="00336741" w:rsidRPr="00145E69" w:rsidRDefault="00336741" w:rsidP="001807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>Издание утверждено 3.04.2008 г.  тиражо</w:t>
            </w:r>
            <w:r w:rsidRPr="005040F2">
              <w:rPr>
                <w:rFonts w:ascii="Times New Roman" w:eastAsia="Calibri" w:hAnsi="Times New Roman" w:cs="Times New Roman"/>
                <w:szCs w:val="20"/>
              </w:rPr>
              <w:t>м</w:t>
            </w: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в 500 экземпляров.</w:t>
            </w:r>
          </w:p>
        </w:tc>
      </w:tr>
    </w:tbl>
    <w:p w14:paraId="3D95ACE8" w14:textId="77777777" w:rsidR="00336741" w:rsidRPr="00145E69" w:rsidRDefault="00336741" w:rsidP="00336741">
      <w:pPr>
        <w:spacing w:after="0"/>
        <w:rPr>
          <w:rFonts w:ascii="Times New Roman" w:eastAsia="Calibri" w:hAnsi="Times New Roman" w:cs="Times New Roman"/>
          <w:vanish/>
        </w:rPr>
      </w:pPr>
    </w:p>
    <w:p w14:paraId="14B40304" w14:textId="430E420B" w:rsidR="00B76281" w:rsidRDefault="00B76281" w:rsidP="00A04D17">
      <w:pPr>
        <w:rPr>
          <w:rFonts w:ascii="Times New Roman" w:hAnsi="Times New Roman" w:cs="Times New Roman"/>
          <w:sz w:val="24"/>
          <w:szCs w:val="24"/>
        </w:rPr>
      </w:pPr>
    </w:p>
    <w:sectPr w:rsidR="00B76281" w:rsidSect="00BC0C58">
      <w:footerReference w:type="default" r:id="rId10"/>
      <w:pgSz w:w="11906" w:h="16838" w:code="9"/>
      <w:pgMar w:top="425" w:right="851" w:bottom="709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167A00E" w14:textId="77777777" w:rsidR="00461893" w:rsidRDefault="00461893" w:rsidP="008F77EC">
      <w:pPr>
        <w:spacing w:after="0" w:line="240" w:lineRule="auto"/>
      </w:pPr>
      <w:r>
        <w:separator/>
      </w:r>
    </w:p>
  </w:endnote>
  <w:endnote w:type="continuationSeparator" w:id="0">
    <w:p w14:paraId="627A061B" w14:textId="77777777" w:rsidR="00461893" w:rsidRDefault="00461893" w:rsidP="008F77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panose1 w:val="05010000000000000000"/>
    <w:charset w:val="00"/>
    <w:family w:val="roman"/>
    <w:notTrueType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Liberation Serif">
    <w:altName w:val="Times New Roman"/>
    <w:panose1 w:val="02020603050405020304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31836264"/>
      <w:docPartObj>
        <w:docPartGallery w:val="Page Numbers (Bottom of Page)"/>
        <w:docPartUnique/>
      </w:docPartObj>
    </w:sdtPr>
    <w:sdtEndPr/>
    <w:sdtContent>
      <w:p w14:paraId="1C496B86" w14:textId="16B92862" w:rsidR="00D24257" w:rsidRDefault="00D24257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55EEA">
          <w:rPr>
            <w:noProof/>
          </w:rPr>
          <w:t>4</w:t>
        </w:r>
        <w:r>
          <w:fldChar w:fldCharType="end"/>
        </w:r>
      </w:p>
    </w:sdtContent>
  </w:sdt>
  <w:p w14:paraId="7124FA5F" w14:textId="77777777" w:rsidR="00D24257" w:rsidRDefault="00D24257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4C63EFB" w14:textId="77777777" w:rsidR="00461893" w:rsidRDefault="00461893" w:rsidP="008F77EC">
      <w:pPr>
        <w:spacing w:after="0" w:line="240" w:lineRule="auto"/>
      </w:pPr>
      <w:r>
        <w:separator/>
      </w:r>
    </w:p>
  </w:footnote>
  <w:footnote w:type="continuationSeparator" w:id="0">
    <w:p w14:paraId="3C170BB3" w14:textId="77777777" w:rsidR="00461893" w:rsidRDefault="00461893" w:rsidP="008F77E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7"/>
    <w:multiLevelType w:val="multilevel"/>
    <w:tmpl w:val="00000007"/>
    <w:name w:val="WW8Num7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">
    <w:nsid w:val="147500D5"/>
    <w:multiLevelType w:val="multilevel"/>
    <w:tmpl w:val="B96C1B9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>
    <w:nsid w:val="18801D94"/>
    <w:multiLevelType w:val="multilevel"/>
    <w:tmpl w:val="F0D6C36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FFC2EC1"/>
    <w:multiLevelType w:val="multilevel"/>
    <w:tmpl w:val="B57CF5F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>
    <w:nsid w:val="225E3328"/>
    <w:multiLevelType w:val="multilevel"/>
    <w:tmpl w:val="DD90562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5">
    <w:nsid w:val="298F7E81"/>
    <w:multiLevelType w:val="multilevel"/>
    <w:tmpl w:val="04048F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B76775D"/>
    <w:multiLevelType w:val="hybridMultilevel"/>
    <w:tmpl w:val="F03CE50C"/>
    <w:lvl w:ilvl="0" w:tplc="CA8286BA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7">
    <w:nsid w:val="360F1CBC"/>
    <w:multiLevelType w:val="multilevel"/>
    <w:tmpl w:val="07CA2F9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8">
    <w:nsid w:val="37DA551D"/>
    <w:multiLevelType w:val="multilevel"/>
    <w:tmpl w:val="E394454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05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1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5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0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1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85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560" w:hanging="1800"/>
      </w:pPr>
      <w:rPr>
        <w:rFonts w:hint="default"/>
      </w:rPr>
    </w:lvl>
  </w:abstractNum>
  <w:abstractNum w:abstractNumId="9">
    <w:nsid w:val="38085747"/>
    <w:multiLevelType w:val="hybridMultilevel"/>
    <w:tmpl w:val="1C94B6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9FE758D"/>
    <w:multiLevelType w:val="hybridMultilevel"/>
    <w:tmpl w:val="DD72EBA0"/>
    <w:lvl w:ilvl="0" w:tplc="17380EE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F2D5EB9"/>
    <w:multiLevelType w:val="multilevel"/>
    <w:tmpl w:val="723011FA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2">
    <w:nsid w:val="3FEF667C"/>
    <w:multiLevelType w:val="multilevel"/>
    <w:tmpl w:val="F068455E"/>
    <w:lvl w:ilvl="0">
      <w:start w:val="1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33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1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93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0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07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29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864" w:hanging="2160"/>
      </w:pPr>
      <w:rPr>
        <w:rFonts w:hint="default"/>
      </w:rPr>
    </w:lvl>
  </w:abstractNum>
  <w:abstractNum w:abstractNumId="13">
    <w:nsid w:val="5C1D7B42"/>
    <w:multiLevelType w:val="multilevel"/>
    <w:tmpl w:val="EC4E02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5DAE1B86"/>
    <w:multiLevelType w:val="multilevel"/>
    <w:tmpl w:val="4030F034"/>
    <w:lvl w:ilvl="0">
      <w:start w:val="1"/>
      <w:numFmt w:val="decimal"/>
      <w:lvlText w:val="%1."/>
      <w:lvlJc w:val="left"/>
      <w:pPr>
        <w:ind w:left="585" w:hanging="58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242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992" w:hanging="2160"/>
      </w:pPr>
      <w:rPr>
        <w:rFonts w:hint="default"/>
      </w:rPr>
    </w:lvl>
  </w:abstractNum>
  <w:abstractNum w:abstractNumId="15">
    <w:nsid w:val="5FE10EBD"/>
    <w:multiLevelType w:val="multilevel"/>
    <w:tmpl w:val="20047AF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63B02D9C"/>
    <w:multiLevelType w:val="multilevel"/>
    <w:tmpl w:val="CCCC36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65BD4A4E"/>
    <w:multiLevelType w:val="hybridMultilevel"/>
    <w:tmpl w:val="7674BE0C"/>
    <w:lvl w:ilvl="0" w:tplc="B894BA8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>
    <w:nsid w:val="69651223"/>
    <w:multiLevelType w:val="multilevel"/>
    <w:tmpl w:val="F50EC062"/>
    <w:lvl w:ilvl="0">
      <w:start w:val="5"/>
      <w:numFmt w:val="decimal"/>
      <w:lvlText w:val="%1."/>
      <w:lvlJc w:val="left"/>
      <w:pPr>
        <w:ind w:left="390" w:hanging="390"/>
      </w:pPr>
    </w:lvl>
    <w:lvl w:ilvl="1">
      <w:start w:val="1"/>
      <w:numFmt w:val="decimal"/>
      <w:lvlText w:val="%1.%2."/>
      <w:lvlJc w:val="left"/>
      <w:pPr>
        <w:ind w:left="1080" w:hanging="720"/>
      </w:pPr>
    </w:lvl>
    <w:lvl w:ilvl="2">
      <w:start w:val="1"/>
      <w:numFmt w:val="decimal"/>
      <w:lvlText w:val="%1.%2.%3."/>
      <w:lvlJc w:val="left"/>
      <w:pPr>
        <w:ind w:left="1440" w:hanging="720"/>
      </w:pPr>
    </w:lvl>
    <w:lvl w:ilvl="3">
      <w:start w:val="1"/>
      <w:numFmt w:val="decimal"/>
      <w:lvlText w:val="%1.%2.%3.%4."/>
      <w:lvlJc w:val="left"/>
      <w:pPr>
        <w:ind w:left="2160" w:hanging="1080"/>
      </w:pPr>
    </w:lvl>
    <w:lvl w:ilvl="4">
      <w:start w:val="1"/>
      <w:numFmt w:val="decimal"/>
      <w:lvlText w:val="%1.%2.%3.%4.%5."/>
      <w:lvlJc w:val="left"/>
      <w:pPr>
        <w:ind w:left="2520" w:hanging="1080"/>
      </w:pPr>
    </w:lvl>
    <w:lvl w:ilvl="5">
      <w:start w:val="1"/>
      <w:numFmt w:val="decimal"/>
      <w:lvlText w:val="%1.%2.%3.%4.%5.%6."/>
      <w:lvlJc w:val="left"/>
      <w:pPr>
        <w:ind w:left="3240" w:hanging="1440"/>
      </w:pPr>
    </w:lvl>
    <w:lvl w:ilvl="6">
      <w:start w:val="1"/>
      <w:numFmt w:val="decimal"/>
      <w:lvlText w:val="%1.%2.%3.%4.%5.%6.%7."/>
      <w:lvlJc w:val="left"/>
      <w:pPr>
        <w:ind w:left="3600" w:hanging="1440"/>
      </w:pPr>
    </w:lvl>
    <w:lvl w:ilvl="7">
      <w:start w:val="1"/>
      <w:numFmt w:val="decimal"/>
      <w:lvlText w:val="%1.%2.%3.%4.%5.%6.%7.%8."/>
      <w:lvlJc w:val="left"/>
      <w:pPr>
        <w:ind w:left="4320" w:hanging="1800"/>
      </w:pPr>
    </w:lvl>
    <w:lvl w:ilvl="8">
      <w:start w:val="1"/>
      <w:numFmt w:val="decimal"/>
      <w:lvlText w:val="%1.%2.%3.%4.%5.%6.%7.%8.%9."/>
      <w:lvlJc w:val="left"/>
      <w:pPr>
        <w:ind w:left="5040" w:hanging="2160"/>
      </w:pPr>
    </w:lvl>
  </w:abstractNum>
  <w:num w:numId="1">
    <w:abstractNumId w:val="16"/>
  </w:num>
  <w:num w:numId="2">
    <w:abstractNumId w:val="14"/>
  </w:num>
  <w:num w:numId="3">
    <w:abstractNumId w:val="18"/>
  </w:num>
  <w:num w:numId="4">
    <w:abstractNumId w:val="13"/>
  </w:num>
  <w:num w:numId="5">
    <w:abstractNumId w:val="12"/>
  </w:num>
  <w:num w:numId="6">
    <w:abstractNumId w:val="9"/>
  </w:num>
  <w:num w:numId="7">
    <w:abstractNumId w:val="10"/>
  </w:num>
  <w:num w:numId="8">
    <w:abstractNumId w:val="5"/>
  </w:num>
  <w:num w:numId="9">
    <w:abstractNumId w:val="2"/>
  </w:num>
  <w:num w:numId="10">
    <w:abstractNumId w:val="11"/>
  </w:num>
  <w:num w:numId="11">
    <w:abstractNumId w:val="8"/>
  </w:num>
  <w:num w:numId="12">
    <w:abstractNumId w:val="6"/>
  </w:num>
  <w:num w:numId="13">
    <w:abstractNumId w:val="15"/>
  </w:num>
  <w:num w:numId="14">
    <w:abstractNumId w:val="1"/>
  </w:num>
  <w:num w:numId="15">
    <w:abstractNumId w:val="3"/>
  </w:num>
  <w:num w:numId="16">
    <w:abstractNumId w:val="7"/>
  </w:num>
  <w:num w:numId="17">
    <w:abstractNumId w:val="4"/>
  </w:num>
  <w:num w:numId="18">
    <w:abstractNumId w:val="17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1659"/>
    <w:rsid w:val="0000156F"/>
    <w:rsid w:val="00001602"/>
    <w:rsid w:val="00003BDE"/>
    <w:rsid w:val="00003E8F"/>
    <w:rsid w:val="000059D9"/>
    <w:rsid w:val="0001204A"/>
    <w:rsid w:val="00012FA2"/>
    <w:rsid w:val="00013EF5"/>
    <w:rsid w:val="000169D0"/>
    <w:rsid w:val="00016E55"/>
    <w:rsid w:val="00017361"/>
    <w:rsid w:val="00017DD8"/>
    <w:rsid w:val="00020DF2"/>
    <w:rsid w:val="000217A8"/>
    <w:rsid w:val="00022412"/>
    <w:rsid w:val="00023A1A"/>
    <w:rsid w:val="00023D6F"/>
    <w:rsid w:val="00023DD8"/>
    <w:rsid w:val="00023F7B"/>
    <w:rsid w:val="00024503"/>
    <w:rsid w:val="00024D33"/>
    <w:rsid w:val="000321BC"/>
    <w:rsid w:val="00032DE0"/>
    <w:rsid w:val="0003442F"/>
    <w:rsid w:val="000362B4"/>
    <w:rsid w:val="00041B67"/>
    <w:rsid w:val="000458B3"/>
    <w:rsid w:val="000475D7"/>
    <w:rsid w:val="000604AB"/>
    <w:rsid w:val="000621D1"/>
    <w:rsid w:val="000678CC"/>
    <w:rsid w:val="00072A86"/>
    <w:rsid w:val="00075516"/>
    <w:rsid w:val="00075667"/>
    <w:rsid w:val="00082E2F"/>
    <w:rsid w:val="00091FB2"/>
    <w:rsid w:val="00094AD0"/>
    <w:rsid w:val="00095304"/>
    <w:rsid w:val="00096211"/>
    <w:rsid w:val="00096E77"/>
    <w:rsid w:val="000A35CA"/>
    <w:rsid w:val="000B0BFA"/>
    <w:rsid w:val="000B0E54"/>
    <w:rsid w:val="000B5E40"/>
    <w:rsid w:val="000C2870"/>
    <w:rsid w:val="000D4744"/>
    <w:rsid w:val="000D6C91"/>
    <w:rsid w:val="000F11B7"/>
    <w:rsid w:val="000F186F"/>
    <w:rsid w:val="000F2039"/>
    <w:rsid w:val="000F2E80"/>
    <w:rsid w:val="000F40DE"/>
    <w:rsid w:val="00101F89"/>
    <w:rsid w:val="001022F5"/>
    <w:rsid w:val="00102DC8"/>
    <w:rsid w:val="001038B5"/>
    <w:rsid w:val="001064D3"/>
    <w:rsid w:val="00110440"/>
    <w:rsid w:val="00110747"/>
    <w:rsid w:val="00113359"/>
    <w:rsid w:val="00116BCA"/>
    <w:rsid w:val="00121C1C"/>
    <w:rsid w:val="00122A43"/>
    <w:rsid w:val="00123D9D"/>
    <w:rsid w:val="001261EA"/>
    <w:rsid w:val="001306D8"/>
    <w:rsid w:val="00131953"/>
    <w:rsid w:val="00131F41"/>
    <w:rsid w:val="001346F0"/>
    <w:rsid w:val="00135BE1"/>
    <w:rsid w:val="0013646D"/>
    <w:rsid w:val="001401F9"/>
    <w:rsid w:val="00145E69"/>
    <w:rsid w:val="00146C05"/>
    <w:rsid w:val="0015167C"/>
    <w:rsid w:val="0015490D"/>
    <w:rsid w:val="001575A7"/>
    <w:rsid w:val="001641B2"/>
    <w:rsid w:val="001643B6"/>
    <w:rsid w:val="0016554B"/>
    <w:rsid w:val="001657D9"/>
    <w:rsid w:val="001674C1"/>
    <w:rsid w:val="00174396"/>
    <w:rsid w:val="0017592D"/>
    <w:rsid w:val="00176621"/>
    <w:rsid w:val="00176B5A"/>
    <w:rsid w:val="00177F8E"/>
    <w:rsid w:val="0018073D"/>
    <w:rsid w:val="00181C7A"/>
    <w:rsid w:val="00182642"/>
    <w:rsid w:val="00185309"/>
    <w:rsid w:val="001916F5"/>
    <w:rsid w:val="00191D37"/>
    <w:rsid w:val="001A0184"/>
    <w:rsid w:val="001A0D6F"/>
    <w:rsid w:val="001A0EBD"/>
    <w:rsid w:val="001A1723"/>
    <w:rsid w:val="001A1FDE"/>
    <w:rsid w:val="001A7C8A"/>
    <w:rsid w:val="001B0654"/>
    <w:rsid w:val="001B11F2"/>
    <w:rsid w:val="001C1DAE"/>
    <w:rsid w:val="001C352D"/>
    <w:rsid w:val="001C5743"/>
    <w:rsid w:val="001C7433"/>
    <w:rsid w:val="001C75B5"/>
    <w:rsid w:val="001D0560"/>
    <w:rsid w:val="001D1C96"/>
    <w:rsid w:val="001D34AC"/>
    <w:rsid w:val="001E3A4E"/>
    <w:rsid w:val="001E3B9F"/>
    <w:rsid w:val="001E482C"/>
    <w:rsid w:val="001E50EC"/>
    <w:rsid w:val="001E5FC4"/>
    <w:rsid w:val="001E6D71"/>
    <w:rsid w:val="001E6DE0"/>
    <w:rsid w:val="001E709E"/>
    <w:rsid w:val="001F1C6F"/>
    <w:rsid w:val="001F58AD"/>
    <w:rsid w:val="001F7132"/>
    <w:rsid w:val="0020025A"/>
    <w:rsid w:val="00200EDC"/>
    <w:rsid w:val="00201497"/>
    <w:rsid w:val="00201C76"/>
    <w:rsid w:val="00203521"/>
    <w:rsid w:val="00206753"/>
    <w:rsid w:val="00206B82"/>
    <w:rsid w:val="002102B5"/>
    <w:rsid w:val="00211C4A"/>
    <w:rsid w:val="00212522"/>
    <w:rsid w:val="002166F2"/>
    <w:rsid w:val="0021715B"/>
    <w:rsid w:val="0022050A"/>
    <w:rsid w:val="00221966"/>
    <w:rsid w:val="002219BA"/>
    <w:rsid w:val="002231C9"/>
    <w:rsid w:val="0022551E"/>
    <w:rsid w:val="00227352"/>
    <w:rsid w:val="00227719"/>
    <w:rsid w:val="00232053"/>
    <w:rsid w:val="00243ED6"/>
    <w:rsid w:val="0024551B"/>
    <w:rsid w:val="00254963"/>
    <w:rsid w:val="00254D12"/>
    <w:rsid w:val="0026459D"/>
    <w:rsid w:val="00281D3E"/>
    <w:rsid w:val="00283DD9"/>
    <w:rsid w:val="00290C04"/>
    <w:rsid w:val="002910F7"/>
    <w:rsid w:val="00293A60"/>
    <w:rsid w:val="0029555F"/>
    <w:rsid w:val="0029610E"/>
    <w:rsid w:val="00296E08"/>
    <w:rsid w:val="002A0F8F"/>
    <w:rsid w:val="002A135B"/>
    <w:rsid w:val="002A3419"/>
    <w:rsid w:val="002A382A"/>
    <w:rsid w:val="002A59F8"/>
    <w:rsid w:val="002B3D72"/>
    <w:rsid w:val="002B5BC1"/>
    <w:rsid w:val="002C026C"/>
    <w:rsid w:val="002C5C32"/>
    <w:rsid w:val="002C6A91"/>
    <w:rsid w:val="002D0671"/>
    <w:rsid w:val="002E2089"/>
    <w:rsid w:val="002E22DA"/>
    <w:rsid w:val="002E4007"/>
    <w:rsid w:val="002E6EA0"/>
    <w:rsid w:val="002F16AA"/>
    <w:rsid w:val="002F2F66"/>
    <w:rsid w:val="002F64A0"/>
    <w:rsid w:val="002F66DE"/>
    <w:rsid w:val="00300097"/>
    <w:rsid w:val="00300E0B"/>
    <w:rsid w:val="003026B3"/>
    <w:rsid w:val="00303A10"/>
    <w:rsid w:val="003055FB"/>
    <w:rsid w:val="003102EC"/>
    <w:rsid w:val="00310BE7"/>
    <w:rsid w:val="00312173"/>
    <w:rsid w:val="00312931"/>
    <w:rsid w:val="00314E70"/>
    <w:rsid w:val="00316DFF"/>
    <w:rsid w:val="003225A8"/>
    <w:rsid w:val="003229D8"/>
    <w:rsid w:val="00325799"/>
    <w:rsid w:val="00325C3C"/>
    <w:rsid w:val="00326332"/>
    <w:rsid w:val="003268CB"/>
    <w:rsid w:val="00327844"/>
    <w:rsid w:val="00327EE0"/>
    <w:rsid w:val="00331901"/>
    <w:rsid w:val="00331F23"/>
    <w:rsid w:val="003333F3"/>
    <w:rsid w:val="00336741"/>
    <w:rsid w:val="00343F56"/>
    <w:rsid w:val="00344C5C"/>
    <w:rsid w:val="00345C3E"/>
    <w:rsid w:val="00346324"/>
    <w:rsid w:val="00346992"/>
    <w:rsid w:val="003512D4"/>
    <w:rsid w:val="00352D40"/>
    <w:rsid w:val="0036171C"/>
    <w:rsid w:val="003637CB"/>
    <w:rsid w:val="00364157"/>
    <w:rsid w:val="003653C9"/>
    <w:rsid w:val="0036679E"/>
    <w:rsid w:val="00366DB5"/>
    <w:rsid w:val="00371AC7"/>
    <w:rsid w:val="00375D65"/>
    <w:rsid w:val="00377193"/>
    <w:rsid w:val="0038014B"/>
    <w:rsid w:val="0038053F"/>
    <w:rsid w:val="00380BB3"/>
    <w:rsid w:val="003810A8"/>
    <w:rsid w:val="0038210F"/>
    <w:rsid w:val="003864B3"/>
    <w:rsid w:val="00386A82"/>
    <w:rsid w:val="003878D9"/>
    <w:rsid w:val="00393F61"/>
    <w:rsid w:val="00397AFC"/>
    <w:rsid w:val="003A1C76"/>
    <w:rsid w:val="003A5BB9"/>
    <w:rsid w:val="003B03F5"/>
    <w:rsid w:val="003B1BAD"/>
    <w:rsid w:val="003B667A"/>
    <w:rsid w:val="003C2631"/>
    <w:rsid w:val="003C4FE7"/>
    <w:rsid w:val="003D693F"/>
    <w:rsid w:val="003D72E0"/>
    <w:rsid w:val="003E1875"/>
    <w:rsid w:val="003E1B73"/>
    <w:rsid w:val="003E1D13"/>
    <w:rsid w:val="003E272F"/>
    <w:rsid w:val="003E3F35"/>
    <w:rsid w:val="003E56E8"/>
    <w:rsid w:val="003F0D7C"/>
    <w:rsid w:val="003F2CA4"/>
    <w:rsid w:val="003F70C5"/>
    <w:rsid w:val="00400D87"/>
    <w:rsid w:val="0040530A"/>
    <w:rsid w:val="00405E71"/>
    <w:rsid w:val="00407B7C"/>
    <w:rsid w:val="00411219"/>
    <w:rsid w:val="00411675"/>
    <w:rsid w:val="00411A0A"/>
    <w:rsid w:val="00415B4B"/>
    <w:rsid w:val="00426DDF"/>
    <w:rsid w:val="00432BC3"/>
    <w:rsid w:val="004400DF"/>
    <w:rsid w:val="004424C8"/>
    <w:rsid w:val="004435CA"/>
    <w:rsid w:val="004444DD"/>
    <w:rsid w:val="004477AF"/>
    <w:rsid w:val="00450D65"/>
    <w:rsid w:val="00451758"/>
    <w:rsid w:val="00453FD2"/>
    <w:rsid w:val="0045510D"/>
    <w:rsid w:val="0046154A"/>
    <w:rsid w:val="00461893"/>
    <w:rsid w:val="00465597"/>
    <w:rsid w:val="004678D7"/>
    <w:rsid w:val="00471506"/>
    <w:rsid w:val="004729CB"/>
    <w:rsid w:val="00474034"/>
    <w:rsid w:val="00476631"/>
    <w:rsid w:val="004778F1"/>
    <w:rsid w:val="004802E8"/>
    <w:rsid w:val="00480ECF"/>
    <w:rsid w:val="00481E57"/>
    <w:rsid w:val="004828B1"/>
    <w:rsid w:val="004846F4"/>
    <w:rsid w:val="00484C53"/>
    <w:rsid w:val="0048504C"/>
    <w:rsid w:val="004858DD"/>
    <w:rsid w:val="00490BC0"/>
    <w:rsid w:val="00493237"/>
    <w:rsid w:val="004972CC"/>
    <w:rsid w:val="00497437"/>
    <w:rsid w:val="00497ED9"/>
    <w:rsid w:val="004A0D5B"/>
    <w:rsid w:val="004A2FD5"/>
    <w:rsid w:val="004A4766"/>
    <w:rsid w:val="004A51EA"/>
    <w:rsid w:val="004A5DDA"/>
    <w:rsid w:val="004B69E9"/>
    <w:rsid w:val="004B78AD"/>
    <w:rsid w:val="004C371D"/>
    <w:rsid w:val="004C40EE"/>
    <w:rsid w:val="004C485E"/>
    <w:rsid w:val="004C5001"/>
    <w:rsid w:val="004C545C"/>
    <w:rsid w:val="004C793D"/>
    <w:rsid w:val="004D5BF8"/>
    <w:rsid w:val="004E1FE2"/>
    <w:rsid w:val="004E38FC"/>
    <w:rsid w:val="004F03AD"/>
    <w:rsid w:val="004F1970"/>
    <w:rsid w:val="004F27EA"/>
    <w:rsid w:val="00500CC9"/>
    <w:rsid w:val="005040F2"/>
    <w:rsid w:val="005054C9"/>
    <w:rsid w:val="00505DE6"/>
    <w:rsid w:val="00506D82"/>
    <w:rsid w:val="0050732C"/>
    <w:rsid w:val="005074CD"/>
    <w:rsid w:val="0051157C"/>
    <w:rsid w:val="00512BEA"/>
    <w:rsid w:val="00524364"/>
    <w:rsid w:val="00540CE9"/>
    <w:rsid w:val="00541A9C"/>
    <w:rsid w:val="00542EA1"/>
    <w:rsid w:val="00543BAF"/>
    <w:rsid w:val="0054453E"/>
    <w:rsid w:val="0054583A"/>
    <w:rsid w:val="00545C47"/>
    <w:rsid w:val="00560C6F"/>
    <w:rsid w:val="00563075"/>
    <w:rsid w:val="00563544"/>
    <w:rsid w:val="0056415B"/>
    <w:rsid w:val="00565EE4"/>
    <w:rsid w:val="005700C8"/>
    <w:rsid w:val="00570E1E"/>
    <w:rsid w:val="00571C0F"/>
    <w:rsid w:val="0057265F"/>
    <w:rsid w:val="00574663"/>
    <w:rsid w:val="005765EA"/>
    <w:rsid w:val="00582037"/>
    <w:rsid w:val="005850D3"/>
    <w:rsid w:val="005852F9"/>
    <w:rsid w:val="00593888"/>
    <w:rsid w:val="0059771C"/>
    <w:rsid w:val="005977C3"/>
    <w:rsid w:val="005A042F"/>
    <w:rsid w:val="005A15A4"/>
    <w:rsid w:val="005A24CC"/>
    <w:rsid w:val="005A5D6B"/>
    <w:rsid w:val="005A60A7"/>
    <w:rsid w:val="005A64EB"/>
    <w:rsid w:val="005A707B"/>
    <w:rsid w:val="005A719A"/>
    <w:rsid w:val="005B0011"/>
    <w:rsid w:val="005B097B"/>
    <w:rsid w:val="005B5AAB"/>
    <w:rsid w:val="005B7F7A"/>
    <w:rsid w:val="005C071C"/>
    <w:rsid w:val="005C3296"/>
    <w:rsid w:val="005C3977"/>
    <w:rsid w:val="005C5275"/>
    <w:rsid w:val="005E1783"/>
    <w:rsid w:val="005E2585"/>
    <w:rsid w:val="005E2F88"/>
    <w:rsid w:val="005E4730"/>
    <w:rsid w:val="005E7EED"/>
    <w:rsid w:val="005F22EC"/>
    <w:rsid w:val="005F3AD0"/>
    <w:rsid w:val="005F3DF2"/>
    <w:rsid w:val="005F61CC"/>
    <w:rsid w:val="005F75A9"/>
    <w:rsid w:val="005F7E31"/>
    <w:rsid w:val="006010C6"/>
    <w:rsid w:val="00602F6B"/>
    <w:rsid w:val="0060480F"/>
    <w:rsid w:val="0060562A"/>
    <w:rsid w:val="006118FC"/>
    <w:rsid w:val="00613A7C"/>
    <w:rsid w:val="00615F79"/>
    <w:rsid w:val="00617C54"/>
    <w:rsid w:val="00617DD1"/>
    <w:rsid w:val="00621386"/>
    <w:rsid w:val="006224F7"/>
    <w:rsid w:val="00622C51"/>
    <w:rsid w:val="00622F55"/>
    <w:rsid w:val="00624A18"/>
    <w:rsid w:val="006262E6"/>
    <w:rsid w:val="00631189"/>
    <w:rsid w:val="006343D8"/>
    <w:rsid w:val="00634E9D"/>
    <w:rsid w:val="0063716C"/>
    <w:rsid w:val="00637C7D"/>
    <w:rsid w:val="006401D8"/>
    <w:rsid w:val="006429BA"/>
    <w:rsid w:val="00643154"/>
    <w:rsid w:val="00644123"/>
    <w:rsid w:val="006479AD"/>
    <w:rsid w:val="00651BE2"/>
    <w:rsid w:val="00652768"/>
    <w:rsid w:val="00652C6D"/>
    <w:rsid w:val="00661312"/>
    <w:rsid w:val="0066254B"/>
    <w:rsid w:val="00667B36"/>
    <w:rsid w:val="0067441B"/>
    <w:rsid w:val="00680FAD"/>
    <w:rsid w:val="006840FB"/>
    <w:rsid w:val="00685BDA"/>
    <w:rsid w:val="006871F1"/>
    <w:rsid w:val="00690CF5"/>
    <w:rsid w:val="00693DDC"/>
    <w:rsid w:val="006959C7"/>
    <w:rsid w:val="00695B93"/>
    <w:rsid w:val="006A5C49"/>
    <w:rsid w:val="006A64BB"/>
    <w:rsid w:val="006B7B5B"/>
    <w:rsid w:val="006C7E60"/>
    <w:rsid w:val="006C7F61"/>
    <w:rsid w:val="006D1DAA"/>
    <w:rsid w:val="006D3CD3"/>
    <w:rsid w:val="006D4352"/>
    <w:rsid w:val="006D5023"/>
    <w:rsid w:val="006D5B67"/>
    <w:rsid w:val="006D5E28"/>
    <w:rsid w:val="006E10C0"/>
    <w:rsid w:val="006E1B1E"/>
    <w:rsid w:val="006E3E79"/>
    <w:rsid w:val="006E5AB9"/>
    <w:rsid w:val="00713BB4"/>
    <w:rsid w:val="00714819"/>
    <w:rsid w:val="0071711D"/>
    <w:rsid w:val="00723015"/>
    <w:rsid w:val="00725998"/>
    <w:rsid w:val="00730073"/>
    <w:rsid w:val="00730FC1"/>
    <w:rsid w:val="00731297"/>
    <w:rsid w:val="0073523B"/>
    <w:rsid w:val="007368D1"/>
    <w:rsid w:val="007376A1"/>
    <w:rsid w:val="00742279"/>
    <w:rsid w:val="0074327D"/>
    <w:rsid w:val="00746D4A"/>
    <w:rsid w:val="00746D88"/>
    <w:rsid w:val="0076082B"/>
    <w:rsid w:val="00763759"/>
    <w:rsid w:val="0076493D"/>
    <w:rsid w:val="0077462A"/>
    <w:rsid w:val="00776FE2"/>
    <w:rsid w:val="007810DB"/>
    <w:rsid w:val="007815D0"/>
    <w:rsid w:val="00781C11"/>
    <w:rsid w:val="007842D1"/>
    <w:rsid w:val="00787A5C"/>
    <w:rsid w:val="0079746E"/>
    <w:rsid w:val="0079784C"/>
    <w:rsid w:val="007A39F3"/>
    <w:rsid w:val="007B4F06"/>
    <w:rsid w:val="007B61F9"/>
    <w:rsid w:val="007B7E92"/>
    <w:rsid w:val="007D3119"/>
    <w:rsid w:val="007D500A"/>
    <w:rsid w:val="007D5040"/>
    <w:rsid w:val="007D649A"/>
    <w:rsid w:val="007D653D"/>
    <w:rsid w:val="007D6759"/>
    <w:rsid w:val="007D6BB7"/>
    <w:rsid w:val="007F0E83"/>
    <w:rsid w:val="007F2621"/>
    <w:rsid w:val="007F2D53"/>
    <w:rsid w:val="007F386F"/>
    <w:rsid w:val="007F60BA"/>
    <w:rsid w:val="007F7323"/>
    <w:rsid w:val="007F7410"/>
    <w:rsid w:val="00800209"/>
    <w:rsid w:val="00802372"/>
    <w:rsid w:val="00802410"/>
    <w:rsid w:val="00803038"/>
    <w:rsid w:val="00803F39"/>
    <w:rsid w:val="00804281"/>
    <w:rsid w:val="008138B2"/>
    <w:rsid w:val="00815172"/>
    <w:rsid w:val="008169C7"/>
    <w:rsid w:val="00816D73"/>
    <w:rsid w:val="0082255F"/>
    <w:rsid w:val="00823156"/>
    <w:rsid w:val="00824639"/>
    <w:rsid w:val="00824DA7"/>
    <w:rsid w:val="00826445"/>
    <w:rsid w:val="00826A7B"/>
    <w:rsid w:val="00831CA5"/>
    <w:rsid w:val="00834325"/>
    <w:rsid w:val="0083525D"/>
    <w:rsid w:val="00836DD5"/>
    <w:rsid w:val="00837589"/>
    <w:rsid w:val="008417E2"/>
    <w:rsid w:val="008425A1"/>
    <w:rsid w:val="008430F4"/>
    <w:rsid w:val="00844EDC"/>
    <w:rsid w:val="00845660"/>
    <w:rsid w:val="008471DB"/>
    <w:rsid w:val="008478D9"/>
    <w:rsid w:val="00854032"/>
    <w:rsid w:val="00856ED3"/>
    <w:rsid w:val="00867BF9"/>
    <w:rsid w:val="00883C0A"/>
    <w:rsid w:val="00884D32"/>
    <w:rsid w:val="00886594"/>
    <w:rsid w:val="00887B74"/>
    <w:rsid w:val="00887C55"/>
    <w:rsid w:val="00890853"/>
    <w:rsid w:val="00895B94"/>
    <w:rsid w:val="008A12E4"/>
    <w:rsid w:val="008A3485"/>
    <w:rsid w:val="008A3B4C"/>
    <w:rsid w:val="008A79D0"/>
    <w:rsid w:val="008B04E7"/>
    <w:rsid w:val="008B3407"/>
    <w:rsid w:val="008B40DD"/>
    <w:rsid w:val="008B5A2C"/>
    <w:rsid w:val="008C0889"/>
    <w:rsid w:val="008C11E6"/>
    <w:rsid w:val="008C64FD"/>
    <w:rsid w:val="008D222C"/>
    <w:rsid w:val="008D3F28"/>
    <w:rsid w:val="008D6409"/>
    <w:rsid w:val="008E315B"/>
    <w:rsid w:val="008E73E2"/>
    <w:rsid w:val="008F0057"/>
    <w:rsid w:val="008F0115"/>
    <w:rsid w:val="008F0F71"/>
    <w:rsid w:val="008F1CAD"/>
    <w:rsid w:val="008F302A"/>
    <w:rsid w:val="008F3B47"/>
    <w:rsid w:val="008F5D5E"/>
    <w:rsid w:val="008F77EC"/>
    <w:rsid w:val="00903C98"/>
    <w:rsid w:val="0090725B"/>
    <w:rsid w:val="00910C66"/>
    <w:rsid w:val="00911CBC"/>
    <w:rsid w:val="009138D6"/>
    <w:rsid w:val="00914322"/>
    <w:rsid w:val="0091543C"/>
    <w:rsid w:val="00921113"/>
    <w:rsid w:val="00921659"/>
    <w:rsid w:val="00922BA8"/>
    <w:rsid w:val="009258BF"/>
    <w:rsid w:val="009354AF"/>
    <w:rsid w:val="00935BF6"/>
    <w:rsid w:val="009401F9"/>
    <w:rsid w:val="00940F48"/>
    <w:rsid w:val="009435A0"/>
    <w:rsid w:val="00954B41"/>
    <w:rsid w:val="009577D1"/>
    <w:rsid w:val="00960831"/>
    <w:rsid w:val="0096229E"/>
    <w:rsid w:val="00962A3B"/>
    <w:rsid w:val="00963274"/>
    <w:rsid w:val="00966801"/>
    <w:rsid w:val="00972320"/>
    <w:rsid w:val="00973005"/>
    <w:rsid w:val="00976913"/>
    <w:rsid w:val="00977909"/>
    <w:rsid w:val="00980F3E"/>
    <w:rsid w:val="0098125A"/>
    <w:rsid w:val="0098254B"/>
    <w:rsid w:val="009837C0"/>
    <w:rsid w:val="009902AE"/>
    <w:rsid w:val="00993238"/>
    <w:rsid w:val="00993C09"/>
    <w:rsid w:val="0099539B"/>
    <w:rsid w:val="0099578A"/>
    <w:rsid w:val="00995F4E"/>
    <w:rsid w:val="009A11E0"/>
    <w:rsid w:val="009A2DA1"/>
    <w:rsid w:val="009A58C2"/>
    <w:rsid w:val="009A681A"/>
    <w:rsid w:val="009A6B10"/>
    <w:rsid w:val="009A74EA"/>
    <w:rsid w:val="009B0B47"/>
    <w:rsid w:val="009B1214"/>
    <w:rsid w:val="009B3AA9"/>
    <w:rsid w:val="009C1D92"/>
    <w:rsid w:val="009C3401"/>
    <w:rsid w:val="009D425A"/>
    <w:rsid w:val="009E1E16"/>
    <w:rsid w:val="009E24C8"/>
    <w:rsid w:val="009E26A3"/>
    <w:rsid w:val="009F5D11"/>
    <w:rsid w:val="009F5EE8"/>
    <w:rsid w:val="009F6EC3"/>
    <w:rsid w:val="009F7E57"/>
    <w:rsid w:val="00A00E35"/>
    <w:rsid w:val="00A04D17"/>
    <w:rsid w:val="00A0700E"/>
    <w:rsid w:val="00A1016D"/>
    <w:rsid w:val="00A1373A"/>
    <w:rsid w:val="00A16E86"/>
    <w:rsid w:val="00A214BB"/>
    <w:rsid w:val="00A22A58"/>
    <w:rsid w:val="00A25607"/>
    <w:rsid w:val="00A27F72"/>
    <w:rsid w:val="00A33F9D"/>
    <w:rsid w:val="00A35DDF"/>
    <w:rsid w:val="00A40080"/>
    <w:rsid w:val="00A41B2D"/>
    <w:rsid w:val="00A42E2A"/>
    <w:rsid w:val="00A43B4E"/>
    <w:rsid w:val="00A43E62"/>
    <w:rsid w:val="00A44BC3"/>
    <w:rsid w:val="00A44C7B"/>
    <w:rsid w:val="00A466CC"/>
    <w:rsid w:val="00A505EC"/>
    <w:rsid w:val="00A5142E"/>
    <w:rsid w:val="00A52B64"/>
    <w:rsid w:val="00A56674"/>
    <w:rsid w:val="00A5720D"/>
    <w:rsid w:val="00A57ECB"/>
    <w:rsid w:val="00A62298"/>
    <w:rsid w:val="00A62E18"/>
    <w:rsid w:val="00A654C0"/>
    <w:rsid w:val="00A66781"/>
    <w:rsid w:val="00A72B26"/>
    <w:rsid w:val="00A7749D"/>
    <w:rsid w:val="00A77C90"/>
    <w:rsid w:val="00A84FF2"/>
    <w:rsid w:val="00A90EA9"/>
    <w:rsid w:val="00A95E27"/>
    <w:rsid w:val="00A96C0E"/>
    <w:rsid w:val="00A97C31"/>
    <w:rsid w:val="00AA105E"/>
    <w:rsid w:val="00AA1311"/>
    <w:rsid w:val="00AA31BA"/>
    <w:rsid w:val="00AA38CB"/>
    <w:rsid w:val="00AA4DAC"/>
    <w:rsid w:val="00AA5006"/>
    <w:rsid w:val="00AA58E5"/>
    <w:rsid w:val="00AA6E70"/>
    <w:rsid w:val="00AA73EB"/>
    <w:rsid w:val="00AB2589"/>
    <w:rsid w:val="00AB465A"/>
    <w:rsid w:val="00AB4795"/>
    <w:rsid w:val="00AB7916"/>
    <w:rsid w:val="00AC0104"/>
    <w:rsid w:val="00AC37AE"/>
    <w:rsid w:val="00AC484A"/>
    <w:rsid w:val="00AC4E46"/>
    <w:rsid w:val="00AC5671"/>
    <w:rsid w:val="00AC7FEF"/>
    <w:rsid w:val="00AD2F3E"/>
    <w:rsid w:val="00AD3F53"/>
    <w:rsid w:val="00AD5DFC"/>
    <w:rsid w:val="00AD7599"/>
    <w:rsid w:val="00AD7AD7"/>
    <w:rsid w:val="00AE22A3"/>
    <w:rsid w:val="00AE2805"/>
    <w:rsid w:val="00AE3140"/>
    <w:rsid w:val="00AF01CF"/>
    <w:rsid w:val="00AF0B1E"/>
    <w:rsid w:val="00AF3CE5"/>
    <w:rsid w:val="00AF4E3E"/>
    <w:rsid w:val="00AF5194"/>
    <w:rsid w:val="00AF7EA1"/>
    <w:rsid w:val="00B00E05"/>
    <w:rsid w:val="00B0302C"/>
    <w:rsid w:val="00B0372B"/>
    <w:rsid w:val="00B058DD"/>
    <w:rsid w:val="00B1219C"/>
    <w:rsid w:val="00B12714"/>
    <w:rsid w:val="00B2124C"/>
    <w:rsid w:val="00B264D8"/>
    <w:rsid w:val="00B276C5"/>
    <w:rsid w:val="00B27C48"/>
    <w:rsid w:val="00B30508"/>
    <w:rsid w:val="00B30ECE"/>
    <w:rsid w:val="00B4054E"/>
    <w:rsid w:val="00B440BA"/>
    <w:rsid w:val="00B459A2"/>
    <w:rsid w:val="00B47362"/>
    <w:rsid w:val="00B47535"/>
    <w:rsid w:val="00B47D91"/>
    <w:rsid w:val="00B516BC"/>
    <w:rsid w:val="00B530C0"/>
    <w:rsid w:val="00B55EEA"/>
    <w:rsid w:val="00B560FD"/>
    <w:rsid w:val="00B60D46"/>
    <w:rsid w:val="00B61B63"/>
    <w:rsid w:val="00B642FA"/>
    <w:rsid w:val="00B71A64"/>
    <w:rsid w:val="00B75B1C"/>
    <w:rsid w:val="00B76281"/>
    <w:rsid w:val="00B81A2A"/>
    <w:rsid w:val="00B9018D"/>
    <w:rsid w:val="00B91060"/>
    <w:rsid w:val="00B92686"/>
    <w:rsid w:val="00B93A62"/>
    <w:rsid w:val="00B95CB0"/>
    <w:rsid w:val="00B973A3"/>
    <w:rsid w:val="00BA187C"/>
    <w:rsid w:val="00BA3EFE"/>
    <w:rsid w:val="00BA59F6"/>
    <w:rsid w:val="00BB21A0"/>
    <w:rsid w:val="00BB2E5B"/>
    <w:rsid w:val="00BB3BC1"/>
    <w:rsid w:val="00BB49D1"/>
    <w:rsid w:val="00BB5399"/>
    <w:rsid w:val="00BB5A14"/>
    <w:rsid w:val="00BC0285"/>
    <w:rsid w:val="00BC0BDC"/>
    <w:rsid w:val="00BC0C58"/>
    <w:rsid w:val="00BC46FE"/>
    <w:rsid w:val="00BD698B"/>
    <w:rsid w:val="00BE7243"/>
    <w:rsid w:val="00BF3BD9"/>
    <w:rsid w:val="00BF5AEB"/>
    <w:rsid w:val="00BF7873"/>
    <w:rsid w:val="00C006B9"/>
    <w:rsid w:val="00C02C26"/>
    <w:rsid w:val="00C03900"/>
    <w:rsid w:val="00C107BD"/>
    <w:rsid w:val="00C1096A"/>
    <w:rsid w:val="00C1301E"/>
    <w:rsid w:val="00C1650C"/>
    <w:rsid w:val="00C173FB"/>
    <w:rsid w:val="00C21132"/>
    <w:rsid w:val="00C217C1"/>
    <w:rsid w:val="00C2734D"/>
    <w:rsid w:val="00C32DF0"/>
    <w:rsid w:val="00C33F99"/>
    <w:rsid w:val="00C40B69"/>
    <w:rsid w:val="00C41322"/>
    <w:rsid w:val="00C4207E"/>
    <w:rsid w:val="00C44475"/>
    <w:rsid w:val="00C45146"/>
    <w:rsid w:val="00C51581"/>
    <w:rsid w:val="00C55581"/>
    <w:rsid w:val="00C6048D"/>
    <w:rsid w:val="00C6393E"/>
    <w:rsid w:val="00C6505B"/>
    <w:rsid w:val="00C656D5"/>
    <w:rsid w:val="00C67411"/>
    <w:rsid w:val="00C67AF5"/>
    <w:rsid w:val="00C7300B"/>
    <w:rsid w:val="00C73DB6"/>
    <w:rsid w:val="00C8454B"/>
    <w:rsid w:val="00C84B30"/>
    <w:rsid w:val="00C85F03"/>
    <w:rsid w:val="00C93D76"/>
    <w:rsid w:val="00C93E11"/>
    <w:rsid w:val="00C94331"/>
    <w:rsid w:val="00C94749"/>
    <w:rsid w:val="00CA1F1F"/>
    <w:rsid w:val="00CA47A6"/>
    <w:rsid w:val="00CB29A7"/>
    <w:rsid w:val="00CB724F"/>
    <w:rsid w:val="00CC15B9"/>
    <w:rsid w:val="00CC5A52"/>
    <w:rsid w:val="00CC679F"/>
    <w:rsid w:val="00CD2DB3"/>
    <w:rsid w:val="00CD4B90"/>
    <w:rsid w:val="00CD652B"/>
    <w:rsid w:val="00CE0E9D"/>
    <w:rsid w:val="00CE5766"/>
    <w:rsid w:val="00CF59D6"/>
    <w:rsid w:val="00CF5EDC"/>
    <w:rsid w:val="00CF7757"/>
    <w:rsid w:val="00D04ED4"/>
    <w:rsid w:val="00D07400"/>
    <w:rsid w:val="00D214BB"/>
    <w:rsid w:val="00D22CDF"/>
    <w:rsid w:val="00D24257"/>
    <w:rsid w:val="00D243A4"/>
    <w:rsid w:val="00D25B97"/>
    <w:rsid w:val="00D26380"/>
    <w:rsid w:val="00D2783C"/>
    <w:rsid w:val="00D306F6"/>
    <w:rsid w:val="00D34E8E"/>
    <w:rsid w:val="00D4165C"/>
    <w:rsid w:val="00D44D88"/>
    <w:rsid w:val="00D45124"/>
    <w:rsid w:val="00D4571C"/>
    <w:rsid w:val="00D466F3"/>
    <w:rsid w:val="00D53378"/>
    <w:rsid w:val="00D55CD7"/>
    <w:rsid w:val="00D60385"/>
    <w:rsid w:val="00D61C62"/>
    <w:rsid w:val="00D72CE5"/>
    <w:rsid w:val="00D74A8E"/>
    <w:rsid w:val="00D83E78"/>
    <w:rsid w:val="00D87A80"/>
    <w:rsid w:val="00D87BB9"/>
    <w:rsid w:val="00D90A27"/>
    <w:rsid w:val="00D90B8D"/>
    <w:rsid w:val="00D90C8D"/>
    <w:rsid w:val="00D910C7"/>
    <w:rsid w:val="00D972D9"/>
    <w:rsid w:val="00D97961"/>
    <w:rsid w:val="00DA3130"/>
    <w:rsid w:val="00DA4BBD"/>
    <w:rsid w:val="00DA59B3"/>
    <w:rsid w:val="00DA5DC6"/>
    <w:rsid w:val="00DB25E5"/>
    <w:rsid w:val="00DB2CB9"/>
    <w:rsid w:val="00DB4252"/>
    <w:rsid w:val="00DB4571"/>
    <w:rsid w:val="00DB4E60"/>
    <w:rsid w:val="00DB5765"/>
    <w:rsid w:val="00DB6217"/>
    <w:rsid w:val="00DC1679"/>
    <w:rsid w:val="00DC41AB"/>
    <w:rsid w:val="00DC5641"/>
    <w:rsid w:val="00DC7E71"/>
    <w:rsid w:val="00DD1E53"/>
    <w:rsid w:val="00DD1F54"/>
    <w:rsid w:val="00DD3B3E"/>
    <w:rsid w:val="00DD3FC2"/>
    <w:rsid w:val="00DD76A6"/>
    <w:rsid w:val="00DD7EBF"/>
    <w:rsid w:val="00DE42CD"/>
    <w:rsid w:val="00DE48F1"/>
    <w:rsid w:val="00DF02CB"/>
    <w:rsid w:val="00DF51AF"/>
    <w:rsid w:val="00DF76C6"/>
    <w:rsid w:val="00E01265"/>
    <w:rsid w:val="00E033EF"/>
    <w:rsid w:val="00E034AC"/>
    <w:rsid w:val="00E0446E"/>
    <w:rsid w:val="00E06420"/>
    <w:rsid w:val="00E109A7"/>
    <w:rsid w:val="00E112C7"/>
    <w:rsid w:val="00E119E2"/>
    <w:rsid w:val="00E121CE"/>
    <w:rsid w:val="00E14290"/>
    <w:rsid w:val="00E14436"/>
    <w:rsid w:val="00E16496"/>
    <w:rsid w:val="00E1740D"/>
    <w:rsid w:val="00E17DA1"/>
    <w:rsid w:val="00E214D2"/>
    <w:rsid w:val="00E351B5"/>
    <w:rsid w:val="00E3555E"/>
    <w:rsid w:val="00E41CEC"/>
    <w:rsid w:val="00E42267"/>
    <w:rsid w:val="00E430AC"/>
    <w:rsid w:val="00E44CEE"/>
    <w:rsid w:val="00E45390"/>
    <w:rsid w:val="00E471F8"/>
    <w:rsid w:val="00E53BBE"/>
    <w:rsid w:val="00E54790"/>
    <w:rsid w:val="00E55F9C"/>
    <w:rsid w:val="00E62FAD"/>
    <w:rsid w:val="00E63E30"/>
    <w:rsid w:val="00E6506F"/>
    <w:rsid w:val="00E72810"/>
    <w:rsid w:val="00E761F7"/>
    <w:rsid w:val="00E83E0A"/>
    <w:rsid w:val="00E9177A"/>
    <w:rsid w:val="00E934AC"/>
    <w:rsid w:val="00E978B1"/>
    <w:rsid w:val="00E97CA3"/>
    <w:rsid w:val="00EA2260"/>
    <w:rsid w:val="00EA523A"/>
    <w:rsid w:val="00EA6991"/>
    <w:rsid w:val="00EB05DB"/>
    <w:rsid w:val="00EB5EDA"/>
    <w:rsid w:val="00EC01B8"/>
    <w:rsid w:val="00EC157C"/>
    <w:rsid w:val="00EC2CC7"/>
    <w:rsid w:val="00EC49DF"/>
    <w:rsid w:val="00ED3539"/>
    <w:rsid w:val="00EE02A3"/>
    <w:rsid w:val="00EE1232"/>
    <w:rsid w:val="00EE48A2"/>
    <w:rsid w:val="00EE49F1"/>
    <w:rsid w:val="00EF1140"/>
    <w:rsid w:val="00EF25B0"/>
    <w:rsid w:val="00EF6F58"/>
    <w:rsid w:val="00F05BD8"/>
    <w:rsid w:val="00F07050"/>
    <w:rsid w:val="00F12782"/>
    <w:rsid w:val="00F12DDF"/>
    <w:rsid w:val="00F16F46"/>
    <w:rsid w:val="00F17054"/>
    <w:rsid w:val="00F211F7"/>
    <w:rsid w:val="00F21E73"/>
    <w:rsid w:val="00F231C3"/>
    <w:rsid w:val="00F2330B"/>
    <w:rsid w:val="00F23C1E"/>
    <w:rsid w:val="00F2581B"/>
    <w:rsid w:val="00F27A00"/>
    <w:rsid w:val="00F35A58"/>
    <w:rsid w:val="00F37535"/>
    <w:rsid w:val="00F37ED0"/>
    <w:rsid w:val="00F4038E"/>
    <w:rsid w:val="00F420BC"/>
    <w:rsid w:val="00F42F76"/>
    <w:rsid w:val="00F436F7"/>
    <w:rsid w:val="00F43E2B"/>
    <w:rsid w:val="00F45927"/>
    <w:rsid w:val="00F476F4"/>
    <w:rsid w:val="00F51CF7"/>
    <w:rsid w:val="00F527D1"/>
    <w:rsid w:val="00F538C0"/>
    <w:rsid w:val="00F542D4"/>
    <w:rsid w:val="00F54A00"/>
    <w:rsid w:val="00F5513B"/>
    <w:rsid w:val="00F55320"/>
    <w:rsid w:val="00F57212"/>
    <w:rsid w:val="00F6086A"/>
    <w:rsid w:val="00F615A7"/>
    <w:rsid w:val="00F63293"/>
    <w:rsid w:val="00F650A1"/>
    <w:rsid w:val="00F665A4"/>
    <w:rsid w:val="00F67B44"/>
    <w:rsid w:val="00F70C9D"/>
    <w:rsid w:val="00F71322"/>
    <w:rsid w:val="00F729D6"/>
    <w:rsid w:val="00F74D51"/>
    <w:rsid w:val="00F76F1F"/>
    <w:rsid w:val="00F8395E"/>
    <w:rsid w:val="00F840F2"/>
    <w:rsid w:val="00F84CFF"/>
    <w:rsid w:val="00F90B38"/>
    <w:rsid w:val="00F917BC"/>
    <w:rsid w:val="00F91AA0"/>
    <w:rsid w:val="00F93267"/>
    <w:rsid w:val="00F945B9"/>
    <w:rsid w:val="00F963E8"/>
    <w:rsid w:val="00F9765F"/>
    <w:rsid w:val="00FA13FC"/>
    <w:rsid w:val="00FA3179"/>
    <w:rsid w:val="00FA6862"/>
    <w:rsid w:val="00FA731D"/>
    <w:rsid w:val="00FA752F"/>
    <w:rsid w:val="00FB2AA6"/>
    <w:rsid w:val="00FB302D"/>
    <w:rsid w:val="00FB445F"/>
    <w:rsid w:val="00FC04F3"/>
    <w:rsid w:val="00FC09AE"/>
    <w:rsid w:val="00FC3870"/>
    <w:rsid w:val="00FD4DCB"/>
    <w:rsid w:val="00FD54A1"/>
    <w:rsid w:val="00FD627E"/>
    <w:rsid w:val="00FD74B5"/>
    <w:rsid w:val="00FE1DB3"/>
    <w:rsid w:val="00FE5554"/>
    <w:rsid w:val="00FE6A3C"/>
    <w:rsid w:val="00FE742E"/>
    <w:rsid w:val="00FF0417"/>
    <w:rsid w:val="00FF14C0"/>
    <w:rsid w:val="00FF1F28"/>
    <w:rsid w:val="00FF2BE9"/>
    <w:rsid w:val="00FF52DA"/>
    <w:rsid w:val="00FF70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789505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0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Indent 3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2E2F"/>
  </w:style>
  <w:style w:type="paragraph" w:styleId="1">
    <w:name w:val="heading 1"/>
    <w:basedOn w:val="a"/>
    <w:next w:val="a"/>
    <w:link w:val="10"/>
    <w:qFormat/>
    <w:rsid w:val="00613A7C"/>
    <w:pPr>
      <w:keepNext/>
      <w:spacing w:after="0" w:line="240" w:lineRule="auto"/>
      <w:ind w:left="-567" w:right="-766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8B04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semiHidden/>
    <w:unhideWhenUsed/>
    <w:qFormat/>
    <w:rsid w:val="00343F56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paragraph" w:styleId="4">
    <w:name w:val="heading 4"/>
    <w:basedOn w:val="a"/>
    <w:next w:val="a"/>
    <w:link w:val="40"/>
    <w:unhideWhenUsed/>
    <w:qFormat/>
    <w:rsid w:val="00615F7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109A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7">
    <w:name w:val="heading 7"/>
    <w:basedOn w:val="a"/>
    <w:next w:val="a"/>
    <w:link w:val="70"/>
    <w:semiHidden/>
    <w:unhideWhenUsed/>
    <w:qFormat/>
    <w:rsid w:val="00343F56"/>
    <w:pPr>
      <w:spacing w:before="240" w:after="60" w:line="240" w:lineRule="auto"/>
      <w:outlineLvl w:val="6"/>
    </w:pPr>
    <w:rPr>
      <w:rFonts w:ascii="Calibri" w:eastAsia="Times New Roman" w:hAnsi="Calibri" w:cs="Times New Roman"/>
      <w:sz w:val="24"/>
      <w:szCs w:val="24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rsid w:val="008F7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rsid w:val="008F77E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F77EC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F77EC"/>
  </w:style>
  <w:style w:type="paragraph" w:styleId="a8">
    <w:name w:val="footer"/>
    <w:basedOn w:val="a"/>
    <w:link w:val="a9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F77EC"/>
  </w:style>
  <w:style w:type="paragraph" w:styleId="aa">
    <w:name w:val="Normal (Web)"/>
    <w:basedOn w:val="a"/>
    <w:uiPriority w:val="99"/>
    <w:unhideWhenUsed/>
    <w:rsid w:val="00DA59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link w:val="ConsPlusNormal0"/>
    <w:rsid w:val="0038053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b">
    <w:name w:val="Table Grid"/>
    <w:basedOn w:val="a1"/>
    <w:uiPriority w:val="59"/>
    <w:rsid w:val="0057265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 Spacing"/>
    <w:link w:val="ad"/>
    <w:uiPriority w:val="1"/>
    <w:qFormat/>
    <w:rsid w:val="0057265F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a0"/>
    <w:rsid w:val="008C11E6"/>
  </w:style>
  <w:style w:type="character" w:customStyle="1" w:styleId="ad">
    <w:name w:val="Без интервала Знак"/>
    <w:link w:val="ac"/>
    <w:uiPriority w:val="1"/>
    <w:locked/>
    <w:rsid w:val="00254D12"/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rsid w:val="00613A7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headertext">
    <w:name w:val="header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basedOn w:val="a0"/>
    <w:uiPriority w:val="99"/>
    <w:unhideWhenUsed/>
    <w:rsid w:val="00613A7C"/>
    <w:rPr>
      <w:color w:val="0000FF"/>
      <w:u w:val="single"/>
    </w:rPr>
  </w:style>
  <w:style w:type="numbering" w:customStyle="1" w:styleId="11">
    <w:name w:val="Нет списка1"/>
    <w:next w:val="a2"/>
    <w:uiPriority w:val="99"/>
    <w:semiHidden/>
    <w:unhideWhenUsed/>
    <w:rsid w:val="00613A7C"/>
  </w:style>
  <w:style w:type="paragraph" w:customStyle="1" w:styleId="ConsPlusTitle">
    <w:name w:val="ConsPlusTitle"/>
    <w:rsid w:val="00613A7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">
    <w:name w:val="Title"/>
    <w:basedOn w:val="a"/>
    <w:link w:val="12"/>
    <w:qFormat/>
    <w:rsid w:val="00613A7C"/>
    <w:pPr>
      <w:spacing w:after="0" w:line="240" w:lineRule="auto"/>
      <w:ind w:firstLine="851"/>
      <w:jc w:val="center"/>
    </w:pPr>
    <w:rPr>
      <w:rFonts w:ascii="Times New Roman" w:eastAsia="Times New Roman" w:hAnsi="Times New Roman" w:cs="Times New Roman"/>
      <w:sz w:val="28"/>
      <w:szCs w:val="20"/>
      <w:lang w:val="en-US"/>
    </w:rPr>
  </w:style>
  <w:style w:type="character" w:customStyle="1" w:styleId="12">
    <w:name w:val="Название Знак1"/>
    <w:basedOn w:val="a0"/>
    <w:link w:val="af"/>
    <w:rsid w:val="00613A7C"/>
    <w:rPr>
      <w:rFonts w:ascii="Times New Roman" w:eastAsia="Times New Roman" w:hAnsi="Times New Roman" w:cs="Times New Roman"/>
      <w:sz w:val="28"/>
      <w:szCs w:val="20"/>
      <w:lang w:val="en-US"/>
    </w:rPr>
  </w:style>
  <w:style w:type="character" w:styleId="af0">
    <w:name w:val="annotation reference"/>
    <w:basedOn w:val="a0"/>
    <w:uiPriority w:val="99"/>
    <w:unhideWhenUsed/>
    <w:rsid w:val="00613A7C"/>
    <w:rPr>
      <w:sz w:val="16"/>
      <w:szCs w:val="16"/>
    </w:rPr>
  </w:style>
  <w:style w:type="paragraph" w:styleId="af1">
    <w:name w:val="annotation text"/>
    <w:basedOn w:val="a"/>
    <w:link w:val="af2"/>
    <w:uiPriority w:val="99"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2">
    <w:name w:val="Текст примечания Знак"/>
    <w:basedOn w:val="a0"/>
    <w:link w:val="af1"/>
    <w:uiPriority w:val="99"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3">
    <w:name w:val="footnote text"/>
    <w:basedOn w:val="a"/>
    <w:link w:val="af4"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4">
    <w:name w:val="Текст сноски Знак"/>
    <w:basedOn w:val="a0"/>
    <w:link w:val="af3"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5">
    <w:name w:val="footnote reference"/>
    <w:basedOn w:val="a0"/>
    <w:unhideWhenUsed/>
    <w:rsid w:val="00613A7C"/>
    <w:rPr>
      <w:vertAlign w:val="superscript"/>
    </w:rPr>
  </w:style>
  <w:style w:type="paragraph" w:customStyle="1" w:styleId="af6">
    <w:name w:val="Знак Знак Знак Знак Знак Знак Знак Знак Знак"/>
    <w:basedOn w:val="a"/>
    <w:rsid w:val="00131953"/>
    <w:pPr>
      <w:widowControl w:val="0"/>
      <w:adjustRightInd w:val="0"/>
      <w:spacing w:after="0" w:line="360" w:lineRule="atLeast"/>
      <w:jc w:val="both"/>
    </w:pPr>
    <w:rPr>
      <w:rFonts w:ascii="Verdana" w:eastAsia="PMingLiU" w:hAnsi="Verdana" w:cs="Verdana"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uiPriority w:val="9"/>
    <w:rsid w:val="008B04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numbering" w:customStyle="1" w:styleId="21">
    <w:name w:val="Нет списка2"/>
    <w:next w:val="a2"/>
    <w:semiHidden/>
    <w:rsid w:val="008B04E7"/>
  </w:style>
  <w:style w:type="paragraph" w:customStyle="1" w:styleId="af7">
    <w:name w:val="Стиль"/>
    <w:rsid w:val="008B04E7"/>
    <w:pPr>
      <w:spacing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22">
    <w:name w:val="Body Text 2"/>
    <w:basedOn w:val="a"/>
    <w:link w:val="23"/>
    <w:rsid w:val="008B04E7"/>
    <w:pPr>
      <w:spacing w:after="0" w:line="240" w:lineRule="auto"/>
    </w:pPr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23">
    <w:name w:val="Основной текст 2 Знак"/>
    <w:basedOn w:val="a0"/>
    <w:link w:val="22"/>
    <w:rsid w:val="008B04E7"/>
    <w:rPr>
      <w:rFonts w:ascii="Arial" w:eastAsia="Times New Roman" w:hAnsi="Arial" w:cs="Times New Roman"/>
      <w:b/>
      <w:sz w:val="24"/>
      <w:szCs w:val="20"/>
      <w:lang w:eastAsia="ru-RU"/>
    </w:rPr>
  </w:style>
  <w:style w:type="character" w:styleId="af8">
    <w:name w:val="page number"/>
    <w:basedOn w:val="a0"/>
    <w:rsid w:val="008B04E7"/>
  </w:style>
  <w:style w:type="paragraph" w:styleId="af9">
    <w:name w:val="Body Text"/>
    <w:basedOn w:val="a"/>
    <w:link w:val="afa"/>
    <w:rsid w:val="008B04E7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a">
    <w:name w:val="Основной текст Знак"/>
    <w:basedOn w:val="a0"/>
    <w:link w:val="af9"/>
    <w:rsid w:val="008B04E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rmal">
    <w:name w:val="ConsNormal"/>
    <w:rsid w:val="008B04E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PlusNonformat">
    <w:name w:val="ConsPlusNonformat"/>
    <w:uiPriority w:val="99"/>
    <w:qFormat/>
    <w:rsid w:val="008B04E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b">
    <w:name w:val="Strong"/>
    <w:uiPriority w:val="22"/>
    <w:qFormat/>
    <w:rsid w:val="008B04E7"/>
    <w:rPr>
      <w:b/>
      <w:bCs/>
    </w:rPr>
  </w:style>
  <w:style w:type="character" w:styleId="afc">
    <w:name w:val="Emphasis"/>
    <w:qFormat/>
    <w:rsid w:val="008B04E7"/>
    <w:rPr>
      <w:i/>
      <w:iCs/>
    </w:rPr>
  </w:style>
  <w:style w:type="paragraph" w:customStyle="1" w:styleId="Style2">
    <w:name w:val="Style2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8B04E7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">
    <w:name w:val="Style1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8B04E7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uiPriority w:val="99"/>
    <w:rsid w:val="008B04E7"/>
    <w:rPr>
      <w:sz w:val="26"/>
      <w:szCs w:val="26"/>
      <w:lang w:val="x-none"/>
    </w:rPr>
  </w:style>
  <w:style w:type="paragraph" w:customStyle="1" w:styleId="210">
    <w:name w:val="Основной текст с отступом 21"/>
    <w:basedOn w:val="a"/>
    <w:rsid w:val="008B04E7"/>
    <w:pPr>
      <w:tabs>
        <w:tab w:val="left" w:pos="1440"/>
      </w:tabs>
      <w:suppressAutoHyphens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rsid w:val="00615F7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E109A7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fd">
    <w:name w:val="Body Text Indent"/>
    <w:basedOn w:val="a"/>
    <w:link w:val="afe"/>
    <w:uiPriority w:val="99"/>
    <w:unhideWhenUsed/>
    <w:rsid w:val="00DB4E60"/>
    <w:pPr>
      <w:spacing w:after="120"/>
      <w:ind w:left="283"/>
    </w:pPr>
  </w:style>
  <w:style w:type="character" w:customStyle="1" w:styleId="afe">
    <w:name w:val="Основной текст с отступом Знак"/>
    <w:basedOn w:val="a0"/>
    <w:link w:val="afd"/>
    <w:uiPriority w:val="99"/>
    <w:rsid w:val="00DB4E60"/>
  </w:style>
  <w:style w:type="table" w:customStyle="1" w:styleId="13">
    <w:name w:val="Сетка таблицы1"/>
    <w:basedOn w:val="a1"/>
    <w:next w:val="ab"/>
    <w:uiPriority w:val="39"/>
    <w:rsid w:val="00BB5A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fst">
    <w:name w:val="sfst"/>
    <w:basedOn w:val="a"/>
    <w:rsid w:val="00BB5A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4">
    <w:name w:val="Сетка таблицы2"/>
    <w:basedOn w:val="a1"/>
    <w:next w:val="ab"/>
    <w:rsid w:val="000C28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8">
    <w:name w:val="font_8"/>
    <w:basedOn w:val="a"/>
    <w:rsid w:val="008024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1">
    <w:name w:val="Нет списка3"/>
    <w:next w:val="a2"/>
    <w:uiPriority w:val="99"/>
    <w:semiHidden/>
    <w:unhideWhenUsed/>
    <w:rsid w:val="00122A43"/>
  </w:style>
  <w:style w:type="table" w:customStyle="1" w:styleId="32">
    <w:name w:val="Сетка таблицы3"/>
    <w:basedOn w:val="a1"/>
    <w:next w:val="ab"/>
    <w:uiPriority w:val="39"/>
    <w:rsid w:val="00FC09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b"/>
    <w:uiPriority w:val="59"/>
    <w:rsid w:val="00DD3F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b"/>
    <w:uiPriority w:val="59"/>
    <w:rsid w:val="001D05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">
    <w:name w:val="FollowedHyperlink"/>
    <w:basedOn w:val="a0"/>
    <w:uiPriority w:val="99"/>
    <w:unhideWhenUsed/>
    <w:rsid w:val="00FA731D"/>
    <w:rPr>
      <w:color w:val="800080"/>
      <w:u w:val="single"/>
    </w:rPr>
  </w:style>
  <w:style w:type="paragraph" w:customStyle="1" w:styleId="xl66">
    <w:name w:val="xl66"/>
    <w:basedOn w:val="a"/>
    <w:rsid w:val="00FA73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7">
    <w:name w:val="xl67"/>
    <w:basedOn w:val="a"/>
    <w:rsid w:val="00FA731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8">
    <w:name w:val="xl6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69">
    <w:name w:val="xl6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0">
    <w:name w:val="xl7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1">
    <w:name w:val="xl7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2">
    <w:name w:val="xl72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3">
    <w:name w:val="xl7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4">
    <w:name w:val="xl7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5">
    <w:name w:val="xl7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6">
    <w:name w:val="xl76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7">
    <w:name w:val="xl7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8">
    <w:name w:val="xl7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9">
    <w:name w:val="xl7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0">
    <w:name w:val="xl80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1">
    <w:name w:val="xl8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2">
    <w:name w:val="xl8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3">
    <w:name w:val="xl8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4">
    <w:name w:val="xl8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5">
    <w:name w:val="xl8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6">
    <w:name w:val="xl8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7">
    <w:name w:val="xl8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8">
    <w:name w:val="xl8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9">
    <w:name w:val="xl8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0">
    <w:name w:val="xl9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1">
    <w:name w:val="xl9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2">
    <w:name w:val="xl9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3">
    <w:name w:val="xl9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4">
    <w:name w:val="xl9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5">
    <w:name w:val="xl9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6">
    <w:name w:val="xl9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7">
    <w:name w:val="xl9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8">
    <w:name w:val="xl9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18"/>
      <w:szCs w:val="18"/>
      <w:lang w:eastAsia="ru-RU"/>
    </w:rPr>
  </w:style>
  <w:style w:type="paragraph" w:customStyle="1" w:styleId="xl99">
    <w:name w:val="xl9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0">
    <w:name w:val="xl10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1">
    <w:name w:val="xl10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2">
    <w:name w:val="xl10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3">
    <w:name w:val="xl103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4">
    <w:name w:val="xl104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05">
    <w:name w:val="xl10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6">
    <w:name w:val="xl10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7">
    <w:name w:val="xl10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8">
    <w:name w:val="xl10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9">
    <w:name w:val="xl109"/>
    <w:basedOn w:val="a"/>
    <w:rsid w:val="00FA731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1">
    <w:name w:val="xl11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2">
    <w:name w:val="xl11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3">
    <w:name w:val="xl11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4">
    <w:name w:val="xl11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5">
    <w:name w:val="xl11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6">
    <w:name w:val="xl11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7">
    <w:name w:val="xl11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8">
    <w:name w:val="xl11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9">
    <w:name w:val="xl11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0">
    <w:name w:val="xl12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1">
    <w:name w:val="xl12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2">
    <w:name w:val="xl12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3">
    <w:name w:val="xl12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4">
    <w:name w:val="xl124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5">
    <w:name w:val="xl125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6">
    <w:name w:val="xl126"/>
    <w:basedOn w:val="a"/>
    <w:rsid w:val="00FA731D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7">
    <w:name w:val="xl127"/>
    <w:basedOn w:val="a"/>
    <w:rsid w:val="00FA731D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8">
    <w:name w:val="xl128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9">
    <w:name w:val="xl129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6">
    <w:name w:val="Сетка таблицы6"/>
    <w:basedOn w:val="a1"/>
    <w:next w:val="ab"/>
    <w:uiPriority w:val="59"/>
    <w:rsid w:val="007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5">
    <w:name w:val="Body Text Indent 2"/>
    <w:basedOn w:val="a"/>
    <w:link w:val="26"/>
    <w:uiPriority w:val="99"/>
    <w:semiHidden/>
    <w:unhideWhenUsed/>
    <w:rsid w:val="0073523B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73523B"/>
  </w:style>
  <w:style w:type="paragraph" w:styleId="33">
    <w:name w:val="Body Text Indent 3"/>
    <w:basedOn w:val="a"/>
    <w:link w:val="34"/>
    <w:unhideWhenUsed/>
    <w:rsid w:val="0073523B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rsid w:val="0073523B"/>
    <w:rPr>
      <w:sz w:val="16"/>
      <w:szCs w:val="16"/>
    </w:rPr>
  </w:style>
  <w:style w:type="table" w:customStyle="1" w:styleId="71">
    <w:name w:val="Сетка таблицы7"/>
    <w:basedOn w:val="a1"/>
    <w:next w:val="ab"/>
    <w:rsid w:val="0073523B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b"/>
    <w:uiPriority w:val="5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b"/>
    <w:uiPriority w:val="3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b"/>
    <w:uiPriority w:val="59"/>
    <w:rsid w:val="000755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b"/>
    <w:uiPriority w:val="59"/>
    <w:rsid w:val="008425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b"/>
    <w:uiPriority w:val="59"/>
    <w:rsid w:val="001743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5">
    <w:name w:val="font5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font6">
    <w:name w:val="font6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u w:val="single"/>
      <w:lang w:eastAsia="ru-RU"/>
    </w:rPr>
  </w:style>
  <w:style w:type="paragraph" w:customStyle="1" w:styleId="xl130">
    <w:name w:val="xl130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1">
    <w:name w:val="xl131"/>
    <w:basedOn w:val="a"/>
    <w:rsid w:val="00C93D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2">
    <w:name w:val="xl132"/>
    <w:basedOn w:val="a"/>
    <w:rsid w:val="00C93D76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3">
    <w:name w:val="xl133"/>
    <w:basedOn w:val="a"/>
    <w:rsid w:val="00C93D76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4">
    <w:name w:val="xl134"/>
    <w:basedOn w:val="a"/>
    <w:rsid w:val="00C93D76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5">
    <w:name w:val="xl135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4">
    <w:name w:val="Заголовок №1_"/>
    <w:basedOn w:val="a0"/>
    <w:link w:val="15"/>
    <w:locked/>
    <w:rsid w:val="003637CB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5">
    <w:name w:val="Заголовок №1"/>
    <w:basedOn w:val="a"/>
    <w:link w:val="14"/>
    <w:rsid w:val="003637CB"/>
    <w:pPr>
      <w:widowControl w:val="0"/>
      <w:shd w:val="clear" w:color="auto" w:fill="FFFFFF"/>
      <w:spacing w:after="640" w:line="310" w:lineRule="exact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ff0">
    <w:name w:val="Основной текст_"/>
    <w:basedOn w:val="a0"/>
    <w:link w:val="27"/>
    <w:locked/>
    <w:rsid w:val="003637CB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7">
    <w:name w:val="Основной текст2"/>
    <w:basedOn w:val="a"/>
    <w:link w:val="aff0"/>
    <w:rsid w:val="003637CB"/>
    <w:pPr>
      <w:widowControl w:val="0"/>
      <w:shd w:val="clear" w:color="auto" w:fill="FFFFFF"/>
      <w:spacing w:after="0" w:line="954" w:lineRule="exact"/>
      <w:jc w:val="right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35">
    <w:name w:val="Основной текст (3)"/>
    <w:basedOn w:val="a0"/>
    <w:rsid w:val="003637CB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393A3A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character" w:customStyle="1" w:styleId="42">
    <w:name w:val="Основной текст (4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575757"/>
      <w:sz w:val="26"/>
      <w:szCs w:val="26"/>
      <w:u w:val="none"/>
      <w:effect w:val="none"/>
    </w:rPr>
  </w:style>
  <w:style w:type="character" w:customStyle="1" w:styleId="28">
    <w:name w:val="Основной текст (2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FF"/>
      <w:spacing w:val="0"/>
      <w:w w:val="100"/>
      <w:position w:val="0"/>
      <w:sz w:val="28"/>
      <w:szCs w:val="28"/>
      <w:u w:val="single"/>
      <w:effect w:val="none"/>
      <w:lang w:val="en-US" w:eastAsia="en-US" w:bidi="en-US"/>
    </w:rPr>
  </w:style>
  <w:style w:type="table" w:customStyle="1" w:styleId="130">
    <w:name w:val="Сетка таблицы13"/>
    <w:basedOn w:val="a1"/>
    <w:next w:val="ab"/>
    <w:uiPriority w:val="59"/>
    <w:rsid w:val="00B516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1">
    <w:name w:val="TOC Heading"/>
    <w:basedOn w:val="1"/>
    <w:next w:val="a"/>
    <w:uiPriority w:val="39"/>
    <w:semiHidden/>
    <w:unhideWhenUsed/>
    <w:qFormat/>
    <w:rsid w:val="00B2124C"/>
    <w:pPr>
      <w:keepLines/>
      <w:spacing w:before="480" w:line="276" w:lineRule="auto"/>
      <w:ind w:left="0" w:right="0"/>
      <w:jc w:val="left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16">
    <w:name w:val="toc 1"/>
    <w:basedOn w:val="a"/>
    <w:next w:val="a"/>
    <w:autoRedefine/>
    <w:uiPriority w:val="39"/>
    <w:unhideWhenUsed/>
    <w:rsid w:val="00B2124C"/>
    <w:pPr>
      <w:spacing w:after="100"/>
    </w:pPr>
  </w:style>
  <w:style w:type="table" w:customStyle="1" w:styleId="140">
    <w:name w:val="Сетка таблицы14"/>
    <w:basedOn w:val="a1"/>
    <w:next w:val="ab"/>
    <w:uiPriority w:val="59"/>
    <w:rsid w:val="003263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36">
    <w:name w:val="xl136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7">
    <w:name w:val="xl137"/>
    <w:basedOn w:val="a"/>
    <w:rsid w:val="001038B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8">
    <w:name w:val="xl138"/>
    <w:basedOn w:val="a"/>
    <w:rsid w:val="001038B5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9">
    <w:name w:val="xl139"/>
    <w:basedOn w:val="a"/>
    <w:rsid w:val="001038B5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0">
    <w:name w:val="xl140"/>
    <w:basedOn w:val="a"/>
    <w:rsid w:val="001038B5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1">
    <w:name w:val="xl141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50">
    <w:name w:val="Сетка таблицы15"/>
    <w:basedOn w:val="a1"/>
    <w:next w:val="ab"/>
    <w:uiPriority w:val="3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0">
    <w:name w:val="Сетка таблицы16"/>
    <w:basedOn w:val="a1"/>
    <w:next w:val="ab"/>
    <w:uiPriority w:val="5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етка таблицы17"/>
    <w:basedOn w:val="a1"/>
    <w:next w:val="ab"/>
    <w:uiPriority w:val="59"/>
    <w:rsid w:val="00D243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етка таблицы18"/>
    <w:basedOn w:val="a1"/>
    <w:next w:val="ab"/>
    <w:uiPriority w:val="59"/>
    <w:rsid w:val="00E214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4">
    <w:name w:val="xl64"/>
    <w:basedOn w:val="a"/>
    <w:rsid w:val="00E16496"/>
    <w:pPr>
      <w:spacing w:before="100" w:beforeAutospacing="1" w:after="100" w:afterAutospacing="1" w:line="240" w:lineRule="auto"/>
    </w:pPr>
    <w:rPr>
      <w:rFonts w:ascii="Arial CYR" w:eastAsia="Times New Roman" w:hAnsi="Arial CYR" w:cs="Times New Roman"/>
      <w:sz w:val="20"/>
      <w:szCs w:val="20"/>
      <w:lang w:eastAsia="ru-RU"/>
    </w:rPr>
  </w:style>
  <w:style w:type="paragraph" w:customStyle="1" w:styleId="xl65">
    <w:name w:val="xl65"/>
    <w:basedOn w:val="a"/>
    <w:rsid w:val="00E164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9">
    <w:name w:val="Сетка таблицы19"/>
    <w:basedOn w:val="a1"/>
    <w:next w:val="ab"/>
    <w:uiPriority w:val="59"/>
    <w:rsid w:val="003102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Сетка таблицы20"/>
    <w:basedOn w:val="a1"/>
    <w:next w:val="ab"/>
    <w:uiPriority w:val="59"/>
    <w:rsid w:val="00C4207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"/>
    <w:basedOn w:val="a1"/>
    <w:next w:val="ab"/>
    <w:uiPriority w:val="39"/>
    <w:rsid w:val="003864B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xtexposedshow">
    <w:name w:val="text_exposed_show"/>
    <w:basedOn w:val="a0"/>
    <w:rsid w:val="00327EE0"/>
  </w:style>
  <w:style w:type="table" w:customStyle="1" w:styleId="220">
    <w:name w:val="Сетка таблицы22"/>
    <w:basedOn w:val="a1"/>
    <w:next w:val="ab"/>
    <w:uiPriority w:val="59"/>
    <w:rsid w:val="00F27A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basedOn w:val="a1"/>
    <w:next w:val="ab"/>
    <w:uiPriority w:val="39"/>
    <w:rsid w:val="003257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0">
    <w:name w:val="Сетка таблицы24"/>
    <w:basedOn w:val="a1"/>
    <w:next w:val="ab"/>
    <w:rsid w:val="00325799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0">
    <w:name w:val="Сетка таблицы25"/>
    <w:basedOn w:val="a1"/>
    <w:next w:val="ab"/>
    <w:uiPriority w:val="59"/>
    <w:rsid w:val="003617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0">
    <w:name w:val="Сетка таблицы26"/>
    <w:basedOn w:val="a1"/>
    <w:next w:val="ab"/>
    <w:uiPriority w:val="59"/>
    <w:rsid w:val="00F650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0">
    <w:name w:val="Сетка таблицы27"/>
    <w:basedOn w:val="a1"/>
    <w:next w:val="ab"/>
    <w:uiPriority w:val="59"/>
    <w:rsid w:val="00A41B2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3">
    <w:name w:val="Нет списка4"/>
    <w:next w:val="a2"/>
    <w:uiPriority w:val="99"/>
    <w:semiHidden/>
    <w:unhideWhenUsed/>
    <w:rsid w:val="001F7132"/>
  </w:style>
  <w:style w:type="numbering" w:customStyle="1" w:styleId="52">
    <w:name w:val="Нет списка5"/>
    <w:next w:val="a2"/>
    <w:uiPriority w:val="99"/>
    <w:semiHidden/>
    <w:unhideWhenUsed/>
    <w:rsid w:val="009A11E0"/>
  </w:style>
  <w:style w:type="numbering" w:customStyle="1" w:styleId="60">
    <w:name w:val="Нет списка6"/>
    <w:next w:val="a2"/>
    <w:uiPriority w:val="99"/>
    <w:semiHidden/>
    <w:unhideWhenUsed/>
    <w:rsid w:val="00191D37"/>
  </w:style>
  <w:style w:type="table" w:customStyle="1" w:styleId="280">
    <w:name w:val="Сетка таблицы28"/>
    <w:basedOn w:val="a1"/>
    <w:next w:val="ab"/>
    <w:uiPriority w:val="59"/>
    <w:rsid w:val="006B7B5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2">
    <w:name w:val="Нет списка7"/>
    <w:next w:val="a2"/>
    <w:uiPriority w:val="99"/>
    <w:semiHidden/>
    <w:unhideWhenUsed/>
    <w:rsid w:val="003D693F"/>
  </w:style>
  <w:style w:type="numbering" w:customStyle="1" w:styleId="80">
    <w:name w:val="Нет списка8"/>
    <w:next w:val="a2"/>
    <w:uiPriority w:val="99"/>
    <w:semiHidden/>
    <w:unhideWhenUsed/>
    <w:rsid w:val="00976913"/>
  </w:style>
  <w:style w:type="character" w:customStyle="1" w:styleId="30">
    <w:name w:val="Заголовок 3 Знак"/>
    <w:basedOn w:val="a0"/>
    <w:link w:val="3"/>
    <w:semiHidden/>
    <w:rsid w:val="00343F56"/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character" w:customStyle="1" w:styleId="70">
    <w:name w:val="Заголовок 7 Знак"/>
    <w:basedOn w:val="a0"/>
    <w:link w:val="7"/>
    <w:semiHidden/>
    <w:rsid w:val="00343F56"/>
    <w:rPr>
      <w:rFonts w:ascii="Calibri" w:eastAsia="Times New Roman" w:hAnsi="Calibri" w:cs="Times New Roman"/>
      <w:sz w:val="24"/>
      <w:szCs w:val="24"/>
      <w:lang w:val="x-none" w:eastAsia="x-none"/>
    </w:rPr>
  </w:style>
  <w:style w:type="paragraph" w:customStyle="1" w:styleId="aff2">
    <w:basedOn w:val="a"/>
    <w:next w:val="aa"/>
    <w:link w:val="aff3"/>
    <w:unhideWhenUsed/>
    <w:rsid w:val="00343F56"/>
    <w:pPr>
      <w:spacing w:before="100" w:beforeAutospacing="1" w:after="100" w:afterAutospacing="1" w:line="240" w:lineRule="auto"/>
    </w:pPr>
    <w:rPr>
      <w:b/>
      <w:bCs/>
      <w:sz w:val="24"/>
      <w:szCs w:val="24"/>
    </w:rPr>
  </w:style>
  <w:style w:type="paragraph" w:customStyle="1" w:styleId="ConsPlusCell">
    <w:name w:val="ConsPlusCell"/>
    <w:rsid w:val="00343F5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4">
    <w:name w:val="caption"/>
    <w:basedOn w:val="a"/>
    <w:qFormat/>
    <w:rsid w:val="00343F56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f3">
    <w:name w:val="Название Знак"/>
    <w:link w:val="aff2"/>
    <w:rsid w:val="00343F56"/>
    <w:rPr>
      <w:b/>
      <w:bCs/>
      <w:sz w:val="24"/>
      <w:szCs w:val="24"/>
    </w:rPr>
  </w:style>
  <w:style w:type="paragraph" w:customStyle="1" w:styleId="69c5409c41dfe39estandard">
    <w:name w:val="69c5409c41dfe39estandard"/>
    <w:basedOn w:val="a"/>
    <w:rsid w:val="001306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9">
    <w:name w:val="Сетка таблицы29"/>
    <w:basedOn w:val="a1"/>
    <w:next w:val="ab"/>
    <w:uiPriority w:val="59"/>
    <w:rsid w:val="006D5023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1">
    <w:name w:val="consplusnormal"/>
    <w:basedOn w:val="a"/>
    <w:rsid w:val="00F729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a">
    <w:name w:val="Гиперссылка1"/>
    <w:basedOn w:val="a0"/>
    <w:rsid w:val="00F729D6"/>
  </w:style>
  <w:style w:type="character" w:customStyle="1" w:styleId="fontstyle16">
    <w:name w:val="fontstyle16"/>
    <w:basedOn w:val="a0"/>
    <w:rsid w:val="00F729D6"/>
  </w:style>
  <w:style w:type="table" w:customStyle="1" w:styleId="300">
    <w:name w:val="Сетка таблицы30"/>
    <w:basedOn w:val="a1"/>
    <w:next w:val="ab"/>
    <w:uiPriority w:val="59"/>
    <w:rsid w:val="00017D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5">
    <w:name w:val="Plain Text"/>
    <w:basedOn w:val="a"/>
    <w:link w:val="aff6"/>
    <w:uiPriority w:val="99"/>
    <w:unhideWhenUsed/>
    <w:rsid w:val="006E1B1E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aff6">
    <w:name w:val="Текст Знак"/>
    <w:basedOn w:val="a0"/>
    <w:link w:val="aff5"/>
    <w:uiPriority w:val="99"/>
    <w:rsid w:val="006E1B1E"/>
    <w:rPr>
      <w:rFonts w:ascii="Consolas" w:hAnsi="Consolas"/>
      <w:sz w:val="21"/>
      <w:szCs w:val="21"/>
    </w:rPr>
  </w:style>
  <w:style w:type="paragraph" w:customStyle="1" w:styleId="xl142">
    <w:name w:val="xl142"/>
    <w:basedOn w:val="a"/>
    <w:rsid w:val="006E1B1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61">
    <w:name w:val="Знак Знак6"/>
    <w:link w:val="aff7"/>
    <w:locked/>
    <w:rsid w:val="00834325"/>
    <w:rPr>
      <w:sz w:val="24"/>
      <w:szCs w:val="24"/>
      <w:lang w:eastAsia="ru-RU"/>
    </w:rPr>
  </w:style>
  <w:style w:type="paragraph" w:customStyle="1" w:styleId="aff7">
    <w:name w:val="Знак"/>
    <w:basedOn w:val="a"/>
    <w:link w:val="61"/>
    <w:rsid w:val="00834325"/>
    <w:pPr>
      <w:tabs>
        <w:tab w:val="left" w:pos="0"/>
      </w:tabs>
      <w:spacing w:after="160" w:line="240" w:lineRule="exact"/>
      <w:ind w:right="57"/>
    </w:pPr>
    <w:rPr>
      <w:sz w:val="24"/>
      <w:szCs w:val="24"/>
      <w:lang w:eastAsia="ru-RU"/>
    </w:rPr>
  </w:style>
  <w:style w:type="paragraph" w:customStyle="1" w:styleId="xl143">
    <w:name w:val="xl143"/>
    <w:basedOn w:val="a"/>
    <w:rsid w:val="00D22CD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4">
    <w:name w:val="xl144"/>
    <w:basedOn w:val="a"/>
    <w:rsid w:val="00D22CD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45">
    <w:name w:val="xl145"/>
    <w:basedOn w:val="a"/>
    <w:rsid w:val="00D22CD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6">
    <w:name w:val="xl146"/>
    <w:basedOn w:val="a"/>
    <w:rsid w:val="00D22CD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47">
    <w:name w:val="xl147"/>
    <w:basedOn w:val="a"/>
    <w:rsid w:val="00D22CD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8">
    <w:name w:val="xl148"/>
    <w:basedOn w:val="a"/>
    <w:rsid w:val="00D22CD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9">
    <w:name w:val="xl149"/>
    <w:basedOn w:val="a"/>
    <w:rsid w:val="00D22CD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0">
    <w:name w:val="xl150"/>
    <w:basedOn w:val="a"/>
    <w:rsid w:val="00D22CD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1">
    <w:name w:val="xl151"/>
    <w:basedOn w:val="a"/>
    <w:rsid w:val="00D22CDF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2">
    <w:name w:val="xl152"/>
    <w:basedOn w:val="a"/>
    <w:rsid w:val="00D22CD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3">
    <w:name w:val="xl153"/>
    <w:basedOn w:val="a"/>
    <w:rsid w:val="00D22CD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4">
    <w:name w:val="xl154"/>
    <w:basedOn w:val="a"/>
    <w:rsid w:val="00D22CDF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55">
    <w:name w:val="xl155"/>
    <w:basedOn w:val="a"/>
    <w:rsid w:val="00D22CDF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6">
    <w:name w:val="xl156"/>
    <w:basedOn w:val="a"/>
    <w:rsid w:val="00D22CDF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7">
    <w:name w:val="xl157"/>
    <w:basedOn w:val="a"/>
    <w:rsid w:val="00D22CD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310">
    <w:name w:val="Сетка таблицы31"/>
    <w:basedOn w:val="a1"/>
    <w:next w:val="ab"/>
    <w:uiPriority w:val="59"/>
    <w:rsid w:val="00C4514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1">
    <w:name w:val="Сетка таблицы291"/>
    <w:basedOn w:val="a1"/>
    <w:next w:val="ab"/>
    <w:uiPriority w:val="59"/>
    <w:rsid w:val="00C4514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0">
    <w:name w:val="Сетка таблицы43"/>
    <w:basedOn w:val="a1"/>
    <w:next w:val="ab"/>
    <w:uiPriority w:val="59"/>
    <w:rsid w:val="00F476F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a">
    <w:name w:val="Основной текст (2)_"/>
    <w:locked/>
    <w:rsid w:val="00541A9C"/>
    <w:rPr>
      <w:sz w:val="26"/>
      <w:szCs w:val="26"/>
      <w:shd w:val="clear" w:color="auto" w:fill="FFFFFF"/>
    </w:rPr>
  </w:style>
  <w:style w:type="character" w:customStyle="1" w:styleId="ConsPlusNormal0">
    <w:name w:val="ConsPlusNormal Знак"/>
    <w:link w:val="ConsPlusNormal"/>
    <w:locked/>
    <w:rsid w:val="00541A9C"/>
    <w:rPr>
      <w:rFonts w:ascii="Arial" w:eastAsia="Times New Roman" w:hAnsi="Arial" w:cs="Arial"/>
      <w:sz w:val="20"/>
      <w:szCs w:val="20"/>
      <w:lang w:eastAsia="ru-RU"/>
    </w:rPr>
  </w:style>
  <w:style w:type="character" w:customStyle="1" w:styleId="aff8">
    <w:name w:val="Другое_"/>
    <w:link w:val="aff9"/>
    <w:locked/>
    <w:rsid w:val="00541A9C"/>
    <w:rPr>
      <w:sz w:val="26"/>
      <w:szCs w:val="26"/>
      <w:shd w:val="clear" w:color="auto" w:fill="FFFFFF"/>
    </w:rPr>
  </w:style>
  <w:style w:type="paragraph" w:customStyle="1" w:styleId="aff9">
    <w:name w:val="Другое"/>
    <w:basedOn w:val="a"/>
    <w:link w:val="aff8"/>
    <w:rsid w:val="00541A9C"/>
    <w:pPr>
      <w:widowControl w:val="0"/>
      <w:shd w:val="clear" w:color="auto" w:fill="FFFFFF"/>
      <w:spacing w:after="0" w:line="256" w:lineRule="auto"/>
      <w:ind w:firstLine="400"/>
    </w:pPr>
    <w:rPr>
      <w:sz w:val="26"/>
      <w:szCs w:val="26"/>
    </w:rPr>
  </w:style>
  <w:style w:type="numbering" w:customStyle="1" w:styleId="90">
    <w:name w:val="Нет списка9"/>
    <w:next w:val="a2"/>
    <w:semiHidden/>
    <w:unhideWhenUsed/>
    <w:rsid w:val="00541A9C"/>
  </w:style>
  <w:style w:type="table" w:customStyle="1" w:styleId="320">
    <w:name w:val="Сетка таблицы32"/>
    <w:basedOn w:val="a1"/>
    <w:next w:val="ab"/>
    <w:uiPriority w:val="39"/>
    <w:rsid w:val="00541A9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a">
    <w:name w:val="Содержимое врезки"/>
    <w:qFormat/>
    <w:rsid w:val="002A0F8F"/>
    <w:pPr>
      <w:suppressAutoHyphens/>
      <w:spacing w:after="0" w:line="240" w:lineRule="auto"/>
    </w:pPr>
    <w:rPr>
      <w:rFonts w:ascii="Liberation Serif" w:eastAsia="Times New Roman" w:hAnsi="Liberation Serif" w:cs="Times New Roman"/>
      <w:color w:val="000000"/>
      <w:sz w:val="24"/>
      <w:szCs w:val="20"/>
      <w:lang w:eastAsia="ru-RU"/>
    </w:rPr>
  </w:style>
  <w:style w:type="paragraph" w:customStyle="1" w:styleId="Default">
    <w:name w:val="Default"/>
    <w:rsid w:val="00EE49F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customStyle="1" w:styleId="330">
    <w:name w:val="Сетка таблицы33"/>
    <w:basedOn w:val="a1"/>
    <w:next w:val="ab"/>
    <w:uiPriority w:val="59"/>
    <w:rsid w:val="001E482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0">
    <w:name w:val="Сетка таблицы34"/>
    <w:basedOn w:val="a1"/>
    <w:next w:val="ab"/>
    <w:uiPriority w:val="59"/>
    <w:rsid w:val="00405E7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0">
    <w:name w:val="Сетка таблицы35"/>
    <w:basedOn w:val="a1"/>
    <w:next w:val="ab"/>
    <w:uiPriority w:val="39"/>
    <w:rsid w:val="004A0D5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b">
    <w:name w:val="Основной шрифт абзаца1"/>
    <w:rsid w:val="00FB2AA6"/>
    <w:rPr>
      <w:sz w:val="24"/>
    </w:rPr>
  </w:style>
  <w:style w:type="character" w:customStyle="1" w:styleId="36">
    <w:name w:val="Основной шрифт абзаца3"/>
    <w:rsid w:val="00FB2AA6"/>
    <w:rPr>
      <w:sz w:val="24"/>
    </w:rPr>
  </w:style>
  <w:style w:type="paragraph" w:customStyle="1" w:styleId="TextBoldCenter">
    <w:name w:val="TextBoldCenter"/>
    <w:basedOn w:val="a"/>
    <w:rsid w:val="00FB2AA6"/>
    <w:pPr>
      <w:autoSpaceDE w:val="0"/>
      <w:autoSpaceDN w:val="0"/>
      <w:adjustRightInd w:val="0"/>
      <w:spacing w:before="283" w:after="0" w:line="240" w:lineRule="auto"/>
      <w:jc w:val="center"/>
    </w:pPr>
    <w:rPr>
      <w:rFonts w:ascii="Times New Roman" w:eastAsia="Calibri" w:hAnsi="Times New Roman" w:cs="Times New Roman"/>
      <w:b/>
      <w:bCs/>
      <w:sz w:val="26"/>
      <w:szCs w:val="26"/>
      <w:lang w:eastAsia="ru-RU"/>
    </w:rPr>
  </w:style>
  <w:style w:type="paragraph" w:customStyle="1" w:styleId="xl158">
    <w:name w:val="xl158"/>
    <w:basedOn w:val="a"/>
    <w:rsid w:val="00730FC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9">
    <w:name w:val="xl159"/>
    <w:basedOn w:val="a"/>
    <w:rsid w:val="00730FC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360">
    <w:name w:val="Сетка таблицы36"/>
    <w:basedOn w:val="a1"/>
    <w:next w:val="ab"/>
    <w:uiPriority w:val="59"/>
    <w:rsid w:val="00E119E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TitlePage">
    <w:name w:val="ConsPlusTitlePage"/>
    <w:rsid w:val="001C7433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0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Indent 3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2E2F"/>
  </w:style>
  <w:style w:type="paragraph" w:styleId="1">
    <w:name w:val="heading 1"/>
    <w:basedOn w:val="a"/>
    <w:next w:val="a"/>
    <w:link w:val="10"/>
    <w:qFormat/>
    <w:rsid w:val="00613A7C"/>
    <w:pPr>
      <w:keepNext/>
      <w:spacing w:after="0" w:line="240" w:lineRule="auto"/>
      <w:ind w:left="-567" w:right="-766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8B04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semiHidden/>
    <w:unhideWhenUsed/>
    <w:qFormat/>
    <w:rsid w:val="00343F56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paragraph" w:styleId="4">
    <w:name w:val="heading 4"/>
    <w:basedOn w:val="a"/>
    <w:next w:val="a"/>
    <w:link w:val="40"/>
    <w:unhideWhenUsed/>
    <w:qFormat/>
    <w:rsid w:val="00615F7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109A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7">
    <w:name w:val="heading 7"/>
    <w:basedOn w:val="a"/>
    <w:next w:val="a"/>
    <w:link w:val="70"/>
    <w:semiHidden/>
    <w:unhideWhenUsed/>
    <w:qFormat/>
    <w:rsid w:val="00343F56"/>
    <w:pPr>
      <w:spacing w:before="240" w:after="60" w:line="240" w:lineRule="auto"/>
      <w:outlineLvl w:val="6"/>
    </w:pPr>
    <w:rPr>
      <w:rFonts w:ascii="Calibri" w:eastAsia="Times New Roman" w:hAnsi="Calibri" w:cs="Times New Roman"/>
      <w:sz w:val="24"/>
      <w:szCs w:val="24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rsid w:val="008F7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rsid w:val="008F77E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F77EC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F77EC"/>
  </w:style>
  <w:style w:type="paragraph" w:styleId="a8">
    <w:name w:val="footer"/>
    <w:basedOn w:val="a"/>
    <w:link w:val="a9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F77EC"/>
  </w:style>
  <w:style w:type="paragraph" w:styleId="aa">
    <w:name w:val="Normal (Web)"/>
    <w:basedOn w:val="a"/>
    <w:uiPriority w:val="99"/>
    <w:unhideWhenUsed/>
    <w:rsid w:val="00DA59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link w:val="ConsPlusNormal0"/>
    <w:rsid w:val="0038053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b">
    <w:name w:val="Table Grid"/>
    <w:basedOn w:val="a1"/>
    <w:uiPriority w:val="59"/>
    <w:rsid w:val="0057265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 Spacing"/>
    <w:link w:val="ad"/>
    <w:uiPriority w:val="1"/>
    <w:qFormat/>
    <w:rsid w:val="0057265F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a0"/>
    <w:rsid w:val="008C11E6"/>
  </w:style>
  <w:style w:type="character" w:customStyle="1" w:styleId="ad">
    <w:name w:val="Без интервала Знак"/>
    <w:link w:val="ac"/>
    <w:uiPriority w:val="1"/>
    <w:locked/>
    <w:rsid w:val="00254D12"/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rsid w:val="00613A7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headertext">
    <w:name w:val="header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basedOn w:val="a0"/>
    <w:uiPriority w:val="99"/>
    <w:unhideWhenUsed/>
    <w:rsid w:val="00613A7C"/>
    <w:rPr>
      <w:color w:val="0000FF"/>
      <w:u w:val="single"/>
    </w:rPr>
  </w:style>
  <w:style w:type="numbering" w:customStyle="1" w:styleId="11">
    <w:name w:val="Нет списка1"/>
    <w:next w:val="a2"/>
    <w:uiPriority w:val="99"/>
    <w:semiHidden/>
    <w:unhideWhenUsed/>
    <w:rsid w:val="00613A7C"/>
  </w:style>
  <w:style w:type="paragraph" w:customStyle="1" w:styleId="ConsPlusTitle">
    <w:name w:val="ConsPlusTitle"/>
    <w:rsid w:val="00613A7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">
    <w:name w:val="Title"/>
    <w:basedOn w:val="a"/>
    <w:link w:val="12"/>
    <w:qFormat/>
    <w:rsid w:val="00613A7C"/>
    <w:pPr>
      <w:spacing w:after="0" w:line="240" w:lineRule="auto"/>
      <w:ind w:firstLine="851"/>
      <w:jc w:val="center"/>
    </w:pPr>
    <w:rPr>
      <w:rFonts w:ascii="Times New Roman" w:eastAsia="Times New Roman" w:hAnsi="Times New Roman" w:cs="Times New Roman"/>
      <w:sz w:val="28"/>
      <w:szCs w:val="20"/>
      <w:lang w:val="en-US"/>
    </w:rPr>
  </w:style>
  <w:style w:type="character" w:customStyle="1" w:styleId="12">
    <w:name w:val="Название Знак1"/>
    <w:basedOn w:val="a0"/>
    <w:link w:val="af"/>
    <w:rsid w:val="00613A7C"/>
    <w:rPr>
      <w:rFonts w:ascii="Times New Roman" w:eastAsia="Times New Roman" w:hAnsi="Times New Roman" w:cs="Times New Roman"/>
      <w:sz w:val="28"/>
      <w:szCs w:val="20"/>
      <w:lang w:val="en-US"/>
    </w:rPr>
  </w:style>
  <w:style w:type="character" w:styleId="af0">
    <w:name w:val="annotation reference"/>
    <w:basedOn w:val="a0"/>
    <w:uiPriority w:val="99"/>
    <w:unhideWhenUsed/>
    <w:rsid w:val="00613A7C"/>
    <w:rPr>
      <w:sz w:val="16"/>
      <w:szCs w:val="16"/>
    </w:rPr>
  </w:style>
  <w:style w:type="paragraph" w:styleId="af1">
    <w:name w:val="annotation text"/>
    <w:basedOn w:val="a"/>
    <w:link w:val="af2"/>
    <w:uiPriority w:val="99"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2">
    <w:name w:val="Текст примечания Знак"/>
    <w:basedOn w:val="a0"/>
    <w:link w:val="af1"/>
    <w:uiPriority w:val="99"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3">
    <w:name w:val="footnote text"/>
    <w:basedOn w:val="a"/>
    <w:link w:val="af4"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4">
    <w:name w:val="Текст сноски Знак"/>
    <w:basedOn w:val="a0"/>
    <w:link w:val="af3"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5">
    <w:name w:val="footnote reference"/>
    <w:basedOn w:val="a0"/>
    <w:unhideWhenUsed/>
    <w:rsid w:val="00613A7C"/>
    <w:rPr>
      <w:vertAlign w:val="superscript"/>
    </w:rPr>
  </w:style>
  <w:style w:type="paragraph" w:customStyle="1" w:styleId="af6">
    <w:name w:val="Знак Знак Знак Знак Знак Знак Знак Знак Знак"/>
    <w:basedOn w:val="a"/>
    <w:rsid w:val="00131953"/>
    <w:pPr>
      <w:widowControl w:val="0"/>
      <w:adjustRightInd w:val="0"/>
      <w:spacing w:after="0" w:line="360" w:lineRule="atLeast"/>
      <w:jc w:val="both"/>
    </w:pPr>
    <w:rPr>
      <w:rFonts w:ascii="Verdana" w:eastAsia="PMingLiU" w:hAnsi="Verdana" w:cs="Verdana"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uiPriority w:val="9"/>
    <w:rsid w:val="008B04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numbering" w:customStyle="1" w:styleId="21">
    <w:name w:val="Нет списка2"/>
    <w:next w:val="a2"/>
    <w:semiHidden/>
    <w:rsid w:val="008B04E7"/>
  </w:style>
  <w:style w:type="paragraph" w:customStyle="1" w:styleId="af7">
    <w:name w:val="Стиль"/>
    <w:rsid w:val="008B04E7"/>
    <w:pPr>
      <w:spacing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22">
    <w:name w:val="Body Text 2"/>
    <w:basedOn w:val="a"/>
    <w:link w:val="23"/>
    <w:rsid w:val="008B04E7"/>
    <w:pPr>
      <w:spacing w:after="0" w:line="240" w:lineRule="auto"/>
    </w:pPr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23">
    <w:name w:val="Основной текст 2 Знак"/>
    <w:basedOn w:val="a0"/>
    <w:link w:val="22"/>
    <w:rsid w:val="008B04E7"/>
    <w:rPr>
      <w:rFonts w:ascii="Arial" w:eastAsia="Times New Roman" w:hAnsi="Arial" w:cs="Times New Roman"/>
      <w:b/>
      <w:sz w:val="24"/>
      <w:szCs w:val="20"/>
      <w:lang w:eastAsia="ru-RU"/>
    </w:rPr>
  </w:style>
  <w:style w:type="character" w:styleId="af8">
    <w:name w:val="page number"/>
    <w:basedOn w:val="a0"/>
    <w:rsid w:val="008B04E7"/>
  </w:style>
  <w:style w:type="paragraph" w:styleId="af9">
    <w:name w:val="Body Text"/>
    <w:basedOn w:val="a"/>
    <w:link w:val="afa"/>
    <w:rsid w:val="008B04E7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a">
    <w:name w:val="Основной текст Знак"/>
    <w:basedOn w:val="a0"/>
    <w:link w:val="af9"/>
    <w:rsid w:val="008B04E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rmal">
    <w:name w:val="ConsNormal"/>
    <w:rsid w:val="008B04E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PlusNonformat">
    <w:name w:val="ConsPlusNonformat"/>
    <w:uiPriority w:val="99"/>
    <w:qFormat/>
    <w:rsid w:val="008B04E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b">
    <w:name w:val="Strong"/>
    <w:uiPriority w:val="22"/>
    <w:qFormat/>
    <w:rsid w:val="008B04E7"/>
    <w:rPr>
      <w:b/>
      <w:bCs/>
    </w:rPr>
  </w:style>
  <w:style w:type="character" w:styleId="afc">
    <w:name w:val="Emphasis"/>
    <w:qFormat/>
    <w:rsid w:val="008B04E7"/>
    <w:rPr>
      <w:i/>
      <w:iCs/>
    </w:rPr>
  </w:style>
  <w:style w:type="paragraph" w:customStyle="1" w:styleId="Style2">
    <w:name w:val="Style2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8B04E7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">
    <w:name w:val="Style1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8B04E7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uiPriority w:val="99"/>
    <w:rsid w:val="008B04E7"/>
    <w:rPr>
      <w:sz w:val="26"/>
      <w:szCs w:val="26"/>
      <w:lang w:val="x-none"/>
    </w:rPr>
  </w:style>
  <w:style w:type="paragraph" w:customStyle="1" w:styleId="210">
    <w:name w:val="Основной текст с отступом 21"/>
    <w:basedOn w:val="a"/>
    <w:rsid w:val="008B04E7"/>
    <w:pPr>
      <w:tabs>
        <w:tab w:val="left" w:pos="1440"/>
      </w:tabs>
      <w:suppressAutoHyphens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rsid w:val="00615F7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E109A7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fd">
    <w:name w:val="Body Text Indent"/>
    <w:basedOn w:val="a"/>
    <w:link w:val="afe"/>
    <w:uiPriority w:val="99"/>
    <w:unhideWhenUsed/>
    <w:rsid w:val="00DB4E60"/>
    <w:pPr>
      <w:spacing w:after="120"/>
      <w:ind w:left="283"/>
    </w:pPr>
  </w:style>
  <w:style w:type="character" w:customStyle="1" w:styleId="afe">
    <w:name w:val="Основной текст с отступом Знак"/>
    <w:basedOn w:val="a0"/>
    <w:link w:val="afd"/>
    <w:uiPriority w:val="99"/>
    <w:rsid w:val="00DB4E60"/>
  </w:style>
  <w:style w:type="table" w:customStyle="1" w:styleId="13">
    <w:name w:val="Сетка таблицы1"/>
    <w:basedOn w:val="a1"/>
    <w:next w:val="ab"/>
    <w:uiPriority w:val="39"/>
    <w:rsid w:val="00BB5A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fst">
    <w:name w:val="sfst"/>
    <w:basedOn w:val="a"/>
    <w:rsid w:val="00BB5A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4">
    <w:name w:val="Сетка таблицы2"/>
    <w:basedOn w:val="a1"/>
    <w:next w:val="ab"/>
    <w:rsid w:val="000C28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8">
    <w:name w:val="font_8"/>
    <w:basedOn w:val="a"/>
    <w:rsid w:val="008024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1">
    <w:name w:val="Нет списка3"/>
    <w:next w:val="a2"/>
    <w:uiPriority w:val="99"/>
    <w:semiHidden/>
    <w:unhideWhenUsed/>
    <w:rsid w:val="00122A43"/>
  </w:style>
  <w:style w:type="table" w:customStyle="1" w:styleId="32">
    <w:name w:val="Сетка таблицы3"/>
    <w:basedOn w:val="a1"/>
    <w:next w:val="ab"/>
    <w:uiPriority w:val="39"/>
    <w:rsid w:val="00FC09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b"/>
    <w:uiPriority w:val="59"/>
    <w:rsid w:val="00DD3F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b"/>
    <w:uiPriority w:val="59"/>
    <w:rsid w:val="001D05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">
    <w:name w:val="FollowedHyperlink"/>
    <w:basedOn w:val="a0"/>
    <w:uiPriority w:val="99"/>
    <w:unhideWhenUsed/>
    <w:rsid w:val="00FA731D"/>
    <w:rPr>
      <w:color w:val="800080"/>
      <w:u w:val="single"/>
    </w:rPr>
  </w:style>
  <w:style w:type="paragraph" w:customStyle="1" w:styleId="xl66">
    <w:name w:val="xl66"/>
    <w:basedOn w:val="a"/>
    <w:rsid w:val="00FA73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7">
    <w:name w:val="xl67"/>
    <w:basedOn w:val="a"/>
    <w:rsid w:val="00FA731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8">
    <w:name w:val="xl6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69">
    <w:name w:val="xl6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0">
    <w:name w:val="xl7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1">
    <w:name w:val="xl7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2">
    <w:name w:val="xl72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3">
    <w:name w:val="xl7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4">
    <w:name w:val="xl7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5">
    <w:name w:val="xl7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6">
    <w:name w:val="xl76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7">
    <w:name w:val="xl7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8">
    <w:name w:val="xl7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9">
    <w:name w:val="xl7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0">
    <w:name w:val="xl80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1">
    <w:name w:val="xl8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2">
    <w:name w:val="xl8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3">
    <w:name w:val="xl8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4">
    <w:name w:val="xl8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5">
    <w:name w:val="xl8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6">
    <w:name w:val="xl8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7">
    <w:name w:val="xl8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8">
    <w:name w:val="xl8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9">
    <w:name w:val="xl8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0">
    <w:name w:val="xl9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1">
    <w:name w:val="xl9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2">
    <w:name w:val="xl9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3">
    <w:name w:val="xl9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4">
    <w:name w:val="xl9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5">
    <w:name w:val="xl9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6">
    <w:name w:val="xl9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7">
    <w:name w:val="xl9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8">
    <w:name w:val="xl9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18"/>
      <w:szCs w:val="18"/>
      <w:lang w:eastAsia="ru-RU"/>
    </w:rPr>
  </w:style>
  <w:style w:type="paragraph" w:customStyle="1" w:styleId="xl99">
    <w:name w:val="xl9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0">
    <w:name w:val="xl10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1">
    <w:name w:val="xl10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2">
    <w:name w:val="xl10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3">
    <w:name w:val="xl103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4">
    <w:name w:val="xl104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05">
    <w:name w:val="xl10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6">
    <w:name w:val="xl10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7">
    <w:name w:val="xl10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8">
    <w:name w:val="xl10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9">
    <w:name w:val="xl109"/>
    <w:basedOn w:val="a"/>
    <w:rsid w:val="00FA731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1">
    <w:name w:val="xl11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2">
    <w:name w:val="xl11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3">
    <w:name w:val="xl11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4">
    <w:name w:val="xl11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5">
    <w:name w:val="xl11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6">
    <w:name w:val="xl11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7">
    <w:name w:val="xl11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8">
    <w:name w:val="xl11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9">
    <w:name w:val="xl11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0">
    <w:name w:val="xl12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1">
    <w:name w:val="xl12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2">
    <w:name w:val="xl12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3">
    <w:name w:val="xl12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4">
    <w:name w:val="xl124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5">
    <w:name w:val="xl125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6">
    <w:name w:val="xl126"/>
    <w:basedOn w:val="a"/>
    <w:rsid w:val="00FA731D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7">
    <w:name w:val="xl127"/>
    <w:basedOn w:val="a"/>
    <w:rsid w:val="00FA731D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8">
    <w:name w:val="xl128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9">
    <w:name w:val="xl129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6">
    <w:name w:val="Сетка таблицы6"/>
    <w:basedOn w:val="a1"/>
    <w:next w:val="ab"/>
    <w:uiPriority w:val="59"/>
    <w:rsid w:val="007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5">
    <w:name w:val="Body Text Indent 2"/>
    <w:basedOn w:val="a"/>
    <w:link w:val="26"/>
    <w:uiPriority w:val="99"/>
    <w:semiHidden/>
    <w:unhideWhenUsed/>
    <w:rsid w:val="0073523B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73523B"/>
  </w:style>
  <w:style w:type="paragraph" w:styleId="33">
    <w:name w:val="Body Text Indent 3"/>
    <w:basedOn w:val="a"/>
    <w:link w:val="34"/>
    <w:unhideWhenUsed/>
    <w:rsid w:val="0073523B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rsid w:val="0073523B"/>
    <w:rPr>
      <w:sz w:val="16"/>
      <w:szCs w:val="16"/>
    </w:rPr>
  </w:style>
  <w:style w:type="table" w:customStyle="1" w:styleId="71">
    <w:name w:val="Сетка таблицы7"/>
    <w:basedOn w:val="a1"/>
    <w:next w:val="ab"/>
    <w:rsid w:val="0073523B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b"/>
    <w:uiPriority w:val="5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b"/>
    <w:uiPriority w:val="3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b"/>
    <w:uiPriority w:val="59"/>
    <w:rsid w:val="000755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b"/>
    <w:uiPriority w:val="59"/>
    <w:rsid w:val="008425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b"/>
    <w:uiPriority w:val="59"/>
    <w:rsid w:val="001743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5">
    <w:name w:val="font5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font6">
    <w:name w:val="font6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u w:val="single"/>
      <w:lang w:eastAsia="ru-RU"/>
    </w:rPr>
  </w:style>
  <w:style w:type="paragraph" w:customStyle="1" w:styleId="xl130">
    <w:name w:val="xl130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1">
    <w:name w:val="xl131"/>
    <w:basedOn w:val="a"/>
    <w:rsid w:val="00C93D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2">
    <w:name w:val="xl132"/>
    <w:basedOn w:val="a"/>
    <w:rsid w:val="00C93D76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3">
    <w:name w:val="xl133"/>
    <w:basedOn w:val="a"/>
    <w:rsid w:val="00C93D76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4">
    <w:name w:val="xl134"/>
    <w:basedOn w:val="a"/>
    <w:rsid w:val="00C93D76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5">
    <w:name w:val="xl135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4">
    <w:name w:val="Заголовок №1_"/>
    <w:basedOn w:val="a0"/>
    <w:link w:val="15"/>
    <w:locked/>
    <w:rsid w:val="003637CB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5">
    <w:name w:val="Заголовок №1"/>
    <w:basedOn w:val="a"/>
    <w:link w:val="14"/>
    <w:rsid w:val="003637CB"/>
    <w:pPr>
      <w:widowControl w:val="0"/>
      <w:shd w:val="clear" w:color="auto" w:fill="FFFFFF"/>
      <w:spacing w:after="640" w:line="310" w:lineRule="exact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ff0">
    <w:name w:val="Основной текст_"/>
    <w:basedOn w:val="a0"/>
    <w:link w:val="27"/>
    <w:locked/>
    <w:rsid w:val="003637CB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7">
    <w:name w:val="Основной текст2"/>
    <w:basedOn w:val="a"/>
    <w:link w:val="aff0"/>
    <w:rsid w:val="003637CB"/>
    <w:pPr>
      <w:widowControl w:val="0"/>
      <w:shd w:val="clear" w:color="auto" w:fill="FFFFFF"/>
      <w:spacing w:after="0" w:line="954" w:lineRule="exact"/>
      <w:jc w:val="right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35">
    <w:name w:val="Основной текст (3)"/>
    <w:basedOn w:val="a0"/>
    <w:rsid w:val="003637CB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393A3A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character" w:customStyle="1" w:styleId="42">
    <w:name w:val="Основной текст (4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575757"/>
      <w:sz w:val="26"/>
      <w:szCs w:val="26"/>
      <w:u w:val="none"/>
      <w:effect w:val="none"/>
    </w:rPr>
  </w:style>
  <w:style w:type="character" w:customStyle="1" w:styleId="28">
    <w:name w:val="Основной текст (2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FF"/>
      <w:spacing w:val="0"/>
      <w:w w:val="100"/>
      <w:position w:val="0"/>
      <w:sz w:val="28"/>
      <w:szCs w:val="28"/>
      <w:u w:val="single"/>
      <w:effect w:val="none"/>
      <w:lang w:val="en-US" w:eastAsia="en-US" w:bidi="en-US"/>
    </w:rPr>
  </w:style>
  <w:style w:type="table" w:customStyle="1" w:styleId="130">
    <w:name w:val="Сетка таблицы13"/>
    <w:basedOn w:val="a1"/>
    <w:next w:val="ab"/>
    <w:uiPriority w:val="59"/>
    <w:rsid w:val="00B516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1">
    <w:name w:val="TOC Heading"/>
    <w:basedOn w:val="1"/>
    <w:next w:val="a"/>
    <w:uiPriority w:val="39"/>
    <w:semiHidden/>
    <w:unhideWhenUsed/>
    <w:qFormat/>
    <w:rsid w:val="00B2124C"/>
    <w:pPr>
      <w:keepLines/>
      <w:spacing w:before="480" w:line="276" w:lineRule="auto"/>
      <w:ind w:left="0" w:right="0"/>
      <w:jc w:val="left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16">
    <w:name w:val="toc 1"/>
    <w:basedOn w:val="a"/>
    <w:next w:val="a"/>
    <w:autoRedefine/>
    <w:uiPriority w:val="39"/>
    <w:unhideWhenUsed/>
    <w:rsid w:val="00B2124C"/>
    <w:pPr>
      <w:spacing w:after="100"/>
    </w:pPr>
  </w:style>
  <w:style w:type="table" w:customStyle="1" w:styleId="140">
    <w:name w:val="Сетка таблицы14"/>
    <w:basedOn w:val="a1"/>
    <w:next w:val="ab"/>
    <w:uiPriority w:val="59"/>
    <w:rsid w:val="003263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36">
    <w:name w:val="xl136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7">
    <w:name w:val="xl137"/>
    <w:basedOn w:val="a"/>
    <w:rsid w:val="001038B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8">
    <w:name w:val="xl138"/>
    <w:basedOn w:val="a"/>
    <w:rsid w:val="001038B5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9">
    <w:name w:val="xl139"/>
    <w:basedOn w:val="a"/>
    <w:rsid w:val="001038B5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0">
    <w:name w:val="xl140"/>
    <w:basedOn w:val="a"/>
    <w:rsid w:val="001038B5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1">
    <w:name w:val="xl141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50">
    <w:name w:val="Сетка таблицы15"/>
    <w:basedOn w:val="a1"/>
    <w:next w:val="ab"/>
    <w:uiPriority w:val="3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0">
    <w:name w:val="Сетка таблицы16"/>
    <w:basedOn w:val="a1"/>
    <w:next w:val="ab"/>
    <w:uiPriority w:val="5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етка таблицы17"/>
    <w:basedOn w:val="a1"/>
    <w:next w:val="ab"/>
    <w:uiPriority w:val="59"/>
    <w:rsid w:val="00D243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етка таблицы18"/>
    <w:basedOn w:val="a1"/>
    <w:next w:val="ab"/>
    <w:uiPriority w:val="59"/>
    <w:rsid w:val="00E214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4">
    <w:name w:val="xl64"/>
    <w:basedOn w:val="a"/>
    <w:rsid w:val="00E16496"/>
    <w:pPr>
      <w:spacing w:before="100" w:beforeAutospacing="1" w:after="100" w:afterAutospacing="1" w:line="240" w:lineRule="auto"/>
    </w:pPr>
    <w:rPr>
      <w:rFonts w:ascii="Arial CYR" w:eastAsia="Times New Roman" w:hAnsi="Arial CYR" w:cs="Times New Roman"/>
      <w:sz w:val="20"/>
      <w:szCs w:val="20"/>
      <w:lang w:eastAsia="ru-RU"/>
    </w:rPr>
  </w:style>
  <w:style w:type="paragraph" w:customStyle="1" w:styleId="xl65">
    <w:name w:val="xl65"/>
    <w:basedOn w:val="a"/>
    <w:rsid w:val="00E164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9">
    <w:name w:val="Сетка таблицы19"/>
    <w:basedOn w:val="a1"/>
    <w:next w:val="ab"/>
    <w:uiPriority w:val="59"/>
    <w:rsid w:val="003102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Сетка таблицы20"/>
    <w:basedOn w:val="a1"/>
    <w:next w:val="ab"/>
    <w:uiPriority w:val="59"/>
    <w:rsid w:val="00C4207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"/>
    <w:basedOn w:val="a1"/>
    <w:next w:val="ab"/>
    <w:uiPriority w:val="39"/>
    <w:rsid w:val="003864B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xtexposedshow">
    <w:name w:val="text_exposed_show"/>
    <w:basedOn w:val="a0"/>
    <w:rsid w:val="00327EE0"/>
  </w:style>
  <w:style w:type="table" w:customStyle="1" w:styleId="220">
    <w:name w:val="Сетка таблицы22"/>
    <w:basedOn w:val="a1"/>
    <w:next w:val="ab"/>
    <w:uiPriority w:val="59"/>
    <w:rsid w:val="00F27A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basedOn w:val="a1"/>
    <w:next w:val="ab"/>
    <w:uiPriority w:val="39"/>
    <w:rsid w:val="003257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0">
    <w:name w:val="Сетка таблицы24"/>
    <w:basedOn w:val="a1"/>
    <w:next w:val="ab"/>
    <w:rsid w:val="00325799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0">
    <w:name w:val="Сетка таблицы25"/>
    <w:basedOn w:val="a1"/>
    <w:next w:val="ab"/>
    <w:uiPriority w:val="59"/>
    <w:rsid w:val="003617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0">
    <w:name w:val="Сетка таблицы26"/>
    <w:basedOn w:val="a1"/>
    <w:next w:val="ab"/>
    <w:uiPriority w:val="59"/>
    <w:rsid w:val="00F650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0">
    <w:name w:val="Сетка таблицы27"/>
    <w:basedOn w:val="a1"/>
    <w:next w:val="ab"/>
    <w:uiPriority w:val="59"/>
    <w:rsid w:val="00A41B2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3">
    <w:name w:val="Нет списка4"/>
    <w:next w:val="a2"/>
    <w:uiPriority w:val="99"/>
    <w:semiHidden/>
    <w:unhideWhenUsed/>
    <w:rsid w:val="001F7132"/>
  </w:style>
  <w:style w:type="numbering" w:customStyle="1" w:styleId="52">
    <w:name w:val="Нет списка5"/>
    <w:next w:val="a2"/>
    <w:uiPriority w:val="99"/>
    <w:semiHidden/>
    <w:unhideWhenUsed/>
    <w:rsid w:val="009A11E0"/>
  </w:style>
  <w:style w:type="numbering" w:customStyle="1" w:styleId="60">
    <w:name w:val="Нет списка6"/>
    <w:next w:val="a2"/>
    <w:uiPriority w:val="99"/>
    <w:semiHidden/>
    <w:unhideWhenUsed/>
    <w:rsid w:val="00191D37"/>
  </w:style>
  <w:style w:type="table" w:customStyle="1" w:styleId="280">
    <w:name w:val="Сетка таблицы28"/>
    <w:basedOn w:val="a1"/>
    <w:next w:val="ab"/>
    <w:uiPriority w:val="59"/>
    <w:rsid w:val="006B7B5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2">
    <w:name w:val="Нет списка7"/>
    <w:next w:val="a2"/>
    <w:uiPriority w:val="99"/>
    <w:semiHidden/>
    <w:unhideWhenUsed/>
    <w:rsid w:val="003D693F"/>
  </w:style>
  <w:style w:type="numbering" w:customStyle="1" w:styleId="80">
    <w:name w:val="Нет списка8"/>
    <w:next w:val="a2"/>
    <w:uiPriority w:val="99"/>
    <w:semiHidden/>
    <w:unhideWhenUsed/>
    <w:rsid w:val="00976913"/>
  </w:style>
  <w:style w:type="character" w:customStyle="1" w:styleId="30">
    <w:name w:val="Заголовок 3 Знак"/>
    <w:basedOn w:val="a0"/>
    <w:link w:val="3"/>
    <w:semiHidden/>
    <w:rsid w:val="00343F56"/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character" w:customStyle="1" w:styleId="70">
    <w:name w:val="Заголовок 7 Знак"/>
    <w:basedOn w:val="a0"/>
    <w:link w:val="7"/>
    <w:semiHidden/>
    <w:rsid w:val="00343F56"/>
    <w:rPr>
      <w:rFonts w:ascii="Calibri" w:eastAsia="Times New Roman" w:hAnsi="Calibri" w:cs="Times New Roman"/>
      <w:sz w:val="24"/>
      <w:szCs w:val="24"/>
      <w:lang w:val="x-none" w:eastAsia="x-none"/>
    </w:rPr>
  </w:style>
  <w:style w:type="paragraph" w:customStyle="1" w:styleId="aff2">
    <w:basedOn w:val="a"/>
    <w:next w:val="aa"/>
    <w:link w:val="aff3"/>
    <w:unhideWhenUsed/>
    <w:rsid w:val="00343F56"/>
    <w:pPr>
      <w:spacing w:before="100" w:beforeAutospacing="1" w:after="100" w:afterAutospacing="1" w:line="240" w:lineRule="auto"/>
    </w:pPr>
    <w:rPr>
      <w:b/>
      <w:bCs/>
      <w:sz w:val="24"/>
      <w:szCs w:val="24"/>
    </w:rPr>
  </w:style>
  <w:style w:type="paragraph" w:customStyle="1" w:styleId="ConsPlusCell">
    <w:name w:val="ConsPlusCell"/>
    <w:rsid w:val="00343F5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4">
    <w:name w:val="caption"/>
    <w:basedOn w:val="a"/>
    <w:qFormat/>
    <w:rsid w:val="00343F56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f3">
    <w:name w:val="Название Знак"/>
    <w:link w:val="aff2"/>
    <w:rsid w:val="00343F56"/>
    <w:rPr>
      <w:b/>
      <w:bCs/>
      <w:sz w:val="24"/>
      <w:szCs w:val="24"/>
    </w:rPr>
  </w:style>
  <w:style w:type="paragraph" w:customStyle="1" w:styleId="69c5409c41dfe39estandard">
    <w:name w:val="69c5409c41dfe39estandard"/>
    <w:basedOn w:val="a"/>
    <w:rsid w:val="001306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9">
    <w:name w:val="Сетка таблицы29"/>
    <w:basedOn w:val="a1"/>
    <w:next w:val="ab"/>
    <w:uiPriority w:val="59"/>
    <w:rsid w:val="006D5023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1">
    <w:name w:val="consplusnormal"/>
    <w:basedOn w:val="a"/>
    <w:rsid w:val="00F729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a">
    <w:name w:val="Гиперссылка1"/>
    <w:basedOn w:val="a0"/>
    <w:rsid w:val="00F729D6"/>
  </w:style>
  <w:style w:type="character" w:customStyle="1" w:styleId="fontstyle16">
    <w:name w:val="fontstyle16"/>
    <w:basedOn w:val="a0"/>
    <w:rsid w:val="00F729D6"/>
  </w:style>
  <w:style w:type="table" w:customStyle="1" w:styleId="300">
    <w:name w:val="Сетка таблицы30"/>
    <w:basedOn w:val="a1"/>
    <w:next w:val="ab"/>
    <w:uiPriority w:val="59"/>
    <w:rsid w:val="00017D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5">
    <w:name w:val="Plain Text"/>
    <w:basedOn w:val="a"/>
    <w:link w:val="aff6"/>
    <w:uiPriority w:val="99"/>
    <w:unhideWhenUsed/>
    <w:rsid w:val="006E1B1E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aff6">
    <w:name w:val="Текст Знак"/>
    <w:basedOn w:val="a0"/>
    <w:link w:val="aff5"/>
    <w:uiPriority w:val="99"/>
    <w:rsid w:val="006E1B1E"/>
    <w:rPr>
      <w:rFonts w:ascii="Consolas" w:hAnsi="Consolas"/>
      <w:sz w:val="21"/>
      <w:szCs w:val="21"/>
    </w:rPr>
  </w:style>
  <w:style w:type="paragraph" w:customStyle="1" w:styleId="xl142">
    <w:name w:val="xl142"/>
    <w:basedOn w:val="a"/>
    <w:rsid w:val="006E1B1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61">
    <w:name w:val="Знак Знак6"/>
    <w:link w:val="aff7"/>
    <w:locked/>
    <w:rsid w:val="00834325"/>
    <w:rPr>
      <w:sz w:val="24"/>
      <w:szCs w:val="24"/>
      <w:lang w:eastAsia="ru-RU"/>
    </w:rPr>
  </w:style>
  <w:style w:type="paragraph" w:customStyle="1" w:styleId="aff7">
    <w:name w:val="Знак"/>
    <w:basedOn w:val="a"/>
    <w:link w:val="61"/>
    <w:rsid w:val="00834325"/>
    <w:pPr>
      <w:tabs>
        <w:tab w:val="left" w:pos="0"/>
      </w:tabs>
      <w:spacing w:after="160" w:line="240" w:lineRule="exact"/>
      <w:ind w:right="57"/>
    </w:pPr>
    <w:rPr>
      <w:sz w:val="24"/>
      <w:szCs w:val="24"/>
      <w:lang w:eastAsia="ru-RU"/>
    </w:rPr>
  </w:style>
  <w:style w:type="paragraph" w:customStyle="1" w:styleId="xl143">
    <w:name w:val="xl143"/>
    <w:basedOn w:val="a"/>
    <w:rsid w:val="00D22CD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4">
    <w:name w:val="xl144"/>
    <w:basedOn w:val="a"/>
    <w:rsid w:val="00D22CD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45">
    <w:name w:val="xl145"/>
    <w:basedOn w:val="a"/>
    <w:rsid w:val="00D22CD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6">
    <w:name w:val="xl146"/>
    <w:basedOn w:val="a"/>
    <w:rsid w:val="00D22CD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47">
    <w:name w:val="xl147"/>
    <w:basedOn w:val="a"/>
    <w:rsid w:val="00D22CD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8">
    <w:name w:val="xl148"/>
    <w:basedOn w:val="a"/>
    <w:rsid w:val="00D22CD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9">
    <w:name w:val="xl149"/>
    <w:basedOn w:val="a"/>
    <w:rsid w:val="00D22CD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0">
    <w:name w:val="xl150"/>
    <w:basedOn w:val="a"/>
    <w:rsid w:val="00D22CD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1">
    <w:name w:val="xl151"/>
    <w:basedOn w:val="a"/>
    <w:rsid w:val="00D22CDF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2">
    <w:name w:val="xl152"/>
    <w:basedOn w:val="a"/>
    <w:rsid w:val="00D22CD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3">
    <w:name w:val="xl153"/>
    <w:basedOn w:val="a"/>
    <w:rsid w:val="00D22CD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4">
    <w:name w:val="xl154"/>
    <w:basedOn w:val="a"/>
    <w:rsid w:val="00D22CDF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55">
    <w:name w:val="xl155"/>
    <w:basedOn w:val="a"/>
    <w:rsid w:val="00D22CDF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6">
    <w:name w:val="xl156"/>
    <w:basedOn w:val="a"/>
    <w:rsid w:val="00D22CDF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7">
    <w:name w:val="xl157"/>
    <w:basedOn w:val="a"/>
    <w:rsid w:val="00D22CD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310">
    <w:name w:val="Сетка таблицы31"/>
    <w:basedOn w:val="a1"/>
    <w:next w:val="ab"/>
    <w:uiPriority w:val="59"/>
    <w:rsid w:val="00C4514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1">
    <w:name w:val="Сетка таблицы291"/>
    <w:basedOn w:val="a1"/>
    <w:next w:val="ab"/>
    <w:uiPriority w:val="59"/>
    <w:rsid w:val="00C4514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0">
    <w:name w:val="Сетка таблицы43"/>
    <w:basedOn w:val="a1"/>
    <w:next w:val="ab"/>
    <w:uiPriority w:val="59"/>
    <w:rsid w:val="00F476F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a">
    <w:name w:val="Основной текст (2)_"/>
    <w:locked/>
    <w:rsid w:val="00541A9C"/>
    <w:rPr>
      <w:sz w:val="26"/>
      <w:szCs w:val="26"/>
      <w:shd w:val="clear" w:color="auto" w:fill="FFFFFF"/>
    </w:rPr>
  </w:style>
  <w:style w:type="character" w:customStyle="1" w:styleId="ConsPlusNormal0">
    <w:name w:val="ConsPlusNormal Знак"/>
    <w:link w:val="ConsPlusNormal"/>
    <w:locked/>
    <w:rsid w:val="00541A9C"/>
    <w:rPr>
      <w:rFonts w:ascii="Arial" w:eastAsia="Times New Roman" w:hAnsi="Arial" w:cs="Arial"/>
      <w:sz w:val="20"/>
      <w:szCs w:val="20"/>
      <w:lang w:eastAsia="ru-RU"/>
    </w:rPr>
  </w:style>
  <w:style w:type="character" w:customStyle="1" w:styleId="aff8">
    <w:name w:val="Другое_"/>
    <w:link w:val="aff9"/>
    <w:locked/>
    <w:rsid w:val="00541A9C"/>
    <w:rPr>
      <w:sz w:val="26"/>
      <w:szCs w:val="26"/>
      <w:shd w:val="clear" w:color="auto" w:fill="FFFFFF"/>
    </w:rPr>
  </w:style>
  <w:style w:type="paragraph" w:customStyle="1" w:styleId="aff9">
    <w:name w:val="Другое"/>
    <w:basedOn w:val="a"/>
    <w:link w:val="aff8"/>
    <w:rsid w:val="00541A9C"/>
    <w:pPr>
      <w:widowControl w:val="0"/>
      <w:shd w:val="clear" w:color="auto" w:fill="FFFFFF"/>
      <w:spacing w:after="0" w:line="256" w:lineRule="auto"/>
      <w:ind w:firstLine="400"/>
    </w:pPr>
    <w:rPr>
      <w:sz w:val="26"/>
      <w:szCs w:val="26"/>
    </w:rPr>
  </w:style>
  <w:style w:type="numbering" w:customStyle="1" w:styleId="90">
    <w:name w:val="Нет списка9"/>
    <w:next w:val="a2"/>
    <w:semiHidden/>
    <w:unhideWhenUsed/>
    <w:rsid w:val="00541A9C"/>
  </w:style>
  <w:style w:type="table" w:customStyle="1" w:styleId="320">
    <w:name w:val="Сетка таблицы32"/>
    <w:basedOn w:val="a1"/>
    <w:next w:val="ab"/>
    <w:uiPriority w:val="39"/>
    <w:rsid w:val="00541A9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a">
    <w:name w:val="Содержимое врезки"/>
    <w:qFormat/>
    <w:rsid w:val="002A0F8F"/>
    <w:pPr>
      <w:suppressAutoHyphens/>
      <w:spacing w:after="0" w:line="240" w:lineRule="auto"/>
    </w:pPr>
    <w:rPr>
      <w:rFonts w:ascii="Liberation Serif" w:eastAsia="Times New Roman" w:hAnsi="Liberation Serif" w:cs="Times New Roman"/>
      <w:color w:val="000000"/>
      <w:sz w:val="24"/>
      <w:szCs w:val="20"/>
      <w:lang w:eastAsia="ru-RU"/>
    </w:rPr>
  </w:style>
  <w:style w:type="paragraph" w:customStyle="1" w:styleId="Default">
    <w:name w:val="Default"/>
    <w:rsid w:val="00EE49F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customStyle="1" w:styleId="330">
    <w:name w:val="Сетка таблицы33"/>
    <w:basedOn w:val="a1"/>
    <w:next w:val="ab"/>
    <w:uiPriority w:val="59"/>
    <w:rsid w:val="001E482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0">
    <w:name w:val="Сетка таблицы34"/>
    <w:basedOn w:val="a1"/>
    <w:next w:val="ab"/>
    <w:uiPriority w:val="59"/>
    <w:rsid w:val="00405E7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0">
    <w:name w:val="Сетка таблицы35"/>
    <w:basedOn w:val="a1"/>
    <w:next w:val="ab"/>
    <w:uiPriority w:val="39"/>
    <w:rsid w:val="004A0D5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b">
    <w:name w:val="Основной шрифт абзаца1"/>
    <w:rsid w:val="00FB2AA6"/>
    <w:rPr>
      <w:sz w:val="24"/>
    </w:rPr>
  </w:style>
  <w:style w:type="character" w:customStyle="1" w:styleId="36">
    <w:name w:val="Основной шрифт абзаца3"/>
    <w:rsid w:val="00FB2AA6"/>
    <w:rPr>
      <w:sz w:val="24"/>
    </w:rPr>
  </w:style>
  <w:style w:type="paragraph" w:customStyle="1" w:styleId="TextBoldCenter">
    <w:name w:val="TextBoldCenter"/>
    <w:basedOn w:val="a"/>
    <w:rsid w:val="00FB2AA6"/>
    <w:pPr>
      <w:autoSpaceDE w:val="0"/>
      <w:autoSpaceDN w:val="0"/>
      <w:adjustRightInd w:val="0"/>
      <w:spacing w:before="283" w:after="0" w:line="240" w:lineRule="auto"/>
      <w:jc w:val="center"/>
    </w:pPr>
    <w:rPr>
      <w:rFonts w:ascii="Times New Roman" w:eastAsia="Calibri" w:hAnsi="Times New Roman" w:cs="Times New Roman"/>
      <w:b/>
      <w:bCs/>
      <w:sz w:val="26"/>
      <w:szCs w:val="26"/>
      <w:lang w:eastAsia="ru-RU"/>
    </w:rPr>
  </w:style>
  <w:style w:type="paragraph" w:customStyle="1" w:styleId="xl158">
    <w:name w:val="xl158"/>
    <w:basedOn w:val="a"/>
    <w:rsid w:val="00730FC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9">
    <w:name w:val="xl159"/>
    <w:basedOn w:val="a"/>
    <w:rsid w:val="00730FC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360">
    <w:name w:val="Сетка таблицы36"/>
    <w:basedOn w:val="a1"/>
    <w:next w:val="ab"/>
    <w:uiPriority w:val="59"/>
    <w:rsid w:val="00E119E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TitlePage">
    <w:name w:val="ConsPlusTitlePage"/>
    <w:rsid w:val="001C7433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74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2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7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2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2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41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70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2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02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6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0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6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6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2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60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52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85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6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32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05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75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8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19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8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1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0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20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7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2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0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09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6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8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96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1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54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7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27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43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6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3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14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95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0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5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00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7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4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3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24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3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2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8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8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1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8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45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5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17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0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27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9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76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2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40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0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9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83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05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43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59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5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35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1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4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59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8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5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47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2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6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8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7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5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22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8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362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897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01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95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0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0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14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72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57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2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9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7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8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6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1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5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88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98160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511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028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429245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784369">
              <w:marLeft w:val="-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539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75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39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3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35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38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98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45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92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1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15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9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00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4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0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9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0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92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8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32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97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73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52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8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7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8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76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7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0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2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66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17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2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5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54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4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2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1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6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50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99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5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06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9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1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5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55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7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52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0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4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76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9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5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3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8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2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92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8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3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9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53DD8E-481B-4D67-B6A5-026D643984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2079</TotalTime>
  <Pages>40</Pages>
  <Words>14028</Words>
  <Characters>79961</Characters>
  <Application>Microsoft Office Word</Application>
  <DocSecurity>0</DocSecurity>
  <Lines>666</Lines>
  <Paragraphs>187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93802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206</cp:revision>
  <cp:lastPrinted>2023-08-23T08:13:00Z</cp:lastPrinted>
  <dcterms:created xsi:type="dcterms:W3CDTF">2022-01-18T06:18:00Z</dcterms:created>
  <dcterms:modified xsi:type="dcterms:W3CDTF">2023-10-30T06:09:00Z</dcterms:modified>
</cp:coreProperties>
</file>