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4A348A7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2F2A5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</w:t>
      </w:r>
      <w:r w:rsidR="007673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3369AFD4" w:rsidR="008F77EC" w:rsidRPr="00145E69" w:rsidRDefault="002F2A59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                                       </w:t>
      </w:r>
      <w:r w:rsidR="0076736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12.11</w:t>
      </w:r>
      <w:r w:rsidR="00D82BD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.2024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633FC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6A714C1" w14:textId="0E20B7CB" w:rsidR="007A6489" w:rsidRPr="007A6489" w:rsidRDefault="007A6489" w:rsidP="00633FC1">
      <w:pPr>
        <w:pStyle w:val="1"/>
        <w:shd w:val="clear" w:color="auto" w:fill="FFFFFF"/>
        <w:ind w:left="0"/>
        <w:jc w:val="both"/>
        <w:rPr>
          <w:bCs/>
          <w:color w:val="000000"/>
          <w:kern w:val="36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4B7BDD">
        <w:rPr>
          <w:sz w:val="24"/>
          <w:szCs w:val="24"/>
        </w:rPr>
        <w:t xml:space="preserve">1. </w:t>
      </w:r>
      <w:r w:rsidRPr="007A6489">
        <w:rPr>
          <w:bCs/>
          <w:color w:val="000000"/>
          <w:kern w:val="36"/>
          <w:sz w:val="24"/>
          <w:szCs w:val="24"/>
        </w:rPr>
        <w:t xml:space="preserve">ПЧ-422 село </w:t>
      </w:r>
      <w:proofErr w:type="gramStart"/>
      <w:r w:rsidRPr="007A6489">
        <w:rPr>
          <w:bCs/>
          <w:color w:val="000000"/>
          <w:kern w:val="36"/>
          <w:sz w:val="24"/>
          <w:szCs w:val="24"/>
        </w:rPr>
        <w:t>Сизая</w:t>
      </w:r>
      <w:proofErr w:type="gramEnd"/>
      <w:r>
        <w:rPr>
          <w:bCs/>
          <w:color w:val="000000"/>
          <w:kern w:val="36"/>
          <w:sz w:val="24"/>
          <w:szCs w:val="24"/>
        </w:rPr>
        <w:t xml:space="preserve"> информирует!</w:t>
      </w:r>
      <w:r w:rsidR="00633FC1">
        <w:rPr>
          <w:bCs/>
          <w:color w:val="000000"/>
          <w:kern w:val="36"/>
          <w:sz w:val="24"/>
          <w:szCs w:val="24"/>
        </w:rPr>
        <w:t>.............................................................................................стр.2</w:t>
      </w:r>
    </w:p>
    <w:p w14:paraId="20B126AC" w14:textId="02645CBC" w:rsidR="004B7BDD" w:rsidRDefault="007A6489" w:rsidP="00633FC1">
      <w:pPr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6736C">
        <w:rPr>
          <w:rFonts w:ascii="Times New Roman" w:hAnsi="Times New Roman" w:cs="Times New Roman"/>
          <w:sz w:val="24"/>
          <w:szCs w:val="24"/>
        </w:rPr>
        <w:t>Распоряжение Сизинского сельского Совета депутатов №</w:t>
      </w:r>
      <w:r w:rsidR="00615A61">
        <w:rPr>
          <w:rFonts w:ascii="Times New Roman" w:hAnsi="Times New Roman" w:cs="Times New Roman"/>
          <w:sz w:val="24"/>
          <w:szCs w:val="24"/>
        </w:rPr>
        <w:t>66</w:t>
      </w:r>
      <w:r w:rsidR="0076736C">
        <w:rPr>
          <w:rFonts w:ascii="Times New Roman" w:hAnsi="Times New Roman" w:cs="Times New Roman"/>
          <w:sz w:val="24"/>
          <w:szCs w:val="24"/>
        </w:rPr>
        <w:t xml:space="preserve"> от 12.11.2024 «О созыве </w:t>
      </w:r>
      <w:r w:rsidR="00133879">
        <w:rPr>
          <w:rFonts w:ascii="Times New Roman" w:hAnsi="Times New Roman" w:cs="Times New Roman"/>
          <w:sz w:val="24"/>
          <w:szCs w:val="24"/>
        </w:rPr>
        <w:t>очередной сессии Совета депутатов</w:t>
      </w:r>
      <w:proofErr w:type="gramStart"/>
      <w:r w:rsidR="00133879">
        <w:rPr>
          <w:rFonts w:ascii="Times New Roman" w:hAnsi="Times New Roman" w:cs="Times New Roman"/>
          <w:sz w:val="24"/>
          <w:szCs w:val="24"/>
        </w:rPr>
        <w:t>» ……</w:t>
      </w:r>
      <w:r w:rsidR="00AB793E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…………………………………………………….</w:t>
      </w:r>
      <w:r w:rsidR="00633FC1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 w:rsidR="00633FC1">
        <w:rPr>
          <w:rFonts w:ascii="Times New Roman" w:eastAsia="Times New Roman" w:hAnsi="Times New Roman" w:cs="Times New Roman"/>
          <w:sz w:val="24"/>
          <w:szCs w:val="24"/>
        </w:rPr>
        <w:t>стр.3</w:t>
      </w:r>
    </w:p>
    <w:p w14:paraId="1ABE15EA" w14:textId="00E78D58" w:rsidR="003C3C02" w:rsidRDefault="007A6489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1D45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32AAC"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="00732AAC" w:rsidRPr="00732AAC">
        <w:rPr>
          <w:rFonts w:ascii="Times New Roman" w:eastAsia="Times New Roman" w:hAnsi="Times New Roman" w:cs="Times New Roman"/>
          <w:sz w:val="24"/>
          <w:szCs w:val="24"/>
        </w:rPr>
        <w:t>О плане работы  Сизинского сельского Совета депутатов  на 2025 год</w:t>
      </w:r>
      <w:proofErr w:type="gramStart"/>
      <w:r w:rsidR="00732AAC" w:rsidRPr="00732AA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C3C02">
        <w:rPr>
          <w:rFonts w:ascii="Times New Roman" w:hAnsi="Times New Roman" w:cs="Times New Roman"/>
          <w:sz w:val="24"/>
          <w:szCs w:val="24"/>
        </w:rPr>
        <w:t>………</w:t>
      </w:r>
      <w:r w:rsidR="00AB793E">
        <w:rPr>
          <w:rFonts w:ascii="Times New Roman" w:hAnsi="Times New Roman" w:cs="Times New Roman"/>
          <w:sz w:val="24"/>
          <w:szCs w:val="24"/>
        </w:rPr>
        <w:t>…</w:t>
      </w:r>
      <w:r w:rsidR="003C3C02">
        <w:rPr>
          <w:rFonts w:ascii="Times New Roman" w:hAnsi="Times New Roman" w:cs="Times New Roman"/>
          <w:sz w:val="24"/>
          <w:szCs w:val="24"/>
        </w:rPr>
        <w:t>……………</w:t>
      </w:r>
      <w:r w:rsidR="00633FC1">
        <w:rPr>
          <w:rFonts w:ascii="Times New Roman" w:hAnsi="Times New Roman" w:cs="Times New Roman"/>
          <w:sz w:val="24"/>
          <w:szCs w:val="24"/>
        </w:rPr>
        <w:t>……………………….</w:t>
      </w:r>
      <w:r w:rsidR="003C3C02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="003C3C02">
        <w:rPr>
          <w:rFonts w:ascii="Times New Roman" w:hAnsi="Times New Roman" w:cs="Times New Roman"/>
          <w:sz w:val="24"/>
          <w:szCs w:val="24"/>
        </w:rPr>
        <w:t>стр.</w:t>
      </w:r>
      <w:r w:rsidR="00633FC1">
        <w:rPr>
          <w:rFonts w:ascii="Times New Roman" w:hAnsi="Times New Roman" w:cs="Times New Roman"/>
          <w:sz w:val="24"/>
          <w:szCs w:val="24"/>
        </w:rPr>
        <w:t>3</w:t>
      </w:r>
    </w:p>
    <w:p w14:paraId="4E6F9E21" w14:textId="17940112" w:rsidR="00732AAC" w:rsidRDefault="00732AAC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Pr="00732AAC">
        <w:rPr>
          <w:rFonts w:ascii="Times New Roman" w:eastAsia="Times New Roman" w:hAnsi="Times New Roman" w:cs="Times New Roman"/>
          <w:sz w:val="24"/>
          <w:szCs w:val="24"/>
        </w:rPr>
        <w:t>Об установлении  земельного  налога и налоговых льгот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32AAC">
        <w:rPr>
          <w:rFonts w:ascii="Times New Roman" w:eastAsia="Times New Roman" w:hAnsi="Times New Roman" w:cs="Times New Roman"/>
          <w:sz w:val="24"/>
          <w:szCs w:val="24"/>
        </w:rPr>
        <w:t>на территории Сизинского сельсовета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 …………………………….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стр.7</w:t>
      </w:r>
    </w:p>
    <w:p w14:paraId="23F9DFCA" w14:textId="3186A785" w:rsidR="00732AAC" w:rsidRDefault="00732AAC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="00B7552A">
        <w:rPr>
          <w:rFonts w:ascii="Times New Roman" w:eastAsia="Times New Roman" w:hAnsi="Times New Roman" w:cs="Times New Roman"/>
          <w:sz w:val="24"/>
          <w:szCs w:val="24"/>
        </w:rPr>
        <w:t>Проект Решения Сизинского сельского Совета депутатов «</w:t>
      </w:r>
      <w:r w:rsidR="00B7552A" w:rsidRPr="00B7552A">
        <w:rPr>
          <w:rFonts w:ascii="Times New Roman" w:eastAsia="Times New Roman" w:hAnsi="Times New Roman" w:cs="Times New Roman"/>
          <w:sz w:val="24"/>
          <w:szCs w:val="24"/>
        </w:rPr>
        <w:t>О налоге на имущество физических лиц</w:t>
      </w:r>
      <w:proofErr w:type="gramStart"/>
      <w:r w:rsidR="00B7552A">
        <w:rPr>
          <w:rFonts w:ascii="Times New Roman" w:eastAsia="Times New Roman" w:hAnsi="Times New Roman" w:cs="Times New Roman"/>
          <w:sz w:val="24"/>
          <w:szCs w:val="24"/>
        </w:rPr>
        <w:t>» ………………………………………………</w:t>
      </w:r>
      <w:r w:rsidR="00633FC1">
        <w:rPr>
          <w:rFonts w:ascii="Times New Roman" w:eastAsia="Times New Roman" w:hAnsi="Times New Roman" w:cs="Times New Roman"/>
          <w:sz w:val="24"/>
          <w:szCs w:val="24"/>
        </w:rPr>
        <w:t>……………………………...</w:t>
      </w:r>
      <w:r w:rsidR="00B7552A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B7552A">
        <w:rPr>
          <w:rFonts w:ascii="Times New Roman" w:eastAsia="Times New Roman" w:hAnsi="Times New Roman" w:cs="Times New Roman"/>
          <w:sz w:val="24"/>
          <w:szCs w:val="24"/>
        </w:rPr>
        <w:t>стр.9</w:t>
      </w:r>
    </w:p>
    <w:p w14:paraId="00B16BFE" w14:textId="6739EE4A" w:rsidR="00B7552A" w:rsidRDefault="00B7552A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Проект Решения Сизинского сельского Совета депутатов «</w:t>
      </w:r>
      <w:r w:rsidRPr="00B7552A">
        <w:rPr>
          <w:rFonts w:ascii="Times New Roman" w:eastAsia="Times New Roman" w:hAnsi="Times New Roman" w:cs="Times New Roman"/>
          <w:sz w:val="24"/>
          <w:szCs w:val="24"/>
        </w:rPr>
        <w:t>Информация об исполнении бюджета МО «Сизинский сельсовет»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Pr="00B7552A">
        <w:rPr>
          <w:rFonts w:ascii="Times New Roman" w:eastAsia="Times New Roman" w:hAnsi="Times New Roman" w:cs="Times New Roman"/>
          <w:sz w:val="24"/>
          <w:szCs w:val="24"/>
        </w:rPr>
        <w:t>а 9  месяцев 2024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633FC1">
        <w:rPr>
          <w:rFonts w:ascii="Times New Roman" w:eastAsia="Times New Roman" w:hAnsi="Times New Roman" w:cs="Times New Roman"/>
          <w:sz w:val="24"/>
          <w:szCs w:val="24"/>
        </w:rPr>
        <w:t>…………………………….</w:t>
      </w:r>
      <w:r>
        <w:rPr>
          <w:rFonts w:ascii="Times New Roman" w:eastAsia="Times New Roman" w:hAnsi="Times New Roman" w:cs="Times New Roman"/>
          <w:sz w:val="24"/>
          <w:szCs w:val="24"/>
        </w:rPr>
        <w:t>…стр.11</w:t>
      </w:r>
    </w:p>
    <w:p w14:paraId="24FE2DB5" w14:textId="434D3DBB" w:rsidR="007A5016" w:rsidRPr="007A5016" w:rsidRDefault="00B7552A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Проект Решения Сизинского сельского Совета депутатов «</w:t>
      </w:r>
      <w:r w:rsidR="007A5016" w:rsidRPr="007A5016">
        <w:rPr>
          <w:rFonts w:ascii="Times New Roman" w:eastAsia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21 декабря 2023 г. №6-45-236</w:t>
      </w:r>
    </w:p>
    <w:p w14:paraId="7DCDE21A" w14:textId="741FBD52" w:rsidR="00B7552A" w:rsidRDefault="007A5016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5016">
        <w:rPr>
          <w:rFonts w:ascii="Times New Roman" w:eastAsia="Times New Roman" w:hAnsi="Times New Roman" w:cs="Times New Roman"/>
          <w:sz w:val="24"/>
          <w:szCs w:val="24"/>
        </w:rPr>
        <w:t>«О бюджете Сизинского сельсовета на 2024 год и плановый период 2025-2026»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3FC1">
        <w:rPr>
          <w:rFonts w:ascii="Times New Roman" w:eastAsia="Times New Roman" w:hAnsi="Times New Roman" w:cs="Times New Roman"/>
          <w:sz w:val="24"/>
          <w:szCs w:val="24"/>
        </w:rPr>
        <w:t>……….</w:t>
      </w:r>
      <w:r>
        <w:rPr>
          <w:rFonts w:ascii="Times New Roman" w:eastAsia="Times New Roman" w:hAnsi="Times New Roman" w:cs="Times New Roman"/>
          <w:sz w:val="24"/>
          <w:szCs w:val="24"/>
        </w:rPr>
        <w:t>.стр.27</w:t>
      </w:r>
    </w:p>
    <w:p w14:paraId="14793BF0" w14:textId="208A7747" w:rsidR="00DA1B75" w:rsidRDefault="00DA1B75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Объявление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………………………………………………………………………….………</w:t>
      </w:r>
      <w:r w:rsidR="007727A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7727AD">
        <w:rPr>
          <w:rFonts w:ascii="Times New Roman" w:eastAsia="Times New Roman" w:hAnsi="Times New Roman" w:cs="Times New Roman"/>
          <w:sz w:val="24"/>
          <w:szCs w:val="24"/>
        </w:rPr>
        <w:t>стр.45</w:t>
      </w:r>
    </w:p>
    <w:p w14:paraId="0CE5E283" w14:textId="7A0E073A" w:rsidR="00DA1B75" w:rsidRDefault="00DA1B75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Проект Решения Сизинского сельского Совета депутатов «О внесении изменений в Устав Сизинского сельсовета Шушенского района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0A022B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……………………………………….………….</w:t>
      </w:r>
      <w:proofErr w:type="gramEnd"/>
      <w:r w:rsidR="000A022B">
        <w:rPr>
          <w:rFonts w:ascii="Times New Roman" w:eastAsia="Times New Roman" w:hAnsi="Times New Roman" w:cs="Times New Roman"/>
          <w:sz w:val="24"/>
          <w:szCs w:val="24"/>
        </w:rPr>
        <w:t>стр.4</w:t>
      </w:r>
      <w:r w:rsidR="007727AD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79A28BE9" w14:textId="617E5B31" w:rsidR="000A022B" w:rsidRDefault="000A022B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0A022B">
        <w:rPr>
          <w:rFonts w:ascii="Times New Roman" w:eastAsia="Times New Roman" w:hAnsi="Times New Roman" w:cs="Times New Roman"/>
          <w:sz w:val="24"/>
          <w:szCs w:val="24"/>
        </w:rPr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………………………...стр.49</w:t>
      </w:r>
    </w:p>
    <w:p w14:paraId="659295ED" w14:textId="77777777" w:rsidR="00DA1B75" w:rsidRPr="003C3C02" w:rsidRDefault="00DA1B75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C34A2D4" w14:textId="69580505" w:rsidR="00432BE5" w:rsidRPr="00432BE5" w:rsidRDefault="00432BE5" w:rsidP="00633FC1">
      <w:pPr>
        <w:shd w:val="clear" w:color="auto" w:fill="FFFFFF"/>
        <w:spacing w:after="0"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9A1B40" w14:textId="1D1C1AEA" w:rsidR="00432BE5" w:rsidRDefault="00432BE5" w:rsidP="00633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310E2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4F7DEE8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7FD749" w14:textId="77777777" w:rsidR="006A3BF6" w:rsidRDefault="006A3BF6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0732F9" w14:textId="77777777" w:rsidR="006A3BF6" w:rsidRDefault="006A3BF6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F1CD05E" w14:textId="2E0A2AB6" w:rsidR="006A3BF6" w:rsidRDefault="006A3BF6" w:rsidP="006A3BF6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06CD63C" wp14:editId="7D083693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28800" cy="1828800"/>
            <wp:effectExtent l="0" t="0" r="0" b="0"/>
            <wp:wrapSquare wrapText="bothSides"/>
            <wp:docPr id="10" name="Рисунок 10" descr="C:\Users\User\Downloads\Mc9mkF31n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c9mkF31n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3B" w:rsidRPr="006A3B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Приусадебный участок требует особого внимания к соблюдению правил пожарной безопасности, так как он часто содержит множество потенциальных источников возгорания. Вот несколько рекомендаций:</w:t>
      </w:r>
    </w:p>
    <w:p w14:paraId="3E08897F" w14:textId="77777777" w:rsidR="00C61FE9" w:rsidRDefault="0081223B" w:rsidP="00C61FE9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61FE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55093" wp14:editId="3640FE94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Обработка растительности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Регулярно подстригайте траву и удаляйте сухую растительность, которая может легко воспламениться.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Убирайте листья и ветки, особенно вблизи строений и мест хранения горючих материалов.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Избегайте использования легковоспламеняющихся растений в ландшафтном дизайне.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3523F" wp14:editId="41273CF6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Хранение горючих веществ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Горючие материалы, такие как дрова, бензин, масло и другие жидкости, следует хранить в закрытых контейнерах вдали от жилых помещений и мест отдыха.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Держите емкости с топливом подальше от источников тепла и прямых солнечных лучей.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A8FCC" wp14:editId="424B4433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открытого огня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Разводите костры только в специально оборудованных местах, таких как мангалы или ямы для костра.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Всегда контролируйте процесс горения и не оставляйте открытый огонь без присмотра.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Приготовьте средства для тушения пожара рядом с местом разведения огня (например, ведро с водой).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4301E" wp14:editId="5636D5B3">
            <wp:extent cx="152400" cy="152400"/>
            <wp:effectExtent l="0" t="0" r="0" b="0"/>
            <wp:docPr id="6" name="Рисунок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Электропроводка и оборудование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Проверьте состояние электропроводки на участке, убедитесь, что она исправна и защищена от влаги.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Используйте только сертифицированные электрические приборы и инструменты.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Не перегружайте розетки и не используйте поврежденные кабели.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115F6" wp14:editId="74A4415A">
            <wp:extent cx="152400" cy="152400"/>
            <wp:effectExtent l="0" t="0" r="0" b="0"/>
            <wp:docPr id="7" name="Рисунок 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Системы сигнализации и пожаротушения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Установите дымовые датчики и системы автоматического пожаротушения, если это возможно.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Регулярно проверяйте их работоспособность.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C025E" wp14:editId="36A3C6E9">
            <wp:extent cx="152400" cy="152400"/>
            <wp:effectExtent l="0" t="0" r="0" b="0"/>
            <wp:docPr id="8" name="Рисунок 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Информирование соседей</w:t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Поддерживайте контакт с соседями и договоритесь о совместных действиях в случае пожара.</w:t>
      </w:r>
    </w:p>
    <w:p w14:paraId="042F38BC" w14:textId="688FB3A3" w:rsidR="003C3C02" w:rsidRPr="00C61FE9" w:rsidRDefault="0081223B" w:rsidP="00C61FE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Соблюдая эти правила, вы сможете значительно снизить риск возникновения пожара на вашем приусадебном участке и обеспечить безопасность себе и своим близким.</w:t>
      </w:r>
      <w:r w:rsidRPr="00C61FE9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61F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12AEAA" wp14:editId="1BC37751">
            <wp:extent cx="152400" cy="152400"/>
            <wp:effectExtent l="0" t="0" r="0" b="0"/>
            <wp:docPr id="9" name="Рисунок 9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F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помните</w:t>
      </w:r>
      <w:proofErr w:type="gramStart"/>
      <w:r w:rsidRPr="00C61F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C61F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 случае возникновения пожара :101, 112.</w:t>
      </w:r>
    </w:p>
    <w:p w14:paraId="22A03E98" w14:textId="77777777" w:rsidR="003C3C02" w:rsidRPr="00C61FE9" w:rsidRDefault="003C3C02" w:rsidP="006A3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8E0CD4" w14:textId="77777777" w:rsidR="003C3C02" w:rsidRDefault="003C3C02" w:rsidP="006A3B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C8F2962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3384EC" w14:textId="77777777" w:rsidR="003C3C02" w:rsidRDefault="003C3C02" w:rsidP="00432BE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BD8DEAF" w14:textId="77777777" w:rsidR="00615A61" w:rsidRPr="001069BC" w:rsidRDefault="00615A61" w:rsidP="00241D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79E3C4CD" w14:textId="77777777" w:rsidR="00615A61" w:rsidRPr="001069BC" w:rsidRDefault="00615A61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3201D599" w14:textId="77777777" w:rsidR="00615A61" w:rsidRPr="001069BC" w:rsidRDefault="00615A61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B6C226E" w14:textId="77777777" w:rsidR="00615A61" w:rsidRPr="001069BC" w:rsidRDefault="00615A61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719340" w14:textId="77777777" w:rsidR="00615A61" w:rsidRPr="001069BC" w:rsidRDefault="00615A61" w:rsidP="00241D48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762AEE6A" w14:textId="77777777" w:rsidR="00615A61" w:rsidRPr="00164143" w:rsidRDefault="00615A61" w:rsidP="00241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09557C" w14:textId="77777777" w:rsidR="00615A61" w:rsidRPr="00164143" w:rsidRDefault="00615A61" w:rsidP="00241D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12.11.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66</w:t>
      </w:r>
    </w:p>
    <w:p w14:paraId="4921755A" w14:textId="77777777" w:rsidR="00615A61" w:rsidRPr="00164143" w:rsidRDefault="00615A61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39FC87A" w14:textId="77777777" w:rsidR="00615A61" w:rsidRPr="00164143" w:rsidRDefault="00615A61" w:rsidP="00241D4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третьей</w:t>
      </w:r>
    </w:p>
    <w:p w14:paraId="43DAAE70" w14:textId="77777777" w:rsidR="00615A61" w:rsidRPr="00164143" w:rsidRDefault="00615A61" w:rsidP="00241D48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3762C86B" w14:textId="77777777" w:rsidR="00615A61" w:rsidRPr="00164143" w:rsidRDefault="00615A61" w:rsidP="00241D48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63AF8085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034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регламентом работы Совета депутатов</w:t>
      </w:r>
    </w:p>
    <w:p w14:paraId="5EE24B60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A7292A5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Созвать </w:t>
      </w: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третью очередную</w:t>
      </w: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22.11.2024 в 10-30 по адресу </w:t>
      </w:r>
      <w:proofErr w:type="gramStart"/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08708595" w14:textId="77777777" w:rsidR="00615A61" w:rsidRPr="00F26034" w:rsidRDefault="00615A61" w:rsidP="00241D4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Внести на рассмотрение Совета депутатов проекты решений</w:t>
      </w:r>
    </w:p>
    <w:p w14:paraId="5FC15D19" w14:textId="77777777" w:rsidR="00615A61" w:rsidRPr="00F26034" w:rsidRDefault="00615A61" w:rsidP="00241D48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дополнений и изменений в Решение Сизинского сельского Совета депутатов от 21 декабря 2023 г. №6-45-236 «О бюджете Сизинского сельсовета на 2024 год и плановый период 2025-2026»;</w:t>
      </w:r>
    </w:p>
    <w:p w14:paraId="181D7C39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Об исполнении бюджета МО »Сизинский сельсовет» за 9 месяцев 2024года</w:t>
      </w:r>
    </w:p>
    <w:p w14:paraId="3E335F03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Об установлении  земельного  налога и налоговых льгот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Сизинского сельсовета</w:t>
      </w:r>
    </w:p>
    <w:p w14:paraId="53D0DACB" w14:textId="77777777" w:rsidR="00615A61" w:rsidRPr="00F26034" w:rsidRDefault="00615A61" w:rsidP="00241D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</w:t>
      </w:r>
      <w:r w:rsidRPr="00F26034">
        <w:rPr>
          <w:rFonts w:ascii="Times New Roman" w:hAnsi="Times New Roman"/>
          <w:b/>
          <w:sz w:val="24"/>
          <w:szCs w:val="24"/>
        </w:rPr>
        <w:t xml:space="preserve"> </w:t>
      </w:r>
      <w:r w:rsidRPr="00F26034">
        <w:rPr>
          <w:rFonts w:ascii="Times New Roman" w:hAnsi="Times New Roman"/>
          <w:sz w:val="24"/>
          <w:szCs w:val="24"/>
        </w:rPr>
        <w:t xml:space="preserve">О налоге на имущество физических лиц </w:t>
      </w:r>
    </w:p>
    <w:p w14:paraId="0E667C62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2.5.О плане работы Сизинского сельского Совета депутатов  на 2025 год</w:t>
      </w:r>
    </w:p>
    <w:p w14:paraId="0CBE7EE4" w14:textId="77777777" w:rsidR="00615A61" w:rsidRDefault="00615A61" w:rsidP="00241D4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16A8A7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0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1750CE82" w14:textId="77777777" w:rsidR="00615A61" w:rsidRPr="00F26034" w:rsidRDefault="00615A61" w:rsidP="00241D4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F2603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120F21C8" w14:textId="77777777" w:rsidR="00615A61" w:rsidRPr="00F26034" w:rsidRDefault="00615A61" w:rsidP="00241D4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698FA3E3" w14:textId="77777777" w:rsidR="00615A61" w:rsidRPr="00F26034" w:rsidRDefault="00615A61" w:rsidP="00241D4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Сизинского сельского Совета депутатов: _____________С.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0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Станковцева             </w:t>
      </w:r>
    </w:p>
    <w:p w14:paraId="468F1813" w14:textId="77777777" w:rsidR="00615A61" w:rsidRPr="00F26034" w:rsidRDefault="00615A61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B4BFC9" w14:textId="77777777" w:rsidR="00900B97" w:rsidRPr="00A544A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14:paraId="522E4FCB" w14:textId="77777777" w:rsidR="00900B97" w:rsidRPr="00A544A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</w:rPr>
        <w:t>КРАСНОЯРСКИЙ  КРАЙ    ШУШЕНСКИЙ РАЙОН</w:t>
      </w:r>
    </w:p>
    <w:p w14:paraId="55B80D6A" w14:textId="77777777" w:rsidR="00900B97" w:rsidRPr="00A544A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4A3">
        <w:rPr>
          <w:rFonts w:ascii="Times New Roman" w:eastAsia="Times New Roman" w:hAnsi="Times New Roman" w:cs="Times New Roman"/>
          <w:b/>
          <w:sz w:val="28"/>
          <w:szCs w:val="28"/>
        </w:rPr>
        <w:t>СИЗИНСКИЙ СЕЛЬСКИЙ СОВЕТ ДЕПУТАТОВ</w:t>
      </w:r>
    </w:p>
    <w:p w14:paraId="1C2E7641" w14:textId="77777777" w:rsidR="00900B97" w:rsidRPr="00A544A3" w:rsidRDefault="00900B97" w:rsidP="00241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D7B5EE6" w14:textId="77777777" w:rsidR="00900B97" w:rsidRDefault="00900B97" w:rsidP="00241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Проект </w:t>
      </w:r>
      <w:r w:rsidRPr="00A544A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РЕШЕНИЕ</w:t>
      </w:r>
    </w:p>
    <w:p w14:paraId="40F47BBD" w14:textId="77777777" w:rsidR="00900B97" w:rsidRPr="00A544A3" w:rsidRDefault="00900B97" w:rsidP="00241D4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E3BE7DC" w14:textId="77777777" w:rsidR="00900B97" w:rsidRDefault="00900B97" w:rsidP="00241D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.2024                                       с.Сизая                                       №</w:t>
      </w:r>
    </w:p>
    <w:p w14:paraId="5B3AD9D5" w14:textId="77777777" w:rsidR="00900B97" w:rsidRDefault="00900B97" w:rsidP="00241D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BC3A468" w14:textId="77777777" w:rsidR="00900B97" w:rsidRPr="0011350A" w:rsidRDefault="00900B97" w:rsidP="00241D4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B87166E" w14:textId="77777777" w:rsidR="00900B97" w:rsidRDefault="00900B97" w:rsidP="00732AAC">
      <w:pPr>
        <w:tabs>
          <w:tab w:val="left" w:pos="0"/>
        </w:tabs>
        <w:ind w:right="-2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11350A">
        <w:rPr>
          <w:rFonts w:ascii="Times New Roman" w:hAnsi="Times New Roman"/>
          <w:b/>
          <w:sz w:val="28"/>
          <w:szCs w:val="28"/>
        </w:rPr>
        <w:t xml:space="preserve">О плане работы  Сизинского </w:t>
      </w:r>
      <w:proofErr w:type="gramStart"/>
      <w:r w:rsidRPr="0011350A">
        <w:rPr>
          <w:rFonts w:ascii="Times New Roman" w:hAnsi="Times New Roman"/>
          <w:b/>
          <w:sz w:val="28"/>
          <w:szCs w:val="28"/>
        </w:rPr>
        <w:t>сельского</w:t>
      </w:r>
      <w:proofErr w:type="gramEnd"/>
      <w:r w:rsidRPr="0011350A">
        <w:rPr>
          <w:rFonts w:ascii="Times New Roman" w:hAnsi="Times New Roman"/>
          <w:b/>
          <w:sz w:val="28"/>
          <w:szCs w:val="28"/>
        </w:rPr>
        <w:t xml:space="preserve"> </w:t>
      </w:r>
    </w:p>
    <w:p w14:paraId="28743C20" w14:textId="77777777" w:rsidR="00900B97" w:rsidRPr="0011350A" w:rsidRDefault="00900B97" w:rsidP="00732AAC">
      <w:pPr>
        <w:tabs>
          <w:tab w:val="left" w:pos="0"/>
        </w:tabs>
        <w:ind w:right="-2"/>
        <w:contextualSpacing/>
        <w:rPr>
          <w:rFonts w:ascii="Times New Roman" w:hAnsi="Times New Roman"/>
          <w:b/>
          <w:sz w:val="28"/>
          <w:szCs w:val="28"/>
        </w:rPr>
      </w:pPr>
      <w:r w:rsidRPr="0011350A">
        <w:rPr>
          <w:rFonts w:ascii="Times New Roman" w:hAnsi="Times New Roman"/>
          <w:b/>
          <w:sz w:val="28"/>
          <w:szCs w:val="28"/>
        </w:rPr>
        <w:t xml:space="preserve">Совета </w:t>
      </w:r>
      <w:r>
        <w:rPr>
          <w:rFonts w:ascii="Times New Roman" w:hAnsi="Times New Roman"/>
          <w:b/>
          <w:sz w:val="28"/>
          <w:szCs w:val="28"/>
        </w:rPr>
        <w:t>депутатов  на 2025</w:t>
      </w:r>
      <w:r w:rsidRPr="0011350A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0E335A04" w14:textId="77777777" w:rsidR="00900B97" w:rsidRPr="00984F94" w:rsidRDefault="00900B97" w:rsidP="00241D48">
      <w:pPr>
        <w:tabs>
          <w:tab w:val="left" w:pos="-199"/>
        </w:tabs>
        <w:ind w:left="-341"/>
        <w:rPr>
          <w:sz w:val="24"/>
        </w:rPr>
      </w:pPr>
    </w:p>
    <w:p w14:paraId="6310FC61" w14:textId="77777777" w:rsidR="00900B97" w:rsidRPr="00D4173B" w:rsidRDefault="00900B97" w:rsidP="00732AAC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4173B">
        <w:rPr>
          <w:rFonts w:ascii="Times New Roman" w:hAnsi="Times New Roman"/>
          <w:sz w:val="28"/>
          <w:szCs w:val="28"/>
        </w:rPr>
        <w:t>Во исполнение  Федерального закона от 06.10.2003 г. № 131 –ФЗ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D4173B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D4173B">
        <w:rPr>
          <w:rFonts w:ascii="Times New Roman" w:hAnsi="Times New Roman"/>
          <w:sz w:val="28"/>
          <w:szCs w:val="28"/>
        </w:rPr>
        <w:t xml:space="preserve">едерации» </w:t>
      </w:r>
    </w:p>
    <w:p w14:paraId="1DAF0688" w14:textId="77777777" w:rsidR="00900B97" w:rsidRDefault="00900B97" w:rsidP="00241D48">
      <w:pPr>
        <w:tabs>
          <w:tab w:val="left" w:pos="-199"/>
        </w:tabs>
        <w:spacing w:after="0"/>
        <w:ind w:left="-3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Сизинский сельский Совет депутатов</w:t>
      </w:r>
      <w:r w:rsidRPr="00D4173B">
        <w:rPr>
          <w:rFonts w:ascii="Times New Roman" w:hAnsi="Times New Roman"/>
          <w:sz w:val="28"/>
          <w:szCs w:val="28"/>
        </w:rPr>
        <w:t xml:space="preserve"> </w:t>
      </w:r>
    </w:p>
    <w:p w14:paraId="5E9A5B75" w14:textId="77777777" w:rsidR="00900B97" w:rsidRPr="00D4173B" w:rsidRDefault="00900B97" w:rsidP="00241D48">
      <w:pPr>
        <w:tabs>
          <w:tab w:val="left" w:pos="-199"/>
        </w:tabs>
        <w:ind w:left="-341"/>
        <w:rPr>
          <w:rFonts w:ascii="Times New Roman" w:hAnsi="Times New Roman"/>
          <w:sz w:val="28"/>
          <w:szCs w:val="28"/>
        </w:rPr>
      </w:pPr>
      <w:r w:rsidRPr="00D4173B">
        <w:rPr>
          <w:rFonts w:ascii="Times New Roman" w:hAnsi="Times New Roman"/>
          <w:sz w:val="28"/>
          <w:szCs w:val="28"/>
        </w:rPr>
        <w:t xml:space="preserve"> РЕШИЛ:</w:t>
      </w:r>
    </w:p>
    <w:p w14:paraId="62B37F5A" w14:textId="77777777" w:rsidR="00900B97" w:rsidRDefault="00900B97" w:rsidP="00900B97">
      <w:pPr>
        <w:pStyle w:val="a5"/>
        <w:widowControl w:val="0"/>
        <w:numPr>
          <w:ilvl w:val="0"/>
          <w:numId w:val="35"/>
        </w:numPr>
        <w:tabs>
          <w:tab w:val="left" w:pos="-142"/>
        </w:tabs>
        <w:suppressAutoHyphens/>
        <w:spacing w:after="0" w:line="240" w:lineRule="auto"/>
        <w:ind w:left="0" w:firstLine="57"/>
        <w:rPr>
          <w:rFonts w:ascii="Times New Roman" w:hAnsi="Times New Roman"/>
          <w:sz w:val="28"/>
          <w:szCs w:val="28"/>
        </w:rPr>
      </w:pPr>
      <w:r w:rsidRPr="0011350A">
        <w:rPr>
          <w:rFonts w:ascii="Times New Roman" w:hAnsi="Times New Roman"/>
          <w:sz w:val="28"/>
          <w:szCs w:val="28"/>
        </w:rPr>
        <w:t>Утвердить план работы Сизинского сельского Со</w:t>
      </w:r>
      <w:r>
        <w:rPr>
          <w:rFonts w:ascii="Times New Roman" w:hAnsi="Times New Roman"/>
          <w:sz w:val="28"/>
          <w:szCs w:val="28"/>
        </w:rPr>
        <w:t xml:space="preserve">вета депутатов на 2025 год, согласно приложению к настоящему Решению.  </w:t>
      </w:r>
    </w:p>
    <w:p w14:paraId="1B299676" w14:textId="77777777" w:rsidR="00900B97" w:rsidRDefault="00900B97" w:rsidP="00900B97">
      <w:pPr>
        <w:pStyle w:val="a5"/>
        <w:widowControl w:val="0"/>
        <w:numPr>
          <w:ilvl w:val="0"/>
          <w:numId w:val="35"/>
        </w:numPr>
        <w:tabs>
          <w:tab w:val="left" w:pos="-142"/>
        </w:tabs>
        <w:suppressAutoHyphens/>
        <w:spacing w:after="0" w:line="240" w:lineRule="auto"/>
        <w:ind w:left="0" w:firstLine="57"/>
        <w:rPr>
          <w:rFonts w:ascii="Times New Roman" w:hAnsi="Times New Roman"/>
          <w:sz w:val="28"/>
          <w:szCs w:val="28"/>
        </w:rPr>
      </w:pPr>
      <w:r w:rsidRPr="00D4173B">
        <w:rPr>
          <w:rFonts w:ascii="Times New Roman" w:hAnsi="Times New Roman"/>
          <w:sz w:val="28"/>
          <w:szCs w:val="28"/>
        </w:rPr>
        <w:t>Контроль над выполнением плана работы</w:t>
      </w:r>
      <w:r>
        <w:rPr>
          <w:rFonts w:ascii="Times New Roman" w:hAnsi="Times New Roman"/>
          <w:sz w:val="28"/>
          <w:szCs w:val="28"/>
        </w:rPr>
        <w:t xml:space="preserve"> Сизинского сельского Совета депутатов </w:t>
      </w:r>
      <w:r w:rsidRPr="00D4173B">
        <w:rPr>
          <w:rFonts w:ascii="Times New Roman" w:hAnsi="Times New Roman"/>
          <w:sz w:val="28"/>
          <w:szCs w:val="28"/>
        </w:rPr>
        <w:t xml:space="preserve">возложить на председателя Совета </w:t>
      </w:r>
      <w:r>
        <w:rPr>
          <w:rFonts w:ascii="Times New Roman" w:hAnsi="Times New Roman"/>
          <w:sz w:val="28"/>
          <w:szCs w:val="28"/>
        </w:rPr>
        <w:t>депутатов – С.В Станковцеву.</w:t>
      </w:r>
    </w:p>
    <w:p w14:paraId="257DDC86" w14:textId="77777777" w:rsidR="00900B97" w:rsidRPr="00302966" w:rsidRDefault="00900B97" w:rsidP="00900B97">
      <w:pPr>
        <w:pStyle w:val="a5"/>
        <w:widowControl w:val="0"/>
        <w:numPr>
          <w:ilvl w:val="0"/>
          <w:numId w:val="35"/>
        </w:numPr>
        <w:tabs>
          <w:tab w:val="left" w:pos="-142"/>
          <w:tab w:val="left" w:pos="426"/>
        </w:tabs>
        <w:suppressAutoHyphens/>
        <w:spacing w:after="0" w:line="240" w:lineRule="auto"/>
        <w:ind w:left="0" w:firstLine="57"/>
        <w:jc w:val="both"/>
        <w:rPr>
          <w:rFonts w:eastAsia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   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Настоящее решение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подлежит 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опубликованию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 в газете «Сизинские вести» и применяется к правоотношени</w:t>
      </w:r>
      <w:r>
        <w:rPr>
          <w:rFonts w:ascii="Times New Roman" w:eastAsia="Times New Roman" w:hAnsi="Times New Roman"/>
          <w:bCs/>
          <w:sz w:val="28"/>
          <w:szCs w:val="28"/>
        </w:rPr>
        <w:t>ям, возникающим с 01 января 2025</w:t>
      </w:r>
      <w:r w:rsidRPr="00302966">
        <w:rPr>
          <w:rFonts w:ascii="Times New Roman" w:eastAsia="Times New Roman" w:hAnsi="Times New Roman"/>
          <w:bCs/>
          <w:sz w:val="28"/>
          <w:szCs w:val="28"/>
        </w:rPr>
        <w:t xml:space="preserve"> года.</w:t>
      </w:r>
    </w:p>
    <w:p w14:paraId="6881C83C" w14:textId="77777777" w:rsidR="00900B97" w:rsidRPr="00D4173B" w:rsidRDefault="00900B97" w:rsidP="00241D48">
      <w:pPr>
        <w:pStyle w:val="a5"/>
        <w:tabs>
          <w:tab w:val="left" w:pos="-199"/>
        </w:tabs>
        <w:ind w:left="-341"/>
        <w:rPr>
          <w:rFonts w:ascii="Times New Roman" w:hAnsi="Times New Roman"/>
          <w:sz w:val="28"/>
          <w:szCs w:val="28"/>
        </w:rPr>
      </w:pPr>
    </w:p>
    <w:p w14:paraId="0650F6BA" w14:textId="77777777" w:rsidR="00900B97" w:rsidRPr="00B23124" w:rsidRDefault="00900B97" w:rsidP="00241D48">
      <w:pPr>
        <w:tabs>
          <w:tab w:val="left" w:pos="-199"/>
        </w:tabs>
        <w:ind w:left="-3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3124">
        <w:rPr>
          <w:rFonts w:ascii="Times New Roman" w:hAnsi="Times New Roman"/>
          <w:sz w:val="28"/>
          <w:szCs w:val="28"/>
        </w:rPr>
        <w:t>Председатель Сизинского</w:t>
      </w:r>
    </w:p>
    <w:p w14:paraId="6B15F23E" w14:textId="2E8E29DE" w:rsidR="00900B97" w:rsidRPr="0011350A" w:rsidRDefault="00900B97" w:rsidP="00241D48">
      <w:pPr>
        <w:tabs>
          <w:tab w:val="left" w:pos="-199"/>
        </w:tabs>
        <w:ind w:left="-341"/>
        <w:rPr>
          <w:rFonts w:ascii="Times New Roman" w:hAnsi="Times New Roman"/>
          <w:sz w:val="28"/>
          <w:szCs w:val="28"/>
        </w:rPr>
      </w:pPr>
      <w:r w:rsidRPr="0011350A">
        <w:rPr>
          <w:rFonts w:ascii="Times New Roman" w:hAnsi="Times New Roman"/>
          <w:sz w:val="28"/>
          <w:szCs w:val="28"/>
        </w:rPr>
        <w:t>сельского</w:t>
      </w:r>
      <w:r>
        <w:rPr>
          <w:rFonts w:ascii="Times New Roman" w:hAnsi="Times New Roman"/>
          <w:sz w:val="28"/>
          <w:szCs w:val="28"/>
        </w:rPr>
        <w:t xml:space="preserve"> Совета депутатов _____________С.В.</w:t>
      </w:r>
      <w:r w:rsidR="000A0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Станковцева</w:t>
      </w:r>
    </w:p>
    <w:p w14:paraId="500DBC3C" w14:textId="77777777" w:rsidR="00900B97" w:rsidRDefault="00900B97"/>
    <w:p w14:paraId="39FB1C85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>Приложение</w:t>
      </w:r>
    </w:p>
    <w:p w14:paraId="7181E22C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 xml:space="preserve">                                                                                       к   решению Сизинского </w:t>
      </w:r>
    </w:p>
    <w:p w14:paraId="1ECE933E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>сельского Совета депутатов</w:t>
      </w:r>
    </w:p>
    <w:p w14:paraId="75F382AB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7D409B">
        <w:rPr>
          <w:rFonts w:ascii="Times New Roman" w:hAnsi="Times New Roman"/>
          <w:sz w:val="20"/>
          <w:szCs w:val="20"/>
        </w:rPr>
        <w:t xml:space="preserve">от </w:t>
      </w:r>
      <w:r>
        <w:rPr>
          <w:rFonts w:ascii="Times New Roman" w:hAnsi="Times New Roman"/>
          <w:sz w:val="20"/>
          <w:szCs w:val="20"/>
        </w:rPr>
        <w:t xml:space="preserve">    </w:t>
      </w:r>
      <w:r w:rsidRPr="007D409B">
        <w:rPr>
          <w:rFonts w:ascii="Times New Roman" w:hAnsi="Times New Roman"/>
          <w:sz w:val="20"/>
          <w:szCs w:val="20"/>
        </w:rPr>
        <w:t xml:space="preserve">№ </w:t>
      </w:r>
      <w:r>
        <w:rPr>
          <w:rFonts w:ascii="Times New Roman" w:hAnsi="Times New Roman"/>
          <w:sz w:val="20"/>
          <w:szCs w:val="20"/>
        </w:rPr>
        <w:t xml:space="preserve">    </w:t>
      </w:r>
    </w:p>
    <w:p w14:paraId="19E8CF76" w14:textId="77777777" w:rsidR="00900B97" w:rsidRPr="007D409B" w:rsidRDefault="00900B97" w:rsidP="00241D48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14:paraId="136BA6BB" w14:textId="77777777" w:rsidR="00900B97" w:rsidRPr="0011350A" w:rsidRDefault="00900B97" w:rsidP="00241D4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350A">
        <w:rPr>
          <w:rFonts w:ascii="Times New Roman" w:hAnsi="Times New Roman"/>
          <w:b/>
          <w:sz w:val="28"/>
          <w:szCs w:val="28"/>
        </w:rPr>
        <w:t xml:space="preserve">Примерный график </w:t>
      </w:r>
      <w:r w:rsidRPr="00CD255D">
        <w:rPr>
          <w:rFonts w:ascii="Times New Roman" w:hAnsi="Times New Roman"/>
          <w:b/>
          <w:sz w:val="28"/>
          <w:szCs w:val="28"/>
        </w:rPr>
        <w:t xml:space="preserve">очередных </w:t>
      </w:r>
      <w:r w:rsidRPr="0011350A">
        <w:rPr>
          <w:rFonts w:ascii="Times New Roman" w:hAnsi="Times New Roman"/>
          <w:b/>
          <w:sz w:val="28"/>
          <w:szCs w:val="28"/>
        </w:rPr>
        <w:t>заседаний</w:t>
      </w:r>
    </w:p>
    <w:p w14:paraId="23E804A4" w14:textId="77777777" w:rsidR="00900B97" w:rsidRPr="0011350A" w:rsidRDefault="00900B97" w:rsidP="00241D48">
      <w:pPr>
        <w:spacing w:after="15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255D">
        <w:rPr>
          <w:rFonts w:ascii="Times New Roman" w:hAnsi="Times New Roman"/>
          <w:b/>
          <w:sz w:val="28"/>
          <w:szCs w:val="28"/>
        </w:rPr>
        <w:t xml:space="preserve">Сизинского сельского Совета </w:t>
      </w:r>
      <w:r>
        <w:rPr>
          <w:rFonts w:ascii="Times New Roman" w:hAnsi="Times New Roman"/>
          <w:b/>
          <w:sz w:val="28"/>
          <w:szCs w:val="28"/>
        </w:rPr>
        <w:t>депутатов седьмого созыва на 2025</w:t>
      </w:r>
      <w:r w:rsidRPr="00CD255D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1706BD9B" w14:textId="77777777" w:rsidR="00900B97" w:rsidRPr="0011350A" w:rsidRDefault="00900B97" w:rsidP="00241D48">
      <w:pPr>
        <w:spacing w:after="15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</w:p>
    <w:tbl>
      <w:tblPr>
        <w:tblStyle w:val="ac"/>
        <w:tblW w:w="8430" w:type="dxa"/>
        <w:tblLayout w:type="fixed"/>
        <w:tblLook w:val="04A0" w:firstRow="1" w:lastRow="0" w:firstColumn="1" w:lastColumn="0" w:noHBand="0" w:noVBand="1"/>
      </w:tblPr>
      <w:tblGrid>
        <w:gridCol w:w="1950"/>
        <w:gridCol w:w="2127"/>
        <w:gridCol w:w="2586"/>
        <w:gridCol w:w="1767"/>
      </w:tblGrid>
      <w:tr w:rsidR="00900B97" w:rsidRPr="0011350A" w14:paraId="5D54B5AC" w14:textId="77777777" w:rsidTr="00241D48">
        <w:tc>
          <w:tcPr>
            <w:tcW w:w="1950" w:type="dxa"/>
            <w:hideMark/>
          </w:tcPr>
          <w:p w14:paraId="78A4955C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  <w:proofErr w:type="gramStart"/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/п</w:t>
            </w:r>
          </w:p>
        </w:tc>
        <w:tc>
          <w:tcPr>
            <w:tcW w:w="2127" w:type="dxa"/>
            <w:hideMark/>
          </w:tcPr>
          <w:p w14:paraId="5D02D126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Месяц</w:t>
            </w:r>
          </w:p>
        </w:tc>
        <w:tc>
          <w:tcPr>
            <w:tcW w:w="2586" w:type="dxa"/>
            <w:hideMark/>
          </w:tcPr>
          <w:p w14:paraId="501E79D8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Заседание Совета депутатов</w:t>
            </w:r>
          </w:p>
        </w:tc>
        <w:tc>
          <w:tcPr>
            <w:tcW w:w="1767" w:type="dxa"/>
            <w:hideMark/>
          </w:tcPr>
          <w:p w14:paraId="3C35218B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Направление проектов в прокуратуру</w:t>
            </w:r>
          </w:p>
        </w:tc>
      </w:tr>
      <w:tr w:rsidR="00900B97" w:rsidRPr="0011350A" w14:paraId="4425CCB6" w14:textId="77777777" w:rsidTr="00241D48">
        <w:tc>
          <w:tcPr>
            <w:tcW w:w="1950" w:type="dxa"/>
          </w:tcPr>
          <w:p w14:paraId="15CA8212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7" w:type="dxa"/>
          </w:tcPr>
          <w:p w14:paraId="14ECA650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86" w:type="dxa"/>
          </w:tcPr>
          <w:p w14:paraId="55B50043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24.01.2025</w:t>
            </w:r>
          </w:p>
        </w:tc>
        <w:tc>
          <w:tcPr>
            <w:tcW w:w="1767" w:type="dxa"/>
          </w:tcPr>
          <w:p w14:paraId="1BD7E2D5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13.01.2025</w:t>
            </w:r>
          </w:p>
        </w:tc>
      </w:tr>
      <w:tr w:rsidR="00900B97" w:rsidRPr="0011350A" w14:paraId="364B01BD" w14:textId="77777777" w:rsidTr="00241D48">
        <w:tc>
          <w:tcPr>
            <w:tcW w:w="1950" w:type="dxa"/>
            <w:hideMark/>
          </w:tcPr>
          <w:p w14:paraId="792B38F5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</w:t>
            </w:r>
          </w:p>
        </w:tc>
        <w:tc>
          <w:tcPr>
            <w:tcW w:w="2127" w:type="dxa"/>
            <w:hideMark/>
          </w:tcPr>
          <w:p w14:paraId="0A34FCDA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 </w:t>
            </w:r>
          </w:p>
        </w:tc>
        <w:tc>
          <w:tcPr>
            <w:tcW w:w="2586" w:type="dxa"/>
            <w:hideMark/>
          </w:tcPr>
          <w:p w14:paraId="2DD4F5C3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28.02.2025</w:t>
            </w:r>
          </w:p>
        </w:tc>
        <w:tc>
          <w:tcPr>
            <w:tcW w:w="1767" w:type="dxa"/>
            <w:hideMark/>
          </w:tcPr>
          <w:p w14:paraId="5DE50704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14.02.2025</w:t>
            </w:r>
          </w:p>
        </w:tc>
      </w:tr>
      <w:tr w:rsidR="00900B97" w:rsidRPr="0011350A" w14:paraId="0628E407" w14:textId="77777777" w:rsidTr="00241D48">
        <w:tc>
          <w:tcPr>
            <w:tcW w:w="1950" w:type="dxa"/>
          </w:tcPr>
          <w:p w14:paraId="768E8EF7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 xml:space="preserve"> </w:t>
            </w:r>
          </w:p>
        </w:tc>
        <w:tc>
          <w:tcPr>
            <w:tcW w:w="2127" w:type="dxa"/>
          </w:tcPr>
          <w:p w14:paraId="560F9BBB" w14:textId="77777777" w:rsidR="00900B97" w:rsidRPr="00CD255D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586" w:type="dxa"/>
          </w:tcPr>
          <w:p w14:paraId="2FD63478" w14:textId="77777777" w:rsidR="00900B97" w:rsidRPr="00474E33" w:rsidRDefault="00900B97" w:rsidP="00241D48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21.03.2025</w:t>
            </w:r>
          </w:p>
        </w:tc>
        <w:tc>
          <w:tcPr>
            <w:tcW w:w="1767" w:type="dxa"/>
          </w:tcPr>
          <w:p w14:paraId="47A7A9C6" w14:textId="77777777" w:rsidR="00900B97" w:rsidRPr="00CD255D" w:rsidRDefault="00900B97" w:rsidP="00241D4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10.03.2025</w:t>
            </w:r>
          </w:p>
        </w:tc>
      </w:tr>
      <w:tr w:rsidR="00900B97" w:rsidRPr="0011350A" w14:paraId="409873E1" w14:textId="77777777" w:rsidTr="00241D48">
        <w:tc>
          <w:tcPr>
            <w:tcW w:w="1950" w:type="dxa"/>
            <w:hideMark/>
          </w:tcPr>
          <w:p w14:paraId="69C0A4E0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</w:t>
            </w:r>
          </w:p>
        </w:tc>
        <w:tc>
          <w:tcPr>
            <w:tcW w:w="2127" w:type="dxa"/>
            <w:hideMark/>
          </w:tcPr>
          <w:p w14:paraId="1E821864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586" w:type="dxa"/>
            <w:hideMark/>
          </w:tcPr>
          <w:p w14:paraId="7FEE8732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25.04.2025</w:t>
            </w:r>
          </w:p>
        </w:tc>
        <w:tc>
          <w:tcPr>
            <w:tcW w:w="1767" w:type="dxa"/>
            <w:hideMark/>
          </w:tcPr>
          <w:p w14:paraId="7CC58551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14.04.2025</w:t>
            </w:r>
          </w:p>
        </w:tc>
      </w:tr>
      <w:tr w:rsidR="00900B97" w:rsidRPr="0011350A" w14:paraId="7939443A" w14:textId="77777777" w:rsidTr="00241D48">
        <w:tc>
          <w:tcPr>
            <w:tcW w:w="1950" w:type="dxa"/>
            <w:hideMark/>
          </w:tcPr>
          <w:p w14:paraId="33A25788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 </w:t>
            </w:r>
          </w:p>
        </w:tc>
        <w:tc>
          <w:tcPr>
            <w:tcW w:w="2127" w:type="dxa"/>
            <w:hideMark/>
          </w:tcPr>
          <w:p w14:paraId="7604B93F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6" w:type="dxa"/>
            <w:hideMark/>
          </w:tcPr>
          <w:p w14:paraId="2E43929C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23.05.2025</w:t>
            </w:r>
          </w:p>
        </w:tc>
        <w:tc>
          <w:tcPr>
            <w:tcW w:w="1767" w:type="dxa"/>
            <w:hideMark/>
          </w:tcPr>
          <w:p w14:paraId="715C33B9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12.05.2025</w:t>
            </w:r>
          </w:p>
        </w:tc>
      </w:tr>
      <w:tr w:rsidR="00900B97" w:rsidRPr="0011350A" w14:paraId="0FF50576" w14:textId="77777777" w:rsidTr="00241D48">
        <w:tc>
          <w:tcPr>
            <w:tcW w:w="1950" w:type="dxa"/>
            <w:hideMark/>
          </w:tcPr>
          <w:p w14:paraId="24FB675F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</w:t>
            </w:r>
          </w:p>
        </w:tc>
        <w:tc>
          <w:tcPr>
            <w:tcW w:w="2127" w:type="dxa"/>
            <w:hideMark/>
          </w:tcPr>
          <w:p w14:paraId="5BB97C8E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6" w:type="dxa"/>
            <w:hideMark/>
          </w:tcPr>
          <w:p w14:paraId="75EC33A4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15.08.2025</w:t>
            </w:r>
          </w:p>
        </w:tc>
        <w:tc>
          <w:tcPr>
            <w:tcW w:w="1767" w:type="dxa"/>
            <w:hideMark/>
          </w:tcPr>
          <w:p w14:paraId="0186158A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04.08.2025</w:t>
            </w:r>
          </w:p>
        </w:tc>
      </w:tr>
      <w:tr w:rsidR="00900B97" w:rsidRPr="0011350A" w14:paraId="23B529F1" w14:textId="77777777" w:rsidTr="00241D48">
        <w:tc>
          <w:tcPr>
            <w:tcW w:w="1950" w:type="dxa"/>
            <w:hideMark/>
          </w:tcPr>
          <w:p w14:paraId="45DF276E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       </w:t>
            </w:r>
          </w:p>
        </w:tc>
        <w:tc>
          <w:tcPr>
            <w:tcW w:w="2127" w:type="dxa"/>
            <w:hideMark/>
          </w:tcPr>
          <w:p w14:paraId="1CF888B5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6" w:type="dxa"/>
            <w:hideMark/>
          </w:tcPr>
          <w:p w14:paraId="05A14C8B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26.09.2025</w:t>
            </w:r>
          </w:p>
        </w:tc>
        <w:tc>
          <w:tcPr>
            <w:tcW w:w="1767" w:type="dxa"/>
            <w:hideMark/>
          </w:tcPr>
          <w:p w14:paraId="18021A3C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15.09.2025</w:t>
            </w:r>
          </w:p>
        </w:tc>
      </w:tr>
      <w:tr w:rsidR="00900B97" w:rsidRPr="0011350A" w14:paraId="39A31B44" w14:textId="77777777" w:rsidTr="00241D48">
        <w:tc>
          <w:tcPr>
            <w:tcW w:w="1950" w:type="dxa"/>
          </w:tcPr>
          <w:p w14:paraId="7816DA97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7" w:type="dxa"/>
          </w:tcPr>
          <w:p w14:paraId="1FCCBD1B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</w:tcPr>
          <w:p w14:paraId="0C7F7E2B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24.10.2025</w:t>
            </w:r>
          </w:p>
        </w:tc>
        <w:tc>
          <w:tcPr>
            <w:tcW w:w="1767" w:type="dxa"/>
          </w:tcPr>
          <w:p w14:paraId="1217E46E" w14:textId="77777777" w:rsidR="00900B97" w:rsidRPr="00CD255D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13.10.2025</w:t>
            </w:r>
          </w:p>
        </w:tc>
      </w:tr>
      <w:tr w:rsidR="00900B97" w:rsidRPr="0011350A" w14:paraId="24F38004" w14:textId="77777777" w:rsidTr="00241D48">
        <w:tc>
          <w:tcPr>
            <w:tcW w:w="1950" w:type="dxa"/>
            <w:hideMark/>
          </w:tcPr>
          <w:p w14:paraId="4159C83C" w14:textId="77777777" w:rsidR="00900B97" w:rsidRPr="00CD255D" w:rsidRDefault="00900B97" w:rsidP="00900B97">
            <w:pPr>
              <w:pStyle w:val="a5"/>
              <w:widowControl w:val="0"/>
              <w:numPr>
                <w:ilvl w:val="0"/>
                <w:numId w:val="36"/>
              </w:numPr>
              <w:suppressAutoHyphens/>
              <w:spacing w:after="150"/>
              <w:rPr>
                <w:rFonts w:ascii="Times New Roman" w:eastAsia="Times New Roman" w:hAnsi="Times New Roman"/>
                <w:sz w:val="24"/>
              </w:rPr>
            </w:pPr>
            <w:r w:rsidRPr="00CD255D">
              <w:rPr>
                <w:rFonts w:ascii="Times New Roman" w:eastAsia="Times New Roman" w:hAnsi="Times New Roman"/>
                <w:sz w:val="24"/>
              </w:rPr>
              <w:t>             </w:t>
            </w:r>
          </w:p>
        </w:tc>
        <w:tc>
          <w:tcPr>
            <w:tcW w:w="2127" w:type="dxa"/>
            <w:hideMark/>
          </w:tcPr>
          <w:p w14:paraId="2C63790B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6" w:type="dxa"/>
            <w:hideMark/>
          </w:tcPr>
          <w:p w14:paraId="7F276D44" w14:textId="77777777" w:rsidR="00900B97" w:rsidRPr="00474E33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E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15.11.2025</w:t>
            </w:r>
          </w:p>
        </w:tc>
        <w:tc>
          <w:tcPr>
            <w:tcW w:w="1767" w:type="dxa"/>
            <w:hideMark/>
          </w:tcPr>
          <w:p w14:paraId="2697B47A" w14:textId="77777777" w:rsidR="00900B97" w:rsidRPr="0011350A" w:rsidRDefault="00900B97" w:rsidP="00241D48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04.11.2025</w:t>
            </w:r>
          </w:p>
        </w:tc>
      </w:tr>
      <w:tr w:rsidR="00900B97" w:rsidRPr="0011350A" w14:paraId="5171D6A2" w14:textId="77777777" w:rsidTr="00241D48">
        <w:tc>
          <w:tcPr>
            <w:tcW w:w="1950" w:type="dxa"/>
          </w:tcPr>
          <w:p w14:paraId="2C82EF2C" w14:textId="77777777" w:rsidR="00900B97" w:rsidRPr="009A39CD" w:rsidRDefault="00900B97" w:rsidP="00241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A39C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14:paraId="361E3D08" w14:textId="77777777" w:rsidR="00900B97" w:rsidRPr="009A39CD" w:rsidRDefault="00900B97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C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86" w:type="dxa"/>
          </w:tcPr>
          <w:p w14:paraId="411831C6" w14:textId="77777777" w:rsidR="00900B97" w:rsidRPr="009A39CD" w:rsidRDefault="00900B97" w:rsidP="00241D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39CD">
              <w:rPr>
                <w:rFonts w:ascii="Times New Roman" w:hAnsi="Times New Roman" w:cs="Times New Roman"/>
                <w:b/>
                <w:sz w:val="24"/>
                <w:szCs w:val="24"/>
              </w:rPr>
              <w:t>22.12.2025</w:t>
            </w:r>
          </w:p>
        </w:tc>
        <w:tc>
          <w:tcPr>
            <w:tcW w:w="1767" w:type="dxa"/>
          </w:tcPr>
          <w:p w14:paraId="583A58E9" w14:textId="77777777" w:rsidR="00900B97" w:rsidRPr="009A39CD" w:rsidRDefault="00900B97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39CD">
              <w:rPr>
                <w:rFonts w:ascii="Times New Roman" w:hAnsi="Times New Roman" w:cs="Times New Roman"/>
                <w:sz w:val="24"/>
                <w:szCs w:val="24"/>
              </w:rPr>
              <w:t>11.12.2025</w:t>
            </w:r>
          </w:p>
        </w:tc>
      </w:tr>
    </w:tbl>
    <w:p w14:paraId="1743E596" w14:textId="77777777" w:rsidR="00900B97" w:rsidRPr="0011350A" w:rsidRDefault="00900B97" w:rsidP="00241D48">
      <w:pPr>
        <w:spacing w:after="15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11350A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             </w:t>
      </w:r>
    </w:p>
    <w:p w14:paraId="22CB7214" w14:textId="77777777" w:rsidR="00900B97" w:rsidRPr="0011350A" w:rsidRDefault="00900B97" w:rsidP="00241D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1350A">
        <w:rPr>
          <w:rFonts w:ascii="Times New Roman" w:hAnsi="Times New Roman"/>
          <w:b/>
          <w:sz w:val="28"/>
          <w:szCs w:val="28"/>
        </w:rPr>
        <w:t>План работы</w:t>
      </w:r>
    </w:p>
    <w:p w14:paraId="71E420C9" w14:textId="77777777" w:rsidR="00900B97" w:rsidRPr="0011350A" w:rsidRDefault="00900B97" w:rsidP="00241D48">
      <w:pPr>
        <w:tabs>
          <w:tab w:val="left" w:pos="-300"/>
          <w:tab w:val="left" w:pos="142"/>
        </w:tabs>
        <w:spacing w:after="0" w:line="240" w:lineRule="auto"/>
        <w:ind w:left="-300"/>
        <w:jc w:val="center"/>
        <w:rPr>
          <w:rFonts w:ascii="Times New Roman" w:hAnsi="Times New Roman"/>
          <w:b/>
          <w:sz w:val="28"/>
          <w:szCs w:val="28"/>
        </w:rPr>
      </w:pPr>
      <w:r w:rsidRPr="00CD255D">
        <w:rPr>
          <w:rFonts w:ascii="Times New Roman" w:hAnsi="Times New Roman"/>
          <w:b/>
          <w:sz w:val="28"/>
          <w:szCs w:val="28"/>
        </w:rPr>
        <w:t xml:space="preserve">Сизинского сельского Совета </w:t>
      </w:r>
      <w:r>
        <w:rPr>
          <w:rFonts w:ascii="Times New Roman" w:hAnsi="Times New Roman"/>
          <w:b/>
          <w:sz w:val="28"/>
          <w:szCs w:val="28"/>
        </w:rPr>
        <w:t>депутатов седьмого созыва на 2025</w:t>
      </w:r>
      <w:r w:rsidRPr="00CD255D">
        <w:rPr>
          <w:rFonts w:ascii="Times New Roman" w:hAnsi="Times New Roman"/>
          <w:b/>
          <w:sz w:val="28"/>
          <w:szCs w:val="28"/>
        </w:rPr>
        <w:t xml:space="preserve"> год</w:t>
      </w:r>
    </w:p>
    <w:p w14:paraId="57CAAFB6" w14:textId="77777777" w:rsidR="00900B97" w:rsidRPr="0011350A" w:rsidRDefault="00900B97" w:rsidP="00241D48">
      <w:pPr>
        <w:spacing w:after="0" w:line="240" w:lineRule="auto"/>
        <w:jc w:val="center"/>
        <w:rPr>
          <w:rFonts w:ascii="Arial" w:eastAsia="Times New Roman" w:hAnsi="Arial" w:cs="Arial"/>
          <w:color w:val="404040"/>
          <w:sz w:val="20"/>
          <w:szCs w:val="20"/>
          <w:lang w:eastAsia="ru-RU"/>
        </w:rPr>
      </w:pPr>
      <w:r w:rsidRPr="0011350A">
        <w:rPr>
          <w:rFonts w:ascii="Arial" w:eastAsia="Times New Roman" w:hAnsi="Arial" w:cs="Arial"/>
          <w:color w:val="404040"/>
          <w:sz w:val="20"/>
          <w:szCs w:val="20"/>
          <w:lang w:eastAsia="ru-RU"/>
        </w:rPr>
        <w:t> </w:t>
      </w:r>
    </w:p>
    <w:tbl>
      <w:tblPr>
        <w:tblW w:w="9483" w:type="dxa"/>
        <w:jc w:val="center"/>
        <w:tblInd w:w="-1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6694"/>
        <w:gridCol w:w="1988"/>
      </w:tblGrid>
      <w:tr w:rsidR="00900B97" w:rsidRPr="0011350A" w14:paraId="38D3A4D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3BA27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14:paraId="10C9264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DA5BE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</w:t>
            </w:r>
          </w:p>
          <w:p w14:paraId="5F5C35D9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 – НОРМОТВОРЧЕСКАЯ И КОНТРОЛЬНАЯ ДЕЯТЕЛЬНОСТЬ</w:t>
            </w:r>
          </w:p>
        </w:tc>
        <w:tc>
          <w:tcPr>
            <w:tcW w:w="19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ABF2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</w:tr>
      <w:tr w:rsidR="00900B97" w:rsidRPr="0011350A" w14:paraId="6F3A7C5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7A12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E0ED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D08E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3601A712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14FA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9941B" w14:textId="77777777" w:rsidR="00900B97" w:rsidRPr="0011350A" w:rsidRDefault="00900B97" w:rsidP="00241D48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принятии части полномочий по организации и проведению публичных слушаний в границах МО «Сизинский сельсовет»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3B2D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695EF11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732EC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5C4C8" w14:textId="77777777" w:rsidR="00900B97" w:rsidRDefault="00900B97" w:rsidP="00241D48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утверждении графика очередных заседаний и плана работы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B13AF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19F9F35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51636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221A9" w14:textId="77777777" w:rsidR="00900B97" w:rsidRDefault="00900B97" w:rsidP="00241D48">
            <w:pPr>
              <w:spacing w:after="150" w:line="180" w:lineRule="atLeast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направлении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2169A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3650A511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9A2A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0D9A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0A830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0FB14F7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D93FA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B2E79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сельского Совета депутатов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proofErr w:type="gramStart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</w:t>
            </w:r>
            <w:proofErr w:type="gramEnd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Сизинского сельсовета на 2025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и плановый период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E2C52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1524A41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359B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552CA" w14:textId="77777777" w:rsidR="00900B97" w:rsidRPr="00532DC9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проекта решения о внесении изменений и дополнений в решение Сизинского сельского Совета депутатов «Об утверждении правил благоустройства территории МО «Сизинский сельсовет».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5E7A6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74053DB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B80FE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BD74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BFA7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Станковцева С.В.</w:t>
            </w:r>
          </w:p>
        </w:tc>
      </w:tr>
      <w:tr w:rsidR="00900B97" w:rsidRPr="0011350A" w14:paraId="35364786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E5B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BB6B3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признании </w:t>
            </w:r>
            <w:proofErr w:type="gramStart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утратившими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силу отдельных решений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Сизинского сельского Совета депутатов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CAF8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60C8478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2C115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647E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проведении отчетно – выборного собрания Совета ветеранов (пенсионеров) с.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22E54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 В.</w:t>
            </w:r>
          </w:p>
        </w:tc>
      </w:tr>
      <w:tr w:rsidR="00900B97" w:rsidRPr="0011350A" w14:paraId="2AFD4C9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DA99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FD6A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9B123" w14:textId="77777777" w:rsidR="00900B97" w:rsidRPr="0011350A" w:rsidRDefault="00900B97" w:rsidP="00241D48">
            <w:pPr>
              <w:spacing w:after="150" w:line="18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569833C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0955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D61C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отчета о результатах деятельности администрации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за 2024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CD3D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149E880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6399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DD5FAF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отчета о результатах деятельности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Совета ветеранов (пенсионеров) с.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 2024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64A8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 В.</w:t>
            </w:r>
          </w:p>
        </w:tc>
      </w:tr>
      <w:tr w:rsidR="00900B97" w:rsidRPr="0011350A" w14:paraId="030023A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640D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2B4C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Сизинского сельского Совета депутатов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бюджета</w:t>
            </w:r>
            <w:proofErr w:type="gramEnd"/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Сизинского сельсовета на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и плановый период 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годов»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DF801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17382CE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6520C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73AFA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итогах приема граждан по личным вопросам депутатами Совета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E5AA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7DC1707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F864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AB35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направлении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AD530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41EA419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4AA3A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25A6" w14:textId="77777777" w:rsidR="00900B97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субботников на территории МО «Сизинский сельсовет».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81C16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02847843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E3D60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780C0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2F8E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00D8B46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665D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7E28E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проекте решения о 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внесении изменений в Устав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Сизинского сельсовета (первое чтение)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4D69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Иванников Н.И. .</w:t>
            </w:r>
          </w:p>
        </w:tc>
      </w:tr>
      <w:tr w:rsidR="00900B97" w:rsidRPr="0011350A" w14:paraId="1EE6BC8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C7AB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CFFB8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публичных слушаний по проектам решений «О 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внесении изменений в Устав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Сизинского сельсовета», о проведении публичных слушаний о внесении изменений в решение Сизинского сельского Совета депутатов «Об утверждении правил благоустройства территории МО «Сизинский сельсовет».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FB2C7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5E27E76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C8B2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3ECE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утверждении софинансирования средств, направленных на дорожную деятельность и пожарную безопасность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35270D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35DAA38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43CE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1E48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подготовке к празднованию 80-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победы в ВОВ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A9E59D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 В.</w:t>
            </w:r>
          </w:p>
        </w:tc>
      </w:tr>
      <w:tr w:rsidR="00900B97" w:rsidRPr="0011350A" w14:paraId="50BD11A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1718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D13F2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304D3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66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0765B92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2F61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54B71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по исполнению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 за 1 квартал 2025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1887" w14:textId="77777777" w:rsidR="00900B97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0DE23F2A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7DCDC9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C7B1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A66B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0B1139B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DDDD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441B2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 Сизинского сельсовета на 2025 год и плановый период 2026-2027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9132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315D95E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07DF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4E68EA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BCB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7D4BDA43" w14:textId="77777777" w:rsidTr="00241D48">
        <w:trPr>
          <w:trHeight w:val="348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C8E0A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20EA5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 исполнении бюджета Сизинского сельсовета за 2024 год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2890E8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Иванников К.И.</w:t>
            </w:r>
          </w:p>
        </w:tc>
      </w:tr>
      <w:tr w:rsidR="00900B97" w:rsidRPr="0011350A" w14:paraId="4547A81D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12F34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CC943" w14:textId="77777777" w:rsidR="00900B97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проведении публичных слушаний по проектам решений «Об исполнении бюджета Сизинского сельсовета за 2024 год»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1F457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57B204C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939B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767B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2893C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18678DA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563566B1" w14:textId="77777777" w:rsidTr="00241D48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6D25B8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CFA3A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Сизинского сельсовета на 2025 год и плановый период 2026-2027год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882F9" w14:textId="77777777" w:rsidR="00900B97" w:rsidRPr="0011350A" w:rsidRDefault="00900B97" w:rsidP="00241D48">
            <w:pPr>
              <w:shd w:val="clear" w:color="auto" w:fill="FFFFFF"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20E0B08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18524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DA50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признании </w:t>
            </w:r>
            <w:proofErr w:type="gramStart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утратившими</w:t>
            </w:r>
            <w:proofErr w:type="gramEnd"/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силу отдельных решений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Сизинского сельского 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Совета депутатов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197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5047B1C0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1FC5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B989D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по исполнению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 за 1 полугодие 2025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A792F" w14:textId="77777777" w:rsidR="00900B97" w:rsidRPr="0011350A" w:rsidRDefault="00900B97" w:rsidP="00241D48">
            <w:pPr>
              <w:spacing w:after="0" w:line="18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5276EF4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AFCF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8B235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9607D" w14:textId="77777777" w:rsidR="00900B97" w:rsidRPr="0011350A" w:rsidRDefault="00900B97" w:rsidP="00241D48">
            <w:pPr>
              <w:spacing w:after="0" w:line="18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20F11CF4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874C9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51D4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234D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25A17CF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F08D1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6E8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Сизинского сельсовета на 2025 год и плановый период 2026-2027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6CE1E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4B8E1AA8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30B7FB0D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4ED9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AD6F3" w14:textId="77777777" w:rsidR="00900B97" w:rsidRPr="00532DC9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участии МО «Сизинский сельсовет» в государственной программе ППМИ» в 2026 г.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50B1D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7814C22" w14:textId="77777777" w:rsidTr="00241D48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FF50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1D6585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C87C5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6DF82487" w14:textId="77777777" w:rsidTr="00241D48">
        <w:trPr>
          <w:trHeight w:val="299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29DB4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8C4B3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результатах депутатских запросов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EFDB8" w14:textId="77777777" w:rsidR="00900B97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28509D4A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E4115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3AE2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CDAB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6EE8751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EF9C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1DFC0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по исполнению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 за 9 месяцев 2025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года.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E19E05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2277F46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4BE399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1442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17B8A" w14:textId="77777777" w:rsidR="00900B97" w:rsidRPr="0011350A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Сизинского сельского Совета депутатов «Об утверждении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 Сизинского сельсовета на 2025 год и плановый период 2026-2027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годов»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ED4D60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6A46894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F86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B56DF" w14:textId="77777777" w:rsidR="00900B97" w:rsidRPr="00532DC9" w:rsidRDefault="00900B97" w:rsidP="00241D4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назначении даты итогового собрания граждан по выбору проекта ППМИ на 2026 год.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08AB8" w14:textId="77777777" w:rsidR="00900B97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7F7AA1FF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DAA8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4FF26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рассмотрении заявлений, поступивших в Совет депутатов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D2E6B" w14:textId="77777777" w:rsidR="00900B97" w:rsidRPr="0011350A" w:rsidRDefault="00900B97" w:rsidP="00241D48">
            <w:pPr>
              <w:shd w:val="clear" w:color="auto" w:fill="FFFFFF"/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  <w:tr w:rsidR="00900B97" w:rsidRPr="0011350A" w14:paraId="1B115AD3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5BFC1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A1C5D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F000B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0B97" w:rsidRPr="0011350A" w14:paraId="4A8F5A5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6064E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C93E9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бюджета муниципального образования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Сизинский сельсовет на 2026 год и на плановый период 2027-2028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 (первое чтение)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3269E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6F6D2E1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2BAFEE5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997D7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9303F2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публичных слушаний по проекту бюд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 муниципального образования «Сизинский сельсовет» на 2026 год и на плановый период 2027-2028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B4A09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1C23FD0F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00B97" w:rsidRPr="0011350A" w14:paraId="2F06E667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5804F5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2F410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Сизинского сельского Совета депутатов «Об утверждении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 Сизинского сельсовета на 2025 год и плановый период 2026-2027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годов»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19C11D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17122AF6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6095FD8E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1B863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B85E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 передаче осуществления части полномочий по решению вопросов местного значения на уровень администрации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исполнению бюджета на 2026</w:t>
            </w:r>
            <w:r w:rsidRPr="001135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DDEBD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0CB6EC5A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сельсовета</w:t>
            </w:r>
          </w:p>
        </w:tc>
      </w:tr>
      <w:tr w:rsidR="00900B97" w:rsidRPr="0011350A" w14:paraId="0A05E01A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2D07A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B6E0E" w14:textId="77777777" w:rsidR="00900B97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проведении публичных слушаний по внесению изменений в Устав Сизинского сельсовета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9E794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Глава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сельсовета</w:t>
            </w:r>
          </w:p>
        </w:tc>
      </w:tr>
      <w:tr w:rsidR="00900B97" w:rsidRPr="0011350A" w14:paraId="777BF019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2F5ED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14C94" w14:textId="77777777" w:rsidR="00900B97" w:rsidRPr="00AD20B0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Декабрь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3AE8C" w14:textId="77777777" w:rsidR="00900B97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0B97" w:rsidRPr="0011350A" w14:paraId="4A02D1BB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6D49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7434E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бюджета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Сизинского сельсовета на 2026 год и на плановый период 2027-2028</w:t>
            </w: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ADF0F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53919CEC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4D922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E444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внесении изменений в решение Сизинског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сельского Совета депутатов «О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 Сизинского сельсовета на 2025 год и плановый период 2026-2027 </w:t>
            </w:r>
            <w:r w:rsidRPr="00532D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3C24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сельсовета</w:t>
            </w:r>
          </w:p>
        </w:tc>
      </w:tr>
      <w:tr w:rsidR="00900B97" w:rsidRPr="0011350A" w14:paraId="03BCB998" w14:textId="77777777" w:rsidTr="00241D48">
        <w:trPr>
          <w:trHeight w:val="180"/>
          <w:jc w:val="center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DF63C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C0FE0" w14:textId="77777777" w:rsidR="00900B97" w:rsidRPr="0011350A" w:rsidRDefault="00900B97" w:rsidP="00241D48">
            <w:pPr>
              <w:spacing w:after="150" w:line="180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35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утверждении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графика очередных заседаний и плана работы Сизинского сельского Совета депутатов на 2026 год 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99C111" w14:textId="77777777" w:rsidR="00900B97" w:rsidRPr="0011350A" w:rsidRDefault="00900B97" w:rsidP="00241D4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09087F6" w14:textId="77777777" w:rsidR="00900B97" w:rsidRPr="0011350A" w:rsidRDefault="00900B97" w:rsidP="00241D48">
            <w:pPr>
              <w:spacing w:after="150" w:line="18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36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Станковцева С.В.</w:t>
            </w:r>
          </w:p>
        </w:tc>
      </w:tr>
    </w:tbl>
    <w:p w14:paraId="7A28ABCC" w14:textId="77777777" w:rsidR="00900B97" w:rsidRDefault="00900B97"/>
    <w:p w14:paraId="1AA42B67" w14:textId="77777777" w:rsidR="00900B97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ПРОЕКТ</w:t>
      </w:r>
    </w:p>
    <w:p w14:paraId="2721CDCF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14:paraId="56E14B4D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14:paraId="1C129F4B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ШУШЕНСКИЙ РАЙОН</w:t>
      </w:r>
    </w:p>
    <w:p w14:paraId="1175BD51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14:paraId="6CEC8153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14:paraId="482A3022" w14:textId="77777777" w:rsidR="00900B97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14:paraId="1585603F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РЕШЕНИЕ</w:t>
      </w:r>
    </w:p>
    <w:p w14:paraId="38CA06D6" w14:textId="77777777" w:rsidR="00900B97" w:rsidRPr="00F10743" w:rsidRDefault="00900B97" w:rsidP="00241D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9751131" w14:textId="77777777" w:rsidR="00900B97" w:rsidRPr="00F10743" w:rsidRDefault="00900B97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743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14:paraId="5B214949" w14:textId="77777777" w:rsidR="00900B97" w:rsidRPr="00F10743" w:rsidRDefault="00900B97" w:rsidP="00241D4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14:paraId="2705501C" w14:textId="77777777" w:rsidR="00900B97" w:rsidRPr="00F10743" w:rsidRDefault="00900B97" w:rsidP="00241D4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от    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________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_ 20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24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г 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____</w:t>
      </w:r>
      <w:r w:rsidRPr="00F10743"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  <w:t xml:space="preserve"> ___</w:t>
      </w:r>
    </w:p>
    <w:p w14:paraId="11DF0CCE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установлении  земельного  налога и налоговых льгот</w:t>
      </w:r>
    </w:p>
    <w:p w14:paraId="34FAEB04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 тер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ритории Сизинского сельсовета</w:t>
      </w:r>
    </w:p>
    <w:p w14:paraId="1916CA6D" w14:textId="77777777" w:rsidR="00900B97" w:rsidRPr="00F10743" w:rsidRDefault="00900B97" w:rsidP="00241D4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14:paraId="1A608680" w14:textId="77777777" w:rsidR="00900B97" w:rsidRPr="00F10743" w:rsidRDefault="00900B97" w:rsidP="00241D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главой 31 «Земельный налог» части второй Налогового кодекса Российской Федерации,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ФЗ от 12.07.2024 № 176-ФЗ,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Уставом </w:t>
      </w:r>
      <w:r w:rsidRPr="00F10743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Сизинского сельсовета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целях рационального использования и упорядочивания платежей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 землю, Сизинский сельский  С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овет депутатов  </w:t>
      </w:r>
    </w:p>
    <w:p w14:paraId="04149A3F" w14:textId="77777777" w:rsidR="00900B97" w:rsidRPr="00F10743" w:rsidRDefault="00900B97" w:rsidP="00241D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256E09C7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14:paraId="0979D530" w14:textId="77777777" w:rsidR="00900B97" w:rsidRPr="00C12425" w:rsidRDefault="00900B97" w:rsidP="00900B97">
      <w:pPr>
        <w:pStyle w:val="a5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Решение № 6-33-184 от 11.11.2022 «Об установлении земельного налога и налоговых льгот на территории Сизинского сельсовета» отменить. </w:t>
      </w:r>
    </w:p>
    <w:p w14:paraId="21F44744" w14:textId="77777777" w:rsidR="00900B97" w:rsidRPr="00F10743" w:rsidRDefault="00900B97" w:rsidP="00900B97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Ввести на территории Сизинского сельсовета земельный налог, порядок, сроки уплаты налога на землю, находящуюся в пределах границ Сизинского сельсовета. </w:t>
      </w:r>
    </w:p>
    <w:p w14:paraId="335EB15A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Установить следующие ставки земельного налога:</w:t>
      </w:r>
    </w:p>
    <w:p w14:paraId="52C6A5A2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.1. В размере 0,3 процента  в отношении земельных участков:</w:t>
      </w:r>
    </w:p>
    <w:p w14:paraId="29CD0CD2" w14:textId="77777777" w:rsidR="00900B97" w:rsidRPr="00F10743" w:rsidRDefault="00900B97" w:rsidP="00900B9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 и используемых для сельскохозяйственного производства;</w:t>
      </w:r>
    </w:p>
    <w:p w14:paraId="3A71AD61" w14:textId="77777777" w:rsidR="00900B97" w:rsidRPr="00F10743" w:rsidRDefault="00900B97" w:rsidP="00900B9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занятых жилищным фондом 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(или)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объектами инженерной инфраструктуры жилищно-коммунального комплекса (за исключением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части земельного участка,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приходящ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йся на объект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недвижимого имущества,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относящийся к жилищному фонду 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(или)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объектам инженерной инфраструктуры жилищно-коммунального комплекса) или приобретенных (предоставленных) для жил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ищного строительства,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исключением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указанных в настоящем абзаце земельных участков,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приобретенных (предоставленных) для индивидуального жилищного строительства, используемых в п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редпринимательской деятельности, и земельных участков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кадастровая стоимость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каждого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которых превышает 300 миллионов рублей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36153AF4" w14:textId="77777777" w:rsidR="00900B97" w:rsidRPr="00F10743" w:rsidRDefault="00900B97" w:rsidP="00900B9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собственных нужд и о внесении изменений в отдельные законодательные акты Российской Федерации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за исключением указанных в настоящем абзаце земельных участков, кадастровая стоимость каждого из которых превышает 300 миллионов рублей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14:paraId="67837EE0" w14:textId="77777777" w:rsidR="00900B97" w:rsidRPr="00F10743" w:rsidRDefault="00900B97" w:rsidP="00900B97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14:paraId="3AA74838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.2. В размере 1,5 процента:</w:t>
      </w:r>
    </w:p>
    <w:p w14:paraId="3E8A54F3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>-  в отношении прочих земельных участков.</w:t>
      </w:r>
    </w:p>
    <w:p w14:paraId="5BE9C87D" w14:textId="77777777" w:rsidR="00900B97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Предоставление заявления о предоставлении налоговой льготы, подтверждение права налогоплательщика на налоговую льготу, осуществляются в порядке, аналогичном порядку, предусмотренному пунктом 3 статьи 361.1 Налогового кодекса Российской Федерации. </w:t>
      </w:r>
    </w:p>
    <w:p w14:paraId="32BD57ED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5.В соответствии с п.2 статьи 387 Налогового кодекса Российской Федерации установить налоговые льготы в виде освобождения от уплаты земельного налога в размере 100% следующих категорий налогоплательщиков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кроме налогоплательщиков, указанных в статье 395 Налогового кодекса Российской Федерации, следующие категории налогоплательщиков:</w:t>
      </w:r>
    </w:p>
    <w:p w14:paraId="24E2E3E2" w14:textId="77777777" w:rsidR="00900B97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органы местного самоуправления,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границах муниципального образования «Сизинский сельсовет» в отношении земельных участков, занимаемых под зданиями и строениями, используемые для обеспечения их деятельности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2F4D2534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некоммерческим организациям противопожарной охраны, культуры, образования, здравоохранения, социального обеспечения, финансируемым из краевого и (или) местного бюджетов, в отношении земельных участков, используемых для обеспечения их деятельности;</w:t>
      </w:r>
    </w:p>
    <w:p w14:paraId="3D98F609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Великой Отечественной войны;</w:t>
      </w:r>
    </w:p>
    <w:p w14:paraId="30238F50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вдов погибших (умерших) инвалидов и участников ВОВ;</w:t>
      </w:r>
    </w:p>
    <w:p w14:paraId="5F3DB3F2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боевых действий;</w:t>
      </w:r>
    </w:p>
    <w:p w14:paraId="5D2D3A7B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имеющих право на получение социальной поддержки в соответствии с Законом Российской Федерации «О социальной защите граждан, подвергшихся воздействию радиации вследствие катастрофы на Чернобыльской АЭС», в соответствии с Федеральным законом от 26 ноября 1998 года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</w:t>
      </w:r>
      <w:proofErr w:type="gram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реку «</w:t>
      </w:r>
      <w:proofErr w:type="spell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Теча</w:t>
      </w:r>
      <w:proofErr w:type="spell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в соответствии с Федеральным законом от 10.01.2002 № 2-ФЗ «О социальных гарантиях гражданам, подвергшимся радиационному воздействию вследствие ядерных испытаний на Семипалатинском полигоне»;</w:t>
      </w:r>
    </w:p>
    <w:p w14:paraId="2B296C48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14:paraId="6F2BD9B3" w14:textId="77777777" w:rsidR="00900B97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получивших 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</w:t>
      </w:r>
    </w:p>
    <w:p w14:paraId="004B962D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организации, включенные в сводный реестр организаций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оборонно- промышленного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комплекса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14:paraId="6ECCF06C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4730424A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6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   </w:t>
      </w:r>
      <w:proofErr w:type="gramStart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</w:t>
      </w:r>
      <w:r w:rsidRPr="00F125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бюджету, налогам и экономической политике </w:t>
      </w:r>
      <w:r w:rsidRPr="00F12566">
        <w:rPr>
          <w:rFonts w:ascii="Times New Roman" w:eastAsia="Times New Roman" w:hAnsi="Times New Roman" w:cs="Times New Roman"/>
          <w:sz w:val="24"/>
          <w:szCs w:val="26"/>
          <w:lang w:eastAsia="ru-RU"/>
        </w:rPr>
        <w:t>(председатель Иванников К.И.)</w:t>
      </w:r>
      <w:r w:rsidRPr="00F125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14:paraId="216BFE0E" w14:textId="77777777" w:rsidR="00900B97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7.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Настоящее Решение вступает в силу со дня его официального опубликования в газете «Сизинские вести»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применяется к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правоотношениям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возникшим с 1 января 2025 года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14:paraId="46FE2B83" w14:textId="77777777" w:rsidR="00900B97" w:rsidRPr="00F10743" w:rsidRDefault="00900B97" w:rsidP="00241D48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1FD824EC" w14:textId="77777777" w:rsidR="00900B97" w:rsidRPr="00F10743" w:rsidRDefault="00900B97" w:rsidP="00241D48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420D2D87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Председатель Сизинского </w:t>
      </w:r>
    </w:p>
    <w:p w14:paraId="0E986BF0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сельского Совета депутатов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С.В. Станковцева</w:t>
      </w:r>
    </w:p>
    <w:p w14:paraId="08718C24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</w:r>
      <w:r w:rsidRPr="00F1074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14:paraId="0719EC2A" w14:textId="77777777" w:rsidR="00900B97" w:rsidRPr="00F10743" w:rsidRDefault="00900B97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Глава Сизинского сельсовета </w:t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F1074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Т.А. Коробейникова</w:t>
      </w:r>
    </w:p>
    <w:p w14:paraId="0885CBBF" w14:textId="77777777" w:rsidR="00900B97" w:rsidRPr="00294519" w:rsidRDefault="00900B97" w:rsidP="00241D48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4BDF4D" w14:textId="77777777" w:rsidR="00900B97" w:rsidRDefault="00900B97" w:rsidP="00241D4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9C25EF2" w14:textId="77777777" w:rsidR="00900B97" w:rsidRDefault="00900B97" w:rsidP="00241D4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ПРОЕКТ</w:t>
      </w:r>
    </w:p>
    <w:p w14:paraId="50C138D0" w14:textId="77777777" w:rsidR="00900B97" w:rsidRDefault="00900B97" w:rsidP="00241D4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FAD67AB" w14:textId="77777777" w:rsidR="00900B97" w:rsidRPr="000D3ECB" w:rsidRDefault="00900B97" w:rsidP="00900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5A6ED85F" w14:textId="77777777" w:rsidR="00900B97" w:rsidRPr="000D3ECB" w:rsidRDefault="00900B97" w:rsidP="00900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КРАСНОЯРСКИЙ КРАЙ  ШУШЕНСКИЙ РАЙОН</w:t>
      </w:r>
    </w:p>
    <w:p w14:paraId="696F98C3" w14:textId="77777777" w:rsidR="00900B97" w:rsidRPr="000D3ECB" w:rsidRDefault="00900B97" w:rsidP="00900B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СИЗИНСКИЙ СЕЛЬСКИЙ СОВЕТ ДЕПУТАТОВ</w:t>
      </w:r>
    </w:p>
    <w:p w14:paraId="79447263" w14:textId="77777777" w:rsidR="00900B97" w:rsidRPr="000D3ECB" w:rsidRDefault="00900B97" w:rsidP="00241D4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1E54257" w14:textId="77777777" w:rsidR="00900B97" w:rsidRPr="000D3ECB" w:rsidRDefault="00900B97" w:rsidP="00241D48">
      <w:pPr>
        <w:jc w:val="center"/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 xml:space="preserve">РЕШЕНИЕ </w:t>
      </w:r>
    </w:p>
    <w:p w14:paraId="1842AC78" w14:textId="77777777" w:rsidR="00900B97" w:rsidRPr="000D3ECB" w:rsidRDefault="00900B97" w:rsidP="00241D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     2024</w:t>
      </w:r>
      <w:r w:rsidRPr="000D3ECB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0D3ECB">
        <w:rPr>
          <w:rFonts w:ascii="Times New Roman" w:hAnsi="Times New Roman"/>
          <w:sz w:val="24"/>
          <w:szCs w:val="24"/>
        </w:rPr>
        <w:t xml:space="preserve">с. Сизая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№ </w:t>
      </w:r>
    </w:p>
    <w:p w14:paraId="1C676482" w14:textId="77777777" w:rsidR="00900B97" w:rsidRPr="000D3ECB" w:rsidRDefault="00900B97" w:rsidP="00241D48">
      <w:pPr>
        <w:rPr>
          <w:rFonts w:ascii="Times New Roman" w:hAnsi="Times New Roman"/>
          <w:b/>
          <w:sz w:val="24"/>
          <w:szCs w:val="24"/>
        </w:rPr>
      </w:pPr>
      <w:r w:rsidRPr="000D3ECB">
        <w:rPr>
          <w:rFonts w:ascii="Times New Roman" w:hAnsi="Times New Roman"/>
          <w:b/>
          <w:sz w:val="24"/>
          <w:szCs w:val="24"/>
        </w:rPr>
        <w:t>О налоге на имущество физических лиц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B0A00EC" w14:textId="77777777" w:rsidR="00900B97" w:rsidRPr="000D3ECB" w:rsidRDefault="00900B97" w:rsidP="00241D48">
      <w:pPr>
        <w:rPr>
          <w:rFonts w:ascii="Times New Roman" w:eastAsia="Calibri" w:hAnsi="Times New Roman"/>
          <w:sz w:val="24"/>
          <w:szCs w:val="24"/>
        </w:rPr>
      </w:pPr>
      <w:proofErr w:type="gramStart"/>
      <w:r w:rsidRPr="000D3ECB">
        <w:rPr>
          <w:rFonts w:ascii="Times New Roman" w:eastAsia="Calibri" w:hAnsi="Times New Roman"/>
          <w:sz w:val="24"/>
          <w:szCs w:val="24"/>
        </w:rPr>
        <w:t xml:space="preserve">В соответствии с </w:t>
      </w:r>
      <w:hyperlink r:id="rId13" w:history="1">
        <w:r w:rsidRPr="000D3ECB">
          <w:rPr>
            <w:rFonts w:ascii="Times New Roman" w:eastAsia="Calibri" w:hAnsi="Times New Roman"/>
            <w:sz w:val="24"/>
            <w:szCs w:val="24"/>
          </w:rPr>
          <w:t>главой 32 Налогового кодекса Российской Федерации</w:t>
        </w:r>
      </w:hyperlink>
      <w:r w:rsidRPr="000D3ECB">
        <w:rPr>
          <w:rFonts w:ascii="Times New Roman" w:eastAsia="Calibri" w:hAnsi="Times New Roman"/>
          <w:sz w:val="24"/>
          <w:szCs w:val="24"/>
        </w:rPr>
        <w:t xml:space="preserve">, </w:t>
      </w:r>
      <w:hyperlink r:id="rId14" w:history="1">
        <w:r w:rsidRPr="000D3ECB">
          <w:rPr>
            <w:rFonts w:ascii="Times New Roman" w:eastAsia="Calibri" w:hAnsi="Times New Roman"/>
            <w:sz w:val="24"/>
            <w:szCs w:val="24"/>
          </w:rPr>
          <w:t>Федеральным законом от 06.10.2003 № 131-ФЗ</w:t>
        </w:r>
      </w:hyperlink>
      <w:r w:rsidRPr="000D3ECB">
        <w:rPr>
          <w:rFonts w:ascii="Times New Roman" w:eastAsia="Calibri" w:hAnsi="Times New Roman"/>
          <w:sz w:val="24"/>
          <w:szCs w:val="24"/>
        </w:rPr>
        <w:t xml:space="preserve"> «Об общих принципах организации местного самоуправления в Российской Федерации», </w:t>
      </w:r>
      <w:hyperlink r:id="rId15" w:history="1">
        <w:r w:rsidRPr="000D3ECB">
          <w:rPr>
            <w:rFonts w:ascii="Times New Roman" w:eastAsia="Calibri" w:hAnsi="Times New Roman"/>
            <w:sz w:val="24"/>
            <w:szCs w:val="24"/>
          </w:rPr>
          <w:t>Законом Красноярского края № 6-2108 от 01.11.2018 «</w:t>
        </w:r>
      </w:hyperlink>
      <w:r w:rsidRPr="000D3ECB">
        <w:rPr>
          <w:rFonts w:ascii="Times New Roman" w:eastAsia="Calibri" w:hAnsi="Times New Roman"/>
          <w:sz w:val="24"/>
          <w:szCs w:val="24"/>
        </w:rPr>
        <w:t xml:space="preserve">Об установлении единой даты начала применения на территории Красноярского края порядка определения налоговой базы по налогу на имущество физических лиц исходя из кадастровой стоимости объектов налогообложения», </w:t>
      </w:r>
      <w:r>
        <w:rPr>
          <w:rFonts w:ascii="Times New Roman" w:eastAsia="Calibri" w:hAnsi="Times New Roman"/>
          <w:sz w:val="24"/>
          <w:szCs w:val="24"/>
        </w:rPr>
        <w:t>Федерального закона от 12.07.2024 №176-ФЗ</w:t>
      </w:r>
      <w:proofErr w:type="gramEnd"/>
      <w:r>
        <w:rPr>
          <w:rFonts w:ascii="Times New Roman" w:eastAsia="Calibri" w:hAnsi="Times New Roman"/>
          <w:sz w:val="24"/>
          <w:szCs w:val="24"/>
        </w:rPr>
        <w:t>,</w:t>
      </w:r>
      <w:r w:rsidRPr="000D3ECB">
        <w:rPr>
          <w:rFonts w:ascii="Times New Roman" w:eastAsia="Calibri" w:hAnsi="Times New Roman"/>
          <w:sz w:val="24"/>
          <w:szCs w:val="24"/>
        </w:rPr>
        <w:t xml:space="preserve">руководствуясь статьёй 22 </w:t>
      </w:r>
      <w:r>
        <w:rPr>
          <w:rFonts w:ascii="Times New Roman" w:eastAsia="Calibri" w:hAnsi="Times New Roman"/>
          <w:sz w:val="24"/>
          <w:szCs w:val="24"/>
        </w:rPr>
        <w:t>Устава</w:t>
      </w:r>
      <w:r w:rsidRPr="000D3ECB">
        <w:rPr>
          <w:rFonts w:ascii="Times New Roman" w:eastAsia="Calibri" w:hAnsi="Times New Roman"/>
          <w:sz w:val="24"/>
          <w:szCs w:val="24"/>
        </w:rPr>
        <w:t xml:space="preserve"> Сизинского сельсовета, Сизинский сельский Совет депутатов </w:t>
      </w:r>
    </w:p>
    <w:p w14:paraId="49D24CB4" w14:textId="77777777" w:rsidR="00900B97" w:rsidRPr="000D3ECB" w:rsidRDefault="00900B97" w:rsidP="00241D48">
      <w:pPr>
        <w:rPr>
          <w:rFonts w:ascii="Times New Roman" w:eastAsia="Calibri" w:hAnsi="Times New Roman"/>
          <w:b/>
          <w:sz w:val="24"/>
          <w:szCs w:val="24"/>
        </w:rPr>
      </w:pPr>
      <w:r w:rsidRPr="000D3ECB">
        <w:rPr>
          <w:rFonts w:ascii="Times New Roman" w:eastAsia="Calibri" w:hAnsi="Times New Roman"/>
          <w:b/>
          <w:sz w:val="24"/>
          <w:szCs w:val="24"/>
        </w:rPr>
        <w:t>РЕШИЛ:</w:t>
      </w:r>
    </w:p>
    <w:p w14:paraId="4E2A3B54" w14:textId="77777777" w:rsidR="00900B97" w:rsidRDefault="00900B97" w:rsidP="00900B97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3ECB">
        <w:rPr>
          <w:rFonts w:ascii="Times New Roman" w:hAnsi="Times New Roman"/>
          <w:sz w:val="24"/>
          <w:szCs w:val="24"/>
        </w:rPr>
        <w:t>Установить налог на имущество физических лиц на территории Сизинского сельсовета Шушенского района Красноярского края</w:t>
      </w:r>
      <w:r>
        <w:rPr>
          <w:rFonts w:ascii="Times New Roman" w:hAnsi="Times New Roman"/>
          <w:sz w:val="24"/>
          <w:szCs w:val="24"/>
        </w:rPr>
        <w:t>.</w:t>
      </w:r>
    </w:p>
    <w:p w14:paraId="4532EC8B" w14:textId="77777777" w:rsidR="00900B97" w:rsidRPr="000D3ECB" w:rsidRDefault="00900B97" w:rsidP="00241D48">
      <w:pPr>
        <w:pStyle w:val="a5"/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14:paraId="4DA960F8" w14:textId="77777777" w:rsidR="00900B97" w:rsidRPr="000D3ECB" w:rsidRDefault="00900B97" w:rsidP="00900B97">
      <w:pPr>
        <w:pStyle w:val="a5"/>
        <w:numPr>
          <w:ilvl w:val="0"/>
          <w:numId w:val="39"/>
        </w:num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3ECB">
        <w:rPr>
          <w:rFonts w:ascii="Times New Roman" w:hAnsi="Times New Roman"/>
          <w:sz w:val="24"/>
          <w:szCs w:val="24"/>
        </w:rPr>
        <w:t>Налоговые ставки устанавливаются в следующих размерах от кадастровой стоимости:</w:t>
      </w:r>
    </w:p>
    <w:tbl>
      <w:tblPr>
        <w:tblW w:w="0" w:type="auto"/>
        <w:tblInd w:w="771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4"/>
        <w:gridCol w:w="7824"/>
        <w:gridCol w:w="1675"/>
      </w:tblGrid>
      <w:tr w:rsidR="00900B97" w:rsidRPr="000D3ECB" w14:paraId="7AA38FC8" w14:textId="77777777" w:rsidTr="00EE2077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E714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№ 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br/>
            </w:r>
            <w:proofErr w:type="gramStart"/>
            <w:r w:rsidRPr="000D3ECB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0D3ECB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D411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налогообложения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55EF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Налоговая ставка (в процентах)</w:t>
            </w:r>
          </w:p>
        </w:tc>
      </w:tr>
      <w:tr w:rsidR="00900B97" w:rsidRPr="000D3ECB" w14:paraId="2222498C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E350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776A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налогообложения, кадастровая стоимость которого не превышает 300 миллионов рублей (включительно):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E105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900B97" w:rsidRPr="000D3ECB" w14:paraId="30476C48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3356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3BEB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жилой дом (часть жилого дома);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5965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2FA7ED76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D1E9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A3A0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квартира</w:t>
            </w:r>
            <w:r w:rsidRPr="000D3EC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>часть квартиры);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EBA5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418440C8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9D82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75AB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комната;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FB1D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7947788E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09CF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F2D0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незавершенного строительства в случае, если проектируемым назначением такого объекта является жилой дом;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9DA46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5740F1A2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8EA94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0782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 xml:space="preserve">единый недвижимый комплекс, в состав которого входит хотя бы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один жилой дом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D49B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6602C3ED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BDF3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DF4E9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гараж,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машино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-место, в том числе расположенный в объектах налогообложения, указанных в подпункте 2 пункта 2 статьи 406 Налогового Кодекса РФ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5C31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674063DF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4C51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1.7.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8482" w14:textId="77777777" w:rsidR="00900B97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 xml:space="preserve">хозяйственное строение или сооружение, площадь которого не превышает 50 квадратных метров и которое расположено на земельном участке,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для ведения личного подсобного хозяйства</w:t>
            </w:r>
          </w:p>
          <w:p w14:paraId="6F6F5B32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, огородничества, садоводства или индивидуального жилищного строительства;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838E" w14:textId="77777777" w:rsidR="00900B9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46591C4" w14:textId="77777777" w:rsidR="00900B9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1795C201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0,1</w:t>
            </w:r>
          </w:p>
        </w:tc>
      </w:tr>
      <w:tr w:rsidR="00900B97" w:rsidRPr="000D3ECB" w14:paraId="66684B30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551A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A049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Административн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деловые центры и торговые центры (комплексы) и помещения в них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E232" w14:textId="77777777" w:rsidR="00900B9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900B97" w:rsidRPr="000D3ECB" w14:paraId="30A3FF60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6507" w14:textId="77777777" w:rsidR="00900B9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2.2.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894C" w14:textId="77777777" w:rsidR="00900B97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Нежилые помещения, назначение, разрешенное использование или наименование которых в соответствии со сведениями, содержащимися в Едином государственном реестре недвижимости, или документами технического учета (инвентаризации) объектов недвижимости предусматривает размещение офисов, торговых объектов, объектов общественного питания и бытового обслуживания либо которые фактически используются для размещения офисов, торговых объектов, объектов общественного питания и бытового обслуживания.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F496" w14:textId="77777777" w:rsidR="00900B9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</w:tr>
      <w:tr w:rsidR="00900B97" w:rsidRPr="000D3ECB" w14:paraId="6B4B53C7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DA65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F2A57" w14:textId="77777777" w:rsidR="00900B97" w:rsidRPr="000D3ECB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Объект налогообложения, кадастровая стоимость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каждого из  которых</w:t>
            </w:r>
            <w:r w:rsidRPr="000D3ECB">
              <w:rPr>
                <w:rFonts w:ascii="Times New Roman" w:eastAsia="Calibri" w:hAnsi="Times New Roman"/>
                <w:sz w:val="24"/>
                <w:szCs w:val="24"/>
              </w:rPr>
              <w:t xml:space="preserve"> превышает 300 миллионов рублей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F052" w14:textId="77777777" w:rsidR="00900B97" w:rsidRPr="000D3ECB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0D3ECB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,5</w:t>
            </w:r>
          </w:p>
        </w:tc>
      </w:tr>
      <w:tr w:rsidR="00900B97" w:rsidRPr="00EE2077" w14:paraId="5425A304" w14:textId="77777777" w:rsidTr="00EE20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EFE8" w14:textId="77777777" w:rsidR="00900B97" w:rsidRPr="00EE207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E2077">
              <w:rPr>
                <w:rFonts w:ascii="Times New Roman" w:eastAsia="Calibri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5F71" w14:textId="77777777" w:rsidR="00900B97" w:rsidRPr="00EE2077" w:rsidRDefault="00900B97" w:rsidP="00241D48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</w:rPr>
            </w:pPr>
            <w:r w:rsidRPr="00EE2077">
              <w:rPr>
                <w:rFonts w:ascii="Times New Roman" w:eastAsia="Calibri" w:hAnsi="Times New Roman"/>
                <w:sz w:val="24"/>
                <w:szCs w:val="24"/>
              </w:rPr>
              <w:t>Прочие объекты налогообложения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2275" w14:textId="77777777" w:rsidR="00900B97" w:rsidRPr="00EE2077" w:rsidRDefault="00900B97" w:rsidP="00241D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E2077">
              <w:rPr>
                <w:rFonts w:ascii="Times New Roman" w:eastAsia="Calibri" w:hAnsi="Times New Roman"/>
                <w:sz w:val="24"/>
                <w:szCs w:val="24"/>
              </w:rPr>
              <w:t>0,5</w:t>
            </w:r>
          </w:p>
        </w:tc>
      </w:tr>
    </w:tbl>
    <w:p w14:paraId="42EBB95A" w14:textId="77777777" w:rsidR="00900B97" w:rsidRPr="00EE2077" w:rsidRDefault="00900B97" w:rsidP="00900B97">
      <w:pPr>
        <w:pStyle w:val="afa"/>
        <w:numPr>
          <w:ilvl w:val="0"/>
          <w:numId w:val="39"/>
        </w:numPr>
        <w:spacing w:before="120" w:after="0"/>
        <w:jc w:val="both"/>
        <w:rPr>
          <w:sz w:val="24"/>
          <w:szCs w:val="24"/>
        </w:rPr>
      </w:pPr>
      <w:r w:rsidRPr="00EE2077">
        <w:rPr>
          <w:sz w:val="24"/>
          <w:szCs w:val="24"/>
        </w:rPr>
        <w:t>Контроль за исполнением настоящего Решения возложить на постоянную комиссию по бюджету, налогам и экономической  политике</w:t>
      </w:r>
      <w:proofErr w:type="gramStart"/>
      <w:r w:rsidRPr="00EE2077">
        <w:rPr>
          <w:sz w:val="24"/>
          <w:szCs w:val="24"/>
        </w:rPr>
        <w:t>.(</w:t>
      </w:r>
      <w:proofErr w:type="gramEnd"/>
      <w:r w:rsidRPr="00EE2077">
        <w:rPr>
          <w:sz w:val="24"/>
          <w:szCs w:val="24"/>
        </w:rPr>
        <w:t>Иванников К.И.)</w:t>
      </w:r>
    </w:p>
    <w:p w14:paraId="683296EC" w14:textId="77777777" w:rsidR="00900B97" w:rsidRPr="00EE2077" w:rsidRDefault="00900B97" w:rsidP="00900B97">
      <w:pPr>
        <w:pStyle w:val="afa"/>
        <w:numPr>
          <w:ilvl w:val="0"/>
          <w:numId w:val="39"/>
        </w:numPr>
        <w:spacing w:before="120" w:after="0"/>
        <w:jc w:val="both"/>
        <w:rPr>
          <w:sz w:val="24"/>
          <w:szCs w:val="24"/>
        </w:rPr>
      </w:pPr>
      <w:r w:rsidRPr="00EE2077">
        <w:rPr>
          <w:sz w:val="24"/>
          <w:szCs w:val="24"/>
        </w:rPr>
        <w:t>Решение № 6-2-12 от 20.12.2019 «О налоге на имущество физических лиц» отменить.</w:t>
      </w:r>
    </w:p>
    <w:p w14:paraId="77D4C4C8" w14:textId="77777777" w:rsidR="00900B97" w:rsidRPr="00EE2077" w:rsidRDefault="00900B97" w:rsidP="00900B97">
      <w:pPr>
        <w:pStyle w:val="a5"/>
        <w:numPr>
          <w:ilvl w:val="0"/>
          <w:numId w:val="39"/>
        </w:numPr>
        <w:spacing w:before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2077">
        <w:rPr>
          <w:rFonts w:ascii="Times New Roman" w:hAnsi="Times New Roman"/>
          <w:sz w:val="24"/>
          <w:szCs w:val="24"/>
        </w:rPr>
        <w:t>Настоящее решение вступает в силу с 01 января 2025 года, но не ранее чем по истечении одного месяца со дня его официального опубликования в газете «Сизинские вести».</w:t>
      </w:r>
    </w:p>
    <w:p w14:paraId="3F679C2C" w14:textId="77777777" w:rsidR="00900B97" w:rsidRPr="00EE2077" w:rsidRDefault="00900B97" w:rsidP="00241D4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>Председатель Сизинского</w:t>
      </w:r>
    </w:p>
    <w:p w14:paraId="4C3CF1F2" w14:textId="77777777" w:rsidR="00241D48" w:rsidRDefault="00900B97" w:rsidP="00241D4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 xml:space="preserve">сельского Совета депутатов  </w:t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</w:r>
      <w:r w:rsidRPr="00EE2077">
        <w:rPr>
          <w:rFonts w:ascii="Times New Roman" w:hAnsi="Times New Roman"/>
          <w:sz w:val="24"/>
          <w:szCs w:val="24"/>
        </w:rPr>
        <w:tab/>
        <w:t xml:space="preserve">С.В. Станковцева </w:t>
      </w:r>
    </w:p>
    <w:p w14:paraId="04DF1882" w14:textId="591ABFF5" w:rsidR="00900B97" w:rsidRPr="00EE2077" w:rsidRDefault="00900B97" w:rsidP="00241D48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14:paraId="4C946A79" w14:textId="77777777" w:rsidR="00900B97" w:rsidRPr="00EE2077" w:rsidRDefault="00900B97" w:rsidP="00241D48">
      <w:pPr>
        <w:ind w:firstLine="567"/>
        <w:rPr>
          <w:rFonts w:ascii="Times New Roman" w:hAnsi="Times New Roman"/>
          <w:sz w:val="24"/>
          <w:szCs w:val="24"/>
        </w:rPr>
      </w:pPr>
      <w:r w:rsidRPr="00EE2077">
        <w:rPr>
          <w:rFonts w:ascii="Times New Roman" w:hAnsi="Times New Roman"/>
          <w:sz w:val="24"/>
          <w:szCs w:val="24"/>
        </w:rPr>
        <w:t>Глава Сизинского сельсовета                                                      Т.А. Коробейникова</w:t>
      </w:r>
    </w:p>
    <w:p w14:paraId="1BE9D378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РОССИЙСКАЯ ФЕДЕРАЦИЯ</w:t>
      </w:r>
    </w:p>
    <w:p w14:paraId="746256E4" w14:textId="77777777" w:rsidR="00241D48" w:rsidRPr="000E6352" w:rsidRDefault="00241D48" w:rsidP="00241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7BAC60C9" w14:textId="77777777" w:rsidR="00241D48" w:rsidRPr="000E6352" w:rsidRDefault="00241D48" w:rsidP="00241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1F09F7E2" w14:textId="77777777" w:rsidR="00241D48" w:rsidRPr="000E6352" w:rsidRDefault="00241D48" w:rsidP="00241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774C20" w14:textId="77777777" w:rsidR="00241D48" w:rsidRPr="000E6352" w:rsidRDefault="00241D48" w:rsidP="00241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67B05C36" w14:textId="77777777" w:rsidR="00241D48" w:rsidRPr="000E6352" w:rsidRDefault="00241D48" w:rsidP="00241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E75BB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77946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45377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об исполнении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</w:p>
    <w:p w14:paraId="0242B854" w14:textId="77777777" w:rsidR="00241D48" w:rsidRPr="004A7D8C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54A6158D" w14:textId="77777777" w:rsidR="00241D48" w:rsidRPr="004A7D8C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FD5FB2">
        <w:rPr>
          <w:rFonts w:ascii="Times New Roman" w:hAnsi="Times New Roman" w:cs="Times New Roman"/>
          <w:b/>
          <w:sz w:val="28"/>
          <w:szCs w:val="28"/>
        </w:rPr>
        <w:t xml:space="preserve">9  </w:t>
      </w:r>
      <w:r>
        <w:rPr>
          <w:rFonts w:ascii="Times New Roman" w:hAnsi="Times New Roman" w:cs="Times New Roman"/>
          <w:b/>
          <w:sz w:val="28"/>
          <w:szCs w:val="28"/>
        </w:rPr>
        <w:t>месяцев 2024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14:paraId="0295B46B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73075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Заслушав отчет администрации Сизинского сельсовета по исполнению бюджета МО «Сизинский сельсовет» за 9 месяцев 2024 год, н</w:t>
      </w:r>
      <w:r w:rsidRPr="00003A01">
        <w:rPr>
          <w:rFonts w:ascii="Times New Roman" w:hAnsi="Times New Roman" w:cs="Times New Roman"/>
          <w:sz w:val="24"/>
          <w:szCs w:val="24"/>
        </w:rPr>
        <w:t xml:space="preserve">а основании подпункта 1.2 пункта 1 статьи 22 Устава Сизинского сельсовета, Сизинский </w:t>
      </w:r>
      <w:r>
        <w:rPr>
          <w:rFonts w:ascii="Times New Roman" w:hAnsi="Times New Roman" w:cs="Times New Roman"/>
          <w:sz w:val="24"/>
          <w:szCs w:val="24"/>
        </w:rPr>
        <w:t xml:space="preserve">сельский </w:t>
      </w:r>
      <w:r w:rsidRPr="00003A01">
        <w:rPr>
          <w:rFonts w:ascii="Times New Roman" w:hAnsi="Times New Roman" w:cs="Times New Roman"/>
          <w:sz w:val="24"/>
          <w:szCs w:val="24"/>
        </w:rPr>
        <w:t xml:space="preserve">Совет депутатов </w:t>
      </w:r>
    </w:p>
    <w:p w14:paraId="144ACC34" w14:textId="77777777" w:rsidR="00241D48" w:rsidRPr="00003A01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8AD4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5A6B393B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7F6320" w14:textId="77777777" w:rsidR="00241D48" w:rsidRPr="00F1411B" w:rsidRDefault="00241D48" w:rsidP="00241D4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11B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411B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>
        <w:rPr>
          <w:rFonts w:ascii="Times New Roman" w:hAnsi="Times New Roman" w:cs="Times New Roman"/>
          <w:sz w:val="24"/>
          <w:szCs w:val="24"/>
        </w:rPr>
        <w:t xml:space="preserve">9 месяцев </w:t>
      </w:r>
      <w:r w:rsidRPr="00F1411B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F1411B">
        <w:rPr>
          <w:rFonts w:ascii="Times New Roman" w:hAnsi="Times New Roman" w:cs="Times New Roman"/>
          <w:sz w:val="24"/>
          <w:szCs w:val="24"/>
        </w:rPr>
        <w:t xml:space="preserve"> года принять к сведению, в том числе:</w:t>
      </w:r>
    </w:p>
    <w:p w14:paraId="580AA288" w14:textId="77777777" w:rsidR="00241D48" w:rsidRPr="00C05FF9" w:rsidRDefault="00241D48" w:rsidP="00241D48">
      <w:pPr>
        <w:pStyle w:val="a5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05FF9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</w:t>
      </w:r>
      <w:r>
        <w:rPr>
          <w:rFonts w:ascii="Times New Roman" w:hAnsi="Times New Roman" w:cs="Times New Roman"/>
          <w:sz w:val="24"/>
          <w:szCs w:val="24"/>
        </w:rPr>
        <w:t xml:space="preserve"> – 451 194,27 рублей (приложение№1</w:t>
      </w:r>
      <w:r w:rsidRPr="00C05FF9">
        <w:rPr>
          <w:rFonts w:ascii="Times New Roman" w:hAnsi="Times New Roman" w:cs="Times New Roman"/>
          <w:sz w:val="24"/>
          <w:szCs w:val="24"/>
        </w:rPr>
        <w:t>);</w:t>
      </w:r>
    </w:p>
    <w:p w14:paraId="2B0A286E" w14:textId="77777777" w:rsidR="00241D48" w:rsidRPr="00003A01" w:rsidRDefault="00241D48" w:rsidP="00241D48">
      <w:pPr>
        <w:pStyle w:val="a5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бюджета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доходам в </w:t>
      </w:r>
      <w:r w:rsidRPr="008E12C5">
        <w:rPr>
          <w:rFonts w:ascii="Times New Roman" w:hAnsi="Times New Roman" w:cs="Times New Roman"/>
          <w:sz w:val="24"/>
          <w:szCs w:val="24"/>
        </w:rPr>
        <w:t xml:space="preserve">сумме </w:t>
      </w:r>
      <w:r>
        <w:rPr>
          <w:rFonts w:ascii="Times New Roman" w:hAnsi="Times New Roman" w:cs="Times New Roman"/>
          <w:sz w:val="24"/>
          <w:szCs w:val="24"/>
        </w:rPr>
        <w:t>12 130 590,83</w:t>
      </w:r>
      <w:r w:rsidRPr="008E12C5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№2</w:t>
      </w:r>
      <w:r w:rsidRPr="00003A01">
        <w:rPr>
          <w:rFonts w:ascii="Times New Roman" w:hAnsi="Times New Roman" w:cs="Times New Roman"/>
          <w:sz w:val="24"/>
          <w:szCs w:val="24"/>
        </w:rPr>
        <w:t>);</w:t>
      </w:r>
    </w:p>
    <w:p w14:paraId="3FBDC274" w14:textId="77777777" w:rsidR="00241D48" w:rsidRPr="00003A01" w:rsidRDefault="00241D48" w:rsidP="00241D48">
      <w:pPr>
        <w:pStyle w:val="a5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исполнение бюджета по </w:t>
      </w:r>
      <w:r w:rsidRPr="00003A01">
        <w:rPr>
          <w:rFonts w:ascii="Times New Roman" w:hAnsi="Times New Roman" w:cs="Times New Roman"/>
          <w:sz w:val="24"/>
          <w:szCs w:val="24"/>
        </w:rPr>
        <w:t xml:space="preserve">расходам в сумме </w:t>
      </w:r>
      <w:r>
        <w:rPr>
          <w:rFonts w:ascii="Times New Roman" w:hAnsi="Times New Roman" w:cs="Times New Roman"/>
          <w:sz w:val="24"/>
          <w:szCs w:val="24"/>
        </w:rPr>
        <w:t>11 479 591,52</w:t>
      </w:r>
      <w:r w:rsidRPr="008E12C5">
        <w:rPr>
          <w:rFonts w:ascii="Times New Roman" w:hAnsi="Times New Roman" w:cs="Times New Roman"/>
          <w:sz w:val="24"/>
          <w:szCs w:val="24"/>
        </w:rPr>
        <w:t xml:space="preserve"> рублей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№3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DD9A259" w14:textId="77777777" w:rsidR="00241D48" w:rsidRDefault="00241D48" w:rsidP="00241D48">
      <w:pPr>
        <w:pStyle w:val="a5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513611BD" w14:textId="77777777" w:rsidR="00241D48" w:rsidRPr="00003A01" w:rsidRDefault="00241D48" w:rsidP="00241D48">
      <w:pPr>
        <w:pStyle w:val="a5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с</w:t>
      </w:r>
      <w:r w:rsidRPr="00C05FF9">
        <w:rPr>
          <w:rFonts w:ascii="Times New Roman" w:hAnsi="Times New Roman" w:cs="Times New Roman"/>
          <w:sz w:val="24"/>
          <w:szCs w:val="24"/>
        </w:rPr>
        <w:t xml:space="preserve">ведения о численности муниципальных служащих администрации Сизинского сельсовета, работников муниципальных казенных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 по состоянию на 01.10.2024 (приложение №5)</w:t>
      </w:r>
    </w:p>
    <w:p w14:paraId="22535E99" w14:textId="77777777" w:rsidR="00241D48" w:rsidRDefault="00241D48" w:rsidP="00241D48">
      <w:pPr>
        <w:pStyle w:val="a5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отчет п</w:t>
      </w:r>
      <w:r w:rsidRPr="00003A01">
        <w:rPr>
          <w:rFonts w:ascii="Times New Roman" w:hAnsi="Times New Roman" w:cs="Times New Roman"/>
          <w:sz w:val="24"/>
          <w:szCs w:val="24"/>
        </w:rPr>
        <w:t xml:space="preserve">о использованию </w:t>
      </w:r>
      <w:r>
        <w:rPr>
          <w:rFonts w:ascii="Times New Roman" w:hAnsi="Times New Roman" w:cs="Times New Roman"/>
          <w:sz w:val="24"/>
          <w:szCs w:val="24"/>
        </w:rPr>
        <w:t>резервного фонда (приложение  №6</w:t>
      </w:r>
      <w:r w:rsidRPr="00003A0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360CC60" w14:textId="77777777" w:rsidR="00241D48" w:rsidRPr="00F82CA6" w:rsidRDefault="00241D48" w:rsidP="00241D4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2024 год (приложение №7</w:t>
      </w:r>
      <w:r w:rsidRPr="00F82CA6">
        <w:rPr>
          <w:rFonts w:ascii="Times New Roman" w:hAnsi="Times New Roman" w:cs="Times New Roman"/>
          <w:sz w:val="24"/>
          <w:szCs w:val="24"/>
        </w:rPr>
        <w:t>);</w:t>
      </w:r>
    </w:p>
    <w:p w14:paraId="638D72F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2024 год </w:t>
      </w:r>
      <w:r w:rsidRPr="00F82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№8</w:t>
      </w:r>
      <w:r w:rsidRPr="00F82CA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47F48F7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621EF529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58B00008" w14:textId="77777777" w:rsidR="00241D48" w:rsidRPr="00F82CA6" w:rsidRDefault="00241D48" w:rsidP="00241D48">
      <w:pPr>
        <w:autoSpaceDE w:val="0"/>
        <w:autoSpaceDN w:val="0"/>
        <w:adjustRightInd w:val="0"/>
        <w:spacing w:after="0" w:line="240" w:lineRule="auto"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72FE2073" w14:textId="77777777" w:rsidR="00241D48" w:rsidRDefault="00241D48" w:rsidP="00241D48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3A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 </w:t>
      </w:r>
      <w:r w:rsidRPr="00003A01">
        <w:rPr>
          <w:rFonts w:ascii="Times New Roman" w:hAnsi="Times New Roman" w:cs="Times New Roman"/>
          <w:sz w:val="24"/>
          <w:szCs w:val="24"/>
        </w:rPr>
        <w:t xml:space="preserve">Настоящее Решение вступает в силу со дня </w:t>
      </w:r>
      <w:r>
        <w:rPr>
          <w:rFonts w:ascii="Times New Roman" w:hAnsi="Times New Roman" w:cs="Times New Roman"/>
          <w:sz w:val="24"/>
          <w:szCs w:val="24"/>
        </w:rPr>
        <w:t xml:space="preserve">опубликования </w:t>
      </w:r>
      <w:r w:rsidRPr="00003A01">
        <w:rPr>
          <w:rFonts w:ascii="Times New Roman" w:hAnsi="Times New Roman" w:cs="Times New Roman"/>
          <w:sz w:val="24"/>
          <w:szCs w:val="24"/>
        </w:rPr>
        <w:t>в га</w:t>
      </w:r>
      <w:r>
        <w:rPr>
          <w:rFonts w:ascii="Times New Roman" w:hAnsi="Times New Roman" w:cs="Times New Roman"/>
          <w:sz w:val="24"/>
          <w:szCs w:val="24"/>
        </w:rPr>
        <w:t>зете «Сизинские вести».</w:t>
      </w:r>
    </w:p>
    <w:p w14:paraId="1A2FCB0C" w14:textId="77777777" w:rsidR="00241D48" w:rsidRDefault="00241D48" w:rsidP="00241D48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p w14:paraId="368D5B29" w14:textId="77777777" w:rsidR="00241D48" w:rsidRDefault="00241D48" w:rsidP="00241D48">
      <w:pPr>
        <w:pStyle w:val="ConsPlusNormal"/>
        <w:widowControl/>
        <w:ind w:left="284" w:hanging="56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241D48" w:rsidRPr="00027DB9" w14:paraId="18AABC5D" w14:textId="77777777" w:rsidTr="00241D48">
        <w:tc>
          <w:tcPr>
            <w:tcW w:w="5211" w:type="dxa"/>
          </w:tcPr>
          <w:p w14:paraId="7117126C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Председатель Сизинского </w:t>
            </w:r>
          </w:p>
          <w:p w14:paraId="1D2AB6E4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0AB713D6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2C80A567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Станковцева</w:t>
            </w:r>
            <w:r w:rsidRPr="00027DB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60" w:type="dxa"/>
          </w:tcPr>
          <w:p w14:paraId="5E561DC8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28C178CB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2143D63F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427EE1D7" w14:textId="77777777" w:rsidR="00241D48" w:rsidRPr="00027DB9" w:rsidRDefault="00241D48" w:rsidP="00241D4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27DB9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69090BA8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B111E0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7E6BA39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67" w:type="dxa"/>
        <w:tblInd w:w="-34" w:type="dxa"/>
        <w:tblLook w:val="04A0" w:firstRow="1" w:lastRow="0" w:firstColumn="1" w:lastColumn="0" w:noHBand="0" w:noVBand="1"/>
      </w:tblPr>
      <w:tblGrid>
        <w:gridCol w:w="640"/>
        <w:gridCol w:w="2479"/>
        <w:gridCol w:w="5528"/>
        <w:gridCol w:w="2020"/>
      </w:tblGrid>
      <w:tr w:rsidR="00241D48" w:rsidRPr="002C4394" w14:paraId="24DFD893" w14:textId="77777777" w:rsidTr="00241D48">
        <w:trPr>
          <w:trHeight w:val="136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2CD09" w14:textId="77777777" w:rsidR="00241D48" w:rsidRPr="002C4394" w:rsidRDefault="00241D48" w:rsidP="00241D4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B22D" w14:textId="77777777" w:rsidR="00241D48" w:rsidRPr="002C4394" w:rsidRDefault="00241D48" w:rsidP="00241D4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555F" w14:textId="77777777" w:rsidR="00241D48" w:rsidRPr="002C4394" w:rsidRDefault="00241D48" w:rsidP="00241D4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7DC00" w14:textId="77777777" w:rsidR="00241D48" w:rsidRPr="002C4394" w:rsidRDefault="00241D48" w:rsidP="00241D48">
            <w:pPr>
              <w:spacing w:after="24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C43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 № </w:t>
            </w:r>
            <w:proofErr w:type="gramStart"/>
            <w:r w:rsidRPr="002C43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от</w:t>
            </w:r>
            <w:proofErr w:type="gramEnd"/>
            <w:r w:rsidRPr="002C43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241D48" w:rsidRPr="002C4394" w14:paraId="18D51767" w14:textId="77777777" w:rsidTr="00241D48">
        <w:trPr>
          <w:trHeight w:val="18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43A72" w14:textId="77777777" w:rsidR="00241D48" w:rsidRPr="002C4394" w:rsidRDefault="00241D48" w:rsidP="00241D4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0658" w14:textId="77777777" w:rsidR="00241D48" w:rsidRPr="002C4394" w:rsidRDefault="00241D48" w:rsidP="00241D4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637E" w14:textId="77777777" w:rsidR="00241D48" w:rsidRPr="002C4394" w:rsidRDefault="00241D48" w:rsidP="00241D4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A6A1" w14:textId="77777777" w:rsidR="00241D48" w:rsidRPr="002C4394" w:rsidRDefault="00241D48" w:rsidP="00241D4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241D48" w:rsidRPr="002C4394" w14:paraId="1CC0403A" w14:textId="77777777" w:rsidTr="00241D48">
        <w:trPr>
          <w:trHeight w:val="645"/>
        </w:trPr>
        <w:tc>
          <w:tcPr>
            <w:tcW w:w="106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EF84A3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01.10.2024</w:t>
            </w:r>
          </w:p>
        </w:tc>
      </w:tr>
      <w:tr w:rsidR="00241D48" w:rsidRPr="002C4394" w14:paraId="5BC4F182" w14:textId="77777777" w:rsidTr="00241D48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CB0D6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CB52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F0D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3396" w14:textId="77777777" w:rsidR="00241D48" w:rsidRPr="002C4394" w:rsidRDefault="00241D48" w:rsidP="00241D4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2C439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241D48" w:rsidRPr="002C4394" w14:paraId="4951A25F" w14:textId="77777777" w:rsidTr="00241D48">
        <w:trPr>
          <w:trHeight w:val="148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1F759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AD31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2122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FE784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241D48" w:rsidRPr="002C4394" w14:paraId="57E67D5C" w14:textId="77777777" w:rsidTr="00241D48">
        <w:trPr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EF43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CF7A5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537D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C87E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241D48" w:rsidRPr="002C4394" w14:paraId="4AE2A958" w14:textId="77777777" w:rsidTr="00241D48">
        <w:trPr>
          <w:trHeight w:val="6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42776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AA911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4CACB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48A84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030C09F8" w14:textId="77777777" w:rsidTr="00241D48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76211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A22D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80EFD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DB2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61AA8B5D" w14:textId="77777777" w:rsidTr="00241D48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7208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87034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56776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EFB46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05E4B486" w14:textId="77777777" w:rsidTr="00241D48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14DF1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80A9E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10BC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AE520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3EA3808E" w14:textId="77777777" w:rsidTr="00241D48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E3F7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66AD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D7812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42CB1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0F816E1C" w14:textId="77777777" w:rsidTr="00241D48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7A3F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A5FD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CD4BE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A31B4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</w:tr>
      <w:tr w:rsidR="00241D48" w:rsidRPr="002C4394" w14:paraId="3380B18D" w14:textId="77777777" w:rsidTr="00241D48">
        <w:trPr>
          <w:trHeight w:val="6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9D69E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B4DA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F6852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EB66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241D48" w:rsidRPr="002C4394" w14:paraId="1A9D2587" w14:textId="77777777" w:rsidTr="00241D48">
        <w:trPr>
          <w:trHeight w:val="7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82DA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D8D01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75813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9C5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241D48" w:rsidRPr="002C4394" w14:paraId="57C22565" w14:textId="77777777" w:rsidTr="00241D48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5770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4F162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D1745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5D4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241D48" w:rsidRPr="002C4394" w14:paraId="7ADF31B2" w14:textId="77777777" w:rsidTr="00241D48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16609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45902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79797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4B0E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</w:tr>
      <w:tr w:rsidR="00241D48" w:rsidRPr="002C4394" w14:paraId="4CD6C0E6" w14:textId="77777777" w:rsidTr="00241D48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28328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E7B5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F4C7E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4FF9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241D48" w:rsidRPr="002C4394" w14:paraId="510D96D2" w14:textId="77777777" w:rsidTr="00241D48">
        <w:trPr>
          <w:trHeight w:val="8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30F4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EA4F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C313C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9B4E5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241D48" w:rsidRPr="002C4394" w14:paraId="0B8F450E" w14:textId="77777777" w:rsidTr="00241D48">
        <w:trPr>
          <w:trHeight w:val="8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FEA35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8A6A8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E45BD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1AC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241D48" w:rsidRPr="002C4394" w14:paraId="2F6F823C" w14:textId="77777777" w:rsidTr="00241D48">
        <w:trPr>
          <w:trHeight w:val="79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8D300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3613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5805A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E2D3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</w:tr>
      <w:tr w:rsidR="00241D48" w:rsidRPr="002C4394" w14:paraId="683064F4" w14:textId="77777777" w:rsidTr="00241D48">
        <w:trPr>
          <w:trHeight w:val="84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3F982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7D588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78C10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50A7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12613F6D" w14:textId="77777777" w:rsidTr="00241D48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DD51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55F4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5D56D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9A94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7F6810A9" w14:textId="77777777" w:rsidTr="00241D48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AF8A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250D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6C6C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0520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271E1E74" w14:textId="77777777" w:rsidTr="00241D48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42B1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5E965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7B1F0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233E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334D82C5" w14:textId="77777777" w:rsidTr="00241D48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31398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384B0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61EF0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DD693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5F8298F4" w14:textId="77777777" w:rsidTr="00241D48">
        <w:trPr>
          <w:trHeight w:val="13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E905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42C1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CBAC3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59219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443956EF" w14:textId="77777777" w:rsidTr="00241D48">
        <w:trPr>
          <w:trHeight w:val="16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2BA9C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DB0B7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11F3D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8614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1C50E3D2" w14:textId="77777777" w:rsidTr="00241D48">
        <w:trPr>
          <w:trHeight w:val="9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8DCBF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987FE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2F7BC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6C6AD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3BA6E018" w14:textId="77777777" w:rsidTr="00241D48">
        <w:trPr>
          <w:trHeight w:val="14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0A443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A884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5294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CD7B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2C4394" w14:paraId="40F7EFD6" w14:textId="77777777" w:rsidTr="00241D48">
        <w:trPr>
          <w:trHeight w:val="315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FCEAA" w14:textId="77777777" w:rsidR="00241D48" w:rsidRPr="002C439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8105A" w14:textId="77777777" w:rsidR="00241D48" w:rsidRPr="002C439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3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2B8C5DA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58AFF43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"/>
        <w:gridCol w:w="456"/>
        <w:gridCol w:w="411"/>
        <w:gridCol w:w="411"/>
        <w:gridCol w:w="411"/>
        <w:gridCol w:w="456"/>
        <w:gridCol w:w="411"/>
        <w:gridCol w:w="600"/>
        <w:gridCol w:w="456"/>
        <w:gridCol w:w="2781"/>
        <w:gridCol w:w="1134"/>
        <w:gridCol w:w="1126"/>
        <w:gridCol w:w="1237"/>
        <w:gridCol w:w="756"/>
      </w:tblGrid>
      <w:tr w:rsidR="00241D48" w:rsidRPr="003B7E74" w14:paraId="3EF306AD" w14:textId="77777777" w:rsidTr="00241D48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504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D72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906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461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C04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DD7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18DA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D3D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4043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440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736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CB687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Приложение №2 к  Решению Сизинского сельского Совета депутатов  № </w:t>
            </w:r>
            <w:proofErr w:type="gramStart"/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</w:t>
            </w:r>
            <w:proofErr w:type="gramEnd"/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</w:t>
            </w:r>
          </w:p>
        </w:tc>
      </w:tr>
      <w:tr w:rsidR="00241D48" w:rsidRPr="003B7E74" w14:paraId="739C0641" w14:textId="77777777" w:rsidTr="00241D48">
        <w:trPr>
          <w:trHeight w:val="3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3E61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E4ED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2F26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E96B80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DD58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4A50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CF93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B1280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9F3E7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ED0D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октября 2024 года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CDAAF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253CD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41D48" w:rsidRPr="003B7E74" w14:paraId="16743507" w14:textId="77777777" w:rsidTr="00241D48">
        <w:trPr>
          <w:trHeight w:val="2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D90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030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2E6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7BC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AC1B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27F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78E3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78D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1B9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166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220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E0E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A61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A5B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241D48" w:rsidRPr="003B7E74" w14:paraId="2E04423F" w14:textId="77777777" w:rsidTr="00241D48">
        <w:trPr>
          <w:trHeight w:val="300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3231A9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226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178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E14E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Утверждненные</w:t>
            </w:r>
            <w:proofErr w:type="spellEnd"/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01.01.2024</w:t>
            </w:r>
          </w:p>
        </w:tc>
        <w:tc>
          <w:tcPr>
            <w:tcW w:w="1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55FC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180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01.10.2024</w:t>
            </w:r>
          </w:p>
        </w:tc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A4D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241D48" w:rsidRPr="003B7E74" w14:paraId="2D6F084A" w14:textId="77777777" w:rsidTr="00241D48">
        <w:trPr>
          <w:trHeight w:val="157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38C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8659C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30106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F0F2D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A1E6C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1EEF4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CE5D3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EDB12C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6CF3B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E00D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02A6F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B7B5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81E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EADD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41D48" w:rsidRPr="003B7E74" w14:paraId="75CE8F92" w14:textId="77777777" w:rsidTr="00241D48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9DBEC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6FA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02CF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9990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97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06B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7ACB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ABE1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AE2E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7A0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803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7D3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D8F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F57F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241D48" w:rsidRPr="003B7E74" w14:paraId="6EF83EBF" w14:textId="77777777" w:rsidTr="00241D4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6C30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FE0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B49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2C1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58A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B54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7C1A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1C5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1C6D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F767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0753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3 026 690,00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3045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A944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4 430 627,83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7991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72,7</w:t>
            </w:r>
          </w:p>
        </w:tc>
      </w:tr>
      <w:tr w:rsidR="00241D48" w:rsidRPr="003B7E74" w14:paraId="0F661C16" w14:textId="77777777" w:rsidTr="00241D48">
        <w:trPr>
          <w:trHeight w:val="3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C253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845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39B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325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2B9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E5E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92E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04BB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849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678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A6D8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8F8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7E67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180 469,21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1347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241D48" w:rsidRPr="003B7E74" w14:paraId="6AE71D83" w14:textId="77777777" w:rsidTr="00241D48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389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75A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A8F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A86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4D3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0FE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E1B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CF9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511E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443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E64F1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300 800,00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5A8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B2E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180 469,21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F204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241D48" w:rsidRPr="003B7E74" w14:paraId="6F822632" w14:textId="77777777" w:rsidTr="00241D48">
        <w:trPr>
          <w:trHeight w:val="3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407E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FBC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241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14F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31A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B3E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A0F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84F0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554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51E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BA9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870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E72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622 360,70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D661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71,5</w:t>
            </w:r>
          </w:p>
        </w:tc>
      </w:tr>
      <w:tr w:rsidR="00241D48" w:rsidRPr="003B7E74" w14:paraId="6BC7A1D6" w14:textId="77777777" w:rsidTr="00241D48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329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B06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87E3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AD8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AC7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559A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12D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CFD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6AF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84E1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973D9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453 900,00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DFFF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2A3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322 944,47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A0DF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</w:tr>
      <w:tr w:rsidR="00241D48" w:rsidRPr="003B7E74" w14:paraId="7E02773E" w14:textId="77777777" w:rsidTr="00241D48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836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FF9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9F9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40F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21B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7AB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8B2E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9F7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9220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BF85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A3C7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2 200,00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1ED7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0F2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1 845,58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3117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83,9</w:t>
            </w:r>
          </w:p>
        </w:tc>
      </w:tr>
      <w:tr w:rsidR="00241D48" w:rsidRPr="003B7E74" w14:paraId="3F0B61B8" w14:textId="77777777" w:rsidTr="00241D48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846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44A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4BC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8EE7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17D1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7D4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F78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233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52F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95B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537E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470 700,00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EED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FFDA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339 255,34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1CF5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72,1</w:t>
            </w:r>
          </w:p>
        </w:tc>
      </w:tr>
      <w:tr w:rsidR="00241D48" w:rsidRPr="003B7E74" w14:paraId="1665B4C1" w14:textId="77777777" w:rsidTr="00241D48">
        <w:trPr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9D0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4A61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512C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51C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123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64D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9F03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F1C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46FA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C1AC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3EA6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-56 400,00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57E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4D41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-41 684,69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A5A4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73,9</w:t>
            </w:r>
          </w:p>
        </w:tc>
      </w:tr>
      <w:tr w:rsidR="00241D48" w:rsidRPr="003B7E74" w14:paraId="791D665D" w14:textId="77777777" w:rsidTr="00241D4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FF9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306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ED3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AAC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676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51C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949C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144D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BDB1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6837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AB72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1 840 490,00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9075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4 402 829,25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C3CA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3 103 071,04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0E92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70,5</w:t>
            </w:r>
          </w:p>
        </w:tc>
      </w:tr>
      <w:tr w:rsidR="00241D48" w:rsidRPr="003B7E74" w14:paraId="7B64508D" w14:textId="77777777" w:rsidTr="00241D48">
        <w:trPr>
          <w:trHeight w:val="360"/>
        </w:trPr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FEE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231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982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E5B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47C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2EA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821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9344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2B3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B9A3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77CF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753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408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33 475,74</w:t>
            </w: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B5A4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54,0</w:t>
            </w:r>
          </w:p>
        </w:tc>
      </w:tr>
      <w:tr w:rsidR="00241D48" w:rsidRPr="003B7E74" w14:paraId="6D83FB81" w14:textId="77777777" w:rsidTr="00241D48">
        <w:trPr>
          <w:trHeight w:val="184"/>
        </w:trPr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338E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676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B116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718E7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F4C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5BCE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DD53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AA31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03F1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227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51DEE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1981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579F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49BA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241D48" w:rsidRPr="003B7E74" w14:paraId="517F7512" w14:textId="77777777" w:rsidTr="00241D48">
        <w:trPr>
          <w:trHeight w:val="9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79A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C3D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44C7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76BB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510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1AD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900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77C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684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4FF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ро</w:t>
            </w:r>
            <w:proofErr w:type="spellEnd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D7AD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AE7F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263B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33 475,74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96EE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54,0</w:t>
            </w:r>
          </w:p>
        </w:tc>
      </w:tr>
      <w:tr w:rsidR="00241D48" w:rsidRPr="003B7E74" w14:paraId="6762ABA4" w14:textId="77777777" w:rsidTr="00241D48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0A6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A191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11F6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BE6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9B2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E1F8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208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307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1E8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8820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F260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1 778 490,00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30A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4 340 829,25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5AF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3 069 595,30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D110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70,7</w:t>
            </w:r>
          </w:p>
        </w:tc>
      </w:tr>
      <w:tr w:rsidR="00241D48" w:rsidRPr="003B7E74" w14:paraId="1D6CFDE4" w14:textId="77777777" w:rsidTr="00241D48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FAB5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712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DFBD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986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DEA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EB4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2CF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79E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7CD0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0B3D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14C4D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1 538 490,00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FB1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4 100 829,25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5886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2 988 169,00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DE81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72,9</w:t>
            </w:r>
          </w:p>
        </w:tc>
      </w:tr>
      <w:tr w:rsidR="00241D48" w:rsidRPr="003B7E74" w14:paraId="1EF03C8B" w14:textId="77777777" w:rsidTr="00241D48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D74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117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B9E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5AB3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502D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BBB7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972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BC6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BF7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2DD7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5823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240 000,00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180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5C6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81 426,30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49F4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33,9</w:t>
            </w:r>
          </w:p>
        </w:tc>
      </w:tr>
      <w:tr w:rsidR="00241D48" w:rsidRPr="003B7E74" w14:paraId="4A527066" w14:textId="77777777" w:rsidTr="00241D4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65B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8A7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587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B2F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3AA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C8A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B5F3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B6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866C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5190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1D6A8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4C09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D980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11 400,00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F2F3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76,0</w:t>
            </w:r>
          </w:p>
        </w:tc>
      </w:tr>
      <w:tr w:rsidR="00241D48" w:rsidRPr="003B7E74" w14:paraId="5D0EF261" w14:textId="77777777" w:rsidTr="00241D4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CDC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F5A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131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F44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699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995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A61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366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943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F62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8558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15 000,00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63F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2391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11 400,00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523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76,0</w:t>
            </w:r>
          </w:p>
        </w:tc>
      </w:tr>
      <w:tr w:rsidR="00241D48" w:rsidRPr="003B7E74" w14:paraId="6FED733C" w14:textId="77777777" w:rsidTr="00241D48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5DB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ED3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1A94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8EA0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0BF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05D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D516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EAB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1F3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130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D508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2DAE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3AB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25E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10 264,45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2B09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241D48" w:rsidRPr="003B7E74" w14:paraId="3FE50B4D" w14:textId="77777777" w:rsidTr="00241D48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AB19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E42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183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F01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83F2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AA53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DD3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635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2BC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430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A68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продажи земельных участков, находящихся в собственности сельских поселений </w:t>
            </w:r>
            <w:proofErr w:type="gramStart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0B3F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52A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B6E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37FA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1DA90D1F" w14:textId="77777777" w:rsidTr="00241D48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568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2C7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DC1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486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BB20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52E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050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953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B11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326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165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1D04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DD4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2907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CC40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241D48" w:rsidRPr="003B7E74" w14:paraId="582BF253" w14:textId="77777777" w:rsidTr="00241D48">
        <w:trPr>
          <w:trHeight w:val="4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92A2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672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DBA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B5E6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1174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608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FE5E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493B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56A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D5030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Инициативные платежи, зачисляемые в бюджеты сельских поселений, поступлений от </w:t>
            </w:r>
            <w:proofErr w:type="spellStart"/>
            <w:proofErr w:type="gramStart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физ</w:t>
            </w:r>
            <w:proofErr w:type="spellEnd"/>
            <w:proofErr w:type="gramEnd"/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9FD28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B87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1A9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E4A7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025EBB01" w14:textId="77777777" w:rsidTr="00241D48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95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A41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C82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F98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76F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EF4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087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05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215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AB8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8289D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9 867 667,00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E41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12243253,00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CB35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7 699 963,00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84BC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62,9</w:t>
            </w:r>
          </w:p>
        </w:tc>
      </w:tr>
      <w:tr w:rsidR="00241D48" w:rsidRPr="003B7E74" w14:paraId="24720FE9" w14:textId="77777777" w:rsidTr="00241D48">
        <w:trPr>
          <w:trHeight w:val="21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8B5F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525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9D33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490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517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8CD0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18A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7E5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0520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7E91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3B7E7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B7E7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6F5F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830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670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658 080,00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F970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</w:tr>
      <w:tr w:rsidR="00241D48" w:rsidRPr="003B7E74" w14:paraId="088F6BEC" w14:textId="77777777" w:rsidTr="00241D48">
        <w:trPr>
          <w:trHeight w:val="16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16B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3A3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8E703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3486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DAA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2CB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E2FD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CF2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03C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0007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D116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1 376 500,00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81C7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165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8F30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6E27BA90" w14:textId="77777777" w:rsidTr="00241D4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E83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872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7C2F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A27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5C7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F62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59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904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E3D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915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6F19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12 479,00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110A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0F0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5B39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04989122" w14:textId="77777777" w:rsidTr="00241D48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192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BBEB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7DD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C1F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66CF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FDF3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B28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9613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425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D3C4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4C5C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534 696,00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155F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B7F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516 500,00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DC41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</w:tr>
      <w:tr w:rsidR="00241D48" w:rsidRPr="003B7E74" w14:paraId="65E30C24" w14:textId="77777777" w:rsidTr="00241D48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729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D996D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9A7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16C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ED1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D786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05D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3389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FE5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14D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84FA7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817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F31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7A85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5BB35648" w14:textId="77777777" w:rsidTr="00241D48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B3C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F501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1021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9DD8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3A40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9B98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E4C7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8AA2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47F1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CAF5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3422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D78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CA52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8586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6CEBB4AB" w14:textId="77777777" w:rsidTr="00241D48">
        <w:trPr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E84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93A7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FFE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D2E9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213E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1663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B572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A25D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B74D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D2E1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3DF2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28E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1F4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6F6E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241D48" w:rsidRPr="003B7E74" w14:paraId="3EC30C48" w14:textId="77777777" w:rsidTr="00241D48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E46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D2CF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3E37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B1CB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A287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F6B1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B657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0242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6CBA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05CA1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497B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5D37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EE51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82B5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67C9421B" w14:textId="77777777" w:rsidTr="00241D48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B0D0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FD4C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3C81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F6D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1491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DB1C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AD30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6E66F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01CC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C76B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8A26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9FB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BCA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0C4C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241D48" w:rsidRPr="003B7E74" w14:paraId="665D5F9F" w14:textId="77777777" w:rsidTr="00241D48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FAEC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05E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446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53A6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E98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0BA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F7A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DA01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1A1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A3FAC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765D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6 223 900,00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E8F3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60F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2 957 700,00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7125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47,1</w:t>
            </w:r>
          </w:p>
        </w:tc>
      </w:tr>
      <w:tr w:rsidR="00241D48" w:rsidRPr="003B7E74" w14:paraId="51B88553" w14:textId="77777777" w:rsidTr="00241D48">
        <w:trPr>
          <w:trHeight w:val="6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A4608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70A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B48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189A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8DF5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CAD2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F9376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E00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9179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7FF74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FEFD7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D7C2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842 692,00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005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2C1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210 170,00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DA0A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24,9</w:t>
            </w:r>
          </w:p>
        </w:tc>
      </w:tr>
      <w:tr w:rsidR="00241D48" w:rsidRPr="003B7E74" w14:paraId="5CF0D9FF" w14:textId="77777777" w:rsidTr="00241D48">
        <w:trPr>
          <w:trHeight w:val="10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A18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E8B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C0CA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F43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3B2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5B70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AD87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00A8D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9310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A693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0500F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3B7E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36A0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769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B1A62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568 720,00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080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77,8</w:t>
            </w:r>
          </w:p>
        </w:tc>
      </w:tr>
      <w:tr w:rsidR="00241D48" w:rsidRPr="003B7E74" w14:paraId="559B6290" w14:textId="77777777" w:rsidTr="00241D48">
        <w:trPr>
          <w:trHeight w:val="3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E33B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50EDF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862F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A0E7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8061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E78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E04E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90320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C6F4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60DE" w14:textId="77777777" w:rsidR="00241D48" w:rsidRPr="003B7E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29DE" w14:textId="77777777" w:rsidR="00241D48" w:rsidRPr="003B7E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12 894 357,00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2859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18335307,25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2E488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12 130 590,83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F52B" w14:textId="77777777" w:rsidR="00241D48" w:rsidRPr="003B7E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B7E7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66,2</w:t>
            </w:r>
          </w:p>
        </w:tc>
      </w:tr>
    </w:tbl>
    <w:p w14:paraId="45211663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164B945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3236"/>
        <w:gridCol w:w="1418"/>
        <w:gridCol w:w="1740"/>
        <w:gridCol w:w="1600"/>
        <w:gridCol w:w="1280"/>
      </w:tblGrid>
      <w:tr w:rsidR="00241D48" w:rsidRPr="00852530" w14:paraId="2D92A2E3" w14:textId="77777777" w:rsidTr="00241D48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55B9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62E2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7FA7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CD69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59014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№3 к   Решению Сизинского сельского Совета депутатов  № </w:t>
            </w:r>
            <w:proofErr w:type="gramStart"/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от</w:t>
            </w:r>
            <w:proofErr w:type="gramEnd"/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</w:p>
        </w:tc>
      </w:tr>
      <w:tr w:rsidR="00241D48" w:rsidRPr="00852530" w14:paraId="18DD63F3" w14:textId="77777777" w:rsidTr="00241D48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AAD0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C8F149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Распределение расходов бюджета Сизинского сельсовета по разделам и подразделам классификации расходов бюджетов Российской Федерации на 01.10.2024</w:t>
            </w:r>
          </w:p>
        </w:tc>
      </w:tr>
      <w:tr w:rsidR="00241D48" w:rsidRPr="00852530" w14:paraId="39A87277" w14:textId="77777777" w:rsidTr="00241D48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205F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0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68DBE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241D48" w:rsidRPr="00852530" w14:paraId="529F962F" w14:textId="77777777" w:rsidTr="00241D48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0930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34A1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4D530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35DF7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AA2A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FA81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FA42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241D48" w:rsidRPr="00852530" w14:paraId="4AE991A4" w14:textId="77777777" w:rsidTr="00241D48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6B9B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EDAF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F3EC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51B1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D80A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ED0D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01.10.2024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B109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241D48" w:rsidRPr="00852530" w14:paraId="6D38D0A7" w14:textId="77777777" w:rsidTr="00241D48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2594" w14:textId="77777777" w:rsidR="00241D48" w:rsidRPr="00852530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F9945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EBAC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E5D8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690CB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DA95F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4B19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241D48" w:rsidRPr="00852530" w14:paraId="79EA3D7B" w14:textId="77777777" w:rsidTr="00241D48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76F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31D9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64F6A" w14:textId="09A9C2D0" w:rsidR="00241D48" w:rsidRPr="00852530" w:rsidRDefault="007A5016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</w:t>
            </w:r>
            <w:r w:rsidR="00241D48"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Высшего должностного лица субъекта РФ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15978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220C3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E6AE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808 881,82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753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69,7</w:t>
            </w:r>
          </w:p>
        </w:tc>
      </w:tr>
      <w:tr w:rsidR="00241D48" w:rsidRPr="00852530" w14:paraId="134574F8" w14:textId="77777777" w:rsidTr="00241D48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7F9C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5B1D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DD4067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FC733B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60AB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6FD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689 803,07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5E5A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70,4</w:t>
            </w:r>
          </w:p>
        </w:tc>
      </w:tr>
      <w:tr w:rsidR="00241D48" w:rsidRPr="00852530" w14:paraId="73CC0500" w14:textId="77777777" w:rsidTr="00241D48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128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B27B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A30DCC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55214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764A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B20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1 959 738,16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7268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57,7</w:t>
            </w:r>
          </w:p>
        </w:tc>
      </w:tr>
      <w:tr w:rsidR="00241D48" w:rsidRPr="00852530" w14:paraId="247283AE" w14:textId="77777777" w:rsidTr="00241D48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8CFB3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0C3A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62CCD5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58F753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ED0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7F5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1 155 713,20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A14A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41D48" w:rsidRPr="00852530" w14:paraId="43804A6E" w14:textId="77777777" w:rsidTr="00241D48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5DFC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7A18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F4B3A0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9BD0D9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F8DD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FCA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0EED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41D48" w:rsidRPr="00852530" w14:paraId="7F6362D3" w14:textId="77777777" w:rsidTr="00241D48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255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F510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AE2FB8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697591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1FB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1 768 329,91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2909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1 064 145,52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26A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60,2</w:t>
            </w:r>
          </w:p>
        </w:tc>
      </w:tr>
      <w:tr w:rsidR="00241D48" w:rsidRPr="00852530" w14:paraId="71AB743E" w14:textId="77777777" w:rsidTr="00241D48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3458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C560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D86C759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9A622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534 696,00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03D9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96F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474 636,93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5FCF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76,6</w:t>
            </w:r>
          </w:p>
        </w:tc>
      </w:tr>
      <w:tr w:rsidR="00241D48" w:rsidRPr="00852530" w14:paraId="026AF776" w14:textId="77777777" w:rsidTr="00241D48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6C0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2BFA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5BCAB8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7CD7D3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917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7DF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476 745,44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35D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72,7</w:t>
            </w:r>
          </w:p>
        </w:tc>
      </w:tr>
      <w:tr w:rsidR="00241D48" w:rsidRPr="00852530" w14:paraId="453653E6" w14:textId="77777777" w:rsidTr="00241D48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1D7E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4A63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8E79C1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5E1A70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56B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87388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2 250,00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2C6E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70,3</w:t>
            </w:r>
          </w:p>
        </w:tc>
      </w:tr>
      <w:tr w:rsidR="00241D48" w:rsidRPr="00852530" w14:paraId="37A750B1" w14:textId="77777777" w:rsidTr="00241D48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738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B4C5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4C249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E206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1 728 092,00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8D2B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999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918 959,32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1012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44,1</w:t>
            </w:r>
          </w:p>
        </w:tc>
      </w:tr>
      <w:tr w:rsidR="00241D48" w:rsidRPr="00852530" w14:paraId="285AACF8" w14:textId="77777777" w:rsidTr="00241D48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5B1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2B17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FF1DD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E835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F16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241 069,14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C59F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75 661,66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F505D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31,4</w:t>
            </w:r>
          </w:p>
        </w:tc>
      </w:tr>
      <w:tr w:rsidR="00241D48" w:rsidRPr="00852530" w14:paraId="4728827D" w14:textId="77777777" w:rsidTr="00241D48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6DE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04AA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DC2E0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9F26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29E3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2 439 487,35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ECD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2 016 829,90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D16F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82,7</w:t>
            </w:r>
          </w:p>
        </w:tc>
      </w:tr>
      <w:tr w:rsidR="00241D48" w:rsidRPr="00852530" w14:paraId="6678D9C8" w14:textId="77777777" w:rsidTr="00241D48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D63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EFE4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FFE08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14AA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C90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4 182 903,23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DBA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1 761 774,95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3B6F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42,1</w:t>
            </w:r>
          </w:p>
        </w:tc>
      </w:tr>
      <w:tr w:rsidR="00241D48" w:rsidRPr="00852530" w14:paraId="2DB83823" w14:textId="77777777" w:rsidTr="00241D48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B0F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B483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8F0D0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B32A1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26E0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37CA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271B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241D48" w:rsidRPr="00852530" w14:paraId="1DF175DE" w14:textId="77777777" w:rsidTr="00241D48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5DFA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E955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F2D7C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0AC17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B11D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9FAC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63 451,55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3FF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80,9</w:t>
            </w:r>
          </w:p>
        </w:tc>
      </w:tr>
      <w:tr w:rsidR="00241D48" w:rsidRPr="00852530" w14:paraId="3AF8183E" w14:textId="77777777" w:rsidTr="00241D48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93A6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2484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9B44C" w14:textId="77777777" w:rsidR="00241D48" w:rsidRPr="00852530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68102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E27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3384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10 000,00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0B58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241D48" w:rsidRPr="00852530" w14:paraId="301DED8C" w14:textId="77777777" w:rsidTr="00241D48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E43B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E7FE1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CA969" w14:textId="77777777" w:rsidR="00241D48" w:rsidRPr="00852530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12 894 357,00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C16B5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FF75E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11 479 591,52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B448" w14:textId="77777777" w:rsidR="00241D48" w:rsidRPr="00852530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85253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61,1</w:t>
            </w:r>
          </w:p>
        </w:tc>
      </w:tr>
    </w:tbl>
    <w:p w14:paraId="072EE0F7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2C7913B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4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516"/>
        <w:gridCol w:w="460"/>
        <w:gridCol w:w="416"/>
        <w:gridCol w:w="540"/>
        <w:gridCol w:w="440"/>
        <w:gridCol w:w="616"/>
        <w:gridCol w:w="580"/>
        <w:gridCol w:w="2443"/>
        <w:gridCol w:w="851"/>
        <w:gridCol w:w="992"/>
        <w:gridCol w:w="992"/>
        <w:gridCol w:w="1680"/>
      </w:tblGrid>
      <w:tr w:rsidR="00241D48" w:rsidRPr="00474BEE" w14:paraId="514EEB48" w14:textId="77777777" w:rsidTr="00241D48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040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75A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5E1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099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147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152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B05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E44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973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FC74A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6D1F1A" w14:textId="77777777" w:rsidR="00241D48" w:rsidRPr="00474BEE" w:rsidRDefault="00241D48" w:rsidP="00241D48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474B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</w:t>
            </w:r>
            <w:proofErr w:type="spellEnd"/>
            <w:proofErr w:type="gramEnd"/>
            <w:r w:rsidRPr="00474BE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 к  Решению Сизинского сельского Совета депутатов  № от   </w:t>
            </w:r>
          </w:p>
        </w:tc>
      </w:tr>
      <w:tr w:rsidR="00241D48" w:rsidRPr="00474BEE" w14:paraId="176AB27C" w14:textId="77777777" w:rsidTr="00241D48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03E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40C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20C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450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724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305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6C5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632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8F1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4F025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ED9B46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41D48" w:rsidRPr="00474BEE" w14:paraId="7D9E73FF" w14:textId="77777777" w:rsidTr="00241D48">
        <w:trPr>
          <w:trHeight w:val="315"/>
        </w:trPr>
        <w:tc>
          <w:tcPr>
            <w:tcW w:w="978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4E01A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2024 года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763B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241D48" w:rsidRPr="00474BEE" w14:paraId="6DE2E23D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F12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28C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A6DE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0A7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3F0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306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CE5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601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FC7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3E37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ADC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976B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9B7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1BE4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241D48" w:rsidRPr="00474BEE" w14:paraId="4AF64C5D" w14:textId="77777777" w:rsidTr="00241D48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0E2F9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0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01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702D" w14:textId="50A36806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7A501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374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885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2F4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01.10.2024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856C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2024 года</w:t>
            </w:r>
          </w:p>
        </w:tc>
      </w:tr>
      <w:tr w:rsidR="00241D48" w:rsidRPr="00474BEE" w14:paraId="6A105616" w14:textId="77777777" w:rsidTr="00241D48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627A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BAC23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BA181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3B0F3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C350D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00900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A36E6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CE84C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C7FA8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367D6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33F35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6C8C26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97AFA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F9552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48" w:rsidRPr="00474BEE" w14:paraId="5C2CE7AA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3680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ACC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59F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D221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9F4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6FF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7E0D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AC5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5DF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A67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671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B01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70E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070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</w:tr>
      <w:tr w:rsidR="00241D48" w:rsidRPr="00474BEE" w14:paraId="290E74C5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03BF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9A9C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2DD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057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86B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12A6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6BF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D0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1BC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13FC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913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3 026 690,00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25A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6 092 054,25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10A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4 430 627,83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9024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1 661 426,42</w:t>
            </w:r>
          </w:p>
        </w:tc>
      </w:tr>
      <w:tr w:rsidR="00241D48" w:rsidRPr="00474BEE" w14:paraId="1406CA9E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6C2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E68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5476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EDC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A23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F74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AD8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6A6C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E3A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62E5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D43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31B7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1 171 200,00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DFB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802 829,91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C1B3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368 370,09</w:t>
            </w:r>
          </w:p>
        </w:tc>
      </w:tr>
      <w:tr w:rsidR="00241D48" w:rsidRPr="00474BEE" w14:paraId="224E2182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7DA0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15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BEF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D8A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7CA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806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499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4BD1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DA7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4519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B4B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81C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4C36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180 469,21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0A69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120 330,79</w:t>
            </w:r>
          </w:p>
        </w:tc>
      </w:tr>
      <w:tr w:rsidR="00241D48" w:rsidRPr="00474BEE" w14:paraId="1686F151" w14:textId="77777777" w:rsidTr="00241D48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370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768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36B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04B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4715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11A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A3E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4225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64C8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1D618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196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779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700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180 469,21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F79C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120 330,79</w:t>
            </w:r>
          </w:p>
        </w:tc>
      </w:tr>
      <w:tr w:rsidR="00241D48" w:rsidRPr="00474BEE" w14:paraId="70062E8E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7B8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2DDD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5D3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B56F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4D09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3494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E545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6BF5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71A6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C2121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уплаты акцизов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FCEA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749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870 400,00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02C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622 360,70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378F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248 039,30</w:t>
            </w:r>
          </w:p>
        </w:tc>
      </w:tr>
      <w:tr w:rsidR="00241D48" w:rsidRPr="00474BEE" w14:paraId="0DF71BA2" w14:textId="77777777" w:rsidTr="00241D48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4F3F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070F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BC2C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CF5F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5915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5E42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E06A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1284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2107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E90AE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28D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D04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669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322 944,47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FFE2F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130 955,53</w:t>
            </w:r>
          </w:p>
        </w:tc>
      </w:tr>
      <w:tr w:rsidR="00241D48" w:rsidRPr="00474BEE" w14:paraId="24B29B37" w14:textId="77777777" w:rsidTr="00241D48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BF1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D9EE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5F8C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6DE7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136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0198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0660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7CCE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D6F8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C2FD7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FB8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911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7B5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1 845,58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BC432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354,42</w:t>
            </w:r>
          </w:p>
        </w:tc>
      </w:tr>
      <w:tr w:rsidR="00241D48" w:rsidRPr="00474BEE" w14:paraId="332E39EB" w14:textId="77777777" w:rsidTr="00241D48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59E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BEE3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E2CB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62A9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BDE9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7C9A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01AB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D621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8685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6B72E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2BC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BFB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B9B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339 255,34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7DE0B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131 444,66</w:t>
            </w:r>
          </w:p>
        </w:tc>
      </w:tr>
      <w:tr w:rsidR="00241D48" w:rsidRPr="00474BEE" w14:paraId="784E29FB" w14:textId="77777777" w:rsidTr="00241D48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0B1C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01A9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91F2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BC34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2F0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9C38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F596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691B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0577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86F76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C5A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667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-56 400,00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132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-41 684,69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D285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-14 715,31</w:t>
            </w:r>
          </w:p>
        </w:tc>
      </w:tr>
      <w:tr w:rsidR="00241D48" w:rsidRPr="00474BEE" w14:paraId="0AF48ECC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711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DF8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676D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AC0B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F404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1FF4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AD03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36EC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E2D8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5C361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НАЛОГИ НА ИМУЩЕСТВО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153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1 840 490,00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A29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4 402 829,25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73E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3 103 071,04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8651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1 299 758,21</w:t>
            </w:r>
          </w:p>
        </w:tc>
      </w:tr>
      <w:tr w:rsidR="00241D48" w:rsidRPr="00474BEE" w14:paraId="337FA09B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D28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70AC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6A6E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CCCF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1228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5C73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7873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ABF0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EDE9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EDE90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НАЛОГ НА </w:t>
            </w: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ИМУЩЕСТВО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169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62 </w:t>
            </w: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C99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62 </w:t>
            </w: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D0F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33 </w:t>
            </w: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475,74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4EEC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28 524,26</w:t>
            </w:r>
          </w:p>
        </w:tc>
      </w:tr>
      <w:tr w:rsidR="00241D48" w:rsidRPr="00474BEE" w14:paraId="455093CF" w14:textId="77777777" w:rsidTr="00241D48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313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A4C8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66AF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2B86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A5C5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4F2D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4B9E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DD68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B9E3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134B1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</w:t>
            </w:r>
            <w:proofErr w:type="gramStart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взимаемой</w:t>
            </w:r>
            <w:proofErr w:type="gramEnd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313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AB7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FAC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33 475,74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6D01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28 524,26</w:t>
            </w:r>
          </w:p>
        </w:tc>
      </w:tr>
      <w:tr w:rsidR="00241D48" w:rsidRPr="00474BEE" w14:paraId="1F7F358A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33AE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6729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64B0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8BB9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128F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D131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1921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EACE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B583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3B7A1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752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1 778 490,00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297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4 340 829,25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DC0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3 069 595,30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85D5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1 271 233,95</w:t>
            </w:r>
          </w:p>
        </w:tc>
      </w:tr>
      <w:tr w:rsidR="00241D48" w:rsidRPr="00474BEE" w14:paraId="775A985C" w14:textId="77777777" w:rsidTr="00241D48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5BDF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53D2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75F8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8828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44FA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C48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4591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AE1E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5D1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268D0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E08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1 538 490,00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B94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4 100 829,25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0179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2 988 169,00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6E19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1 112 660,25</w:t>
            </w:r>
          </w:p>
        </w:tc>
      </w:tr>
      <w:tr w:rsidR="00241D48" w:rsidRPr="00474BEE" w14:paraId="0B1C24A7" w14:textId="77777777" w:rsidTr="00241D48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F51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F1E6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DDFC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DF20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A437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A248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8777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C901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167A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13CB8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1F4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EF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085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81 426,30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F15B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158 573,70</w:t>
            </w:r>
          </w:p>
        </w:tc>
      </w:tr>
      <w:tr w:rsidR="00241D48" w:rsidRPr="00474BEE" w14:paraId="0B476EFF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6C00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2CB6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2F57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0444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8347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20B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CB6C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D155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94A2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A5CB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49D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A8E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748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00A4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3 600,00</w:t>
            </w:r>
          </w:p>
        </w:tc>
      </w:tr>
      <w:tr w:rsidR="00241D48" w:rsidRPr="00474BEE" w14:paraId="295F88FC" w14:textId="77777777" w:rsidTr="00241D48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D0D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D249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18AF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C5AC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4521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E6AF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95B9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AB67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0FE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A09D9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D07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C1E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5456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911B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3 600,00</w:t>
            </w:r>
          </w:p>
        </w:tc>
      </w:tr>
      <w:tr w:rsidR="00241D48" w:rsidRPr="00474BEE" w14:paraId="170964E6" w14:textId="77777777" w:rsidTr="00241D48">
        <w:trPr>
          <w:trHeight w:val="5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6ECA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1E35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A5EA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F4BB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7C9A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ED06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E9C2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91A4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1B95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EE970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E2A1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2A8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D1D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10 264,45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F98D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-10 264,45</w:t>
            </w:r>
          </w:p>
        </w:tc>
      </w:tr>
      <w:tr w:rsidR="00241D48" w:rsidRPr="00474BEE" w14:paraId="65C944CE" w14:textId="77777777" w:rsidTr="00241D48">
        <w:trPr>
          <w:trHeight w:val="10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9AC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DB7B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E3DB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1E1C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F82C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822C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BA92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5FEB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8698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50D60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F19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7264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D49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C505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70FC7821" w14:textId="77777777" w:rsidTr="00241D48">
        <w:trPr>
          <w:trHeight w:val="5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739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B6E9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A7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5156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1DCA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B48F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AF2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6255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32AE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2F2BD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DCF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617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226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688B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-37,43</w:t>
            </w:r>
          </w:p>
        </w:tc>
      </w:tr>
      <w:tr w:rsidR="00241D48" w:rsidRPr="00474BEE" w14:paraId="40DA30FC" w14:textId="77777777" w:rsidTr="00241D48">
        <w:trPr>
          <w:trHeight w:val="87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8FD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EE1E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DFFE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E898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F90C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229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F288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1ABE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CFBB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053F2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4FE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BE8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50 025,00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A71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50 025,00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09BB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7B98095C" w14:textId="77777777" w:rsidTr="00241D48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61C8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1068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3B48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11F7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020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5D8C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9661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F460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D187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12682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44E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5A6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12 243 253,00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98C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7 699 963,00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CE95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4 543 290,00</w:t>
            </w:r>
          </w:p>
        </w:tc>
      </w:tr>
      <w:tr w:rsidR="00241D48" w:rsidRPr="00474BEE" w14:paraId="6F5F8068" w14:textId="77777777" w:rsidTr="00241D48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097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38AD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35DC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1BAA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2F30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1791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FD18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533D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2306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61FF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476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9 867 667,00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3D7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12 243 253,00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F28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7 699 963,00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2AE8E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4 543 290,00</w:t>
            </w:r>
          </w:p>
        </w:tc>
      </w:tr>
      <w:tr w:rsidR="00241D48" w:rsidRPr="00474BEE" w14:paraId="6E852FBC" w14:textId="77777777" w:rsidTr="00241D48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E1BA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8AC7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D2B4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2C2D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8E5A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0138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B3C8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CD56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31D7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E4AA8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BC2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71E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877 400,00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21B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658 080,00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C31E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219 320,00</w:t>
            </w:r>
          </w:p>
        </w:tc>
      </w:tr>
      <w:tr w:rsidR="00241D48" w:rsidRPr="00474BEE" w14:paraId="441EB9A6" w14:textId="77777777" w:rsidTr="00241D48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375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8916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F920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26C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6936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0F07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F0C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6A27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39FB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26228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C60F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963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85D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1 376 500,00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0069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61E93482" w14:textId="77777777" w:rsidTr="00241D48">
        <w:trPr>
          <w:trHeight w:val="1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F8B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71F8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293E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E94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F1E2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3FA4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586C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06C5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91C9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AEF01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AF8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012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E0B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14 173,00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DB19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71DCE1B8" w14:textId="77777777" w:rsidTr="00241D48">
        <w:trPr>
          <w:trHeight w:val="9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44C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A7EA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A6F2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7809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BFA2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80B2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0830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E7A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A089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D7E438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</w:t>
            </w:r>
            <w:proofErr w:type="gramStart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сельский</w:t>
            </w:r>
            <w:proofErr w:type="gramEnd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F2A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3D3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762C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516 500,00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6928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103 339,00</w:t>
            </w:r>
          </w:p>
        </w:tc>
      </w:tr>
      <w:tr w:rsidR="00241D48" w:rsidRPr="00474BEE" w14:paraId="72737CF9" w14:textId="77777777" w:rsidTr="00241D48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46E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8FDE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0AB8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05CF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C29A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7D4E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F497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2C9E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659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9FE7C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A53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752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B6F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385 700,00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A1A8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1356C726" w14:textId="77777777" w:rsidTr="00241D48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5F9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5AC2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AF40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11E9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F637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7B98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6309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2C69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8FEA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EDD55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DF5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E082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FAE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840 420,00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C92E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0CF10D7D" w14:textId="77777777" w:rsidTr="00241D48">
        <w:trPr>
          <w:trHeight w:val="210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C3B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A0A5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B3F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0288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F8E5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4B4D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B60F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4E0E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464E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6567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</w:t>
            </w: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Шушенского района)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13C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BB8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102 329,00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D16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8408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102 329,00</w:t>
            </w:r>
          </w:p>
        </w:tc>
      </w:tr>
      <w:tr w:rsidR="00241D48" w:rsidRPr="00474BEE" w14:paraId="5138599A" w14:textId="77777777" w:rsidTr="00241D48">
        <w:trPr>
          <w:trHeight w:val="93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F1B1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774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1B9C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1C88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617A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6B91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76327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380D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2C8B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B040C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2BF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E298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CE0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D6CD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75550A70" w14:textId="77777777" w:rsidTr="00241D48">
        <w:trPr>
          <w:trHeight w:val="10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24EB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1F62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C266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941A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7E15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D437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2EDA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C29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AE6C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4A07C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D8B5C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523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E35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8473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474BEE" w14:paraId="61699DCB" w14:textId="77777777" w:rsidTr="00241D48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62A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B4C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E2DC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F65A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B147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C71B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46A6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3C0B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54CF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6EFA9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DBE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6 223 900,00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AE3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6 281 000,00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B6B0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2 957 700,00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2A6F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3 323 300,00</w:t>
            </w:r>
          </w:p>
        </w:tc>
      </w:tr>
      <w:tr w:rsidR="00241D48" w:rsidRPr="00474BEE" w14:paraId="4DDC367A" w14:textId="77777777" w:rsidTr="00241D48">
        <w:trPr>
          <w:trHeight w:val="10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5AC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2D1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56AD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0059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2F26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9577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E581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142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BBCF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CD8B9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1A4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2C6C4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842 692,00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2BE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210 170,00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7A44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632 522,00</w:t>
            </w:r>
          </w:p>
        </w:tc>
      </w:tr>
      <w:tr w:rsidR="00241D48" w:rsidRPr="00474BEE" w14:paraId="6F770656" w14:textId="77777777" w:rsidTr="00241D48">
        <w:trPr>
          <w:trHeight w:val="14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D3D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6C005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14786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1B2F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CE03D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36AE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8616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E801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3F47B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6C02B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размеров </w:t>
            </w: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оплаты труда</w:t>
            </w:r>
            <w:proofErr w:type="gramEnd"/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работникам бюджетной сферы поселений в 2024 году)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EEE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50D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124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568 720,00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2785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162 480,00</w:t>
            </w:r>
          </w:p>
        </w:tc>
      </w:tr>
      <w:tr w:rsidR="00241D48" w:rsidRPr="00474BEE" w14:paraId="40E4DB18" w14:textId="77777777" w:rsidTr="00241D48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F61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FE371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52F0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A1C99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7F97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B1D6F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4E9D0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ABD23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6A2C2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ECB69" w14:textId="77777777" w:rsidR="00241D48" w:rsidRPr="00474BEE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5A4E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300A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18 335 307,25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B0F8" w14:textId="77777777" w:rsidR="00241D48" w:rsidRPr="00474BEE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12 130 590,83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02EC" w14:textId="77777777" w:rsidR="00241D48" w:rsidRPr="00474BEE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74B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6 204 716,42</w:t>
            </w:r>
          </w:p>
        </w:tc>
      </w:tr>
    </w:tbl>
    <w:p w14:paraId="26B60CE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118A918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A1BCEA5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90" w:type="dxa"/>
        <w:tblInd w:w="-176" w:type="dxa"/>
        <w:tblLook w:val="04A0" w:firstRow="1" w:lastRow="0" w:firstColumn="1" w:lastColumn="0" w:noHBand="0" w:noVBand="1"/>
      </w:tblPr>
      <w:tblGrid>
        <w:gridCol w:w="594"/>
        <w:gridCol w:w="3021"/>
        <w:gridCol w:w="1083"/>
        <w:gridCol w:w="1617"/>
        <w:gridCol w:w="1598"/>
        <w:gridCol w:w="1578"/>
        <w:gridCol w:w="1299"/>
      </w:tblGrid>
      <w:tr w:rsidR="00241D48" w:rsidRPr="00A271AA" w14:paraId="26186E87" w14:textId="77777777" w:rsidTr="00241D48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4A03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B262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E143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65B689" w14:textId="77777777" w:rsidR="00241D48" w:rsidRPr="00A271AA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№4 стр</w:t>
            </w:r>
            <w:proofErr w:type="gramStart"/>
            <w:r w:rsidRPr="00A271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proofErr w:type="gramEnd"/>
            <w:r w:rsidRPr="00A271A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  Решению Сизинского сельского Совета депутатов  № от   </w:t>
            </w:r>
          </w:p>
        </w:tc>
      </w:tr>
      <w:tr w:rsidR="00241D48" w:rsidRPr="00A271AA" w14:paraId="1DA0DB80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F2D5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9B49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2B6B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70EE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11C1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1B43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C6CF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41D48" w:rsidRPr="00A271AA" w14:paraId="189D1815" w14:textId="77777777" w:rsidTr="00241D48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9158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1C0A0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2024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83ED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241D48" w:rsidRPr="00A271AA" w14:paraId="37B005C9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9034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0C07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7363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66C6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6A2E" w14:textId="77777777" w:rsidR="00241D48" w:rsidRPr="00A271AA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46605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6A724F" w14:textId="77777777" w:rsidR="00241D48" w:rsidRPr="00A271AA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241D48" w:rsidRPr="00A271AA" w14:paraId="1DA53F38" w14:textId="77777777" w:rsidTr="00241D48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AB5A0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6B183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4C82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7626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01.01.2024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779AD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01.10.2024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D4F0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01.10.2024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D506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2024 года</w:t>
            </w:r>
          </w:p>
        </w:tc>
      </w:tr>
      <w:tr w:rsidR="00241D48" w:rsidRPr="00A271AA" w14:paraId="56BB8118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6FA5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FDCBC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40A6A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507C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C85E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ACFFB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A5D4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241D48" w:rsidRPr="00A271AA" w14:paraId="04072EFD" w14:textId="77777777" w:rsidTr="00241D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44FB4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2B25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6AE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21C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6 600 497,98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7A2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8 458 735,98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2635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5 678 281,77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7D8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2 780 454,21</w:t>
            </w:r>
          </w:p>
        </w:tc>
      </w:tr>
      <w:tr w:rsidR="00241D48" w:rsidRPr="00A271AA" w14:paraId="346C6672" w14:textId="77777777" w:rsidTr="00241D48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A240F5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2AE7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B5B8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22A8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42C0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1 160 145,75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590A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808 881,82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BF6E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351 263,93</w:t>
            </w:r>
          </w:p>
        </w:tc>
      </w:tr>
      <w:tr w:rsidR="00241D48" w:rsidRPr="00A271AA" w14:paraId="75633F1C" w14:textId="77777777" w:rsidTr="00241D48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2EB6C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E571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EFE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659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904 292,12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FDF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979 287,32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7F27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689 803,07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CEED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289 484,25</w:t>
            </w:r>
          </w:p>
        </w:tc>
      </w:tr>
      <w:tr w:rsidR="00241D48" w:rsidRPr="00A271AA" w14:paraId="11F18AB8" w14:textId="77777777" w:rsidTr="00241D48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91E4A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BE64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F2E0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A25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3 130 007,40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692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3 395 073,00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C19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1 959 738,16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31E6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1 435 334,84</w:t>
            </w:r>
          </w:p>
        </w:tc>
      </w:tr>
      <w:tr w:rsidR="00241D48" w:rsidRPr="00A271AA" w14:paraId="46AF33CF" w14:textId="77777777" w:rsidTr="00241D48">
        <w:trPr>
          <w:trHeight w:val="8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364A5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909C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BAB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DB2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A875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1 155 900,00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42B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1 155 713,20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E80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186,80</w:t>
            </w:r>
          </w:p>
        </w:tc>
      </w:tr>
      <w:tr w:rsidR="00241D48" w:rsidRPr="00A271AA" w14:paraId="4F28EE92" w14:textId="77777777" w:rsidTr="00241D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3540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C7E5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C6F8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8D92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BA4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0ACB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DA0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A271AA" w14:paraId="7009CA2E" w14:textId="77777777" w:rsidTr="00241D48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5416F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C3CD5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747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14A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1 461 047,91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13F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1 768 329,91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439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1 064 145,52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2B8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704 184,39</w:t>
            </w:r>
          </w:p>
        </w:tc>
      </w:tr>
      <w:tr w:rsidR="00241D48" w:rsidRPr="00A271AA" w14:paraId="7B5F9248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E2A24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826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0676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8A3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9C40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EEE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474 636,93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1CB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145 202,07</w:t>
            </w:r>
          </w:p>
        </w:tc>
      </w:tr>
      <w:tr w:rsidR="00241D48" w:rsidRPr="00A271AA" w14:paraId="05A5E27E" w14:textId="77777777" w:rsidTr="00241D48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BC826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142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C8EF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3058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534 696,00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90A9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619 839,00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E846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474 636,93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2C0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145 202,07</w:t>
            </w:r>
          </w:p>
        </w:tc>
      </w:tr>
      <w:tr w:rsidR="00241D48" w:rsidRPr="00A271AA" w14:paraId="77724D3C" w14:textId="77777777" w:rsidTr="00241D48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EA13D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C741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0C9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11E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26 400,08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D00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659 200,04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339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478 995,44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328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180 204,60</w:t>
            </w:r>
          </w:p>
        </w:tc>
      </w:tr>
      <w:tr w:rsidR="00241D48" w:rsidRPr="00A271AA" w14:paraId="4C9C8383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9F6D9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CD0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880B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B7F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010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656 000,00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41D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476 745,44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A11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179 254,56</w:t>
            </w:r>
          </w:p>
        </w:tc>
      </w:tr>
      <w:tr w:rsidR="00241D48" w:rsidRPr="00A271AA" w14:paraId="654EACE3" w14:textId="77777777" w:rsidTr="00241D4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B6E0D1C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C0D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DD02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495B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E14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3 200,04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33E7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EA05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950,04</w:t>
            </w:r>
          </w:p>
        </w:tc>
      </w:tr>
      <w:tr w:rsidR="00241D48" w:rsidRPr="00A271AA" w14:paraId="0A04F566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B7009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CE80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FE68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C9E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636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2 326 884,37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A229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994 620,98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C68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1 332 263,39</w:t>
            </w:r>
          </w:p>
        </w:tc>
      </w:tr>
      <w:tr w:rsidR="00241D48" w:rsidRPr="00A271AA" w14:paraId="01E7CB3A" w14:textId="77777777" w:rsidTr="00241D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7010C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035F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47598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008B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1 728 092,00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D6D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2 085 815,23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8E9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918 959,32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B95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1 166 855,91</w:t>
            </w:r>
          </w:p>
        </w:tc>
      </w:tr>
      <w:tr w:rsidR="00241D48" w:rsidRPr="00A271AA" w14:paraId="4F2119C2" w14:textId="77777777" w:rsidTr="00241D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C2A84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7D78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360A2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E87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9E1B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241 069,14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2A2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75 661,66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55B6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165 407,48</w:t>
            </w:r>
          </w:p>
        </w:tc>
      </w:tr>
      <w:tr w:rsidR="00241D48" w:rsidRPr="00A271AA" w14:paraId="0AE53597" w14:textId="77777777" w:rsidTr="00241D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5FDD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180B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5B8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20DB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3 943 670,94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45D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6 622 390,58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A34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3 778 604,85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720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2 843 785,73</w:t>
            </w:r>
          </w:p>
        </w:tc>
      </w:tr>
      <w:tr w:rsidR="00241D48" w:rsidRPr="00A271AA" w14:paraId="5D0661E9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A5AB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1535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B9C7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DA78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1 281 603,10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D289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2 439 487,35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9A4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2 016 829,90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663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422 657,45</w:t>
            </w:r>
          </w:p>
        </w:tc>
      </w:tr>
      <w:tr w:rsidR="00241D48" w:rsidRPr="00A271AA" w14:paraId="1FBE16C6" w14:textId="77777777" w:rsidTr="00241D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7133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1C1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C39E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5F8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2 662 067,84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F9A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4 182 903,23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9BE9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1 761 774,95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0E3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2 421 128,28</w:t>
            </w:r>
          </w:p>
        </w:tc>
      </w:tr>
      <w:tr w:rsidR="00241D48" w:rsidRPr="00A271AA" w14:paraId="45836650" w14:textId="77777777" w:rsidTr="00241D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C70E3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38ED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371A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C36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0469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2BD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1FC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A271AA" w14:paraId="3D0B6AE5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E93F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8FC1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CEE7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57D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EBB0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EAB6F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9BC3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41D48" w:rsidRPr="00A271AA" w14:paraId="2F5F435B" w14:textId="77777777" w:rsidTr="00241D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B1F9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8950A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9CF1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8A3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3075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98 451,55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AF20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486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15 000,00</w:t>
            </w:r>
          </w:p>
        </w:tc>
      </w:tr>
      <w:tr w:rsidR="00241D48" w:rsidRPr="00A271AA" w14:paraId="67DCF2F3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D804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091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57A86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2A1D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86A8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78 451,55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B8F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63 451,55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B992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241D48" w:rsidRPr="00A271AA" w14:paraId="357D46B7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1371C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F70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8B4F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A2A8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FB79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0B8C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FBB7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41D48" w:rsidRPr="00A271AA" w14:paraId="4D9F5EDA" w14:textId="77777777" w:rsidTr="00241D48">
        <w:trPr>
          <w:trHeight w:val="255"/>
        </w:trPr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EACE7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EC44" w14:textId="77777777" w:rsidR="00241D48" w:rsidRPr="00A271A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B814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12 894 357,00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CD21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18 786 501,52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3A30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11 479 591,52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1D0E" w14:textId="77777777" w:rsidR="00241D48" w:rsidRPr="00A271A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271A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7 296 910,00</w:t>
            </w:r>
          </w:p>
        </w:tc>
      </w:tr>
    </w:tbl>
    <w:p w14:paraId="7606B6F2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AA5556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03"/>
        <w:gridCol w:w="710"/>
        <w:gridCol w:w="925"/>
        <w:gridCol w:w="749"/>
        <w:gridCol w:w="541"/>
        <w:gridCol w:w="299"/>
        <w:gridCol w:w="410"/>
        <w:gridCol w:w="270"/>
        <w:gridCol w:w="236"/>
        <w:gridCol w:w="52"/>
        <w:gridCol w:w="576"/>
        <w:gridCol w:w="1134"/>
        <w:gridCol w:w="973"/>
        <w:gridCol w:w="850"/>
        <w:gridCol w:w="1134"/>
        <w:gridCol w:w="1437"/>
      </w:tblGrid>
      <w:tr w:rsidR="00241D48" w:rsidRPr="00E20555" w14:paraId="13DC5A76" w14:textId="77777777" w:rsidTr="00241D48">
        <w:trPr>
          <w:trHeight w:val="123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40A2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4AF6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9D79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308D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E8C55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5D23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F3C3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56FB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BE89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886E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A4B3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0F3E77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spellEnd"/>
            <w:proofErr w:type="gramEnd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к   Решению Сизинского сельского Совета депутатов  № от   </w:t>
            </w:r>
          </w:p>
        </w:tc>
      </w:tr>
      <w:tr w:rsidR="00241D48" w:rsidRPr="00E20555" w14:paraId="23137DEA" w14:textId="77777777" w:rsidTr="00241D48">
        <w:trPr>
          <w:trHeight w:val="300"/>
        </w:trPr>
        <w:tc>
          <w:tcPr>
            <w:tcW w:w="97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24D5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01.10.2024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A930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1D48" w:rsidRPr="00E20555" w14:paraId="3C92C937" w14:textId="77777777" w:rsidTr="00241D48">
        <w:trPr>
          <w:trHeight w:val="45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4DEE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67B8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E9E3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A6D2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9BC8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2B29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A621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F87C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853D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46FB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F283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5193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40E7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1D48" w:rsidRPr="00E20555" w14:paraId="603ED19B" w14:textId="77777777" w:rsidTr="00241D48">
        <w:trPr>
          <w:trHeight w:val="300"/>
        </w:trPr>
        <w:tc>
          <w:tcPr>
            <w:tcW w:w="25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E210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56EB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Код</w:t>
            </w: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стр</w:t>
            </w:r>
            <w:proofErr w:type="gramStart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о</w:t>
            </w:r>
            <w:proofErr w:type="spellEnd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proofErr w:type="gramEnd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br/>
            </w:r>
            <w:proofErr w:type="spellStart"/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250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561A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Код источника финансирования</w:t>
            </w: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F6722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091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450A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Исполнено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7E812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Неисполненные</w:t>
            </w:r>
          </w:p>
        </w:tc>
      </w:tr>
      <w:tr w:rsidR="00241D48" w:rsidRPr="00E20555" w14:paraId="3F3F8C19" w14:textId="77777777" w:rsidTr="00241D48">
        <w:trPr>
          <w:trHeight w:val="900"/>
        </w:trPr>
        <w:tc>
          <w:tcPr>
            <w:tcW w:w="25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C03B1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69C15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50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B3E91FD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3983C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4236B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F8FB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A5DFD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4976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итого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50A10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назначения</w:t>
            </w:r>
          </w:p>
        </w:tc>
      </w:tr>
      <w:tr w:rsidR="00241D48" w:rsidRPr="00E20555" w14:paraId="7808E45A" w14:textId="77777777" w:rsidTr="00241D48">
        <w:trPr>
          <w:trHeight w:val="31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3EE7826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83EDD8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85F78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835CE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0E43D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90C078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479EF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36A476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50062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241D48" w:rsidRPr="00E20555" w14:paraId="11F3EE4A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82D36FA" w14:textId="77777777" w:rsidR="00241D48" w:rsidRPr="00E20555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A2C60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250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4A12A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F783D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891F0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9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772BA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35C2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83D308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0,00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643CBF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12BE444F" w14:textId="77777777" w:rsidTr="00241D48">
        <w:trPr>
          <w:trHeight w:val="31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6094B86" w14:textId="77777777" w:rsidR="00241D48" w:rsidRPr="00E20555" w:rsidRDefault="00241D48" w:rsidP="00241D48">
            <w:pPr>
              <w:spacing w:after="0" w:line="240" w:lineRule="auto"/>
              <w:ind w:firstLineChars="200" w:firstLine="4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DA327D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3BA2D1" w14:textId="77777777" w:rsidR="00241D48" w:rsidRPr="00E20555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5E20B9D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BE437CA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D3D0B3D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9E4E83E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DAE7E7E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0A379E3D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7AD6BC6B" w14:textId="77777777" w:rsidTr="00241D48">
        <w:trPr>
          <w:trHeight w:val="48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284F3C61" w14:textId="77777777" w:rsidR="00241D48" w:rsidRPr="00E20555" w:rsidRDefault="00241D48" w:rsidP="00241D48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CC1921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ECA9D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3C159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1612A8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D6A314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B0D42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787265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5C9693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33DF923A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0759B9" w14:textId="77777777" w:rsidR="00241D48" w:rsidRPr="00E20555" w:rsidRDefault="00241D48" w:rsidP="00241D4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09C3A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A2E4E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33936F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ABE14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EEB729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5939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2BA65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F99A1C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75DC4AFF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22F9937D" w14:textId="77777777" w:rsidR="00241D48" w:rsidRPr="00E20555" w:rsidRDefault="00241D48" w:rsidP="00241D4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9BE2C6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657A0E5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AC4384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4B0A3EA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8CF57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B2A01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B375F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C1F4C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D9356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DE2EE4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04E3E2B2" w14:textId="77777777" w:rsidTr="00241D48">
        <w:trPr>
          <w:trHeight w:val="555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3608BB" w14:textId="77777777" w:rsidR="00241D48" w:rsidRPr="00E20555" w:rsidRDefault="00241D48" w:rsidP="00241D48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F9BD9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EADA30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C1545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CDF6A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B7B19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2E2442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31B7F7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F6B5D3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1017724B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7C86BB" w14:textId="77777777" w:rsidR="00241D48" w:rsidRPr="00E20555" w:rsidRDefault="00241D48" w:rsidP="00241D4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9730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CE84C5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C8605F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5D814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DF609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8A4FD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268942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46C76D4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62779AD2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E886176" w14:textId="77777777" w:rsidR="00241D48" w:rsidRPr="00E20555" w:rsidRDefault="00241D48" w:rsidP="00241D4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0FF13E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BA69749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106BB7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A529169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A1201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580B7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BD6FAF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726C1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AA385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340A7F2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2D0BF4F7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7B5511" w14:textId="77777777" w:rsidR="00241D48" w:rsidRPr="00E20555" w:rsidRDefault="00241D48" w:rsidP="00241D48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Изменение остатков средств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7B3170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45B5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D2228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82845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C7A90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6C88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985B6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8F86A1F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2DDF2974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3EC16911" w14:textId="77777777" w:rsidR="00241D48" w:rsidRPr="00E20555" w:rsidRDefault="00241D48" w:rsidP="00241D4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E89A01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8D04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A612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3DBB3B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4AAC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57DD1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C8DA67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46F5365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01AC4123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65460B5C" w14:textId="77777777" w:rsidR="00241D48" w:rsidRPr="00E20555" w:rsidRDefault="00241D48" w:rsidP="00241D4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B2EC42A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C286B7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5AF2612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B544DB6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3642C4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8AC3895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03B52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4A3B5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D44B9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8647A15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553E9B00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484B9675" w14:textId="77777777" w:rsidR="00241D48" w:rsidRPr="00E20555" w:rsidRDefault="00241D48" w:rsidP="00241D48">
            <w:pPr>
              <w:spacing w:after="0" w:line="240" w:lineRule="auto"/>
              <w:ind w:firstLineChars="400" w:firstLine="88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D7EFEF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1C5DB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452B85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383ED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09098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FE94C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5CD5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2828BE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0003A92D" w14:textId="77777777" w:rsidTr="00241D48">
        <w:trPr>
          <w:trHeight w:val="31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DCD26AA" w14:textId="77777777" w:rsidR="00241D48" w:rsidRPr="00E20555" w:rsidRDefault="00241D48" w:rsidP="00241D4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2513588" w14:textId="77777777" w:rsidR="00241D48" w:rsidRPr="00E20555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07F59DB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0A6E9EB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E68C18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D513C4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063F0C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18494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BFD380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21C3D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3640AE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130C7606" w14:textId="77777777" w:rsidTr="00241D48">
        <w:trPr>
          <w:trHeight w:val="88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7DC19F" w14:textId="77777777" w:rsidR="00241D48" w:rsidRPr="00E20555" w:rsidRDefault="00241D48" w:rsidP="00241D48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79B2ED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D1FE4F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5F47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50D15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B314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F09C7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C6D09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03DEF2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79F501E7" w14:textId="77777777" w:rsidTr="00241D48">
        <w:trPr>
          <w:trHeight w:val="136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188956" w14:textId="77777777" w:rsidR="00241D48" w:rsidRPr="00E20555" w:rsidRDefault="00241D48" w:rsidP="00241D48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599B2F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A325FB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F4C1BC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451 194,27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B921F1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7C97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D85C1A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52400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-650 999,31</w:t>
            </w:r>
          </w:p>
        </w:tc>
        <w:tc>
          <w:tcPr>
            <w:tcW w:w="1437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96F9D5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1D48" w:rsidRPr="00E20555" w14:paraId="6CE8D722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56E431" w14:textId="77777777" w:rsidR="00241D48" w:rsidRPr="00E20555" w:rsidRDefault="00241D48" w:rsidP="00241D4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из них: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7D0D9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77EE88B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ABE70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14:paraId="4FCBAD4C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3C412B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0E51E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6965A2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6A6CD9B5" w14:textId="77777777" w:rsidR="00241D48" w:rsidRPr="00E20555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41817257" w14:textId="77777777" w:rsidTr="00241D48">
        <w:trPr>
          <w:trHeight w:val="93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3B922026" w14:textId="77777777" w:rsidR="00241D48" w:rsidRPr="00E20555" w:rsidRDefault="00241D48" w:rsidP="00241D4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E821C0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811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3BBAF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24090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-18 335 307,25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697A62CC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-12 130 590,83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2D1A7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5DA98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3CF5B5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-12 130 590,83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9AB08E7" w14:textId="77777777" w:rsidR="00241D48" w:rsidRPr="00E20555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0ED34123" w14:textId="77777777" w:rsidTr="00241D48">
        <w:trPr>
          <w:trHeight w:val="120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0C4714" w14:textId="77777777" w:rsidR="00241D48" w:rsidRPr="00E20555" w:rsidRDefault="00241D48" w:rsidP="00241D4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F8B1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812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75CA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B2D98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18 786 501,52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14:paraId="7F60E466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11 479 591,52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27287F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496B5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A72B2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11 479 591,52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72FC632" w14:textId="77777777" w:rsidR="00241D48" w:rsidRPr="00E20555" w:rsidRDefault="00241D48" w:rsidP="00241D4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504C5AD9" w14:textId="77777777" w:rsidTr="00241D48">
        <w:trPr>
          <w:trHeight w:val="1095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768E71" w14:textId="77777777" w:rsidR="00241D48" w:rsidRPr="00E20555" w:rsidRDefault="00241D48" w:rsidP="00241D48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35DC4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710471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C42D8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3830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95E44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64527C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D4A32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DD43042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241D48" w:rsidRPr="00E20555" w14:paraId="3E036D40" w14:textId="77777777" w:rsidTr="00241D48">
        <w:trPr>
          <w:trHeight w:val="300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460EE0" w14:textId="77777777" w:rsidR="00241D48" w:rsidRPr="00E20555" w:rsidRDefault="00241D48" w:rsidP="00241D48">
            <w:pPr>
              <w:spacing w:after="0" w:line="240" w:lineRule="auto"/>
              <w:ind w:firstLineChars="600" w:firstLine="132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в том числе: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B56B4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8E0B28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2E6A18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2A8EE4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C96E7C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BA06557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35C695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2B42D57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</w:tr>
      <w:tr w:rsidR="00241D48" w:rsidRPr="00E20555" w14:paraId="3FADBFA3" w14:textId="77777777" w:rsidTr="00241D48">
        <w:trPr>
          <w:trHeight w:val="465"/>
        </w:trPr>
        <w:tc>
          <w:tcPr>
            <w:tcW w:w="253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30D3D" w14:textId="77777777" w:rsidR="00241D48" w:rsidRPr="00E20555" w:rsidRDefault="00241D48" w:rsidP="00241D4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FA098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821</w:t>
            </w:r>
          </w:p>
        </w:tc>
        <w:tc>
          <w:tcPr>
            <w:tcW w:w="12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E0D357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88E90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221F9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E2A5D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C3AFA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DF7923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3F371858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  <w:tr w:rsidR="00241D48" w:rsidRPr="00E20555" w14:paraId="6D0B79D4" w14:textId="77777777" w:rsidTr="00241D48">
        <w:trPr>
          <w:trHeight w:val="540"/>
        </w:trPr>
        <w:tc>
          <w:tcPr>
            <w:tcW w:w="253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79D97A0" w14:textId="77777777" w:rsidR="00241D48" w:rsidRPr="00E20555" w:rsidRDefault="00241D48" w:rsidP="00241D48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CE8C92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822</w:t>
            </w:r>
          </w:p>
        </w:tc>
        <w:tc>
          <w:tcPr>
            <w:tcW w:w="1250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F3A6C3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516BF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A8D15C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7460FB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B95D9E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4952EF" w14:textId="77777777" w:rsidR="00241D48" w:rsidRPr="00E20555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20555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8FF812E" w14:textId="77777777" w:rsidR="00241D48" w:rsidRPr="00E20555" w:rsidRDefault="00241D48" w:rsidP="00241D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2055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×</w:t>
            </w:r>
          </w:p>
        </w:tc>
      </w:tr>
    </w:tbl>
    <w:p w14:paraId="6C4DBC17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D35A4C7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241D48" w:rsidRPr="00F41771" w14:paraId="03B1BD9B" w14:textId="77777777" w:rsidTr="00241D48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7230" w14:textId="77777777" w:rsidR="00241D48" w:rsidRPr="00F41771" w:rsidRDefault="00241D48" w:rsidP="00241D4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C53B6" w14:textId="77777777" w:rsidR="00241D48" w:rsidRPr="00F41771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43068" w14:textId="77777777" w:rsidR="00241D48" w:rsidRPr="00F41771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к Решению Сизинского сельского Совета депутатов  № </w:t>
            </w:r>
            <w:proofErr w:type="gramStart"/>
            <w:r w:rsidRPr="00F41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F417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</w:tr>
      <w:tr w:rsidR="00241D48" w:rsidRPr="00F41771" w14:paraId="4A1195A6" w14:textId="77777777" w:rsidTr="00241D48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C3A326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01.10.2024</w:t>
            </w:r>
          </w:p>
          <w:p w14:paraId="7056B95A" w14:textId="77777777" w:rsidR="00241D48" w:rsidRPr="00F41771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241D48" w:rsidRPr="00F41771" w14:paraId="3AD58BC4" w14:textId="77777777" w:rsidTr="00241D48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E722" w14:textId="77777777" w:rsidR="00241D48" w:rsidRPr="00F41771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D76B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1C6F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241D48" w:rsidRPr="00F41771" w14:paraId="598CA623" w14:textId="77777777" w:rsidTr="00241D48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B5F2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3D34A" w14:textId="77777777" w:rsidR="00241D48" w:rsidRPr="00F41771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9793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241D48" w:rsidRPr="00F41771" w14:paraId="2F5EC176" w14:textId="77777777" w:rsidTr="00241D48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6E5A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C19CF" w14:textId="77777777" w:rsidR="00241D48" w:rsidRPr="00F41771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ECFF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2 547 525,69</w:t>
            </w:r>
          </w:p>
        </w:tc>
      </w:tr>
      <w:tr w:rsidR="00241D48" w:rsidRPr="00F41771" w14:paraId="5EE2A90E" w14:textId="77777777" w:rsidTr="00241D4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A900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05CBD" w14:textId="77777777" w:rsidR="00241D48" w:rsidRPr="00F41771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7C2D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</w:t>
            </w:r>
          </w:p>
        </w:tc>
      </w:tr>
      <w:tr w:rsidR="00241D48" w:rsidRPr="00F41771" w14:paraId="144258DF" w14:textId="77777777" w:rsidTr="00241D48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C6EB4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FC975" w14:textId="77777777" w:rsidR="00241D48" w:rsidRPr="00F41771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04DB8" w14:textId="77777777" w:rsidR="00241D48" w:rsidRPr="00F41771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17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1 520 156,90</w:t>
            </w:r>
          </w:p>
        </w:tc>
      </w:tr>
    </w:tbl>
    <w:p w14:paraId="5058325C" w14:textId="77777777" w:rsidR="00241D48" w:rsidRPr="00F41771" w:rsidRDefault="00241D48" w:rsidP="00241D4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290DAF9" w14:textId="77777777" w:rsidR="00241D48" w:rsidRPr="00F41771" w:rsidRDefault="00241D48" w:rsidP="00241D4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6A2D5D58" w14:textId="77777777" w:rsidR="00241D48" w:rsidRPr="00F41771" w:rsidRDefault="00241D48" w:rsidP="00241D4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1771">
        <w:rPr>
          <w:rFonts w:ascii="Times New Roman" w:eastAsia="Calibri" w:hAnsi="Times New Roman" w:cs="Times New Roman"/>
          <w:sz w:val="20"/>
          <w:szCs w:val="20"/>
        </w:rPr>
        <w:t>Приложение №6</w:t>
      </w:r>
    </w:p>
    <w:p w14:paraId="6962DF78" w14:textId="77777777" w:rsidR="00241D48" w:rsidRPr="00F41771" w:rsidRDefault="00241D48" w:rsidP="00241D4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1771">
        <w:rPr>
          <w:rFonts w:ascii="Times New Roman" w:eastAsia="Calibri" w:hAnsi="Times New Roman" w:cs="Times New Roman"/>
          <w:sz w:val="20"/>
          <w:szCs w:val="20"/>
        </w:rPr>
        <w:t xml:space="preserve"> к  Решению Сизинского </w:t>
      </w:r>
      <w:proofErr w:type="gramStart"/>
      <w:r w:rsidRPr="00F41771">
        <w:rPr>
          <w:rFonts w:ascii="Times New Roman" w:eastAsia="Calibri" w:hAnsi="Times New Roman" w:cs="Times New Roman"/>
          <w:sz w:val="20"/>
          <w:szCs w:val="20"/>
        </w:rPr>
        <w:t>сельского</w:t>
      </w:r>
      <w:proofErr w:type="gramEnd"/>
    </w:p>
    <w:p w14:paraId="1123EB05" w14:textId="77777777" w:rsidR="00241D48" w:rsidRPr="00F41771" w:rsidRDefault="00241D48" w:rsidP="00241D4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1771">
        <w:rPr>
          <w:rFonts w:ascii="Times New Roman" w:eastAsia="Calibri" w:hAnsi="Times New Roman" w:cs="Times New Roman"/>
          <w:sz w:val="20"/>
          <w:szCs w:val="20"/>
        </w:rPr>
        <w:t xml:space="preserve"> Совета депутатов  № </w:t>
      </w:r>
      <w:proofErr w:type="gramStart"/>
      <w:r w:rsidRPr="00F41771">
        <w:rPr>
          <w:rFonts w:ascii="Times New Roman" w:eastAsia="Calibri" w:hAnsi="Times New Roman" w:cs="Times New Roman"/>
          <w:sz w:val="20"/>
          <w:szCs w:val="20"/>
        </w:rPr>
        <w:t>от</w:t>
      </w:r>
      <w:proofErr w:type="gramEnd"/>
      <w:r w:rsidRPr="00F41771">
        <w:rPr>
          <w:rFonts w:ascii="Times New Roman" w:eastAsia="Calibri" w:hAnsi="Times New Roman" w:cs="Times New Roman"/>
          <w:sz w:val="20"/>
          <w:szCs w:val="20"/>
        </w:rPr>
        <w:t xml:space="preserve">   </w:t>
      </w:r>
    </w:p>
    <w:p w14:paraId="29FBCBED" w14:textId="77777777" w:rsidR="00241D48" w:rsidRPr="00F41771" w:rsidRDefault="00241D48" w:rsidP="00241D4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14:paraId="3BCB03E9" w14:textId="77777777" w:rsidR="00241D48" w:rsidRPr="00F41771" w:rsidRDefault="00241D48" w:rsidP="00241D48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F41771">
        <w:rPr>
          <w:rFonts w:ascii="Calibri" w:eastAsia="Calibri" w:hAnsi="Calibri" w:cs="Times New Roman"/>
        </w:rPr>
        <w:t xml:space="preserve">                       </w:t>
      </w:r>
    </w:p>
    <w:p w14:paraId="7661E00D" w14:textId="77777777" w:rsidR="00241D48" w:rsidRPr="00F41771" w:rsidRDefault="00241D48" w:rsidP="00241D48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1771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23DD4DD5" w14:textId="77777777" w:rsidR="00241D48" w:rsidRPr="00F41771" w:rsidRDefault="00241D48" w:rsidP="00241D48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1771">
        <w:rPr>
          <w:rFonts w:ascii="Times New Roman" w:eastAsia="Calibri" w:hAnsi="Times New Roman" w:cs="Times New Roman"/>
          <w:b/>
          <w:sz w:val="24"/>
          <w:szCs w:val="24"/>
        </w:rPr>
        <w:t>на  01.10.2024</w:t>
      </w:r>
    </w:p>
    <w:p w14:paraId="7BFFA8A3" w14:textId="77777777" w:rsidR="00241D48" w:rsidRPr="00F41771" w:rsidRDefault="00241D48" w:rsidP="00241D48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41771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14:paraId="19F56144" w14:textId="77777777" w:rsidR="00241D48" w:rsidRPr="00F41771" w:rsidRDefault="00241D48" w:rsidP="00241D48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1771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14:paraId="75A11E7A" w14:textId="77777777" w:rsidR="00241D48" w:rsidRPr="00F41771" w:rsidRDefault="00241D48" w:rsidP="00241D48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4177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c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241D48" w:rsidRPr="00F41771" w14:paraId="77E871BF" w14:textId="77777777" w:rsidTr="00241D48">
        <w:trPr>
          <w:trHeight w:val="1761"/>
        </w:trPr>
        <w:tc>
          <w:tcPr>
            <w:tcW w:w="1842" w:type="dxa"/>
          </w:tcPr>
          <w:p w14:paraId="411B380A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41771">
              <w:rPr>
                <w:rFonts w:ascii="Calibri" w:eastAsia="Calibri" w:hAnsi="Calibri" w:cs="Times New Roman"/>
              </w:rPr>
              <w:t>Утвержденные денежные средства по состоянию на 01.01.2024</w:t>
            </w:r>
          </w:p>
        </w:tc>
        <w:tc>
          <w:tcPr>
            <w:tcW w:w="1985" w:type="dxa"/>
          </w:tcPr>
          <w:p w14:paraId="4C41AC14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41771">
              <w:rPr>
                <w:rFonts w:ascii="Calibri" w:eastAsia="Calibri" w:hAnsi="Calibri" w:cs="Times New Roman"/>
                <w:sz w:val="24"/>
                <w:szCs w:val="24"/>
              </w:rPr>
              <w:t>Кассовые расходы по состоянию на 01.10.2024</w:t>
            </w:r>
          </w:p>
        </w:tc>
        <w:tc>
          <w:tcPr>
            <w:tcW w:w="1984" w:type="dxa"/>
          </w:tcPr>
          <w:p w14:paraId="0E7349F2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41771">
              <w:rPr>
                <w:rFonts w:ascii="Calibri" w:eastAsia="Calibri" w:hAnsi="Calibri" w:cs="Times New Roman"/>
                <w:sz w:val="24"/>
                <w:szCs w:val="24"/>
              </w:rPr>
              <w:t>Денежные средства на счете по состоянию на 01.10.2024</w:t>
            </w:r>
          </w:p>
        </w:tc>
      </w:tr>
      <w:tr w:rsidR="00241D48" w:rsidRPr="00F41771" w14:paraId="0076A1F2" w14:textId="77777777" w:rsidTr="00241D48">
        <w:tc>
          <w:tcPr>
            <w:tcW w:w="1842" w:type="dxa"/>
          </w:tcPr>
          <w:p w14:paraId="2B60AC5E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41771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1985" w:type="dxa"/>
          </w:tcPr>
          <w:p w14:paraId="36C14EEB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41771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984" w:type="dxa"/>
          </w:tcPr>
          <w:p w14:paraId="30FD4CC3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</w:rPr>
            </w:pPr>
            <w:r w:rsidRPr="00F41771">
              <w:rPr>
                <w:rFonts w:ascii="Calibri" w:eastAsia="Calibri" w:hAnsi="Calibri" w:cs="Times New Roman"/>
              </w:rPr>
              <w:t>3</w:t>
            </w:r>
          </w:p>
        </w:tc>
      </w:tr>
      <w:tr w:rsidR="00241D48" w:rsidRPr="00F41771" w14:paraId="5929B43C" w14:textId="77777777" w:rsidTr="00241D48">
        <w:tc>
          <w:tcPr>
            <w:tcW w:w="1842" w:type="dxa"/>
          </w:tcPr>
          <w:p w14:paraId="622F70DE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41771">
              <w:rPr>
                <w:rFonts w:ascii="Calibri" w:eastAsia="Calibri" w:hAnsi="Calibri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5109D814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41771">
              <w:rPr>
                <w:rFonts w:ascii="Calibri" w:eastAsia="Calibri" w:hAnsi="Calibri" w:cs="Times New Roman"/>
                <w:sz w:val="24"/>
                <w:szCs w:val="24"/>
              </w:rPr>
              <w:t>20 000,00</w:t>
            </w:r>
          </w:p>
        </w:tc>
        <w:tc>
          <w:tcPr>
            <w:tcW w:w="1984" w:type="dxa"/>
          </w:tcPr>
          <w:p w14:paraId="01B35DFF" w14:textId="77777777" w:rsidR="00241D48" w:rsidRPr="00F41771" w:rsidRDefault="00241D48" w:rsidP="00241D48">
            <w:pPr>
              <w:tabs>
                <w:tab w:val="left" w:pos="1650"/>
              </w:tabs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41771">
              <w:rPr>
                <w:rFonts w:ascii="Calibri" w:eastAsia="Calibri" w:hAnsi="Calibri" w:cs="Times New Roman"/>
                <w:sz w:val="24"/>
                <w:szCs w:val="24"/>
              </w:rPr>
              <w:t>0,00</w:t>
            </w:r>
          </w:p>
        </w:tc>
      </w:tr>
    </w:tbl>
    <w:p w14:paraId="2FF44F45" w14:textId="77777777" w:rsidR="00241D48" w:rsidRPr="00F41771" w:rsidRDefault="00241D48" w:rsidP="00241D48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14:paraId="4A91E302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9BE8E81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E6DCF57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5B82CB2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5979EAE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4AF2FE8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FCDC80B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4805C70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B66F3B4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7A01103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2B98B03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316D3A6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DC24DCF" w14:textId="77777777" w:rsidR="00241D48" w:rsidRDefault="00241D48" w:rsidP="00241D48">
      <w:pPr>
        <w:pStyle w:val="ad"/>
        <w:jc w:val="right"/>
        <w:rPr>
          <w:sz w:val="20"/>
          <w:szCs w:val="20"/>
        </w:rPr>
      </w:pPr>
      <w:r w:rsidRPr="00A906C4">
        <w:rPr>
          <w:sz w:val="20"/>
          <w:szCs w:val="20"/>
        </w:rPr>
        <w:t>Приложение №7</w:t>
      </w:r>
      <w:r>
        <w:rPr>
          <w:sz w:val="20"/>
          <w:szCs w:val="20"/>
        </w:rPr>
        <w:t xml:space="preserve"> </w:t>
      </w:r>
    </w:p>
    <w:p w14:paraId="522FFB7B" w14:textId="77777777" w:rsidR="00241D48" w:rsidRDefault="00241D48" w:rsidP="00241D48">
      <w:pPr>
        <w:pStyle w:val="ad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</w:t>
      </w:r>
      <w:r w:rsidRPr="00BA4D62">
        <w:rPr>
          <w:sz w:val="20"/>
          <w:szCs w:val="20"/>
        </w:rPr>
        <w:t xml:space="preserve"> Решению Сизинского </w:t>
      </w:r>
      <w:proofErr w:type="gramStart"/>
      <w:r w:rsidRPr="00BA4D62">
        <w:rPr>
          <w:sz w:val="20"/>
          <w:szCs w:val="20"/>
        </w:rPr>
        <w:t>сельского</w:t>
      </w:r>
      <w:proofErr w:type="gramEnd"/>
      <w:r w:rsidRPr="00BA4D62">
        <w:rPr>
          <w:sz w:val="20"/>
          <w:szCs w:val="20"/>
        </w:rPr>
        <w:t xml:space="preserve"> </w:t>
      </w:r>
    </w:p>
    <w:p w14:paraId="15CF6C23" w14:textId="77777777" w:rsidR="00241D48" w:rsidRDefault="00241D48" w:rsidP="00241D48">
      <w:pPr>
        <w:pStyle w:val="ad"/>
        <w:jc w:val="right"/>
        <w:rPr>
          <w:sz w:val="20"/>
          <w:szCs w:val="20"/>
        </w:rPr>
      </w:pPr>
      <w:r w:rsidRPr="00BA4D62">
        <w:rPr>
          <w:sz w:val="20"/>
          <w:szCs w:val="20"/>
        </w:rPr>
        <w:t xml:space="preserve">Совета депутатов  № </w:t>
      </w:r>
      <w:proofErr w:type="gramStart"/>
      <w:r w:rsidRPr="00BA4D62">
        <w:rPr>
          <w:sz w:val="20"/>
          <w:szCs w:val="20"/>
        </w:rPr>
        <w:t>от</w:t>
      </w:r>
      <w:proofErr w:type="gramEnd"/>
      <w:r w:rsidRPr="00BA4D62">
        <w:rPr>
          <w:sz w:val="20"/>
          <w:szCs w:val="20"/>
        </w:rPr>
        <w:t xml:space="preserve">   </w:t>
      </w:r>
    </w:p>
    <w:p w14:paraId="51743502" w14:textId="77777777" w:rsidR="00241D48" w:rsidRPr="00A906C4" w:rsidRDefault="00241D48" w:rsidP="00241D48">
      <w:pPr>
        <w:pStyle w:val="ad"/>
        <w:jc w:val="right"/>
        <w:rPr>
          <w:sz w:val="20"/>
          <w:szCs w:val="20"/>
        </w:rPr>
      </w:pPr>
    </w:p>
    <w:p w14:paraId="722273B4" w14:textId="77777777" w:rsidR="00241D48" w:rsidRPr="000471AB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2EBDA266" w14:textId="77777777" w:rsidR="00241D48" w:rsidRPr="000471AB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 xml:space="preserve">МО «Сизинский сельсовет» </w:t>
      </w:r>
      <w:r>
        <w:rPr>
          <w:rFonts w:ascii="Times New Roman" w:hAnsi="Times New Roman" w:cs="Times New Roman"/>
          <w:b/>
          <w:sz w:val="24"/>
          <w:szCs w:val="24"/>
        </w:rPr>
        <w:t>на 01.10.2024</w:t>
      </w:r>
    </w:p>
    <w:p w14:paraId="3C0BED02" w14:textId="77777777" w:rsidR="00241D48" w:rsidRPr="00C70F22" w:rsidRDefault="00241D48" w:rsidP="00241D4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241D48" w:rsidRPr="00C70F22" w14:paraId="3123704A" w14:textId="77777777" w:rsidTr="00241D48">
        <w:tc>
          <w:tcPr>
            <w:tcW w:w="4603" w:type="dxa"/>
          </w:tcPr>
          <w:p w14:paraId="30904A48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2A7E7CDB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 руб.</w:t>
            </w:r>
          </w:p>
        </w:tc>
        <w:tc>
          <w:tcPr>
            <w:tcW w:w="1985" w:type="dxa"/>
          </w:tcPr>
          <w:p w14:paraId="5188A916" w14:textId="77777777" w:rsidR="00241D48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Уточненная сумма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  <w:p w14:paraId="02CB8E6F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5623D8D8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3842A9DE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707B7A7E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17339A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241D48" w:rsidRPr="00C70F22" w14:paraId="2EA4C64C" w14:textId="77777777" w:rsidTr="00241D48">
        <w:trPr>
          <w:trHeight w:val="1110"/>
        </w:trPr>
        <w:tc>
          <w:tcPr>
            <w:tcW w:w="4603" w:type="dxa"/>
          </w:tcPr>
          <w:p w14:paraId="37979C74" w14:textId="77777777" w:rsidR="00241D48" w:rsidRPr="00C70F22" w:rsidRDefault="00241D48" w:rsidP="00241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F22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Сизинский сельсовет» 2024-2026</w:t>
            </w:r>
          </w:p>
        </w:tc>
        <w:tc>
          <w:tcPr>
            <w:tcW w:w="1701" w:type="dxa"/>
          </w:tcPr>
          <w:p w14:paraId="4E59D240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3BF5C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7 146 731,93</w:t>
            </w:r>
          </w:p>
        </w:tc>
        <w:tc>
          <w:tcPr>
            <w:tcW w:w="1985" w:type="dxa"/>
          </w:tcPr>
          <w:p w14:paraId="4A310BA8" w14:textId="77777777" w:rsidR="00241D48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900B3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11 104 631,90</w:t>
            </w:r>
          </w:p>
          <w:p w14:paraId="46BCB69B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B64182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BF2F6" w14:textId="77777777" w:rsidR="00241D48" w:rsidRPr="00C70F22" w:rsidRDefault="00241D48" w:rsidP="00241D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6 055 388,21</w:t>
            </w:r>
          </w:p>
        </w:tc>
      </w:tr>
    </w:tbl>
    <w:p w14:paraId="02582010" w14:textId="77777777" w:rsidR="00241D48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2C01C" w14:textId="77777777" w:rsidR="00241D48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20B1C9" w14:textId="77777777" w:rsidR="00241D48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516506" w14:textId="77777777" w:rsidR="00241D48" w:rsidRDefault="00241D48" w:rsidP="00241D48">
      <w:pPr>
        <w:pStyle w:val="ad"/>
        <w:jc w:val="right"/>
        <w:rPr>
          <w:sz w:val="20"/>
          <w:szCs w:val="20"/>
        </w:rPr>
      </w:pPr>
      <w:r w:rsidRPr="000471AB">
        <w:rPr>
          <w:sz w:val="20"/>
          <w:szCs w:val="20"/>
        </w:rPr>
        <w:t>Приложение №8</w:t>
      </w:r>
      <w:r>
        <w:rPr>
          <w:sz w:val="20"/>
          <w:szCs w:val="20"/>
        </w:rPr>
        <w:t xml:space="preserve"> </w:t>
      </w:r>
    </w:p>
    <w:p w14:paraId="079D48DC" w14:textId="77777777" w:rsidR="00241D48" w:rsidRDefault="00241D48" w:rsidP="00241D48">
      <w:pPr>
        <w:pStyle w:val="ad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к </w:t>
      </w:r>
      <w:r w:rsidRPr="00BA4D62">
        <w:rPr>
          <w:sz w:val="20"/>
          <w:szCs w:val="20"/>
        </w:rPr>
        <w:t xml:space="preserve"> Решению Сизинского </w:t>
      </w:r>
      <w:proofErr w:type="gramStart"/>
      <w:r w:rsidRPr="00BA4D62">
        <w:rPr>
          <w:sz w:val="20"/>
          <w:szCs w:val="20"/>
        </w:rPr>
        <w:t>сельского</w:t>
      </w:r>
      <w:proofErr w:type="gramEnd"/>
      <w:r w:rsidRPr="00BA4D62">
        <w:rPr>
          <w:sz w:val="20"/>
          <w:szCs w:val="20"/>
        </w:rPr>
        <w:t xml:space="preserve"> </w:t>
      </w:r>
    </w:p>
    <w:p w14:paraId="3800E3CF" w14:textId="77777777" w:rsidR="00241D48" w:rsidRDefault="00241D48" w:rsidP="00241D48">
      <w:pPr>
        <w:pStyle w:val="ad"/>
        <w:jc w:val="right"/>
        <w:rPr>
          <w:sz w:val="20"/>
          <w:szCs w:val="20"/>
        </w:rPr>
      </w:pPr>
      <w:r w:rsidRPr="00BA4D62">
        <w:rPr>
          <w:sz w:val="20"/>
          <w:szCs w:val="20"/>
        </w:rPr>
        <w:t xml:space="preserve">Совета депутатов  № </w:t>
      </w:r>
      <w:proofErr w:type="gramStart"/>
      <w:r w:rsidRPr="00BA4D62">
        <w:rPr>
          <w:sz w:val="20"/>
          <w:szCs w:val="20"/>
        </w:rPr>
        <w:t>от</w:t>
      </w:r>
      <w:proofErr w:type="gramEnd"/>
      <w:r w:rsidRPr="00BA4D62">
        <w:rPr>
          <w:sz w:val="20"/>
          <w:szCs w:val="20"/>
        </w:rPr>
        <w:t xml:space="preserve">   </w:t>
      </w:r>
    </w:p>
    <w:p w14:paraId="15305C67" w14:textId="77777777" w:rsidR="00241D48" w:rsidRPr="000471AB" w:rsidRDefault="00241D48" w:rsidP="00241D48">
      <w:pPr>
        <w:pStyle w:val="ad"/>
        <w:jc w:val="right"/>
        <w:rPr>
          <w:sz w:val="20"/>
          <w:szCs w:val="20"/>
        </w:rPr>
      </w:pPr>
    </w:p>
    <w:p w14:paraId="7B55884C" w14:textId="77777777" w:rsidR="00241D48" w:rsidRPr="008C0936" w:rsidRDefault="00241D48" w:rsidP="00241D48">
      <w:pPr>
        <w:jc w:val="right"/>
        <w:rPr>
          <w:rFonts w:ascii="Times New Roman" w:hAnsi="Times New Roman" w:cs="Times New Roman"/>
        </w:rPr>
      </w:pPr>
    </w:p>
    <w:p w14:paraId="1B5AC43F" w14:textId="77777777" w:rsidR="00241D48" w:rsidRPr="008C0936" w:rsidRDefault="00241D48" w:rsidP="00241D48">
      <w:pPr>
        <w:jc w:val="right"/>
        <w:rPr>
          <w:rFonts w:ascii="Times New Roman" w:hAnsi="Times New Roman" w:cs="Times New Roman"/>
        </w:rPr>
      </w:pPr>
    </w:p>
    <w:p w14:paraId="04276973" w14:textId="77777777" w:rsidR="00241D48" w:rsidRPr="000471AB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1AB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0471AB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14:paraId="77051BF8" w14:textId="77777777" w:rsidR="00241D48" w:rsidRPr="000471AB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EE5F8" w14:textId="77777777" w:rsidR="00241D48" w:rsidRPr="000471AB" w:rsidRDefault="00241D48" w:rsidP="00241D48">
      <w:pPr>
        <w:rPr>
          <w:rFonts w:ascii="Times New Roman" w:hAnsi="Times New Roman" w:cs="Times New Roman"/>
          <w:sz w:val="24"/>
          <w:szCs w:val="24"/>
        </w:rPr>
      </w:pPr>
      <w:r w:rsidRPr="000471AB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0471AB">
        <w:rPr>
          <w:rFonts w:ascii="Times New Roman" w:hAnsi="Times New Roman" w:cs="Times New Roman"/>
          <w:sz w:val="24"/>
          <w:szCs w:val="24"/>
        </w:rPr>
        <w:t xml:space="preserve"> год не предусмотрена.</w:t>
      </w:r>
    </w:p>
    <w:p w14:paraId="48990BB9" w14:textId="77777777" w:rsidR="00241D48" w:rsidRPr="000471AB" w:rsidRDefault="00241D48" w:rsidP="00241D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A536B" w14:textId="77777777" w:rsidR="00241D48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AF1638" w14:textId="77777777" w:rsidR="00241D48" w:rsidRPr="00814CEF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06F46732" w14:textId="77777777" w:rsidR="00241D48" w:rsidRPr="00814CEF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69279E96" w14:textId="77777777" w:rsidR="00241D48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2FFBCDE4" w14:textId="77777777" w:rsidR="00241D48" w:rsidRPr="00814CEF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165ECB" w14:textId="77777777" w:rsidR="00241D48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</w:p>
    <w:p w14:paraId="773F9012" w14:textId="77777777" w:rsidR="00241D48" w:rsidRPr="00814CEF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870C2E" w14:textId="77777777" w:rsidR="00241D48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814CEF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43EB347A" w14:textId="77777777" w:rsidR="00241D48" w:rsidRPr="00814CEF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48F826" w14:textId="77777777" w:rsidR="00241D48" w:rsidRPr="00041EF9" w:rsidRDefault="00241D48" w:rsidP="00241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241D48" w:rsidRPr="00041EF9" w14:paraId="54A7E575" w14:textId="77777777" w:rsidTr="00241D48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7649CC0" w14:textId="77777777" w:rsidR="00241D48" w:rsidRPr="00041EF9" w:rsidRDefault="00241D48" w:rsidP="00241D48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49DE4E83" w14:textId="77777777" w:rsidR="00241D48" w:rsidRPr="00041EF9" w:rsidRDefault="00241D48" w:rsidP="00241D48">
            <w:pPr>
              <w:jc w:val="center"/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7076CC7B" w14:textId="77777777" w:rsidR="00241D48" w:rsidRPr="00041EF9" w:rsidRDefault="00241D48" w:rsidP="00241D4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88F832C" w14:textId="77777777" w:rsidR="00241D48" w:rsidRPr="00041EF9" w:rsidRDefault="00241D48" w:rsidP="00241D48">
            <w:pPr>
              <w:rPr>
                <w:rFonts w:ascii="Times New Roman" w:hAnsi="Times New Roman"/>
              </w:rPr>
            </w:pPr>
            <w:r w:rsidRPr="00041EF9">
              <w:rPr>
                <w:rFonts w:ascii="Times New Roman" w:hAnsi="Times New Roman"/>
              </w:rPr>
              <w:t>№6-</w:t>
            </w:r>
          </w:p>
        </w:tc>
      </w:tr>
    </w:tbl>
    <w:p w14:paraId="481A955E" w14:textId="77777777" w:rsidR="00241D48" w:rsidRPr="00041EF9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EE10526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598F6004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6C6351CB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3945B881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42C40C19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7610EFBF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02CA7C55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№6-48-253 от 12.04.2024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№9-51-265 от 26.06.2024, </w:t>
      </w:r>
    </w:p>
    <w:p w14:paraId="2D108BCB" w14:textId="77777777" w:rsidR="00241D48" w:rsidRPr="00006074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№6-52-267 от 26.07.2024, №7-2-5 от 27.09.2024</w:t>
      </w:r>
    </w:p>
    <w:p w14:paraId="6ECFA617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3ABCE" w14:textId="77777777" w:rsidR="00241D48" w:rsidRPr="00465EF3" w:rsidRDefault="00241D48" w:rsidP="00241D48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0682C399" w14:textId="77777777" w:rsidR="00241D48" w:rsidRPr="00465EF3" w:rsidRDefault="00241D48" w:rsidP="00241D48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61967C2D" w14:textId="77777777" w:rsidR="00241D48" w:rsidRPr="00465EF3" w:rsidRDefault="00241D48" w:rsidP="00241D48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6526C202" w14:textId="77777777" w:rsidR="00241D48" w:rsidRPr="00465EF3" w:rsidRDefault="00241D48" w:rsidP="00241D48">
      <w:pPr>
        <w:numPr>
          <w:ilvl w:val="1"/>
          <w:numId w:val="14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1AEDA3A4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29AB870C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18 335 307,25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рублей;</w:t>
      </w:r>
    </w:p>
    <w:p w14:paraId="3468A13D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4"/>
        </w:rPr>
        <w:t>18 786 501,52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 рублей;</w:t>
      </w:r>
    </w:p>
    <w:p w14:paraId="2CFE7EBF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3A513A35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5932CE68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0D254CBE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lastRenderedPageBreak/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6AFDCA25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2540E554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45AA92F8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465EF3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3BD50A90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030150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565372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0FCC2026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8466735,98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8513278,04»</w:t>
      </w:r>
    </w:p>
    <w:p w14:paraId="24F9FC37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1160145,75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1162197,19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4D9C7A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979625,49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D78CDA3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3403073,00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3619648,37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75AD7A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1768329,91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1581752,62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8CCAD4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6583346,58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6636804,52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B4E18FB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2439487,35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2523641,72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213996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4143859,23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4027317,17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BAB189E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C392B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8A034E" w14:textId="77777777" w:rsidR="00241D48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бюджета Сизинского сельсовета на 2024 год»</w:t>
      </w:r>
    </w:p>
    <w:p w14:paraId="6DADBB9F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</w:t>
      </w:r>
      <w:r>
        <w:rPr>
          <w:rFonts w:ascii="Times New Roman" w:eastAsia="Times New Roman" w:hAnsi="Times New Roman" w:cs="Times New Roman"/>
          <w:sz w:val="24"/>
          <w:szCs w:val="24"/>
        </w:rPr>
        <w:t>8466735,98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8513278,04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D03BF5E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150100149"/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3-4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1160145,75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1162197,19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3D155AF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274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5-7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1085150,55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1087201,99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0D100EE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19-20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3403073,00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3619648,37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D1D6296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строке 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3062076,40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3278651,77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B5BC9D7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строках 24-25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988201,96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1204777,33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B5B2388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39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1768329,91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1595906,99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26EFDDD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 40-41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1754156,91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1581733,99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70DB883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42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1367896,91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1230311,99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46C6064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43-44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1268896,91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1131311,99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bookmarkEnd w:id="1"/>
    <w:p w14:paraId="2CBAD557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54-56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187488,00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152650,00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6972B7F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65-66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527885,85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531798,00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06C6627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67-68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91953,15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88041,00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97B6CB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6583346,58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6550958,89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C4C4E4E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109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2439487,35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2523641,72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664E7E4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110-111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1438987,35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1523141,72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82102DA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115-117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1011528,26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1081528,26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57723B0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118-120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405459,09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419613,46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6A0DD26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127-129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4143859,23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4027317,17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450B5D9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6 в строке 130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1985440,79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1834060,73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75D24C5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131-132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1460340,90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1308960,84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B58525C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6 в строках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138-140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168736,00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203574,00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65C877D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C687D3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59557315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7681869,62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7900834,60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E2CC6C5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5 в строке 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979287,32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979625,49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D23ABF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3-7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904292,12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904630,29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A24A0A7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6702582,30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6921209,11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A341CC1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14-17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527885,85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531798,00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3FFC24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18-21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91953,15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88041,00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DB8DDB9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27-31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1085150,55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1087201,99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81EEA95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32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4217976,40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4434551,77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1A30F1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37-40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988201,96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1204777,33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D46D16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82-83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11104631,90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10885666,92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869AF2C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89-93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1011528,26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1081528,26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71FE15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94-98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405459,09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419613,46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52D2FF7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104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3353357,70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3064372,72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195E361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105-106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2729237,81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2440272,83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E40F97A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107-108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1268896,91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1131311,99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DAF6CE6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109-110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1460340,90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1308960,84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DF19A82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121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2361360,14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2347205,77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8C136BC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122-123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2358260,14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2344105,77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75D850A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124-125 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195672,00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181517,63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9C5BA0E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148-149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187488,00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152650,00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17F9ACF" w14:textId="77777777" w:rsidR="00241D48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5 в строках 150-151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168736,00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203574,00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762A401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AAC07" w14:textId="77777777" w:rsidR="00241D48" w:rsidRPr="00465EF3" w:rsidRDefault="00241D48" w:rsidP="00241D4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E67770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№5,6,8 к Решению изложить в новой редакции согласно приложениям 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,2,3</w:t>
      </w:r>
      <w:r w:rsidRPr="00465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1380D6F0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50C26118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465E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65EF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4C13C07E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C7565" w14:textId="77777777" w:rsidR="00241D48" w:rsidRPr="00465EF3" w:rsidRDefault="00241D48" w:rsidP="00241D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241D48" w:rsidRPr="00465EF3" w14:paraId="51979CE0" w14:textId="77777777" w:rsidTr="00241D48">
        <w:trPr>
          <w:trHeight w:val="1417"/>
        </w:trPr>
        <w:tc>
          <w:tcPr>
            <w:tcW w:w="4361" w:type="dxa"/>
          </w:tcPr>
          <w:p w14:paraId="3AC07271" w14:textId="77777777" w:rsidR="00241D48" w:rsidRPr="00465EF3" w:rsidRDefault="00241D48" w:rsidP="00241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03F32F39" w14:textId="77777777" w:rsidR="00241D48" w:rsidRPr="00465EF3" w:rsidRDefault="00241D48" w:rsidP="00241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23674CD7" w14:textId="77777777" w:rsidR="00241D48" w:rsidRPr="00465EF3" w:rsidRDefault="00241D48" w:rsidP="00241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B913F" w14:textId="77777777" w:rsidR="00241D48" w:rsidRPr="00465EF3" w:rsidRDefault="00241D48" w:rsidP="00241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6A00001E" w14:textId="77777777" w:rsidR="00241D48" w:rsidRPr="00465EF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1D115DC3" w14:textId="77777777" w:rsidR="00241D48" w:rsidRPr="00465EF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46B3AB" w14:textId="77777777" w:rsidR="00241D48" w:rsidRPr="00465EF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778F2" w14:textId="77777777" w:rsidR="00241D48" w:rsidRPr="00465EF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406A29B9" w14:textId="77777777" w:rsidR="00241D48" w:rsidRDefault="00241D48" w:rsidP="00241D48">
      <w:pPr>
        <w:rPr>
          <w:rFonts w:ascii="Times New Roman" w:hAnsi="Times New Roman" w:cs="Times New Roman"/>
          <w:sz w:val="24"/>
          <w:szCs w:val="24"/>
        </w:rPr>
      </w:pPr>
    </w:p>
    <w:p w14:paraId="43CF6AB5" w14:textId="77777777" w:rsidR="00241D48" w:rsidRDefault="00241D48" w:rsidP="00241D48">
      <w:pPr>
        <w:rPr>
          <w:rFonts w:ascii="Times New Roman" w:hAnsi="Times New Roman" w:cs="Times New Roman"/>
          <w:sz w:val="24"/>
          <w:szCs w:val="24"/>
        </w:rPr>
      </w:pPr>
    </w:p>
    <w:p w14:paraId="3CA9A144" w14:textId="58E37E5C" w:rsidR="00E273FB" w:rsidRDefault="00E273FB"/>
    <w:tbl>
      <w:tblPr>
        <w:tblW w:w="10449" w:type="dxa"/>
        <w:tblInd w:w="93" w:type="dxa"/>
        <w:tblLook w:val="04A0" w:firstRow="1" w:lastRow="0" w:firstColumn="1" w:lastColumn="0" w:noHBand="0" w:noVBand="1"/>
      </w:tblPr>
      <w:tblGrid>
        <w:gridCol w:w="594"/>
        <w:gridCol w:w="3816"/>
        <w:gridCol w:w="1380"/>
        <w:gridCol w:w="1727"/>
        <w:gridCol w:w="1466"/>
        <w:gridCol w:w="1466"/>
      </w:tblGrid>
      <w:tr w:rsidR="00241D48" w:rsidRPr="0053668A" w14:paraId="4DA462D8" w14:textId="77777777" w:rsidTr="00241D48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D8D0E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909C2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82FB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AC64D1" w14:textId="77777777" w:rsidR="00241D48" w:rsidRPr="0053668A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1</w:t>
            </w: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.2024  №</w:t>
            </w:r>
          </w:p>
        </w:tc>
      </w:tr>
      <w:tr w:rsidR="00241D48" w:rsidRPr="0053668A" w14:paraId="720579D1" w14:textId="77777777" w:rsidTr="00241D48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0C5CC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0FEF9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2647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74B9B7" w14:textId="77777777" w:rsidR="00241D48" w:rsidRPr="0053668A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241D48" w:rsidRPr="0053668A" w14:paraId="13462FE4" w14:textId="77777777" w:rsidTr="00241D48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F4D0C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BA49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241D48" w:rsidRPr="0053668A" w14:paraId="4FA4DD25" w14:textId="77777777" w:rsidTr="00241D4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7FB0C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6BE31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CB5EE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49C8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6EF38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4405F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241D48" w:rsidRPr="0053668A" w14:paraId="1EC5C38F" w14:textId="77777777" w:rsidTr="00241D48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4B22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44B1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20DB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448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C6F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C13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241D48" w:rsidRPr="0053668A" w14:paraId="56101B25" w14:textId="77777777" w:rsidTr="00241D48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179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097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225F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921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BF43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3B6FF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241D48" w:rsidRPr="0053668A" w14:paraId="08CF5D42" w14:textId="77777777" w:rsidTr="00241D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E315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864DF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29FA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491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8 499 123,67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261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0A5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241D48" w:rsidRPr="0053668A" w14:paraId="5A2F0099" w14:textId="77777777" w:rsidTr="00241D48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9575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76397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Высшего должностного лица субъекта Российской Федерации и </w:t>
            </w: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754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4852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1 162 197,19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1662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8DE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241D48" w:rsidRPr="0053668A" w14:paraId="15707D1B" w14:textId="77777777" w:rsidTr="00241D4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6E43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D1A3F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B2AF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CE9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979 625,49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9F9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401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241D48" w:rsidRPr="0053668A" w14:paraId="6DFA37B8" w14:textId="77777777" w:rsidTr="00241D4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C3FB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601B7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8AF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C1C7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3 619 648,37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E3C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AA4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241D48" w:rsidRPr="0053668A" w14:paraId="25292B13" w14:textId="77777777" w:rsidTr="00241D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86F5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A922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38F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589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7D6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F5D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53668A" w14:paraId="32F3AAA7" w14:textId="77777777" w:rsidTr="00241D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6360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3278B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F582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594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364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768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241D48" w:rsidRPr="0053668A" w14:paraId="46F74E19" w14:textId="77777777" w:rsidTr="00241D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6968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93B97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FF07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7D7B2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1 581 752,62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ADC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0E6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241D48" w:rsidRPr="0053668A" w14:paraId="08EC13E9" w14:textId="77777777" w:rsidTr="00241D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BF66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1879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BD3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9A7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724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A68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241D48" w:rsidRPr="0053668A" w14:paraId="204E12FF" w14:textId="77777777" w:rsidTr="00241D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C4921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1190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844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404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00D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2D8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241D48" w:rsidRPr="0053668A" w14:paraId="314DE36D" w14:textId="77777777" w:rsidTr="00241D4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B85A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EFF1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EB0F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77B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D819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51D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241D48" w:rsidRPr="0053668A" w14:paraId="3B951724" w14:textId="77777777" w:rsidTr="00241D48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A8E2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9242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E63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7A1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CAC9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59D0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241D48" w:rsidRPr="0053668A" w14:paraId="2D795E86" w14:textId="77777777" w:rsidTr="00241D48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5899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FA3D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B93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88F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1E1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0DF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241D48" w:rsidRPr="0053668A" w14:paraId="46358F2E" w14:textId="77777777" w:rsidTr="00241D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C117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404B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5D1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AE5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2 357 928,37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426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2F4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241D48" w:rsidRPr="0053668A" w14:paraId="3FA714EA" w14:textId="77777777" w:rsidTr="00241D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2A4E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C75C0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260F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E91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8D07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1B55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241D48" w:rsidRPr="0053668A" w14:paraId="15469E36" w14:textId="77777777" w:rsidTr="00241D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A18F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CB244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FC22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32A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272 113,14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8351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5F4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53668A" w14:paraId="13A5C1FC" w14:textId="77777777" w:rsidTr="00241D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0288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8622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A92F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39F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6 550 958,89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233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3CE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241D48" w:rsidRPr="0053668A" w14:paraId="626EAB81" w14:textId="77777777" w:rsidTr="00241D48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F9B2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F8F91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7F3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392F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2 523 641,72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7DA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3AA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241D48" w:rsidRPr="0053668A" w14:paraId="5BF9F336" w14:textId="77777777" w:rsidTr="00241D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579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32FE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0CC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BAE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4 027 317,17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375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4944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241D48" w:rsidRPr="0053668A" w14:paraId="7AC27172" w14:textId="77777777" w:rsidTr="00241D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4430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FFF1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945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EA7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184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FF2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241D48" w:rsidRPr="0053668A" w14:paraId="55A19803" w14:textId="77777777" w:rsidTr="00241D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282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C8F94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DCB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F19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FB532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37B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241D48" w:rsidRPr="0053668A" w14:paraId="71495BEC" w14:textId="77777777" w:rsidTr="00241D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82D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FF37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D90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47D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1F7B1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336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241D48" w:rsidRPr="0053668A" w14:paraId="6B1D3F4C" w14:textId="77777777" w:rsidTr="00241D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549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CF0B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969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DE2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041E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CD56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241D48" w:rsidRPr="0053668A" w14:paraId="5D9DF0F6" w14:textId="77777777" w:rsidTr="00241D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258B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24BB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EE9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6D8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96E0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1079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241D48" w:rsidRPr="0053668A" w14:paraId="3539A328" w14:textId="77777777" w:rsidTr="00241D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1E2B7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35B0" w14:textId="77777777" w:rsidR="00241D48" w:rsidRPr="0053668A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650C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5B78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5E9D5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83EAF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241D48" w:rsidRPr="0053668A" w14:paraId="5B06C7B2" w14:textId="77777777" w:rsidTr="00241D48">
        <w:trPr>
          <w:trHeight w:val="315"/>
        </w:trPr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4F85D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08E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C51A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47213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93804" w14:textId="77777777" w:rsidR="00241D48" w:rsidRPr="0053668A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6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4901AF02" w14:textId="77777777" w:rsidR="00241D48" w:rsidRDefault="00241D48" w:rsidP="00241D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92" w:type="dxa"/>
        <w:tblInd w:w="93" w:type="dxa"/>
        <w:tblLook w:val="04A0" w:firstRow="1" w:lastRow="0" w:firstColumn="1" w:lastColumn="0" w:noHBand="0" w:noVBand="1"/>
      </w:tblPr>
      <w:tblGrid>
        <w:gridCol w:w="580"/>
        <w:gridCol w:w="3546"/>
        <w:gridCol w:w="1140"/>
        <w:gridCol w:w="1060"/>
        <w:gridCol w:w="1206"/>
        <w:gridCol w:w="960"/>
        <w:gridCol w:w="1900"/>
      </w:tblGrid>
      <w:tr w:rsidR="00241D48" w:rsidRPr="00692A74" w14:paraId="197FD04D" w14:textId="77777777" w:rsidTr="00241D4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C255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123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EB1E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CB27" w14:textId="77777777" w:rsidR="00241D48" w:rsidRPr="00692A74" w:rsidRDefault="00241D48" w:rsidP="00241D48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CA933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2 к                                                 Решению Сизинского сельского Совета депутатов 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№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241D48" w:rsidRPr="00692A74" w14:paraId="68CD0555" w14:textId="77777777" w:rsidTr="00241D48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C98D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0D2D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40D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CC4D" w14:textId="77777777" w:rsidR="00241D48" w:rsidRPr="00692A74" w:rsidRDefault="00241D48" w:rsidP="00241D48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F8F6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41D48" w:rsidRPr="00692A74" w14:paraId="24B3597A" w14:textId="77777777" w:rsidTr="00241D48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8072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64D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544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651C" w14:textId="77777777" w:rsidR="00241D48" w:rsidRPr="00692A74" w:rsidRDefault="00241D48" w:rsidP="00241D48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ABA3B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241D48" w:rsidRPr="00692A74" w14:paraId="32284BA5" w14:textId="77777777" w:rsidTr="00241D48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5C30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602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9786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DCE6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54395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41D48" w:rsidRPr="00692A74" w14:paraId="517A25FE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C3A5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06E7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241D48" w:rsidRPr="00692A74" w14:paraId="051C681F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508C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EB7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B2D0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7E9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BD5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CC13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241D48" w:rsidRPr="00692A74" w14:paraId="60A779D3" w14:textId="77777777" w:rsidTr="00241D4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0F5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500E25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DF7D3A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77ED84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3AE66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6A56DA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436DA6D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241D48" w:rsidRPr="00692A74" w14:paraId="45EC3F0D" w14:textId="77777777" w:rsidTr="00241D4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97211" w14:textId="77777777" w:rsidR="00241D48" w:rsidRPr="00692A74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9A48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AC62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FEB6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7B61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B0CBF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8CE2F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241D48" w:rsidRPr="00692A74" w14:paraId="1788B11D" w14:textId="77777777" w:rsidTr="00241D4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B25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5543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C02E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37C11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673A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FBCA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B4936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241D48" w:rsidRPr="00692A74" w14:paraId="07068B51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6A5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E9BE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F340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0C8F7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CF2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AA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AB4C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18 786 501,52</w:t>
            </w:r>
          </w:p>
        </w:tc>
      </w:tr>
      <w:tr w:rsidR="00241D48" w:rsidRPr="00692A74" w14:paraId="5A101D4D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656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E6CD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45E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4C64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F82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5ED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13F8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8 499 123,67</w:t>
            </w:r>
          </w:p>
        </w:tc>
      </w:tr>
      <w:tr w:rsidR="00241D48" w:rsidRPr="00692A74" w14:paraId="6B3889DA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F056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0D32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17D0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7153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DED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63A2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26FD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1 162 197,19</w:t>
            </w:r>
          </w:p>
        </w:tc>
      </w:tr>
      <w:tr w:rsidR="00241D48" w:rsidRPr="00692A74" w14:paraId="29F07AFC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63B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800B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0F3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DEF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F8E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BF3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E654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1 162 197,19</w:t>
            </w:r>
          </w:p>
        </w:tc>
      </w:tr>
      <w:tr w:rsidR="00241D48" w:rsidRPr="00692A74" w14:paraId="4D76A3DE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EAB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FC42A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F36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D40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4A9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75D3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0096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241D48" w:rsidRPr="00692A74" w14:paraId="606CB4E3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4C7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87D9A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7522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F6B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70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88F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8DEE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241D48" w:rsidRPr="00692A74" w14:paraId="158B7966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484C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671AA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495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875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F1FE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87B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EEE5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1 087 201,99</w:t>
            </w:r>
          </w:p>
        </w:tc>
      </w:tr>
      <w:tr w:rsidR="00241D48" w:rsidRPr="00692A74" w14:paraId="5B1AA1E9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EB3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94AF1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CD9D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E23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C8BB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7BD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0F16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241D48" w:rsidRPr="00692A74" w14:paraId="69C4FEDD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542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2C38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3820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F658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23D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CF8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D8C1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241D48" w:rsidRPr="00692A74" w14:paraId="235BFEA7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455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A16E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A98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85B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AA4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0FA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D283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241D48" w:rsidRPr="00692A74" w14:paraId="1B97A05E" w14:textId="77777777" w:rsidTr="00241D4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032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657F1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8868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AC6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F6A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B78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5220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979 625,49</w:t>
            </w:r>
          </w:p>
        </w:tc>
      </w:tr>
      <w:tr w:rsidR="00241D48" w:rsidRPr="00692A74" w14:paraId="1609AC73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FB9C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451C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161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FC7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32C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E1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34E2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979 625,49</w:t>
            </w:r>
          </w:p>
        </w:tc>
      </w:tr>
      <w:tr w:rsidR="00241D48" w:rsidRPr="00692A74" w14:paraId="7C5F709A" w14:textId="77777777" w:rsidTr="00241D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647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EDA0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01BD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996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772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33B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039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241D48" w:rsidRPr="00692A74" w14:paraId="0F05D04A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CA9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EC6D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A0F4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FB9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AF6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7F9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607C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241D48" w:rsidRPr="00692A74" w14:paraId="5DCA2E79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5CA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4691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03DC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758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962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967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AB76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904 630,29</w:t>
            </w:r>
          </w:p>
        </w:tc>
      </w:tr>
      <w:tr w:rsidR="00241D48" w:rsidRPr="00692A74" w14:paraId="7BB37C12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CC2C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6834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5B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5BF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AC2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5DE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B5B8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241D48" w:rsidRPr="00692A74" w14:paraId="35BE4DE8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AE8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46CB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1D8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9236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125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B767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2A5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241D48" w:rsidRPr="00692A74" w14:paraId="60CF3BF2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924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A7A5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4345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0A0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790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A3C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8303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241D48" w:rsidRPr="00692A74" w14:paraId="00E7517B" w14:textId="77777777" w:rsidTr="00241D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B9E1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B9BE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1A2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22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6358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5F1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EFAC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3 619 648,37</w:t>
            </w:r>
          </w:p>
        </w:tc>
      </w:tr>
      <w:tr w:rsidR="00241D48" w:rsidRPr="00692A74" w14:paraId="2F0B0085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7D2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8089A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FEC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AB1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CE9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A33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9861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3 619 648,37</w:t>
            </w:r>
          </w:p>
        </w:tc>
      </w:tr>
      <w:tr w:rsidR="00241D48" w:rsidRPr="00692A74" w14:paraId="263FF825" w14:textId="77777777" w:rsidTr="00241D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BD1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A50B5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047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065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4CB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F3E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6FD4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3 278 651,77</w:t>
            </w:r>
          </w:p>
        </w:tc>
      </w:tr>
      <w:tr w:rsidR="00241D48" w:rsidRPr="00692A74" w14:paraId="432029E6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6B5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703B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369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ED7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C70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14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C46A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241D48" w:rsidRPr="00692A74" w14:paraId="3EB20418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283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84AC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A5D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FD4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8596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B173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58AF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241D48" w:rsidRPr="00692A74" w14:paraId="0EC7180F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F40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6365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9A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D8E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80D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76A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DB7F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1 204 777,33</w:t>
            </w:r>
          </w:p>
        </w:tc>
      </w:tr>
      <w:tr w:rsidR="00241D48" w:rsidRPr="00692A74" w14:paraId="7475C863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BA1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8BDA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047D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033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25B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098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E89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1 204 777,33</w:t>
            </w:r>
          </w:p>
        </w:tc>
      </w:tr>
      <w:tr w:rsidR="00241D48" w:rsidRPr="00692A74" w14:paraId="78001F4F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6E8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BD447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A83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AA3D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691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8661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EFF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241D48" w:rsidRPr="00692A74" w14:paraId="22112684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23A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A33D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413E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595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137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651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16C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241D48" w:rsidRPr="00692A74" w14:paraId="28468C34" w14:textId="77777777" w:rsidTr="00241D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555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79DE1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92ED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76AF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472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745F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3EC8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241D48" w:rsidRPr="00692A74" w14:paraId="11F7F122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7C76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1C7EF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1AE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FBB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B05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A907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4C1B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241D48" w:rsidRPr="00692A74" w14:paraId="03EEAA17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578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2DB0E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C7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242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3C6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C00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609B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241D48" w:rsidRPr="00692A74" w14:paraId="24EB1338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DF4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5F6C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AC9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E73B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3E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7F9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BE48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241D48" w:rsidRPr="00692A74" w14:paraId="73DF2D55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0EB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32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39F48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75A9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B0B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306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7D9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BAB8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241D48" w:rsidRPr="00692A74" w14:paraId="63508A7A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FBE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FC29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C8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8F0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CD8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2AB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B3A1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241D48" w:rsidRPr="00692A74" w14:paraId="45898BC1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496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5E18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94A6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86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36D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E04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5DB4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241D48" w:rsidRPr="00692A74" w14:paraId="533C45D2" w14:textId="77777777" w:rsidTr="00241D48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52F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29E2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2E0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6CA4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17E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DA8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D20B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241D48" w:rsidRPr="00692A74" w14:paraId="50E40B32" w14:textId="77777777" w:rsidTr="00241D48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7E7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EB7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CB8E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4D4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955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5B6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97ED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241D48" w:rsidRPr="00692A74" w14:paraId="04E1C157" w14:textId="77777777" w:rsidTr="00241D48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E582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7B11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CE0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69A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5C0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288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99A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241D48" w:rsidRPr="00692A74" w14:paraId="2269C696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CB0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634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5245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FED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B3A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BE4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9854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241D48" w:rsidRPr="00692A74" w14:paraId="4A626909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364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D2BD6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7CA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7E9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36C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95A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5239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1 581 752,62</w:t>
            </w:r>
          </w:p>
        </w:tc>
      </w:tr>
      <w:tr w:rsidR="00241D48" w:rsidRPr="00692A74" w14:paraId="6EB2FD86" w14:textId="77777777" w:rsidTr="00241D48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65AC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D446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7451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890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871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38C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6DF5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1 567 579,62</w:t>
            </w:r>
          </w:p>
        </w:tc>
      </w:tr>
      <w:tr w:rsidR="00241D48" w:rsidRPr="00692A74" w14:paraId="39457B66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E44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5851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F269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05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1A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6C9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F016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1 567 579,62</w:t>
            </w:r>
          </w:p>
        </w:tc>
      </w:tr>
      <w:tr w:rsidR="00241D48" w:rsidRPr="00692A74" w14:paraId="12808F94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CDA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92C373D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D6E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618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D9A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8C5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ECEC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1 230 311,99</w:t>
            </w:r>
          </w:p>
        </w:tc>
      </w:tr>
      <w:tr w:rsidR="00241D48" w:rsidRPr="00692A74" w14:paraId="3E128D01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D2F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7A426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EF6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7D5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3A1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68D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5C9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1 131 311,99</w:t>
            </w:r>
          </w:p>
        </w:tc>
      </w:tr>
      <w:tr w:rsidR="00241D48" w:rsidRPr="00692A74" w14:paraId="262F9FB9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243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275C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095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40E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3EB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563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9034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1 131 311,99</w:t>
            </w:r>
          </w:p>
        </w:tc>
      </w:tr>
      <w:tr w:rsidR="00241D48" w:rsidRPr="00692A74" w14:paraId="7766C862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496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F11E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E10C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579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352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42E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5555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241D48" w:rsidRPr="00692A74" w14:paraId="7F1D5088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4E2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C7C5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AF77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4C4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F9A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7E8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2AD4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241D48" w:rsidRPr="00692A74" w14:paraId="537A47B4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5AE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7468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977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663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EA5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61A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EDB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364274AF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B22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8ACB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5F1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C0A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020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4AD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0F4F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068BEBF8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325F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3ED4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3F09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216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2D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134E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8ADB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184 617,63</w:t>
            </w:r>
          </w:p>
        </w:tc>
      </w:tr>
      <w:tr w:rsidR="00241D48" w:rsidRPr="00692A74" w14:paraId="1030804E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30F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AF2C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C87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EB0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19B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BD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13A8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181 517,63</w:t>
            </w:r>
          </w:p>
        </w:tc>
      </w:tr>
      <w:tr w:rsidR="00241D48" w:rsidRPr="00692A74" w14:paraId="519D5DE0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E9A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EAA2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23EA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9E7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9A7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7BF0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7A76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181 517,63</w:t>
            </w:r>
          </w:p>
        </w:tc>
      </w:tr>
      <w:tr w:rsidR="00241D48" w:rsidRPr="00692A74" w14:paraId="711D7DB0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3D3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3E42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C9E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6D10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04E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0CB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0E42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241D48" w:rsidRPr="00692A74" w14:paraId="3A2FB826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BAC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854A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830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28C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CA7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44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1121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241D48" w:rsidRPr="00692A74" w14:paraId="3EB8B4F1" w14:textId="77777777" w:rsidTr="00241D48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61B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8C5F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</w:t>
            </w: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D94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F08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2BD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953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84F5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152 650,00</w:t>
            </w:r>
          </w:p>
        </w:tc>
      </w:tr>
      <w:tr w:rsidR="00241D48" w:rsidRPr="00692A74" w14:paraId="7664E9E8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2507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55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6D52FE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BE5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66F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B537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D83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9E7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241D48" w:rsidRPr="00692A74" w14:paraId="53CAA981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E6FB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0212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FFE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FFA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C4F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0CC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2E7F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152 650,00</w:t>
            </w:r>
          </w:p>
        </w:tc>
      </w:tr>
      <w:tr w:rsidR="00241D48" w:rsidRPr="00692A74" w14:paraId="6CE0A66C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967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A8D4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AB72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559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E716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6E2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DC44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241D48" w:rsidRPr="00692A74" w14:paraId="654B17C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5F0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2F7F0" w14:textId="5E8ADC3B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E273FB"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E273FB"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AA1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71E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339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C4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50B9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241D48" w:rsidRPr="00692A74" w14:paraId="232266A9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A276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148E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7B7E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639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CB6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508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D5AD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241D48" w:rsidRPr="00692A74" w14:paraId="5432FD78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2D9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7160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12E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3ED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B1A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0A5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2C8E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241D48" w:rsidRPr="00692A74" w14:paraId="687500A0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2C87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1BFA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2EAA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A35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5A0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118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BA21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241D48" w:rsidRPr="00692A74" w14:paraId="109640E3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D88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0D48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903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A53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77B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D62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30C2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241D48" w:rsidRPr="00692A74" w14:paraId="3352C469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FC9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DE23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CB5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C7E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DA5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AF5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5985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241D48" w:rsidRPr="00692A74" w14:paraId="04E3C313" w14:textId="77777777" w:rsidTr="00241D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B29C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1C291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221D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4E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1E4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787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251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241D48" w:rsidRPr="00692A74" w14:paraId="4BF29BFA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5AF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2606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DD4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DDC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3E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EC4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7B6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531 798,00</w:t>
            </w:r>
          </w:p>
        </w:tc>
      </w:tr>
      <w:tr w:rsidR="00241D48" w:rsidRPr="00692A74" w14:paraId="1886F231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931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4FDC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92FE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BFD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50A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F82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0D5C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531 798,00</w:t>
            </w:r>
          </w:p>
        </w:tc>
      </w:tr>
      <w:tr w:rsidR="00241D48" w:rsidRPr="00692A74" w14:paraId="1193D2C6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F7A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B725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C91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847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0A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88B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CB12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88 041,00</w:t>
            </w:r>
          </w:p>
        </w:tc>
      </w:tr>
      <w:tr w:rsidR="00241D48" w:rsidRPr="00692A74" w14:paraId="54567A98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A79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FCF8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6A4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058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178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884F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0BE6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88 041,00</w:t>
            </w:r>
          </w:p>
        </w:tc>
      </w:tr>
      <w:tr w:rsidR="00241D48" w:rsidRPr="00692A74" w14:paraId="1E7FD127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03F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7FAE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0F1F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E80B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E85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0ED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7777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241D48" w:rsidRPr="00692A74" w14:paraId="1B4A562F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775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B45C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20F4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2B6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9E32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607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1DD7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241D48" w:rsidRPr="00692A74" w14:paraId="51753D99" w14:textId="77777777" w:rsidTr="00241D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8F9C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7F323A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CA2A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7BAD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182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A42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D3C0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241D48" w:rsidRPr="00692A74" w14:paraId="533F786D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FAF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517EA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60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7A4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A9E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B2C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418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241D48" w:rsidRPr="00692A74" w14:paraId="0FBFA85D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C0D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1F0B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D6D6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0EF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28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D7E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2749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241D48" w:rsidRPr="00692A74" w14:paraId="04258E4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B3A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AEC8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CF3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029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04EB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FB8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7431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241D48" w:rsidRPr="00692A74" w14:paraId="0F2CFCA6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8AE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E31A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130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F0A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B74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96E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9D92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241D48" w:rsidRPr="00692A74" w14:paraId="2260AB46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1E5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A6FC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4CF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26A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BCF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49F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35FD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241D48" w:rsidRPr="00692A74" w14:paraId="47C9CD4C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731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84C2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FAA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4A6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E4A8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24D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71E8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241D48" w:rsidRPr="00692A74" w14:paraId="625A344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AA5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3806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B1E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E30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3DC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5FAA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CB07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241D48" w:rsidRPr="00692A74" w14:paraId="1D66D8D7" w14:textId="77777777" w:rsidTr="00241D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1F8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E64DD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3F60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959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02F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94E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4387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241D48" w:rsidRPr="00692A74" w14:paraId="5B48E754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7F2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ED3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BF59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E02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262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BF8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40AA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241D48" w:rsidRPr="00692A74" w14:paraId="630E80E1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F72BC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15B6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843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DBA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FC1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5E71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E145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241D48" w:rsidRPr="00692A74" w14:paraId="562BA3EE" w14:textId="77777777" w:rsidTr="00241D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1D0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2DF8A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8E75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0228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EBF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E7B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2D75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241D48" w:rsidRPr="00692A74" w14:paraId="0BAB9E59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C94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3D27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DCEE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A20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85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C6C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93FA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241D48" w:rsidRPr="00692A74" w14:paraId="343E0D55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640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8DE2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038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F2C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CAC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735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D4B4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241D48" w:rsidRPr="00692A74" w14:paraId="11319A50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393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AABE5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3E52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A8D5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E093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47A6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9230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241D48" w:rsidRPr="00692A74" w14:paraId="493AA159" w14:textId="77777777" w:rsidTr="00241D4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AF9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3D1834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7063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5BB9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9E9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2407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0A29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241D48" w:rsidRPr="00692A74" w14:paraId="246BDD79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9E2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5D5C8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3464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C54E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221D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8517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992A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241D48" w:rsidRPr="00692A74" w14:paraId="1D210F91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2566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D3ADF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5DCD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6AEA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60DB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8D3F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7695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241D48" w:rsidRPr="00692A74" w14:paraId="670C8AE9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E2C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2FA40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391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FDD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52A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CA0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2387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2 357 928,37</w:t>
            </w:r>
          </w:p>
        </w:tc>
      </w:tr>
      <w:tr w:rsidR="00241D48" w:rsidRPr="00692A74" w14:paraId="2D29FFBE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058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7F1FF2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4EF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4FF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A8B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991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A0A4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241D48" w:rsidRPr="00692A74" w14:paraId="3891A081" w14:textId="77777777" w:rsidTr="00241D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4F8B6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4062C0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783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989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EB2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CD2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B00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241D48" w:rsidRPr="00692A74" w14:paraId="79EBD803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490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48AAE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CC8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95B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0B9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24C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6EC1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241D48" w:rsidRPr="00692A74" w14:paraId="0415B677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AEAF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A5EE8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E21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954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467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5CD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A3F2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241D48" w:rsidRPr="00692A74" w14:paraId="66BCB691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5B5A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16C12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A55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F3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2FD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210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4B04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241D48" w:rsidRPr="00692A74" w14:paraId="7B3056AE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B9C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48171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A49F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1BB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52D2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D35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55D7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241D48" w:rsidRPr="00692A74" w14:paraId="19AA2140" w14:textId="77777777" w:rsidTr="00241D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3BF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45C063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84E3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729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20E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44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4B25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241D48" w:rsidRPr="00692A74" w14:paraId="419DCBDE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5AE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40E5B2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13E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262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120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DC5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030D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241D48" w:rsidRPr="00692A74" w14:paraId="29B364E6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ECD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651B9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889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709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E36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4618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F191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241D48" w:rsidRPr="00692A74" w14:paraId="5B603417" w14:textId="77777777" w:rsidTr="00241D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8C9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48702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4105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AB7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820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BD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BCC0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241D48" w:rsidRPr="00692A74" w14:paraId="0CBAAB68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B2BA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8567B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12C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203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741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39D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1FD9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241D48" w:rsidRPr="00692A74" w14:paraId="0E5739B5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599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CF170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2104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2CE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EA0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58D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9672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241D48" w:rsidRPr="00692A74" w14:paraId="501AD919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960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80F95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2E1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A21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0FC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E6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6626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272 113,14</w:t>
            </w:r>
          </w:p>
        </w:tc>
      </w:tr>
      <w:tr w:rsidR="00241D48" w:rsidRPr="00692A74" w14:paraId="64A18F9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76455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A0D8F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252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A7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512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947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8708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241D48" w:rsidRPr="00692A74" w14:paraId="5C7BCC1E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1FB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40E40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E3D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D1D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5FC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F347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DCDC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169 705,66</w:t>
            </w:r>
          </w:p>
        </w:tc>
      </w:tr>
      <w:tr w:rsidR="00241D48" w:rsidRPr="00692A74" w14:paraId="4F2A66FC" w14:textId="77777777" w:rsidTr="00241D4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74A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52687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546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DB1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D0A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911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63E8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241D48" w:rsidRPr="00692A74" w14:paraId="1002BAC5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C19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2B7A05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43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A88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14B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AFF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662A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241D48" w:rsidRPr="00692A74" w14:paraId="0CE5F72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C9D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9234665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059A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F22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885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F28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11F9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241D48" w:rsidRPr="00692A74" w14:paraId="4DC973C4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E44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DE98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1F8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6F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226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8C3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3BA9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6 550 958,89</w:t>
            </w:r>
          </w:p>
        </w:tc>
      </w:tr>
      <w:tr w:rsidR="00241D48" w:rsidRPr="00692A74" w14:paraId="1010D701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024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B3C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1D3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39E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D01B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EA6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47DF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2 523 641,72</w:t>
            </w:r>
          </w:p>
        </w:tc>
      </w:tr>
      <w:tr w:rsidR="00241D48" w:rsidRPr="00692A74" w14:paraId="169DB6D9" w14:textId="77777777" w:rsidTr="00241D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5014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DDEE3C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6AB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EB9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A6B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F18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3987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1 523 141,72</w:t>
            </w:r>
          </w:p>
        </w:tc>
      </w:tr>
      <w:tr w:rsidR="00241D48" w:rsidRPr="00692A74" w14:paraId="73367432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689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C546D1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A913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2149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D43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3A54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9CBA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1 523 141,72</w:t>
            </w:r>
          </w:p>
        </w:tc>
      </w:tr>
      <w:tr w:rsidR="00241D48" w:rsidRPr="00692A74" w14:paraId="2A6DEE0A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9AA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7DAF2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D3F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928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087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62A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FF38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241D48" w:rsidRPr="00692A74" w14:paraId="069229E4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BC5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4279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4DC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ED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D86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73EE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433C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241D48" w:rsidRPr="00692A74" w14:paraId="43FAF07E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BAD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587A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BD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95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612A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83C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7A96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241D48" w:rsidRPr="00692A74" w14:paraId="420264FF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8F95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B1C00A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1262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D2C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C96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356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DB69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1 081 528,26</w:t>
            </w:r>
          </w:p>
        </w:tc>
      </w:tr>
      <w:tr w:rsidR="00241D48" w:rsidRPr="00692A74" w14:paraId="6B007F2D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4F9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E721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B1B3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F94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1E6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B70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338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241D48" w:rsidRPr="00692A74" w14:paraId="45EFA458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E27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B2E6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0942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F7A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AD7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C32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2C01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1 081 528,26</w:t>
            </w:r>
          </w:p>
        </w:tc>
      </w:tr>
      <w:tr w:rsidR="00241D48" w:rsidRPr="00692A74" w14:paraId="18513720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9F2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69D8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6B96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AC4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A95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73E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C20C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419 613,46</w:t>
            </w:r>
          </w:p>
        </w:tc>
      </w:tr>
      <w:tr w:rsidR="00241D48" w:rsidRPr="00692A74" w14:paraId="6A48BB3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842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637CA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0AA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E94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2F5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1C8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EA97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419 613,46</w:t>
            </w:r>
          </w:p>
        </w:tc>
      </w:tr>
      <w:tr w:rsidR="00241D48" w:rsidRPr="00692A74" w14:paraId="030980FC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3C7B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06B1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A45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EEA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4E3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330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B8E9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419 613,46</w:t>
            </w:r>
          </w:p>
        </w:tc>
      </w:tr>
      <w:tr w:rsidR="00241D48" w:rsidRPr="00692A74" w14:paraId="7BFDC039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066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4FB85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FD12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8709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3D7A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5CFA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B2DE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241D48" w:rsidRPr="00692A74" w14:paraId="678E2099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56D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43A9E8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9E72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65E2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799F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BA7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8875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241D48" w:rsidRPr="00692A74" w14:paraId="08870441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8CA9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20BA1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5105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0557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C505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2C85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D587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241D48" w:rsidRPr="00692A74" w14:paraId="04FD6344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F3B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3FBD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00F9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3C49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9A48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C5F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0BF7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241D48" w:rsidRPr="00692A74" w14:paraId="6274578F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DBE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63041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0BCE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B958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42AF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043A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05CC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241D48" w:rsidRPr="00692A74" w14:paraId="1BF4DDC0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E48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FFBE0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AE7D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D0B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5A8E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CD20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1130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241D48" w:rsidRPr="00692A74" w14:paraId="6BCE923D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C42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1B961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9F9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7C0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15A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284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5A3E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4 027 317,17</w:t>
            </w:r>
          </w:p>
        </w:tc>
      </w:tr>
      <w:tr w:rsidR="00241D48" w:rsidRPr="00692A74" w14:paraId="319061EE" w14:textId="77777777" w:rsidTr="00241D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118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25C966" w14:textId="102FA512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E273F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1CC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E10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B8D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8D1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1810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4 027 317,17</w:t>
            </w:r>
          </w:p>
        </w:tc>
      </w:tr>
      <w:tr w:rsidR="00241D48" w:rsidRPr="00692A74" w14:paraId="41E99C40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C6A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1158F7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899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688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D4C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1AA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9E02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4 027 317,17</w:t>
            </w:r>
          </w:p>
        </w:tc>
      </w:tr>
      <w:tr w:rsidR="00241D48" w:rsidRPr="00692A74" w14:paraId="0D4D5AB8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C19C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31652B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02BB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FC2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4B3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E477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9689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1 834 060,73</w:t>
            </w:r>
          </w:p>
        </w:tc>
      </w:tr>
      <w:tr w:rsidR="00241D48" w:rsidRPr="00692A74" w14:paraId="4ACBFB07" w14:textId="77777777" w:rsidTr="00241D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08C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4970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0F5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D18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F09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30B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3B8F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1 308 960,84</w:t>
            </w:r>
          </w:p>
        </w:tc>
      </w:tr>
      <w:tr w:rsidR="00241D48" w:rsidRPr="00692A74" w14:paraId="5F8143D5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1BD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A5727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E436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27F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8B7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32A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14C1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1 308 960,84</w:t>
            </w:r>
          </w:p>
        </w:tc>
      </w:tr>
      <w:tr w:rsidR="00241D48" w:rsidRPr="00692A74" w14:paraId="5B7D3881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19A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9A66B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1FC8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E1C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45D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521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0A45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525 099,89</w:t>
            </w:r>
          </w:p>
        </w:tc>
      </w:tr>
      <w:tr w:rsidR="00241D48" w:rsidRPr="00692A74" w14:paraId="00F14FDB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8EB8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90B3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0769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E2A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220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20D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897B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525 099,89</w:t>
            </w:r>
          </w:p>
        </w:tc>
      </w:tr>
      <w:tr w:rsidR="00241D48" w:rsidRPr="00692A74" w14:paraId="5F39CE6D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12826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E1E5D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F8B9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ABD0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9C1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F83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77ED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1 989 682,44</w:t>
            </w:r>
          </w:p>
        </w:tc>
      </w:tr>
      <w:tr w:rsidR="00241D48" w:rsidRPr="00692A74" w14:paraId="74BF12F5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210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C3BC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DB99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217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46C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D52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303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1 989 682,44</w:t>
            </w:r>
          </w:p>
        </w:tc>
      </w:tr>
      <w:tr w:rsidR="00241D48" w:rsidRPr="00692A74" w14:paraId="776D0E37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44C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759C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9B1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5D4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8FE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A1F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6C0B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1 989 682,44</w:t>
            </w:r>
          </w:p>
        </w:tc>
      </w:tr>
      <w:tr w:rsidR="00241D48" w:rsidRPr="00692A74" w14:paraId="002FC227" w14:textId="77777777" w:rsidTr="00241D48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41F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AE02C" w14:textId="19AC930F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E273F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D55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773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837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C62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F753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203 574,00</w:t>
            </w:r>
          </w:p>
        </w:tc>
      </w:tr>
      <w:tr w:rsidR="00241D48" w:rsidRPr="00692A74" w14:paraId="41987BD4" w14:textId="77777777" w:rsidTr="00241D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8147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546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9768302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C12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2F2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4B7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412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CAC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203 574,00</w:t>
            </w:r>
          </w:p>
        </w:tc>
      </w:tr>
      <w:tr w:rsidR="00241D48" w:rsidRPr="00692A74" w14:paraId="55AC7FD4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42B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24F7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0BB1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2AA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A18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EBB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ABB9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203 574,00</w:t>
            </w:r>
          </w:p>
        </w:tc>
      </w:tr>
      <w:tr w:rsidR="00241D48" w:rsidRPr="00692A74" w14:paraId="519D035A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C35A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33DA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B6A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B610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62B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E4C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A39E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3DA5E6D5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6DC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DA90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686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545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8EE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07D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0875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11233E55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505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B3921E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783F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B3F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CF8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F125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F6A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69B58CEC" w14:textId="77777777" w:rsidTr="00241D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ED11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0562C4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ADEE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4A4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9A1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4DCBD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443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2FF602D8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2F5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E23019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BE7C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909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F68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4E9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AB24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7B1079F0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E307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D2CC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BE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C5D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2AC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651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812A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241D48" w:rsidRPr="00692A74" w14:paraId="0D2E719E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F44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15C6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69E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DED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DE1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AEC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42E3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241D48" w:rsidRPr="00692A74" w14:paraId="346EF4E1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685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4459E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95D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31F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E16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D960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20B7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241D48" w:rsidRPr="00692A74" w14:paraId="6037E2F1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2000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965B0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C19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4AD1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654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67243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A53A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241D48" w:rsidRPr="00692A74" w14:paraId="124BDA17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170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1914D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0E3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31C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D61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3F882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1905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241D48" w:rsidRPr="00692A74" w14:paraId="786180A3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4E8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3E81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79A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989F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6DD2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453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2C73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241D48" w:rsidRPr="00692A74" w14:paraId="781A5E07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F07D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CE3F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2EA6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74F0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EAE2E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D0C3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AEE0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241D48" w:rsidRPr="00692A74" w14:paraId="489F4DC2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2A6E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68969" w14:textId="77777777" w:rsidR="00241D48" w:rsidRPr="00692A74" w:rsidRDefault="00241D48" w:rsidP="00241D48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27DF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7AAD3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133A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8313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4DBC1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41D48" w:rsidRPr="00692A74" w14:paraId="02A9ADCA" w14:textId="77777777" w:rsidTr="00241D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F2B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AEF3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670E6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127B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B3F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7651F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F19B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241D48" w:rsidRPr="00692A74" w14:paraId="6FF0AB80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D5FB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3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CF7C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959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E859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690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5BC8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9D582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241D48" w:rsidRPr="00692A74" w14:paraId="21450EAF" w14:textId="77777777" w:rsidTr="00241D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2E14" w14:textId="77777777" w:rsidR="00241D48" w:rsidRPr="00692A74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92A74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4BAB6" w14:textId="77777777" w:rsidR="00241D48" w:rsidRPr="00692A74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BC54A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C7450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6DF07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6F1B4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337EC" w14:textId="77777777" w:rsidR="00241D48" w:rsidRPr="00692A74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92A7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71512105" w14:textId="77777777" w:rsidR="00241D48" w:rsidRDefault="00241D48" w:rsidP="00241D48">
      <w:pPr>
        <w:rPr>
          <w:rFonts w:ascii="Times New Roman" w:hAnsi="Times New Roman" w:cs="Times New Roman"/>
          <w:sz w:val="24"/>
          <w:szCs w:val="24"/>
        </w:rPr>
      </w:pPr>
    </w:p>
    <w:p w14:paraId="506CA7AA" w14:textId="77777777" w:rsidR="00241D48" w:rsidRDefault="00241D48" w:rsidP="00241D4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52" w:type="dxa"/>
        <w:tblInd w:w="93" w:type="dxa"/>
        <w:tblLook w:val="04A0" w:firstRow="1" w:lastRow="0" w:firstColumn="1" w:lastColumn="0" w:noHBand="0" w:noVBand="1"/>
      </w:tblPr>
      <w:tblGrid>
        <w:gridCol w:w="880"/>
        <w:gridCol w:w="4522"/>
        <w:gridCol w:w="1440"/>
        <w:gridCol w:w="913"/>
        <w:gridCol w:w="997"/>
        <w:gridCol w:w="1700"/>
      </w:tblGrid>
      <w:tr w:rsidR="00241D48" w:rsidRPr="00D54113" w14:paraId="49D63EC3" w14:textId="77777777" w:rsidTr="00241D48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FF7E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83B4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AF5ED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№3 к Решению Сизинского сельского Совета депутатов  от .2024  №6-  </w:t>
            </w:r>
          </w:p>
        </w:tc>
      </w:tr>
      <w:tr w:rsidR="00241D48" w:rsidRPr="00D54113" w14:paraId="1B26E7D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A4D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C7E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7E5C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241D48" w:rsidRPr="00D54113" w14:paraId="071FD33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408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6CF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8EA4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1D48" w:rsidRPr="00D54113" w14:paraId="6D65440B" w14:textId="77777777" w:rsidTr="00241D48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7054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1566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AC3B2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41D48" w:rsidRPr="00D54113" w14:paraId="475984F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38C7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21F3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6A8E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860D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90F8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3177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1D48" w:rsidRPr="00D54113" w14:paraId="19D97A00" w14:textId="77777777" w:rsidTr="00241D48">
        <w:trPr>
          <w:trHeight w:val="1275"/>
        </w:trPr>
        <w:tc>
          <w:tcPr>
            <w:tcW w:w="104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4FA0D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241D48" w:rsidRPr="00D54113" w14:paraId="35ECA60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0015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F44E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2389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1862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4ABC" w14:textId="77777777" w:rsidR="00241D48" w:rsidRPr="00D54113" w:rsidRDefault="00241D48" w:rsidP="00241D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CDA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241D48" w:rsidRPr="00D54113" w14:paraId="39FE7C29" w14:textId="77777777" w:rsidTr="00241D48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A40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649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58E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D9FB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4E46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A403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241D48" w:rsidRPr="00D54113" w14:paraId="65DE59F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E06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27B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F53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44D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0FD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E7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241D48" w:rsidRPr="00D54113" w14:paraId="4ED929DB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D7B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DA194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9772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D581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8DE9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333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7 900 834,60</w:t>
            </w:r>
          </w:p>
        </w:tc>
      </w:tr>
      <w:tr w:rsidR="00241D48" w:rsidRPr="00D54113" w14:paraId="523795AB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799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59A6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593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4372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3C7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79A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979 625,49</w:t>
            </w:r>
          </w:p>
        </w:tc>
      </w:tr>
      <w:tr w:rsidR="00241D48" w:rsidRPr="00D54113" w14:paraId="163C4C9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59C1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1BF1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D0A6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257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6A1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FE5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241D48" w:rsidRPr="00D54113" w14:paraId="3C618EB2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2EF6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8401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09E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92D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9EA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DBCD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241D48" w:rsidRPr="00D54113" w14:paraId="6258FB2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C044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DC4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90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60A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BED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B51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241D48" w:rsidRPr="00D54113" w14:paraId="6CB51B4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86E1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87E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919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1E7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F3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EDCA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241D48" w:rsidRPr="00D54113" w14:paraId="2B7DF8ED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4A72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D186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DDF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097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0CC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BD8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904 630,29</w:t>
            </w:r>
          </w:p>
        </w:tc>
      </w:tr>
      <w:tr w:rsidR="00241D48" w:rsidRPr="00D54113" w14:paraId="681F8617" w14:textId="77777777" w:rsidTr="00241D48">
        <w:trPr>
          <w:trHeight w:val="5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372D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A6F2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760C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30F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A98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AD2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241D48" w:rsidRPr="00D54113" w14:paraId="2E87BBE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80C0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2430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5A1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BE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9E95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810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241D48" w:rsidRPr="00D54113" w14:paraId="2144A5E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3FE53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F1C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483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1EC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AC1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AD8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241D48" w:rsidRPr="00D54113" w14:paraId="37285758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C650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DAC6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5E2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F89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FE2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8EE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241D48" w:rsidRPr="00D54113" w14:paraId="49C815B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BA7F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58955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EAD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475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BDC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3C7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6 921 209,11</w:t>
            </w:r>
          </w:p>
        </w:tc>
      </w:tr>
      <w:tr w:rsidR="00241D48" w:rsidRPr="00D54113" w14:paraId="7DF06F0E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6284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4365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557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700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18BA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CBA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241D48" w:rsidRPr="00D54113" w14:paraId="636E7610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169A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F891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BAC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D31F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0B3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67C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241D48" w:rsidRPr="00D54113" w14:paraId="7CB066C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4412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4E40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302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C7F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79F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EE4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241D48" w:rsidRPr="00D54113" w14:paraId="4EEA667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6352A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6CEC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504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9A2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820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D33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241D48" w:rsidRPr="00D54113" w14:paraId="1DE61E2B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A487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9BCA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A6A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B61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B2B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54B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531 798,00</w:t>
            </w:r>
          </w:p>
        </w:tc>
      </w:tr>
      <w:tr w:rsidR="00241D48" w:rsidRPr="00D54113" w14:paraId="784AC4DD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00CB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5CCE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D21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DF8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EF6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16D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241D48" w:rsidRPr="00D54113" w14:paraId="51A9554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F4A2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D457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B02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B98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8FC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E1C1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241D48" w:rsidRPr="00D54113" w14:paraId="4318A35E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A8A3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4797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2AF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2F6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345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22CA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241D48" w:rsidRPr="00D54113" w14:paraId="7E0CBC7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021A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5872C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944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684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F2C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1EA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88 041,00</w:t>
            </w:r>
          </w:p>
        </w:tc>
      </w:tr>
      <w:tr w:rsidR="00241D48" w:rsidRPr="00D54113" w14:paraId="6B0A1072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70C3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CF59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B0F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F16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2DE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763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241D48" w:rsidRPr="00D54113" w14:paraId="5F7D206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5E32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7D47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955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84A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9DF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AF2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241D48" w:rsidRPr="00D54113" w14:paraId="06397C5B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1486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3F66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BCD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3B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9A1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CB2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241D48" w:rsidRPr="00D54113" w14:paraId="3AD713E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45DF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375A92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883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D5F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18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A10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241D48" w:rsidRPr="00D54113" w14:paraId="704EE30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2A17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A10D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556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453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A2F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F8F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241D48" w:rsidRPr="00D54113" w14:paraId="28B8EFF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88D9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B974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Глава муниципального образования  в рамках </w:t>
            </w: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F04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E4A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8C6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1C4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241D48" w:rsidRPr="00D54113" w14:paraId="032E4E1F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9EA7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478A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529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665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D84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9F8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241D48" w:rsidRPr="00D54113" w14:paraId="03A1CC3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7BEC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E7EA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E3E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D0F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076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ADB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241D48" w:rsidRPr="00D54113" w14:paraId="23204C5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31DE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F50A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51A5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2E9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116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646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241D48" w:rsidRPr="00D54113" w14:paraId="5508AC9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D4A5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905C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82E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A91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C02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5D0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1 087 201,99</w:t>
            </w:r>
          </w:p>
        </w:tc>
      </w:tr>
      <w:tr w:rsidR="00241D48" w:rsidRPr="00D54113" w14:paraId="680EA412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2B90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7124CD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A10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CB0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9F5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C2D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4 434 551,77</w:t>
            </w:r>
          </w:p>
        </w:tc>
      </w:tr>
      <w:tr w:rsidR="00241D48" w:rsidRPr="00D54113" w14:paraId="01DB239C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92B0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4288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528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224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3B4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532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241D48" w:rsidRPr="00D54113" w14:paraId="4394880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1CC7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F002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A4B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FF4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93C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DD1C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241D48" w:rsidRPr="00D54113" w14:paraId="5446317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2F66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42F1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FD62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857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0F8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A99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241D48" w:rsidRPr="00D54113" w14:paraId="1B0D3312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54E0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EFCD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BAF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8C8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4D9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9FC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241D48" w:rsidRPr="00D54113" w14:paraId="04ECFEE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D0A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90A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397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AD6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3FF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163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241D48" w:rsidRPr="00D54113" w14:paraId="150686F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B529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D061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448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57E6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3E9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1D3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241D48" w:rsidRPr="00D54113" w14:paraId="01FC222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4B69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D277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59B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D9D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4E4B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677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241D48" w:rsidRPr="00D54113" w14:paraId="582BF8BB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7683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6FB3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BAD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298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85F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730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1 204 777,33</w:t>
            </w:r>
          </w:p>
        </w:tc>
      </w:tr>
      <w:tr w:rsidR="00241D48" w:rsidRPr="00D54113" w14:paraId="557A0ED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1F21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0C26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D5A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F30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514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E26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241D48" w:rsidRPr="00D54113" w14:paraId="77BF89C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8447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86F5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2C3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709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D0D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3B6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241D48" w:rsidRPr="00D54113" w14:paraId="3EA2CC3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65D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A7EA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E6E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859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989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D58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241D48" w:rsidRPr="00D54113" w14:paraId="07B5F6E4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09BD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8573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6C7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F37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FAD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372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241D48" w:rsidRPr="00D54113" w14:paraId="003BDA1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D37E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5B5A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14A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BD0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B37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F5F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241D48" w:rsidRPr="00D54113" w14:paraId="7450702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B9A4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94B9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4B20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DA27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93E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167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241D48" w:rsidRPr="00D54113" w14:paraId="1C95064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B665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270F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D7F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E4B4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3BF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28C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241D48" w:rsidRPr="00D54113" w14:paraId="63F38B5F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FC34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D4E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990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5A7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490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F30E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241D48" w:rsidRPr="00D54113" w14:paraId="5E77FFB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6A59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334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904D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728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C1F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DBF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241D48" w:rsidRPr="00D54113" w14:paraId="5C832A6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94AC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6521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079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ED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9FD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27E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241D48" w:rsidRPr="00D54113" w14:paraId="7644069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F4DE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24A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3DA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72A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366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17D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241D48" w:rsidRPr="00D54113" w14:paraId="3AD5983D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EE87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9DE7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AFD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228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50D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F9A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241D48" w:rsidRPr="00D54113" w14:paraId="236614BE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E34A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6B20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80D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A5F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94B8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0AE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241D48" w:rsidRPr="00D54113" w14:paraId="1951BFC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678D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5C1D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4B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349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093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9FDF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241D48" w:rsidRPr="00D54113" w14:paraId="422102FE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7329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BFFD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2EE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C270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AEE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DE6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241D48" w:rsidRPr="00D54113" w14:paraId="55BFB09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CACB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B4F5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621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1F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B4C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3E3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241D48" w:rsidRPr="00D54113" w14:paraId="71D0EAA6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618B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F4DD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384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A3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AA5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1882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241D48" w:rsidRPr="00D54113" w14:paraId="52D8635A" w14:textId="77777777" w:rsidTr="00241D48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6E22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6DE07B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0D4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5AC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05E4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CFC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2F82D48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842B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5651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023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AA1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4956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B65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714DBEA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204B7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FBB07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E248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C0E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6B4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7601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3477AE0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7C8E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36DF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202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8C0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7E1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975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5199C5B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B435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243E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E2A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9DF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1E9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5FF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5FFC0D92" w14:textId="77777777" w:rsidTr="00241D48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3242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D91E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203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A00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67D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670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241D48" w:rsidRPr="00D54113" w14:paraId="1F55C90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1835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775C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DB0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D0C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BE6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4F0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241D48" w:rsidRPr="00D54113" w14:paraId="343C9B8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E440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4674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0B7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046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253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050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241D48" w:rsidRPr="00D54113" w14:paraId="44E42D2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7D2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C267E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59E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2A4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84D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3273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241D48" w:rsidRPr="00D54113" w14:paraId="38322EE1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5895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2835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0F1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43F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4DA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8B6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241D48" w:rsidRPr="00D54113" w14:paraId="2FD0F1F8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D466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CC8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65F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FDF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7A86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5AE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241D48" w:rsidRPr="00D54113" w14:paraId="6E412A7E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F7B0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80984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039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0CC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025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C23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41D48" w:rsidRPr="00D54113" w14:paraId="0D8D217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8094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59AD9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5FCF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213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14B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87F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41D48" w:rsidRPr="00D54113" w14:paraId="47D145D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9DEA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F48E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254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00C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2F3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E9D9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41D48" w:rsidRPr="00D54113" w14:paraId="5A257FC6" w14:textId="77777777" w:rsidTr="00241D48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0E6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E185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9B7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361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D1C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3C0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241D48" w:rsidRPr="00D54113" w14:paraId="4B39D37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3BC7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25D3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49D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B4A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C067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0EBF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41D48" w:rsidRPr="00D54113" w14:paraId="5FA59E8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2BA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FF54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72D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D90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9DB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499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41D48" w:rsidRPr="00D54113" w14:paraId="7D0DDB9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EE91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03D7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F31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876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6B2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2185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41D48" w:rsidRPr="00D54113" w14:paraId="1CBEB4EA" w14:textId="77777777" w:rsidTr="00241D48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EF90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3E658" w14:textId="77777777" w:rsidR="00241D48" w:rsidRPr="00D54113" w:rsidRDefault="00241D48" w:rsidP="00241D48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9A4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8D9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37D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213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41D48" w:rsidRPr="00D54113" w14:paraId="69A9130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F337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77BB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B02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F3D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EB2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EB0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41D48" w:rsidRPr="00D54113" w14:paraId="33AEC6A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D0F4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4FCEB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231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B59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92E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BEDC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41D48" w:rsidRPr="00D54113" w14:paraId="6D0E31FE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81E8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818C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6E2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6CC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92D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053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41D48" w:rsidRPr="00D54113" w14:paraId="02ACD7F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0CD8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91EB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28B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F79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A4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7A7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41D48" w:rsidRPr="00D54113" w14:paraId="617319B7" w14:textId="77777777" w:rsidTr="00241D4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5EE4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3FC6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ED7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B30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96B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F5F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241D48" w:rsidRPr="00D54113" w14:paraId="62818FF4" w14:textId="77777777" w:rsidTr="00241D48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E78C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BD7A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C594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A33E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57AA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6E2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10 885 666,92</w:t>
            </w:r>
          </w:p>
        </w:tc>
      </w:tr>
      <w:tr w:rsidR="00241D48" w:rsidRPr="00D54113" w14:paraId="0250930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C6FE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E298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828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38E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120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8DE9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10 885 666,92</w:t>
            </w:r>
          </w:p>
        </w:tc>
      </w:tr>
      <w:tr w:rsidR="00241D48" w:rsidRPr="00D54113" w14:paraId="01ECD8F3" w14:textId="77777777" w:rsidTr="00241D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598F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6AD7C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51B8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E36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C17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739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241D48" w:rsidRPr="00D54113" w14:paraId="21AA0A5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B903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E8285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Закупка товаров, работ и услуг для государственных </w:t>
            </w: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199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198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5D4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7C0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241D48" w:rsidRPr="00D54113" w14:paraId="7DA52FEB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A881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248D5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FD0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A94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BC4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74C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241D48" w:rsidRPr="00D54113" w14:paraId="13A6E37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2C3AF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DFD60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77E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BC8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A92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6DE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241D48" w:rsidRPr="00D54113" w14:paraId="28F09EE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0C87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C813B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199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3BCB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DD8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0FDA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241D48" w:rsidRPr="00D54113" w14:paraId="562E9811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CE19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336C68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FC9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1AB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4FE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B0DD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241D48" w:rsidRPr="00D54113" w14:paraId="00D3DA7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CAF6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31B31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188A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420B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8199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9D10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241D48" w:rsidRPr="00D54113" w14:paraId="636C479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115F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64A5E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DA04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AAC5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1882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1FDA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241D48" w:rsidRPr="00D54113" w14:paraId="3ADE8A6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2F2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107F8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97B8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555F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0CA9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8CA1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241D48" w:rsidRPr="00D54113" w14:paraId="4B63F670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0A9C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CE8C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B768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E2D0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10F7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B70D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1 081 528,26</w:t>
            </w:r>
          </w:p>
        </w:tc>
      </w:tr>
      <w:tr w:rsidR="00241D48" w:rsidRPr="00D54113" w14:paraId="01BF291D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F211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30ED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2E9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2151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64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F56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241D48" w:rsidRPr="00D54113" w14:paraId="7E373AD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8EAB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15CA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576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6FE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989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82E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241D48" w:rsidRPr="00D54113" w14:paraId="3BDC502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95E6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6E7C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F27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C76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895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864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241D48" w:rsidRPr="00D54113" w14:paraId="576ED37D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BBEA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D3E3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BD5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7C8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A4B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461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241D48" w:rsidRPr="00D54113" w14:paraId="5207134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4500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5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D6F12C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4E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1E6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585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BBB8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419 613,46</w:t>
            </w:r>
          </w:p>
        </w:tc>
      </w:tr>
      <w:tr w:rsidR="00241D48" w:rsidRPr="00D54113" w14:paraId="190AABCD" w14:textId="77777777" w:rsidTr="00241D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B325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47A34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9D8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6A9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8E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08F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241D48" w:rsidRPr="00D54113" w14:paraId="229C824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D873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8A46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5E2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203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73A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FAA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241D48" w:rsidRPr="00D54113" w14:paraId="09E3010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DCA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24D5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858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8F3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769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2BC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241D48" w:rsidRPr="00D54113" w14:paraId="5535C83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B48E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A198EB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6AB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4B8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010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A5C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241D48" w:rsidRPr="00D54113" w14:paraId="0E43D46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FEED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5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48A21F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F09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FEB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8F5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AC1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241D48" w:rsidRPr="00D54113" w14:paraId="47B4BB23" w14:textId="77777777" w:rsidTr="00241D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75CA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AADE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C0C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52F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51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924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3 064 372,72</w:t>
            </w:r>
          </w:p>
        </w:tc>
      </w:tr>
      <w:tr w:rsidR="00241D48" w:rsidRPr="00D54113" w14:paraId="3F724FA1" w14:textId="77777777" w:rsidTr="00241D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C10C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52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19C345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131F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BA3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7FE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B12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2 440 272,83</w:t>
            </w:r>
          </w:p>
        </w:tc>
      </w:tr>
      <w:tr w:rsidR="00241D48" w:rsidRPr="00D54113" w14:paraId="0CDE87E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5B63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D51C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E0D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865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B9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35A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2 440 272,83</w:t>
            </w:r>
          </w:p>
        </w:tc>
      </w:tr>
      <w:tr w:rsidR="00241D48" w:rsidRPr="00D54113" w14:paraId="430E4EB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0930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4E21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337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556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AC2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6314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241D48" w:rsidRPr="00D54113" w14:paraId="709BC2A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E59A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17A8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B09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84B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2D3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4A4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1 131 311,99</w:t>
            </w:r>
          </w:p>
        </w:tc>
      </w:tr>
      <w:tr w:rsidR="00241D48" w:rsidRPr="00D54113" w14:paraId="1E6524B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78A7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7AC3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30D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7BC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3D3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52D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1 308 960,84</w:t>
            </w:r>
          </w:p>
        </w:tc>
      </w:tr>
      <w:tr w:rsidR="00241D48" w:rsidRPr="00D54113" w14:paraId="678ACA9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DC70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8BB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CC3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209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123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F8D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1 308 960,84</w:t>
            </w:r>
          </w:p>
        </w:tc>
      </w:tr>
      <w:tr w:rsidR="00241D48" w:rsidRPr="00D54113" w14:paraId="597F877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AE54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BFB7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D00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A26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ED97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0C0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241D48" w:rsidRPr="00D54113" w14:paraId="2B6948A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CC41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C44E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B5C5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E91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30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C753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241D48" w:rsidRPr="00D54113" w14:paraId="0494982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4CC6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2DC9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78A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BF0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150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309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241D48" w:rsidRPr="00D54113" w14:paraId="048C693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DF4F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ACD8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267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1B5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DC1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A31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241D48" w:rsidRPr="00D54113" w14:paraId="72B3FA5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C73B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FF11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253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9B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71C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028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241D48" w:rsidRPr="00D54113" w14:paraId="3C2785C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7BAD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79ED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D57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AF3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F9B6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AA06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241D48" w:rsidRPr="00D54113" w14:paraId="46D56B5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3E34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31FA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B24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A74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672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1AC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22C831D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444A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B405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485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98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131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0EBE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2F7CEC0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C4B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D3A9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E92A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963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806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4FF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4762BC3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79EB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819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212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9D9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15A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735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41D48" w:rsidRPr="00D54113" w14:paraId="47A0B64E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CA43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9497F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AB3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E1C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80E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6C2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2 347 205,77</w:t>
            </w:r>
          </w:p>
        </w:tc>
      </w:tr>
      <w:tr w:rsidR="00241D48" w:rsidRPr="00D54113" w14:paraId="4D9508B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EAE6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52D4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263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18D2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1F3F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B42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2 344 105,77</w:t>
            </w:r>
          </w:p>
        </w:tc>
      </w:tr>
      <w:tr w:rsidR="00241D48" w:rsidRPr="00D54113" w14:paraId="665EFBF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B99A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2D20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CE2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2A0E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4018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888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2 344 105,77</w:t>
            </w:r>
          </w:p>
        </w:tc>
      </w:tr>
      <w:tr w:rsidR="00241D48" w:rsidRPr="00D54113" w14:paraId="4E2887D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4E08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5DAC2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FDC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6533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3A2E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232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181 517,63</w:t>
            </w:r>
          </w:p>
        </w:tc>
      </w:tr>
      <w:tr w:rsidR="00241D48" w:rsidRPr="00D54113" w14:paraId="25F9263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FD45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1DEE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20D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547D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219B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38B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181 517,63</w:t>
            </w:r>
          </w:p>
        </w:tc>
      </w:tr>
      <w:tr w:rsidR="00241D48" w:rsidRPr="00D54113" w14:paraId="471DAC8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BB0C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9568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2E2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CF92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ECBE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E6A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1 989 682,44</w:t>
            </w:r>
          </w:p>
        </w:tc>
      </w:tr>
      <w:tr w:rsidR="00241D48" w:rsidRPr="00D54113" w14:paraId="1E27A86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157D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2C86B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5C0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A6A5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F21E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F2D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1 989 682,44</w:t>
            </w:r>
          </w:p>
        </w:tc>
      </w:tr>
      <w:tr w:rsidR="00241D48" w:rsidRPr="00D54113" w14:paraId="083F5BF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434C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9D3C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E56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314A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C370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60F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241D48" w:rsidRPr="00D54113" w14:paraId="456B8F9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6E43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E36F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C7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BB61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59A6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1ED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241D48" w:rsidRPr="00D54113" w14:paraId="28034060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6FA4B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FB23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B8D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8304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0275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47B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241D48" w:rsidRPr="00D54113" w14:paraId="01FD1AD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9773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0739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618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DC45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3572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BA4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241D48" w:rsidRPr="00D54113" w14:paraId="3770EE3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B920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1E144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CAA5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F3DB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08B1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424B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241D48" w:rsidRPr="00D54113" w14:paraId="07445A5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6EE81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CA210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61FA9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827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64213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B57CE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241D48" w:rsidRPr="00D54113" w14:paraId="2C508BC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ABA0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CEC8F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0E80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219C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3BAD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391E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241D48" w:rsidRPr="00D54113" w14:paraId="3EE6BA5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E40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C2FE7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8C55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7779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3C5A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283C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169 705,66</w:t>
            </w:r>
          </w:p>
        </w:tc>
      </w:tr>
      <w:tr w:rsidR="00241D48" w:rsidRPr="00D54113" w14:paraId="12F9BDBA" w14:textId="77777777" w:rsidTr="00241D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7934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9749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B8DD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E478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AE3A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B6C6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241D48" w:rsidRPr="00D54113" w14:paraId="1A8F8B7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03F0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AF64D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D19E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84FF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FCF4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ED07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241D48" w:rsidRPr="00D54113" w14:paraId="01029B2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63D3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C6E01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F90E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B77AE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31A1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C5E8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241D48" w:rsidRPr="00D54113" w14:paraId="6C40A78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6557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AC36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80D2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E7CC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A664D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777E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241D48" w:rsidRPr="00D54113" w14:paraId="7DEF444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887C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2E39C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C83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CD1E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CC0E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0B2F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241D48" w:rsidRPr="00D54113" w14:paraId="5501E654" w14:textId="77777777" w:rsidTr="00241D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C97F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DBB2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001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574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58B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821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241D48" w:rsidRPr="00D54113" w14:paraId="195B51D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DF7E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C85D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DEB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5A0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1A2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335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241D48" w:rsidRPr="00D54113" w14:paraId="733387F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0938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79E3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9D5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622B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F7F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0DAB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241D48" w:rsidRPr="00D54113" w14:paraId="517D5EC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483E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74CE9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68D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4AC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E7D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453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241D48" w:rsidRPr="00D54113" w14:paraId="3E2A172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974D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F4750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A9B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D9D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242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F3D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241D48" w:rsidRPr="00D54113" w14:paraId="33499FCB" w14:textId="77777777" w:rsidTr="00241D48">
        <w:trPr>
          <w:trHeight w:val="7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73F2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CDE0E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8F65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842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F73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604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241D48" w:rsidRPr="00D54113" w14:paraId="5CEB4CCB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40F5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CE88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42C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C8C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625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D957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241D48" w:rsidRPr="00D54113" w14:paraId="76365B9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EDF6C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1849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78B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7CE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E99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EB6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241D48" w:rsidRPr="00D54113" w14:paraId="6063E12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521F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149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43C9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755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01F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251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EFF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152 650,00</w:t>
            </w:r>
          </w:p>
        </w:tc>
      </w:tr>
      <w:tr w:rsidR="00241D48" w:rsidRPr="00D54113" w14:paraId="112136F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C1750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2670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46D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C69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F5A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331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203 574,00</w:t>
            </w:r>
          </w:p>
        </w:tc>
      </w:tr>
      <w:tr w:rsidR="00241D48" w:rsidRPr="00D54113" w14:paraId="763A6DB4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6A4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0DB1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34D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C42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465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462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203 574,00</w:t>
            </w:r>
          </w:p>
        </w:tc>
      </w:tr>
      <w:tr w:rsidR="00241D48" w:rsidRPr="00D54113" w14:paraId="267B3EBD" w14:textId="77777777" w:rsidTr="00241D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F984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D2192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2DC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811E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650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FFFC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241D48" w:rsidRPr="00D54113" w14:paraId="2412263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2AA7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3180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F11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326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84B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3E8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241D48" w:rsidRPr="00D54113" w14:paraId="29EBE6AD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10B2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4FA8F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064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CDA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62E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17D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241D48" w:rsidRPr="00D54113" w14:paraId="0D39552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D395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D84D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00F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B090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30B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7371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241D48" w:rsidRPr="00D54113" w14:paraId="47A2CD72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3C2C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44CC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F55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E70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9CC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892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241D48" w:rsidRPr="00D54113" w14:paraId="7780F196" w14:textId="77777777" w:rsidTr="00241D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05E1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568E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523C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714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289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A9E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241D48" w:rsidRPr="00D54113" w14:paraId="4FEE59D5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0EC3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218C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33C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77A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F74A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C1F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241D48" w:rsidRPr="00D54113" w14:paraId="3ED7310C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9268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712CE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50E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DFF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36E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3781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241D48" w:rsidRPr="00D54113" w14:paraId="517557A3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1636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EB87C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5FF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38C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B5D7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DE9F6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241D48" w:rsidRPr="00D54113" w14:paraId="781534A5" w14:textId="77777777" w:rsidTr="00241D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FD6D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0D827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544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978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2CA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B9E4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241D48" w:rsidRPr="00D54113" w14:paraId="0A8EF842" w14:textId="77777777" w:rsidTr="00241D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18F7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395C89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D63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3C7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B9D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06E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241D48" w:rsidRPr="00D54113" w14:paraId="02383888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6A6C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855D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F7A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F158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A19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74253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241D48" w:rsidRPr="00D54113" w14:paraId="290D105E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D6CB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12C08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278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C3E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6EE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62A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241D48" w:rsidRPr="00D54113" w14:paraId="15DC25A6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99C3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BFC4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C5B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12B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DF62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240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241D48" w:rsidRPr="00D54113" w14:paraId="2DBAD452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D0EB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B8D20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F95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3E7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920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04B8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241D48" w:rsidRPr="00D54113" w14:paraId="1F8CFC62" w14:textId="77777777" w:rsidTr="00241D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0209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9EE951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A58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56B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5B9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0F97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241D48" w:rsidRPr="00D54113" w14:paraId="477AD74E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AFDF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EAA33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57E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BF3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5E5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4D1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241D48" w:rsidRPr="00D54113" w14:paraId="4EB9788F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2A4A6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361E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90F9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6C1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5FDB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1752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241D48" w:rsidRPr="00D54113" w14:paraId="66C588D7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2E2A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D552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1C5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524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40A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697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241D48" w:rsidRPr="00D54113" w14:paraId="7804618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FA10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28714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E0CF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1372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61E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DFF3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241D48" w:rsidRPr="00D54113" w14:paraId="144B945D" w14:textId="77777777" w:rsidTr="00241D48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1D8D1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BB07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</w:t>
            </w:r>
            <w:r w:rsidRPr="00D5411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5C5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1A7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2F6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426F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241D48" w:rsidRPr="00D54113" w14:paraId="46450CDD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766D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173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007CA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9C23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B6B1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853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3099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241D48" w:rsidRPr="00D54113" w14:paraId="70F060F1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B455D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0DAC6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BD8A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284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2122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DA10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241D48" w:rsidRPr="00D54113" w14:paraId="48FAAA29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3E22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8D675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EE85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17A4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D8AE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467A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241D48" w:rsidRPr="00D54113" w14:paraId="062FDC9A" w14:textId="77777777" w:rsidTr="00241D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EB9D7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C49DD" w14:textId="77777777" w:rsidR="00241D48" w:rsidRPr="00D54113" w:rsidRDefault="00241D48" w:rsidP="00241D4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9E8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0CB0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C61C" w14:textId="77777777" w:rsidR="00241D48" w:rsidRPr="00D54113" w:rsidRDefault="00241D48" w:rsidP="00241D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D18D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241D48" w:rsidRPr="00D54113" w14:paraId="6EFD54E3" w14:textId="77777777" w:rsidTr="00241D48">
        <w:trPr>
          <w:trHeight w:val="300"/>
        </w:trPr>
        <w:tc>
          <w:tcPr>
            <w:tcW w:w="87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B345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5411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482B" w14:textId="77777777" w:rsidR="00241D48" w:rsidRPr="00D54113" w:rsidRDefault="00241D48" w:rsidP="00241D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541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18 786 501,52</w:t>
            </w:r>
          </w:p>
        </w:tc>
      </w:tr>
    </w:tbl>
    <w:p w14:paraId="07AE7C4F" w14:textId="77777777" w:rsidR="00241D48" w:rsidRPr="00465EF3" w:rsidRDefault="00241D48" w:rsidP="00241D48">
      <w:pPr>
        <w:rPr>
          <w:rFonts w:ascii="Times New Roman" w:hAnsi="Times New Roman" w:cs="Times New Roman"/>
          <w:sz w:val="24"/>
          <w:szCs w:val="24"/>
        </w:rPr>
      </w:pPr>
    </w:p>
    <w:p w14:paraId="318EACBF" w14:textId="77777777" w:rsidR="00241D48" w:rsidRDefault="00241D48" w:rsidP="00E0220A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1850178" w14:textId="77777777" w:rsidR="007F4ACE" w:rsidRDefault="007F4ACE" w:rsidP="007F4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B561F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Объявление</w:t>
      </w:r>
    </w:p>
    <w:p w14:paraId="06961870" w14:textId="77777777" w:rsidR="007F4ACE" w:rsidRPr="001B561F" w:rsidRDefault="007F4ACE" w:rsidP="007F4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1E7DFC8" w14:textId="45BD01C2" w:rsidR="00DA2146" w:rsidRDefault="00901E0F" w:rsidP="007F4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19</w:t>
      </w:r>
      <w:r w:rsidR="007F4ACE"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</w:t>
      </w:r>
      <w:r w:rsidR="008F609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декабря</w:t>
      </w:r>
      <w:r w:rsidR="007F4ACE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2024</w:t>
      </w:r>
      <w:r w:rsidR="007F4ACE"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года в </w:t>
      </w:r>
      <w:r w:rsidR="008F609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14-3</w:t>
      </w:r>
      <w:r w:rsidR="007F4ACE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0</w:t>
      </w:r>
      <w:r w:rsidR="007F4ACE"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в </w:t>
      </w:r>
      <w:r w:rsidR="00DA2146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м</w:t>
      </w:r>
      <w:r w:rsidR="008F6099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узее </w:t>
      </w:r>
      <w:r w:rsidR="00DA2146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Ивана Ярыгина </w:t>
      </w:r>
      <w:r w:rsidR="007F4ACE"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состоятся публичные слушания по проекту решения Сизинского сельского Совета депутатов </w:t>
      </w:r>
    </w:p>
    <w:p w14:paraId="47342ADF" w14:textId="5780CCCD" w:rsidR="007F4ACE" w:rsidRPr="001B561F" w:rsidRDefault="007F4ACE" w:rsidP="007F4A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 w:rsidRPr="001B561F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"О внесении изменений в Устав Сизинского сельсовета</w:t>
      </w: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Шушенского района»</w:t>
      </w:r>
    </w:p>
    <w:p w14:paraId="375D90F8" w14:textId="77777777" w:rsidR="007F4ACE" w:rsidRPr="00C828F6" w:rsidRDefault="007F4ACE" w:rsidP="007F4AC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b/>
        </w:rPr>
      </w:pPr>
    </w:p>
    <w:p w14:paraId="1622E10D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РОССИЙСКАЯ ФЕДЕРАЦИЯ</w:t>
      </w:r>
    </w:p>
    <w:p w14:paraId="53206260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КРАСНОЯРСКИЙ КРАЙ ШУШЕНСКИЙ РАЙОН</w:t>
      </w:r>
      <w:bookmarkStart w:id="2" w:name="_GoBack"/>
      <w:bookmarkEnd w:id="2"/>
    </w:p>
    <w:p w14:paraId="1C6ACEA0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СИЗИНСКИЙ СЕЛЬСКИЙ СОВЕТ ДЕПУТАТОВ</w:t>
      </w:r>
    </w:p>
    <w:p w14:paraId="48858A1F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14:paraId="4610915E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zh-CN"/>
        </w:rPr>
        <w:t>Проект РЕШЕНИЕ</w:t>
      </w:r>
    </w:p>
    <w:p w14:paraId="04A58F48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zh-CN"/>
        </w:rPr>
      </w:pPr>
    </w:p>
    <w:p w14:paraId="5E765F3F" w14:textId="77777777" w:rsidR="00DA2146" w:rsidRPr="00DA2146" w:rsidRDefault="00DA2146" w:rsidP="00DA2146">
      <w:pPr>
        <w:suppressAutoHyphens/>
        <w:spacing w:after="0" w:line="240" w:lineRule="auto"/>
        <w:ind w:left="577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 xml:space="preserve">__________                                     с. Сизая                                  № 7-_____ </w:t>
      </w:r>
    </w:p>
    <w:p w14:paraId="7E30E686" w14:textId="77777777" w:rsidR="00DA2146" w:rsidRPr="00DA2146" w:rsidRDefault="00DA2146" w:rsidP="00DA21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14:paraId="35089F70" w14:textId="77777777" w:rsidR="00DA2146" w:rsidRPr="00DA2146" w:rsidRDefault="00DA2146" w:rsidP="00DA21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О внесении  изменений в Устав</w:t>
      </w:r>
    </w:p>
    <w:p w14:paraId="26D94FCD" w14:textId="77777777" w:rsidR="00DA2146" w:rsidRPr="00DA2146" w:rsidRDefault="00DA2146" w:rsidP="00DA21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Сизинского сельсовета Шушенского района</w:t>
      </w:r>
    </w:p>
    <w:p w14:paraId="79D72337" w14:textId="77777777" w:rsidR="00DA2146" w:rsidRPr="00DA2146" w:rsidRDefault="00DA2146" w:rsidP="00DA2146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14:paraId="4D6EFA94" w14:textId="77777777" w:rsidR="00DA2146" w:rsidRPr="00DA2146" w:rsidRDefault="00DA2146" w:rsidP="00DA21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и краевого  законодательства,  руководствуясь статьями 61, 62 Устава Сизинского сельсовета Шушенского района Красноярского края, Сизинский сельский Совет депутатов </w:t>
      </w:r>
    </w:p>
    <w:p w14:paraId="358FD483" w14:textId="77777777" w:rsidR="00DA2146" w:rsidRPr="00DA2146" w:rsidRDefault="00DA2146" w:rsidP="00DA214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</w:pPr>
      <w:r w:rsidRPr="00DA21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zh-CN"/>
        </w:rPr>
        <w:t>РЕШИЛ:</w:t>
      </w:r>
    </w:p>
    <w:p w14:paraId="69D869C6" w14:textId="77777777" w:rsidR="00DA2146" w:rsidRPr="00DA2146" w:rsidRDefault="00DA2146" w:rsidP="00DA214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 в Устав Сизинского сельсовета Шушенского района Красноярского края следующие изменения:</w:t>
      </w:r>
    </w:p>
    <w:p w14:paraId="2E5EB602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пункт 1 статьи 1 после слов «на местном референдуме» дополнить словами «(сходе граждан)»;</w:t>
      </w:r>
    </w:p>
    <w:p w14:paraId="027945D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 статье 4:</w:t>
      </w:r>
    </w:p>
    <w:p w14:paraId="01791E27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7 слова «пунктами 8, 9» заменить словами «пунктом 8»;</w:t>
      </w:r>
    </w:p>
    <w:p w14:paraId="1E8677DE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пункты 8, 9 изложить в следующей редакции:</w:t>
      </w:r>
    </w:p>
    <w:p w14:paraId="27B144E1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«8. 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Официальное обнародование осуществляется посредством официального опубликования муниципального правового акта, в том числе соглашения, заключенного между органами местного самоуправления, под которым считается первая публикация его полного текста в периодическом печатном издании «Сизинские вести», распространяемом в сельсовете в течение 10 дней со дня его подписания, если иное не предусмотрено самим актом, настоящим Уставом или действующим законодательством.</w:t>
      </w:r>
      <w:proofErr w:type="gramEnd"/>
    </w:p>
    <w:p w14:paraId="56AC2C2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Наряду с официальным опубликованием муниципальный правовой акт, в том числе соглашение, заключенное между органами местного самоуправления, подлежит обнародованию в течение _____ дней после подписания путем:</w:t>
      </w:r>
    </w:p>
    <w:p w14:paraId="26262C5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размещения на информационных стендах сельсовета, расположенных по адресам:</w:t>
      </w:r>
    </w:p>
    <w:p w14:paraId="2180043D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администрации Сизинского сельсовета с. Сизая, ул. Ленина 86а;</w:t>
      </w:r>
      <w:proofErr w:type="gramEnd"/>
    </w:p>
    <w:p w14:paraId="472F4A96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сельской библиотеке «Светёлка» с. Сизая, ул. Ленина, 42;</w:t>
      </w:r>
      <w:proofErr w:type="gramEnd"/>
    </w:p>
    <w:p w14:paraId="7C4D3FB2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сельском Доме культуры с. Сизая, ул. Ленина,40;</w:t>
      </w:r>
      <w:proofErr w:type="gramEnd"/>
    </w:p>
    <w:p w14:paraId="3A917C6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сельской участковой больнице с. 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Енисейская, 10;</w:t>
      </w:r>
    </w:p>
    <w:p w14:paraId="7A5DAB04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музее Ивана Ярыгина с. Сизая, ул. Ленина, 86а;</w:t>
      </w:r>
      <w:proofErr w:type="gramEnd"/>
    </w:p>
    <w:p w14:paraId="7676BC7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школе с. Сизая, ул. Ленина, 86а.</w:t>
      </w:r>
      <w:proofErr w:type="gramEnd"/>
    </w:p>
    <w:p w14:paraId="44297042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размещения на официальном сайте муниципального образования в информационно-телекоммуникационной сети «Интернет» https://sizaya.ru/.</w:t>
      </w:r>
    </w:p>
    <w:p w14:paraId="04C46906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размещения полного текста в сетевом издании – портал Минюста России «Нормативные правовые акты в Российской Федерации» (http://pravo.minjust.ru, http://право-минюст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ф, регистрация в качестве сетевого издания Эл № ФС77-72471 от 05.03.2018).»;</w:t>
      </w:r>
    </w:p>
    <w:p w14:paraId="7DFDC4DF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 10 исключить;</w:t>
      </w:r>
    </w:p>
    <w:p w14:paraId="0B7699F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 статье 6:</w:t>
      </w:r>
    </w:p>
    <w:p w14:paraId="5FFD9BC7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 1 после слов «Сизинский сельский Совет депутатов» дополнить словами (далее также - сельский Совет депутатов, Совет депутатов, Совет)»;</w:t>
      </w:r>
    </w:p>
    <w:p w14:paraId="1F4E1596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2 слова «Глава сельсовета» заменить словами «Глава Сизинского сельсовета (далее также - Глава сельсовета, Глава, глава сельсовета)»;</w:t>
      </w:r>
    </w:p>
    <w:p w14:paraId="119ECB60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3 слова «Администрация сельсовета» заменить словами «Администрация Сизинского сельсовета (далее также – администрация сельсовета, местная администрация, администрация)»;</w:t>
      </w:r>
    </w:p>
    <w:p w14:paraId="13ECD7FA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в пункте 1 статьи 7:</w:t>
      </w:r>
    </w:p>
    <w:p w14:paraId="00264AD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подпункт 1.12 изложить в следующей редакции:</w:t>
      </w:r>
    </w:p>
    <w:p w14:paraId="5811FCB6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«1.12.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518AD75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подпункт 1.14 исключить;</w:t>
      </w:r>
    </w:p>
    <w:p w14:paraId="5EC3337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дополнить подпунктом 1.34 следующего содержания:</w:t>
      </w:r>
    </w:p>
    <w:p w14:paraId="019A9E3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«1.34. осуществление учета личных подсобных хозяйств, которые ведут граждане в соответствии с Федеральным законом от 7 июля 2003 года № 112-ФЗ «О личном подсобном хозяйстве», в похозяйственных книгах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14:paraId="23B4AE7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в статье 9:</w:t>
      </w:r>
    </w:p>
    <w:p w14:paraId="65953F07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наименовании слово «обладающие» заменить словом «наделяемые»;</w:t>
      </w:r>
    </w:p>
    <w:p w14:paraId="299FDF4D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 пункте 1 слово «наделяются» заменить словом «обладают»;</w:t>
      </w:r>
    </w:p>
    <w:p w14:paraId="7546506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в пункте 1 статьи 10 слово «законом» заменить словом «Законом»;</w:t>
      </w:r>
    </w:p>
    <w:p w14:paraId="258791E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в статье 14:</w:t>
      </w:r>
    </w:p>
    <w:p w14:paraId="5CF528F4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2:</w:t>
      </w:r>
    </w:p>
    <w:p w14:paraId="4430F0E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подпункте 2.13 слова «или объединения сельсовета с городским округом» исключить;</w:t>
      </w:r>
    </w:p>
    <w:p w14:paraId="2496CD1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подпунктом 11 следующего содержания:</w:t>
      </w:r>
    </w:p>
    <w:p w14:paraId="48460EBE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«11) приобретения им статуса иностранного агента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14:paraId="42B07BBF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6 слово «Заявления» заменить словом «Заявление»;</w:t>
      </w:r>
    </w:p>
    <w:p w14:paraId="0788175F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пункт 12 статьи 15 после слов «о результатах своей деятельности» дополнить словом «, деятельности»;</w:t>
      </w:r>
    </w:p>
    <w:p w14:paraId="0AF547D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в подпункте 6 пункта 1 статьи 21 слова «или объединения с городским округом» исключить;</w:t>
      </w:r>
    </w:p>
    <w:p w14:paraId="7ED1E30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пункт 3 статьи 23 после слова «созвать» дополнить словом «внеочередную»;</w:t>
      </w:r>
    </w:p>
    <w:p w14:paraId="54FED71C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в пункте 7 статьи 27 слова «федеральными законам» заменить словами «федеральными законами»;</w:t>
      </w:r>
    </w:p>
    <w:p w14:paraId="4F8F321A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в статье 28:</w:t>
      </w:r>
    </w:p>
    <w:p w14:paraId="4381DC9F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пункт 1 дополнить подпунктом 10.1 следующего содержания:</w:t>
      </w:r>
    </w:p>
    <w:p w14:paraId="67F99D0C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«10.1) приобретения им статуса иностранного агента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;»</w:t>
      </w:r>
      <w:proofErr w:type="gramEnd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E0AB4AA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абзаце втором пункта 8 слова «(руководителя высшего исполнительного органа государственной власти Красноярского края)» исключить;</w:t>
      </w:r>
    </w:p>
    <w:p w14:paraId="2BC1DFC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в пункте 1 статьи 29 слова «(Далее – Администрация)» исключить;</w:t>
      </w:r>
    </w:p>
    <w:p w14:paraId="47B1F503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в статье 35:</w:t>
      </w:r>
    </w:p>
    <w:p w14:paraId="11113E46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2 слова «Депутат поселения» заменить словами «Депутат Совета депутатов поселения»;</w:t>
      </w:r>
    </w:p>
    <w:p w14:paraId="5D8EB02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3 слова «об отзыве депутата поселения» заменить словами «об отзыве депутата Совета депутатов поселения»;</w:t>
      </w:r>
    </w:p>
    <w:p w14:paraId="4608FF9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7 слова «об отзыве депутата» заменить словами «об отзыве депутата Совета депутатов поселения»;</w:t>
      </w:r>
    </w:p>
    <w:p w14:paraId="624236DE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1.15. в подпункте 4 пункта 2 статьи 38 слово «поселений» заменить словом «поселения»;</w:t>
      </w:r>
    </w:p>
    <w:p w14:paraId="213FDBE2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1.16. в статье 38.1:</w:t>
      </w:r>
    </w:p>
    <w:p w14:paraId="29E342E5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абзац первый пункта 3 исключить;</w:t>
      </w:r>
    </w:p>
    <w:p w14:paraId="0E8A2436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7 слова «пунктами 1 – 7 части 10 статьи 40 Федерального закона № 131-ФЗ» заменить словами «пунктами 1 – 7 и 9.2 части 10 статьи 40 Федерального закона от 06.10.2003 № 131-ФЗ «Об общих принципах организации местного самоуправления в Российской Федерации»»;</w:t>
      </w:r>
    </w:p>
    <w:p w14:paraId="649BD700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1.17. в пункте 4 статьи 40 слово «активным» исключить;</w:t>
      </w:r>
    </w:p>
    <w:p w14:paraId="4993FB5C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1.18. в статье 50.2:</w:t>
      </w:r>
    </w:p>
    <w:p w14:paraId="4D1EC287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1 слова «пять лет» заменить словами «пяти лет»;</w:t>
      </w:r>
    </w:p>
    <w:p w14:paraId="3019812C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2 слова ««О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крае»» заменить словами ««О гарантиях осуществления полномочий лиц, замещающих муниципальные должности в Красноярском крае»»;</w:t>
      </w:r>
    </w:p>
    <w:p w14:paraId="5D7D3D70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пункте 6 слова «Закона Красноярского края от 26.06.2008 № 6-1832 «О гарантиях осуществления полномочий депутата, члена выборного органа местного </w:t>
      </w: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самоуправления, выборного должностного лица местного самоуправления в Красноярском крае»» заменить словами «Закона края»;</w:t>
      </w:r>
    </w:p>
    <w:p w14:paraId="28AAE454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пункте 7 слова «Закона Красноярского края от 26.06.2008 № 6-1832 «О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Красноярском крае»» заменить словами «Закона края»;</w:t>
      </w:r>
    </w:p>
    <w:p w14:paraId="3F0640E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1.19. в пункте 3 статьи 53: </w:t>
      </w:r>
    </w:p>
    <w:p w14:paraId="6DF4EEAD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абзац второй изложить в следующей редакции:</w:t>
      </w:r>
    </w:p>
    <w:p w14:paraId="6875605A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«Администрация сельсовета определяет цели, условия и порядок деятельности муниципальных предприятий и учреждений, утверждает их уставы, назначает на должность и освобождает от должности руководителей данных предприятий и учреждений, заслушивает отчеты об их деятельности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14:paraId="79FE401F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- абзац пятый изложить в следующей редакции:</w:t>
      </w:r>
    </w:p>
    <w:p w14:paraId="29EEE6E4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«Администрация сельсовета в течение 10 дней назначает дату для заслушивания отчетов. По результатам заслушивания принимается решение об итоговой оценке деятельности соответствующего предприятия или учреждения»;</w:t>
      </w:r>
    </w:p>
    <w:p w14:paraId="4D1C759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1.20. в пункте 1 статьи 55.1 слово «устанавливаются» заменить словом «вводятся»;</w:t>
      </w:r>
    </w:p>
    <w:p w14:paraId="57D82DF8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1.21. статью 62 изложить в следующей редакции:</w:t>
      </w:r>
    </w:p>
    <w:p w14:paraId="1B687690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«Статья 62. Инициатива об изменении Устава поселения</w:t>
      </w:r>
    </w:p>
    <w:p w14:paraId="11992245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о внесении изменений в Устав поселения могут вносить глава поселения, депутаты Совета депутатов поселения, прокурор Шушенского района, органы территориального общественного самоуправления, а также жители поселения, обладающие избирательным правом, в порядке правотворческой инициативы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.»;</w:t>
      </w:r>
      <w:proofErr w:type="gramEnd"/>
    </w:p>
    <w:p w14:paraId="3AC46E22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1.22. абзац второй пункта 1 статьи 63 изложить в следующей редакции:</w:t>
      </w:r>
    </w:p>
    <w:p w14:paraId="1CC1E99E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«Глава Сизинского сельсовета обязан опубликовать (обнародовать) зарегистрированные устав поселения, муниципальный правовой акт о внесении изменений и дополнений в устав поселения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об уставе муниципального образования, решении о внесении изменений в устав муниципального образования в государственный реестр уставов муниципальных образований Красноярского края.». </w:t>
      </w:r>
      <w:proofErr w:type="gramEnd"/>
    </w:p>
    <w:p w14:paraId="562C0F04" w14:textId="77777777" w:rsidR="00DA2146" w:rsidRPr="00DA2146" w:rsidRDefault="00DA2146" w:rsidP="00DA21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Решения возложить на Главу Сизинского сельсовета Коробейникову Т.А.</w:t>
      </w:r>
    </w:p>
    <w:p w14:paraId="7348E444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обязан опубликовать зарегистрированное настоящее Решение в течение семи дней 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14:paraId="4E6A006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Настоящее Решение подлежит официальному опубликованию после его государственной регистрации и вступает в силу после официального опубликования (обнародования). </w:t>
      </w:r>
    </w:p>
    <w:p w14:paraId="539E91C9" w14:textId="77777777" w:rsidR="00DA2146" w:rsidRPr="00DA2146" w:rsidRDefault="00DA2146" w:rsidP="00DA21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tblpX="95" w:tblpY="218"/>
        <w:tblW w:w="0" w:type="auto"/>
        <w:tblLook w:val="04A0" w:firstRow="1" w:lastRow="0" w:firstColumn="1" w:lastColumn="0" w:noHBand="0" w:noVBand="1"/>
      </w:tblPr>
      <w:tblGrid>
        <w:gridCol w:w="4361"/>
        <w:gridCol w:w="5155"/>
      </w:tblGrid>
      <w:tr w:rsidR="00DA2146" w:rsidRPr="00DA2146" w14:paraId="5E5A7619" w14:textId="77777777" w:rsidTr="00626265">
        <w:trPr>
          <w:trHeight w:val="1417"/>
        </w:trPr>
        <w:tc>
          <w:tcPr>
            <w:tcW w:w="4361" w:type="dxa"/>
          </w:tcPr>
          <w:p w14:paraId="054BBD77" w14:textId="77777777" w:rsidR="00DA2146" w:rsidRPr="00DA2146" w:rsidRDefault="00DA2146" w:rsidP="00DA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Сизинского </w:t>
            </w:r>
          </w:p>
          <w:p w14:paraId="45B031DB" w14:textId="77777777" w:rsidR="00DA2146" w:rsidRPr="00DA2146" w:rsidRDefault="00DA2146" w:rsidP="00DA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сельского Совета депутатов</w:t>
            </w:r>
          </w:p>
          <w:p w14:paraId="13757E2C" w14:textId="77777777" w:rsidR="00DA2146" w:rsidRPr="00DA2146" w:rsidRDefault="00DA2146" w:rsidP="00DA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7608C5" w14:textId="77777777" w:rsidR="00DA2146" w:rsidRPr="00DA2146" w:rsidRDefault="00DA2146" w:rsidP="00DA21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С.В. Станковцева</w:t>
            </w:r>
          </w:p>
        </w:tc>
        <w:tc>
          <w:tcPr>
            <w:tcW w:w="5155" w:type="dxa"/>
          </w:tcPr>
          <w:p w14:paraId="543B3C8A" w14:textId="77777777" w:rsidR="00DA2146" w:rsidRPr="00DA2146" w:rsidRDefault="00DA2146" w:rsidP="00DA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Сизинского сельсовета </w:t>
            </w:r>
          </w:p>
          <w:p w14:paraId="7F8E6534" w14:textId="77777777" w:rsidR="00DA2146" w:rsidRPr="00DA2146" w:rsidRDefault="00DA2146" w:rsidP="00DA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CD6B63" w14:textId="77777777" w:rsidR="00DA2146" w:rsidRPr="00DA2146" w:rsidRDefault="00DA2146" w:rsidP="00DA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9D733B" w14:textId="77777777" w:rsidR="00DA2146" w:rsidRPr="00DA2146" w:rsidRDefault="00DA2146" w:rsidP="00DA2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21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Т.А. Коробейникова </w:t>
            </w:r>
          </w:p>
        </w:tc>
      </w:tr>
    </w:tbl>
    <w:p w14:paraId="4F718ADA" w14:textId="77777777" w:rsidR="00DA2146" w:rsidRPr="00DA2146" w:rsidRDefault="00DA2146" w:rsidP="00DA2146">
      <w:pPr>
        <w:widowControl w:val="0"/>
        <w:shd w:val="clear" w:color="auto" w:fill="FFFFFF"/>
        <w:autoSpaceDE w:val="0"/>
        <w:autoSpaceDN w:val="0"/>
        <w:adjustRightInd w:val="0"/>
        <w:spacing w:after="17" w:line="249" w:lineRule="auto"/>
        <w:ind w:left="567"/>
        <w:rPr>
          <w:rFonts w:ascii="Times New Roman" w:eastAsia="Courier New" w:hAnsi="Times New Roman" w:cs="Times New Roman"/>
          <w:sz w:val="28"/>
          <w:szCs w:val="28"/>
          <w:highlight w:val="yellow"/>
          <w:lang w:eastAsia="ru-RU"/>
        </w:rPr>
      </w:pPr>
    </w:p>
    <w:p w14:paraId="4985F9DF" w14:textId="77777777" w:rsidR="00241D48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3CFBBBA" w14:textId="77777777" w:rsidR="00241D48" w:rsidRDefault="00241D48" w:rsidP="007F4ACE">
      <w:pPr>
        <w:autoSpaceDE w:val="0"/>
        <w:autoSpaceDN w:val="0"/>
        <w:adjustRightInd w:val="0"/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3618EA2" w14:textId="77777777" w:rsidR="00241D48" w:rsidRDefault="00241D48" w:rsidP="00DA2146">
      <w:pPr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</w:p>
    <w:p w14:paraId="1EE8FAB9" w14:textId="77777777" w:rsidR="000A022B" w:rsidRDefault="000A022B" w:rsidP="00DA21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E75336" w14:textId="77777777" w:rsidR="000A022B" w:rsidRDefault="000A022B" w:rsidP="00DA21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1A1694" w14:textId="77777777" w:rsidR="00DA2146" w:rsidRPr="00697D6B" w:rsidRDefault="00DA2146" w:rsidP="00DA214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обсуждении.</w:t>
      </w:r>
    </w:p>
    <w:p w14:paraId="18E0EB15" w14:textId="77777777" w:rsidR="00DA2146" w:rsidRPr="00697D6B" w:rsidRDefault="00DA2146" w:rsidP="00DA214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                                              </w:t>
      </w:r>
      <w:proofErr w:type="gramStart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Порядок разработан в соответствии с требованиями статьи 44 Федерального закона от 6 октября 2003 года N 131-ФЗ “Об общих принципах организации местного самоуправления в Российской Федерации” и регулирует порядок учета предложений по проекту Устава Сизинского сельсовета, проекту решения Сизинского сельского Совета депутатов «О внесении изменений и дополнений в Устав Сизинского сельсовета», порядок участия граждан в его обсуждении (далее по</w:t>
      </w:r>
      <w:proofErr w:type="gramEnd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тексту – проект Устава, проект изменений в Устав, Порядок).</w:t>
      </w:r>
    </w:p>
    <w:p w14:paraId="07A74AC4" w14:textId="77777777" w:rsidR="00DA2146" w:rsidRPr="00697D6B" w:rsidRDefault="00DA2146" w:rsidP="00DA2146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14:paraId="37EBF547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 Устав могут вноситься:</w:t>
      </w:r>
    </w:p>
    <w:p w14:paraId="722D87D8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муниципального образования «Сизинский сельсовет», в порядке индивидуальных или коллективных обращений;</w:t>
      </w:r>
    </w:p>
    <w:p w14:paraId="57C16E9D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14:paraId="32BD74B2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14:paraId="2932AD94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 Устав в иных формах, не противоречащих действующему законодательству.</w:t>
      </w:r>
    </w:p>
    <w:p w14:paraId="1839C33C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Предложения по проекту Устава, проекту изменений и дополнений в </w:t>
      </w:r>
      <w:hyperlink r:id="rId16" w:history="1">
        <w:r w:rsidRPr="00697D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рассматриваются рабочей группой и комиссией Сизинского сельского Совета депутатов.</w:t>
      </w:r>
    </w:p>
    <w:p w14:paraId="7B039EAC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 </w:t>
      </w:r>
      <w:hyperlink r:id="rId17" w:history="1">
        <w:r w:rsidRPr="00697D6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быть внесены в Сизинский сельский Совет депутатов в течение 15 дней со дня опубликования проекта соответствующего документа.</w:t>
      </w:r>
    </w:p>
    <w:p w14:paraId="54EB306F" w14:textId="77777777" w:rsidR="00DA2146" w:rsidRPr="00697D6B" w:rsidRDefault="00DA2146" w:rsidP="00DA2146">
      <w:pPr>
        <w:pStyle w:val="a5"/>
        <w:numPr>
          <w:ilvl w:val="0"/>
          <w:numId w:val="4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ОБСУЖДЕНИЯ ПРОЕКТА УСТАВА, ПРОЕКТА ИЗМЕНЕНИЙ И ДОПОЛНЕНИЙ В УСТАВ</w:t>
      </w:r>
    </w:p>
    <w:p w14:paraId="5DADE737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 Устав 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“круглых столов”, обзоров писем читателей, иных формах, не противоречащих законодательству.</w:t>
      </w:r>
    </w:p>
    <w:p w14:paraId="738C2176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Граждане вправе участвовать в публичных слушаниях по проекту Устава, проекту изменений и дополнений в Устав в соответствии с Положением о публичных слушаниях в Сизинском сельсовете.</w:t>
      </w:r>
    </w:p>
    <w:p w14:paraId="61ECAF11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обеспечивают разъяснение населению проекта Устава либо изменений и дополнений в Устав в соответствии с действующим законодательством.</w:t>
      </w:r>
    </w:p>
    <w:p w14:paraId="5004FB1D" w14:textId="77777777" w:rsidR="00DA2146" w:rsidRPr="00697D6B" w:rsidRDefault="00DA2146" w:rsidP="00DA2146">
      <w:pPr>
        <w:pStyle w:val="a5"/>
        <w:numPr>
          <w:ilvl w:val="0"/>
          <w:numId w:val="40"/>
        </w:numPr>
        <w:shd w:val="clear" w:color="auto" w:fill="FFFFFF"/>
        <w:spacing w:before="100" w:beforeAutospacing="1" w:after="15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РАССМОТРЕНИЯ ПОСТУПИВШИХ ПРЕДЛОЖЕНИЙ ОБ ИЗМЕНЕНИЯХ И ДОПОЛНЕНИЯХ К ПРОЕКТУ УСТАВА, ПРОЕКТУ ИЗМЕНЕНИЙ В УСТАВ</w:t>
      </w:r>
    </w:p>
    <w:p w14:paraId="6A225C80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Сизинский сельский Совет депутатов предложения об изменениях и дополнениях к проекту Устава, проекту изменений в Устав подлежат регистрации и учёту.</w:t>
      </w:r>
    </w:p>
    <w:p w14:paraId="434399F4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14:paraId="1375FE5C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Предложения об изменениях и дополнениях к проекту Устава, проекту изменений в Устав, внесенные с нарушением сроков, предусмотренных настоящим Порядком, учёту и рассмотрению не подлежат.</w:t>
      </w:r>
    </w:p>
    <w:p w14:paraId="30ABC54C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3.4. Поступившие предложения об изменениях и дополнениях к проекту Устава, проекту изменений в Устав изучаются рабочей группой и членами комиссии.</w:t>
      </w:r>
    </w:p>
    <w:p w14:paraId="48BCBF17" w14:textId="77777777" w:rsidR="00DA2146" w:rsidRPr="00697D6B" w:rsidRDefault="00DA2146" w:rsidP="00DA2146">
      <w:pPr>
        <w:pStyle w:val="a5"/>
        <w:numPr>
          <w:ilvl w:val="0"/>
          <w:numId w:val="40"/>
        </w:numPr>
        <w:shd w:val="clear" w:color="auto" w:fill="FFFFFF"/>
        <w:spacing w:before="100" w:beforeAutospacing="1" w:after="15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УЧЕТА ПРЕДЛОЖЕНИЙ ПО ПРОЕКТУ УСТАВА, ПРОЕКТУ ИЗМЕНЕНИЙ В УСТАВ</w:t>
      </w:r>
    </w:p>
    <w:p w14:paraId="0BFB9DF7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 Устав рабочая группа и комиссия в течение пяти дней со дня истечения срока приема указанных предложений составляет заключение.</w:t>
      </w:r>
    </w:p>
    <w:p w14:paraId="4EE7C095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рабочей группы и комиссии на внесённые предложения об изменениях и дополнениях к проекту Устава, проекту изменений в Устав должно содержать следующие положения:</w:t>
      </w:r>
    </w:p>
    <w:p w14:paraId="2BD3E248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14:paraId="7A9CA8F0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14:paraId="6709F5A6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отклонённые предложения об изменениях и дополнениях к проекту Устава, проекту изменений в Устав ввиду несоответствия требованиям настоящего Положения;</w:t>
      </w:r>
    </w:p>
    <w:p w14:paraId="0421C1E4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 Устав, рекомендуемые рабочей группой и комиссией к отклонению;</w:t>
      </w:r>
    </w:p>
    <w:p w14:paraId="1E18007A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 Устав, рекомендуемые рабочей группой и комиссией для внесения в те</w:t>
      </w:r>
      <w:proofErr w:type="gramStart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14:paraId="19D70816" w14:textId="77777777" w:rsidR="00DA2146" w:rsidRPr="00697D6B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 заключению прилагаются все поступившие предложения об изменениях и дополнениях к проекту Устава, проекту изменений в Устав и заключений, указанных в пункте 3.4 настоящего Положения.</w:t>
      </w:r>
    </w:p>
    <w:p w14:paraId="695DFD92" w14:textId="77777777" w:rsidR="00DA2146" w:rsidRDefault="00DA2146" w:rsidP="00DA2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D6B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рабочей группы и комиссии в порядке, установленном Регламентом.</w:t>
      </w:r>
    </w:p>
    <w:p w14:paraId="0C925D3A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60F2514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E0E5424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6BEEE27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5C3186C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88CC14D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AE06731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5DE36976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851C994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4AF1A50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C917076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2945361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3F4F9B76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C0BD502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CF79115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6085A712" w14:textId="77777777" w:rsidR="00E273FB" w:rsidRDefault="00E273FB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10A9C24F" w14:textId="77777777" w:rsidR="00241D48" w:rsidRPr="00003A01" w:rsidRDefault="00241D48" w:rsidP="00241D48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7A9B7E38" w14:textId="77777777" w:rsidR="00615A61" w:rsidRPr="00F26034" w:rsidRDefault="00615A61">
      <w:pPr>
        <w:rPr>
          <w:sz w:val="24"/>
          <w:szCs w:val="24"/>
        </w:rPr>
      </w:pPr>
    </w:p>
    <w:p w14:paraId="6FA3A874" w14:textId="77777777" w:rsidR="00AB793E" w:rsidRDefault="00AB793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8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8A9EB5" w14:textId="77777777" w:rsidR="0059372A" w:rsidRDefault="0059372A" w:rsidP="008F77EC">
      <w:pPr>
        <w:spacing w:after="0" w:line="240" w:lineRule="auto"/>
      </w:pPr>
      <w:r>
        <w:separator/>
      </w:r>
    </w:p>
  </w:endnote>
  <w:endnote w:type="continuationSeparator" w:id="0">
    <w:p w14:paraId="4CBE1AF8" w14:textId="77777777" w:rsidR="0059372A" w:rsidRDefault="0059372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7F4ACE" w:rsidRDefault="007F4AC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E0F">
          <w:rPr>
            <w:noProof/>
          </w:rPr>
          <w:t>45</w:t>
        </w:r>
        <w:r>
          <w:fldChar w:fldCharType="end"/>
        </w:r>
      </w:p>
    </w:sdtContent>
  </w:sdt>
  <w:p w14:paraId="7124FA5F" w14:textId="77777777" w:rsidR="007F4ACE" w:rsidRDefault="007F4A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7642B" w14:textId="77777777" w:rsidR="0059372A" w:rsidRDefault="0059372A" w:rsidP="008F77EC">
      <w:pPr>
        <w:spacing w:after="0" w:line="240" w:lineRule="auto"/>
      </w:pPr>
      <w:r>
        <w:separator/>
      </w:r>
    </w:p>
  </w:footnote>
  <w:footnote w:type="continuationSeparator" w:id="0">
    <w:p w14:paraId="043B48A9" w14:textId="77777777" w:rsidR="0059372A" w:rsidRDefault="0059372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87094E"/>
    <w:multiLevelType w:val="multilevel"/>
    <w:tmpl w:val="FB709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9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0A5E63"/>
    <w:multiLevelType w:val="hybridMultilevel"/>
    <w:tmpl w:val="C70E1F8C"/>
    <w:lvl w:ilvl="0" w:tplc="E20A4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8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29B0752"/>
    <w:multiLevelType w:val="hybridMultilevel"/>
    <w:tmpl w:val="134827F0"/>
    <w:lvl w:ilvl="0" w:tplc="85127A18">
      <w:start w:val="1"/>
      <w:numFmt w:val="decimal"/>
      <w:lvlText w:val="%1.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B839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A43F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E782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2849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C0DD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EC1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9890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CEB54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4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1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A67B99"/>
    <w:multiLevelType w:val="hybridMultilevel"/>
    <w:tmpl w:val="B40E19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6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7">
    <w:nsid w:val="6C122C14"/>
    <w:multiLevelType w:val="hybridMultilevel"/>
    <w:tmpl w:val="A1CA5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1"/>
  </w:num>
  <w:num w:numId="4">
    <w:abstractNumId w:val="19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5"/>
  </w:num>
  <w:num w:numId="8">
    <w:abstractNumId w:val="12"/>
  </w:num>
  <w:num w:numId="9">
    <w:abstractNumId w:val="7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  <w:num w:numId="13">
    <w:abstractNumId w:val="14"/>
  </w:num>
  <w:num w:numId="14">
    <w:abstractNumId w:val="10"/>
  </w:num>
  <w:num w:numId="15">
    <w:abstractNumId w:val="17"/>
  </w:num>
  <w:num w:numId="16">
    <w:abstractNumId w:val="15"/>
  </w:num>
  <w:num w:numId="17">
    <w:abstractNumId w:val="32"/>
  </w:num>
  <w:num w:numId="18">
    <w:abstractNumId w:val="13"/>
  </w:num>
  <w:num w:numId="19">
    <w:abstractNumId w:val="33"/>
  </w:num>
  <w:num w:numId="20">
    <w:abstractNumId w:val="30"/>
  </w:num>
  <w:num w:numId="21">
    <w:abstractNumId w:val="35"/>
  </w:num>
  <w:num w:numId="22">
    <w:abstractNumId w:val="37"/>
  </w:num>
  <w:num w:numId="23">
    <w:abstractNumId w:val="28"/>
  </w:num>
  <w:num w:numId="24">
    <w:abstractNumId w:val="27"/>
  </w:num>
  <w:num w:numId="25">
    <w:abstractNumId w:val="25"/>
  </w:num>
  <w:num w:numId="26">
    <w:abstractNumId w:val="39"/>
  </w:num>
  <w:num w:numId="27">
    <w:abstractNumId w:val="1"/>
  </w:num>
  <w:num w:numId="28">
    <w:abstractNumId w:val="16"/>
  </w:num>
  <w:num w:numId="29">
    <w:abstractNumId w:val="21"/>
  </w:num>
  <w:num w:numId="30">
    <w:abstractNumId w:val="18"/>
  </w:num>
  <w:num w:numId="31">
    <w:abstractNumId w:val="23"/>
  </w:num>
  <w:num w:numId="32">
    <w:abstractNumId w:val="2"/>
  </w:num>
  <w:num w:numId="33">
    <w:abstractNumId w:val="20"/>
  </w:num>
  <w:num w:numId="34">
    <w:abstractNumId w:val="6"/>
  </w:num>
  <w:num w:numId="35">
    <w:abstractNumId w:val="41"/>
  </w:num>
  <w:num w:numId="36">
    <w:abstractNumId w:val="24"/>
  </w:num>
  <w:num w:numId="3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8"/>
  </w:num>
  <w:num w:numId="40">
    <w:abstractNumId w:val="40"/>
  </w:num>
  <w:num w:numId="41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6F44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20FC"/>
    <w:rsid w:val="000475D7"/>
    <w:rsid w:val="000525E4"/>
    <w:rsid w:val="000678CC"/>
    <w:rsid w:val="00067F25"/>
    <w:rsid w:val="00075516"/>
    <w:rsid w:val="00075667"/>
    <w:rsid w:val="00077762"/>
    <w:rsid w:val="00084315"/>
    <w:rsid w:val="00094AD0"/>
    <w:rsid w:val="00095304"/>
    <w:rsid w:val="00096211"/>
    <w:rsid w:val="00096E77"/>
    <w:rsid w:val="000A022B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20FA"/>
    <w:rsid w:val="00116BCA"/>
    <w:rsid w:val="00122A43"/>
    <w:rsid w:val="00122EE1"/>
    <w:rsid w:val="00123D9D"/>
    <w:rsid w:val="00125A2F"/>
    <w:rsid w:val="001261EA"/>
    <w:rsid w:val="001306D8"/>
    <w:rsid w:val="0013083F"/>
    <w:rsid w:val="00131953"/>
    <w:rsid w:val="00131F41"/>
    <w:rsid w:val="00132D97"/>
    <w:rsid w:val="00133879"/>
    <w:rsid w:val="001346F0"/>
    <w:rsid w:val="00135BE1"/>
    <w:rsid w:val="0013646D"/>
    <w:rsid w:val="001401F9"/>
    <w:rsid w:val="00145E69"/>
    <w:rsid w:val="0015167C"/>
    <w:rsid w:val="0015490D"/>
    <w:rsid w:val="0015534F"/>
    <w:rsid w:val="0015675C"/>
    <w:rsid w:val="00156F9A"/>
    <w:rsid w:val="001575A7"/>
    <w:rsid w:val="001641B2"/>
    <w:rsid w:val="001643B6"/>
    <w:rsid w:val="001657D9"/>
    <w:rsid w:val="00165C70"/>
    <w:rsid w:val="001674C1"/>
    <w:rsid w:val="00174396"/>
    <w:rsid w:val="00176621"/>
    <w:rsid w:val="00177F8E"/>
    <w:rsid w:val="00181C7A"/>
    <w:rsid w:val="00182642"/>
    <w:rsid w:val="00184316"/>
    <w:rsid w:val="00186B7C"/>
    <w:rsid w:val="00191D37"/>
    <w:rsid w:val="001A0184"/>
    <w:rsid w:val="001A0EBD"/>
    <w:rsid w:val="001A1723"/>
    <w:rsid w:val="001A1E52"/>
    <w:rsid w:val="001A1FDE"/>
    <w:rsid w:val="001A37CB"/>
    <w:rsid w:val="001A7CAD"/>
    <w:rsid w:val="001B2000"/>
    <w:rsid w:val="001C48DB"/>
    <w:rsid w:val="001C5743"/>
    <w:rsid w:val="001C75B5"/>
    <w:rsid w:val="001D0560"/>
    <w:rsid w:val="001D1C96"/>
    <w:rsid w:val="001D34AC"/>
    <w:rsid w:val="001D450C"/>
    <w:rsid w:val="001E3A4E"/>
    <w:rsid w:val="001E3B9F"/>
    <w:rsid w:val="001E5D2E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5CB4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1D48"/>
    <w:rsid w:val="00245BBB"/>
    <w:rsid w:val="00246D55"/>
    <w:rsid w:val="0024706E"/>
    <w:rsid w:val="002514C4"/>
    <w:rsid w:val="00254963"/>
    <w:rsid w:val="00254D12"/>
    <w:rsid w:val="00262E17"/>
    <w:rsid w:val="0026459D"/>
    <w:rsid w:val="00283DD9"/>
    <w:rsid w:val="00286995"/>
    <w:rsid w:val="00290C04"/>
    <w:rsid w:val="00293A60"/>
    <w:rsid w:val="0029555F"/>
    <w:rsid w:val="0029610E"/>
    <w:rsid w:val="002A135B"/>
    <w:rsid w:val="002A2303"/>
    <w:rsid w:val="002A3419"/>
    <w:rsid w:val="002A382A"/>
    <w:rsid w:val="002A4B9E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12F"/>
    <w:rsid w:val="002F2A59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61"/>
    <w:rsid w:val="003225A8"/>
    <w:rsid w:val="003229D8"/>
    <w:rsid w:val="00323E77"/>
    <w:rsid w:val="00324571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04EF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3C02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0628"/>
    <w:rsid w:val="00411219"/>
    <w:rsid w:val="00411A0A"/>
    <w:rsid w:val="00415B4B"/>
    <w:rsid w:val="00415EDA"/>
    <w:rsid w:val="00426DDF"/>
    <w:rsid w:val="00432BC3"/>
    <w:rsid w:val="00432BE5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6FEC"/>
    <w:rsid w:val="00497ED9"/>
    <w:rsid w:val="004A2FD5"/>
    <w:rsid w:val="004A394E"/>
    <w:rsid w:val="004A4766"/>
    <w:rsid w:val="004A51EA"/>
    <w:rsid w:val="004B09DE"/>
    <w:rsid w:val="004B67A9"/>
    <w:rsid w:val="004B69E9"/>
    <w:rsid w:val="004B78AD"/>
    <w:rsid w:val="004B7BDD"/>
    <w:rsid w:val="004C072C"/>
    <w:rsid w:val="004C371D"/>
    <w:rsid w:val="004C40EE"/>
    <w:rsid w:val="004C5001"/>
    <w:rsid w:val="004C545C"/>
    <w:rsid w:val="004D1429"/>
    <w:rsid w:val="004D34E8"/>
    <w:rsid w:val="004D5BF8"/>
    <w:rsid w:val="004D5D91"/>
    <w:rsid w:val="004E12BC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4915"/>
    <w:rsid w:val="005765EA"/>
    <w:rsid w:val="00577F05"/>
    <w:rsid w:val="00582037"/>
    <w:rsid w:val="0058261E"/>
    <w:rsid w:val="005852F9"/>
    <w:rsid w:val="005856D3"/>
    <w:rsid w:val="0059372A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9A5"/>
    <w:rsid w:val="005F7E31"/>
    <w:rsid w:val="0060235C"/>
    <w:rsid w:val="00602F6B"/>
    <w:rsid w:val="0060480F"/>
    <w:rsid w:val="0060562A"/>
    <w:rsid w:val="006120A9"/>
    <w:rsid w:val="006120AA"/>
    <w:rsid w:val="00613A7C"/>
    <w:rsid w:val="00615A61"/>
    <w:rsid w:val="00615F79"/>
    <w:rsid w:val="00617C54"/>
    <w:rsid w:val="00622C51"/>
    <w:rsid w:val="006262E6"/>
    <w:rsid w:val="00626DEE"/>
    <w:rsid w:val="0062711E"/>
    <w:rsid w:val="00631592"/>
    <w:rsid w:val="00633FC1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9559A"/>
    <w:rsid w:val="006A3BF6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1507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AAC"/>
    <w:rsid w:val="00732F5F"/>
    <w:rsid w:val="0073523B"/>
    <w:rsid w:val="00742279"/>
    <w:rsid w:val="0074327D"/>
    <w:rsid w:val="007471BF"/>
    <w:rsid w:val="0076082B"/>
    <w:rsid w:val="0076493D"/>
    <w:rsid w:val="0076736C"/>
    <w:rsid w:val="007727AD"/>
    <w:rsid w:val="007736C9"/>
    <w:rsid w:val="0077462A"/>
    <w:rsid w:val="00776FE2"/>
    <w:rsid w:val="007810DB"/>
    <w:rsid w:val="007815D0"/>
    <w:rsid w:val="00781C11"/>
    <w:rsid w:val="007842D1"/>
    <w:rsid w:val="007847B3"/>
    <w:rsid w:val="00787A5C"/>
    <w:rsid w:val="00790EE4"/>
    <w:rsid w:val="0079288E"/>
    <w:rsid w:val="007929E8"/>
    <w:rsid w:val="00793586"/>
    <w:rsid w:val="007968D6"/>
    <w:rsid w:val="0079784C"/>
    <w:rsid w:val="007A39F3"/>
    <w:rsid w:val="007A44BB"/>
    <w:rsid w:val="007A5016"/>
    <w:rsid w:val="007A6489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4ACE"/>
    <w:rsid w:val="007F60BA"/>
    <w:rsid w:val="00800209"/>
    <w:rsid w:val="00802372"/>
    <w:rsid w:val="00802410"/>
    <w:rsid w:val="00804281"/>
    <w:rsid w:val="0080635F"/>
    <w:rsid w:val="008075BE"/>
    <w:rsid w:val="0081223B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3B1B"/>
    <w:rsid w:val="00856ED3"/>
    <w:rsid w:val="00863E0C"/>
    <w:rsid w:val="00873310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C6D6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6099"/>
    <w:rsid w:val="008F77EC"/>
    <w:rsid w:val="00900B97"/>
    <w:rsid w:val="00901E0F"/>
    <w:rsid w:val="0090233C"/>
    <w:rsid w:val="00903C98"/>
    <w:rsid w:val="0090725B"/>
    <w:rsid w:val="009138D6"/>
    <w:rsid w:val="0091543C"/>
    <w:rsid w:val="0091627C"/>
    <w:rsid w:val="00916F93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917"/>
    <w:rsid w:val="00993C09"/>
    <w:rsid w:val="0099539B"/>
    <w:rsid w:val="0099578A"/>
    <w:rsid w:val="00995F4E"/>
    <w:rsid w:val="009A11E0"/>
    <w:rsid w:val="009A26C1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51F"/>
    <w:rsid w:val="00A35DDF"/>
    <w:rsid w:val="00A41B2D"/>
    <w:rsid w:val="00A41E8C"/>
    <w:rsid w:val="00A43E62"/>
    <w:rsid w:val="00A44BC3"/>
    <w:rsid w:val="00A45E93"/>
    <w:rsid w:val="00A466CC"/>
    <w:rsid w:val="00A505EC"/>
    <w:rsid w:val="00A56674"/>
    <w:rsid w:val="00A5720D"/>
    <w:rsid w:val="00A57ECB"/>
    <w:rsid w:val="00A61167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B793E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971"/>
    <w:rsid w:val="00AF7EA1"/>
    <w:rsid w:val="00B00E05"/>
    <w:rsid w:val="00B0372B"/>
    <w:rsid w:val="00B058DD"/>
    <w:rsid w:val="00B066D0"/>
    <w:rsid w:val="00B11619"/>
    <w:rsid w:val="00B15109"/>
    <w:rsid w:val="00B15428"/>
    <w:rsid w:val="00B169A2"/>
    <w:rsid w:val="00B20641"/>
    <w:rsid w:val="00B2124C"/>
    <w:rsid w:val="00B30ECE"/>
    <w:rsid w:val="00B3146D"/>
    <w:rsid w:val="00B33670"/>
    <w:rsid w:val="00B3400C"/>
    <w:rsid w:val="00B4042B"/>
    <w:rsid w:val="00B4054E"/>
    <w:rsid w:val="00B459A2"/>
    <w:rsid w:val="00B47617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52A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D175D"/>
    <w:rsid w:val="00BF2E8F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38DE"/>
    <w:rsid w:val="00C2553C"/>
    <w:rsid w:val="00C2713D"/>
    <w:rsid w:val="00C2734D"/>
    <w:rsid w:val="00C32DF0"/>
    <w:rsid w:val="00C33F99"/>
    <w:rsid w:val="00C34C0C"/>
    <w:rsid w:val="00C40B69"/>
    <w:rsid w:val="00C41322"/>
    <w:rsid w:val="00C4207E"/>
    <w:rsid w:val="00C50155"/>
    <w:rsid w:val="00C51581"/>
    <w:rsid w:val="00C51955"/>
    <w:rsid w:val="00C51BBD"/>
    <w:rsid w:val="00C52A7A"/>
    <w:rsid w:val="00C55581"/>
    <w:rsid w:val="00C61FE9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25C7"/>
    <w:rsid w:val="00CF59D6"/>
    <w:rsid w:val="00CF5EDC"/>
    <w:rsid w:val="00CF7757"/>
    <w:rsid w:val="00D06CCF"/>
    <w:rsid w:val="00D07400"/>
    <w:rsid w:val="00D243A4"/>
    <w:rsid w:val="00D25EE7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4364"/>
    <w:rsid w:val="00D55A7A"/>
    <w:rsid w:val="00D55CD7"/>
    <w:rsid w:val="00D6002B"/>
    <w:rsid w:val="00D60385"/>
    <w:rsid w:val="00D6192F"/>
    <w:rsid w:val="00D61C62"/>
    <w:rsid w:val="00D61FF5"/>
    <w:rsid w:val="00D74A8E"/>
    <w:rsid w:val="00D82BD5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1B75"/>
    <w:rsid w:val="00DA2146"/>
    <w:rsid w:val="00DA3130"/>
    <w:rsid w:val="00DA4BBD"/>
    <w:rsid w:val="00DA59B3"/>
    <w:rsid w:val="00DA5DC6"/>
    <w:rsid w:val="00DA5F8D"/>
    <w:rsid w:val="00DB1281"/>
    <w:rsid w:val="00DB25E5"/>
    <w:rsid w:val="00DB4252"/>
    <w:rsid w:val="00DB4571"/>
    <w:rsid w:val="00DB4E60"/>
    <w:rsid w:val="00DB5765"/>
    <w:rsid w:val="00DB6217"/>
    <w:rsid w:val="00DB6499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4EF7"/>
    <w:rsid w:val="00DD7EBF"/>
    <w:rsid w:val="00DE42CD"/>
    <w:rsid w:val="00DE48F1"/>
    <w:rsid w:val="00DF02CB"/>
    <w:rsid w:val="00DF51AF"/>
    <w:rsid w:val="00DF76C6"/>
    <w:rsid w:val="00E01265"/>
    <w:rsid w:val="00E0220A"/>
    <w:rsid w:val="00E033EF"/>
    <w:rsid w:val="00E034AC"/>
    <w:rsid w:val="00E0446E"/>
    <w:rsid w:val="00E109A7"/>
    <w:rsid w:val="00E112C7"/>
    <w:rsid w:val="00E14290"/>
    <w:rsid w:val="00E15413"/>
    <w:rsid w:val="00E16496"/>
    <w:rsid w:val="00E17DA1"/>
    <w:rsid w:val="00E214D2"/>
    <w:rsid w:val="00E21D7F"/>
    <w:rsid w:val="00E273FB"/>
    <w:rsid w:val="00E351B5"/>
    <w:rsid w:val="00E36449"/>
    <w:rsid w:val="00E41CEC"/>
    <w:rsid w:val="00E42267"/>
    <w:rsid w:val="00E42E6D"/>
    <w:rsid w:val="00E430AC"/>
    <w:rsid w:val="00E43D3C"/>
    <w:rsid w:val="00E44CEE"/>
    <w:rsid w:val="00E45390"/>
    <w:rsid w:val="00E46286"/>
    <w:rsid w:val="00E471F8"/>
    <w:rsid w:val="00E53BBE"/>
    <w:rsid w:val="00E54024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43C1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1895"/>
    <w:rsid w:val="00ED2905"/>
    <w:rsid w:val="00ED3539"/>
    <w:rsid w:val="00EE02A3"/>
    <w:rsid w:val="00EE1232"/>
    <w:rsid w:val="00EE2077"/>
    <w:rsid w:val="00EE48A2"/>
    <w:rsid w:val="00EE495C"/>
    <w:rsid w:val="00EE5E47"/>
    <w:rsid w:val="00EE7889"/>
    <w:rsid w:val="00EF25CA"/>
    <w:rsid w:val="00EF3C1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6CC9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16A8"/>
    <w:rsid w:val="00FC3689"/>
    <w:rsid w:val="00FC3870"/>
    <w:rsid w:val="00FC7196"/>
    <w:rsid w:val="00FD0329"/>
    <w:rsid w:val="00FD4DCB"/>
    <w:rsid w:val="00FD54A1"/>
    <w:rsid w:val="00FD627E"/>
    <w:rsid w:val="00FD74B5"/>
    <w:rsid w:val="00FE0921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0">
    <w:name w:val="ConsTitle"/>
    <w:rsid w:val="0063159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176586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consultantplus://offline/ref=90BAA1C6FEB2C847E9E6E31F4ABD9892D4B6DE06D0933100834230D158D34BA8C3x4B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0BAA1C6FEB2C847E9E6E31F4ABD9892D4B6DE06D0933100834230D158D34BA8C3x4B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423848542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018760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5DD46-A032-403F-84DA-73E5A2649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50</Pages>
  <Words>17894</Words>
  <Characters>102002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159</cp:revision>
  <cp:lastPrinted>2024-09-30T04:41:00Z</cp:lastPrinted>
  <dcterms:created xsi:type="dcterms:W3CDTF">2022-01-18T06:18:00Z</dcterms:created>
  <dcterms:modified xsi:type="dcterms:W3CDTF">2024-12-11T04:07:00Z</dcterms:modified>
</cp:coreProperties>
</file>