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1BEC0BAF" w:rsidR="008F77EC" w:rsidRPr="001E65B1" w:rsidRDefault="00E95381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           </w:t>
      </w:r>
      <w:r w:rsidR="002F2A5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</w:t>
      </w:r>
      <w:r w:rsidR="009D343A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927A6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D82BD5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4</w:t>
      </w:r>
      <w:r w:rsidR="00C52FAB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6</w:t>
      </w:r>
    </w:p>
    <w:p w14:paraId="620AC5F9" w14:textId="1094686E" w:rsidR="008F77EC" w:rsidRPr="00145E69" w:rsidRDefault="00C52FAB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 xml:space="preserve">                                                          03.12</w:t>
      </w:r>
      <w:r w:rsidR="00D82BD5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.2024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7B2EF76C" w14:textId="454D8CD5" w:rsidR="009F5861" w:rsidRDefault="009F5861" w:rsidP="00633F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4EE4039" w14:textId="70CE8BC5" w:rsidR="00E44AE8" w:rsidRDefault="00C1792B" w:rsidP="0007023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="00183708">
        <w:rPr>
          <w:rFonts w:ascii="Times New Roman" w:eastAsia="Times New Roman" w:hAnsi="Times New Roman" w:cs="Times New Roman"/>
          <w:sz w:val="24"/>
          <w:szCs w:val="24"/>
        </w:rPr>
        <w:t xml:space="preserve"> Распоряжение Сизинского сельского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83708">
        <w:rPr>
          <w:rFonts w:ascii="Times New Roman" w:eastAsia="Times New Roman" w:hAnsi="Times New Roman" w:cs="Times New Roman"/>
          <w:sz w:val="24"/>
          <w:szCs w:val="24"/>
        </w:rPr>
        <w:t>Совета депутатов №67 от 03.12.2024 «О созыве четвертой чрезвычайной сессии Совета депутатов</w:t>
      </w:r>
      <w:proofErr w:type="gramStart"/>
      <w:r w:rsidR="00183708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</w:t>
      </w:r>
      <w:r w:rsidR="00E44AE8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……</w:t>
      </w:r>
      <w:r w:rsidR="00292544">
        <w:rPr>
          <w:rFonts w:ascii="Times New Roman" w:eastAsia="Times New Roman" w:hAnsi="Times New Roman" w:cs="Times New Roman"/>
          <w:sz w:val="24"/>
          <w:szCs w:val="24"/>
        </w:rPr>
        <w:t>……</w:t>
      </w:r>
      <w:r w:rsidR="00070239">
        <w:rPr>
          <w:rFonts w:ascii="Times New Roman" w:eastAsia="Times New Roman" w:hAnsi="Times New Roman" w:cs="Times New Roman"/>
          <w:sz w:val="24"/>
          <w:szCs w:val="24"/>
        </w:rPr>
        <w:t>…………..</w:t>
      </w:r>
      <w:r w:rsidR="00292544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стр.2</w:t>
      </w:r>
    </w:p>
    <w:p w14:paraId="3EC5FDEA" w14:textId="6EDA939B" w:rsidR="00292544" w:rsidRDefault="00292544" w:rsidP="0007023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Постановление администрации Сизинского сельсовета №92 от 03.12.2024 «О проведении публичных слушаний по проекту решения Сизинского </w:t>
      </w:r>
      <w:r w:rsidR="00070239">
        <w:rPr>
          <w:rFonts w:ascii="Times New Roman" w:eastAsia="Times New Roman" w:hAnsi="Times New Roman" w:cs="Times New Roman"/>
          <w:sz w:val="24"/>
          <w:szCs w:val="24"/>
        </w:rPr>
        <w:t>сельского Совета депутатов «О внесении изменений в Устав Сизинского сельсовета</w:t>
      </w:r>
      <w:proofErr w:type="gramStart"/>
      <w:r w:rsidR="00070239">
        <w:rPr>
          <w:rFonts w:ascii="Times New Roman" w:eastAsia="Times New Roman" w:hAnsi="Times New Roman" w:cs="Times New Roman"/>
          <w:sz w:val="24"/>
          <w:szCs w:val="24"/>
        </w:rPr>
        <w:t>» ……………………………………………….……..</w:t>
      </w:r>
      <w:proofErr w:type="gramEnd"/>
      <w:r w:rsidR="00070239">
        <w:rPr>
          <w:rFonts w:ascii="Times New Roman" w:eastAsia="Times New Roman" w:hAnsi="Times New Roman" w:cs="Times New Roman"/>
          <w:sz w:val="24"/>
          <w:szCs w:val="24"/>
        </w:rPr>
        <w:t>стр.2</w:t>
      </w:r>
    </w:p>
    <w:p w14:paraId="525D960C" w14:textId="29FFC0B3" w:rsidR="00070239" w:rsidRDefault="00070239" w:rsidP="0007023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Постановление администрации Сизинского сельсовета №93 от 03.12.2024 «</w:t>
      </w:r>
      <w:r w:rsidRPr="00070239">
        <w:rPr>
          <w:rFonts w:ascii="Times New Roman" w:eastAsia="Times New Roman" w:hAnsi="Times New Roman" w:cs="Times New Roman"/>
          <w:sz w:val="24"/>
          <w:szCs w:val="24"/>
        </w:rPr>
        <w:t>О проведении публичных слушаний по проекту бюджета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70239">
        <w:rPr>
          <w:rFonts w:ascii="Times New Roman" w:eastAsia="Times New Roman" w:hAnsi="Times New Roman" w:cs="Times New Roman"/>
          <w:sz w:val="24"/>
          <w:szCs w:val="24"/>
        </w:rPr>
        <w:t>муниципального образования «Сизинский сельсовет» на 2025 - 2027 годы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» …………………………………………………….………………………….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стр.3</w:t>
      </w:r>
    </w:p>
    <w:p w14:paraId="05B317BA" w14:textId="0D507B68" w:rsidR="00EB380B" w:rsidRPr="00EB380B" w:rsidRDefault="00E44AE8" w:rsidP="00EB380B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="00EB380B">
        <w:rPr>
          <w:rFonts w:ascii="Times New Roman" w:eastAsia="Times New Roman" w:hAnsi="Times New Roman" w:cs="Times New Roman"/>
          <w:sz w:val="24"/>
          <w:szCs w:val="24"/>
        </w:rPr>
        <w:t>Проект Решения Сизинского сельского Совета депутатов «</w:t>
      </w:r>
      <w:r w:rsidR="00EB380B" w:rsidRPr="00EB380B">
        <w:rPr>
          <w:rFonts w:ascii="Times New Roman" w:eastAsia="Times New Roman" w:hAnsi="Times New Roman" w:cs="Times New Roman"/>
          <w:sz w:val="24"/>
          <w:szCs w:val="24"/>
        </w:rPr>
        <w:t>«О внесении дополнений и изменений в Решение Сизинского сельского Совета депутатов от 21 декабря 2023 г. №6-45-236</w:t>
      </w:r>
    </w:p>
    <w:p w14:paraId="5322A452" w14:textId="2A31465A" w:rsidR="00E44AE8" w:rsidRDefault="00EB380B" w:rsidP="00EB380B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380B">
        <w:rPr>
          <w:rFonts w:ascii="Times New Roman" w:eastAsia="Times New Roman" w:hAnsi="Times New Roman" w:cs="Times New Roman"/>
          <w:sz w:val="24"/>
          <w:szCs w:val="24"/>
        </w:rPr>
        <w:t>«О бюджете Сизинского сельсовета на 2024 год и плановый период 2025-2026»</w:t>
      </w:r>
      <w:r w:rsidR="00E44AE8">
        <w:rPr>
          <w:rFonts w:ascii="Times New Roman" w:eastAsia="Times New Roman" w:hAnsi="Times New Roman" w:cs="Times New Roman"/>
          <w:sz w:val="24"/>
          <w:szCs w:val="24"/>
        </w:rPr>
        <w:t>………………</w:t>
      </w:r>
      <w:r w:rsidR="009669C9">
        <w:rPr>
          <w:rFonts w:ascii="Times New Roman" w:eastAsia="Times New Roman" w:hAnsi="Times New Roman" w:cs="Times New Roman"/>
          <w:sz w:val="24"/>
          <w:szCs w:val="24"/>
        </w:rPr>
        <w:t>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…………………………...</w:t>
      </w:r>
      <w:r w:rsidR="009669C9">
        <w:rPr>
          <w:rFonts w:ascii="Times New Roman" w:eastAsia="Times New Roman" w:hAnsi="Times New Roman" w:cs="Times New Roman"/>
          <w:sz w:val="24"/>
          <w:szCs w:val="24"/>
        </w:rPr>
        <w:t>………………………</w:t>
      </w:r>
      <w:r w:rsidR="00972E6E">
        <w:rPr>
          <w:rFonts w:ascii="Times New Roman" w:eastAsia="Times New Roman" w:hAnsi="Times New Roman" w:cs="Times New Roman"/>
          <w:sz w:val="24"/>
          <w:szCs w:val="24"/>
        </w:rPr>
        <w:t>….</w:t>
      </w:r>
      <w:r>
        <w:rPr>
          <w:rFonts w:ascii="Times New Roman" w:eastAsia="Times New Roman" w:hAnsi="Times New Roman" w:cs="Times New Roman"/>
          <w:sz w:val="24"/>
          <w:szCs w:val="24"/>
        </w:rPr>
        <w:t>….стр.4</w:t>
      </w:r>
    </w:p>
    <w:p w14:paraId="3C34A2D4" w14:textId="69580505" w:rsidR="00432BE5" w:rsidRPr="00432BE5" w:rsidRDefault="00432BE5" w:rsidP="0007023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9A1B40" w14:textId="1D1C1AEA" w:rsidR="00432BE5" w:rsidRDefault="00432BE5" w:rsidP="00633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0310E22" w14:textId="77777777" w:rsidR="003C3C02" w:rsidRDefault="003C3C02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4F7DEE8" w14:textId="77777777" w:rsidR="003C3C02" w:rsidRDefault="003C3C02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6824DA5" w14:textId="77777777" w:rsidR="00E56725" w:rsidRDefault="00E56725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FE95961" w14:textId="77777777" w:rsidR="00E56725" w:rsidRDefault="00E56725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616BF0C" w14:textId="77777777" w:rsidR="00E56725" w:rsidRDefault="00E56725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1ABFCE8" w14:textId="77777777" w:rsidR="00E56725" w:rsidRDefault="00E56725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E125068" w14:textId="77777777" w:rsidR="00E56725" w:rsidRDefault="00E56725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FA396FF" w14:textId="77777777" w:rsidR="00E56725" w:rsidRDefault="00E56725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1E4A028" w14:textId="77777777" w:rsidR="00E56725" w:rsidRDefault="00E56725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7681ADC" w14:textId="77777777" w:rsidR="00E56725" w:rsidRDefault="00E56725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DDD5812" w14:textId="77777777" w:rsidR="00E56725" w:rsidRPr="00E56725" w:rsidRDefault="00E56725" w:rsidP="00E567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56725">
        <w:rPr>
          <w:rFonts w:ascii="Times New Roman" w:eastAsia="Calibri" w:hAnsi="Times New Roman" w:cs="Times New Roman"/>
          <w:b/>
          <w:sz w:val="24"/>
          <w:szCs w:val="24"/>
        </w:rPr>
        <w:t>РОССИЙСКАЯ ФЕДЕРАЦИЯ</w:t>
      </w:r>
    </w:p>
    <w:p w14:paraId="7F885339" w14:textId="77777777" w:rsidR="00E56725" w:rsidRPr="00E56725" w:rsidRDefault="00E56725" w:rsidP="00E567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6725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ШУШЕНСКИЙ РАЙОН</w:t>
      </w:r>
    </w:p>
    <w:p w14:paraId="2BEDA3C0" w14:textId="77777777" w:rsidR="00E56725" w:rsidRPr="00E56725" w:rsidRDefault="00E56725" w:rsidP="00E567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6725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56AFC1E8" w14:textId="77777777" w:rsidR="00E56725" w:rsidRPr="00E56725" w:rsidRDefault="00E56725" w:rsidP="00E567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AED439" w14:textId="77777777" w:rsidR="00E56725" w:rsidRPr="00E56725" w:rsidRDefault="00E56725" w:rsidP="00E56725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672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РАСПОРЯЖЕНИЕ</w:t>
      </w:r>
    </w:p>
    <w:p w14:paraId="61105A9C" w14:textId="77777777" w:rsidR="00E56725" w:rsidRPr="00E56725" w:rsidRDefault="00E56725" w:rsidP="00E567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67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B70EC96" w14:textId="77777777" w:rsidR="00E56725" w:rsidRPr="00E56725" w:rsidRDefault="00E56725" w:rsidP="00E567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6725">
        <w:rPr>
          <w:rFonts w:ascii="Times New Roman" w:eastAsia="Times New Roman" w:hAnsi="Times New Roman" w:cs="Times New Roman"/>
          <w:sz w:val="24"/>
          <w:szCs w:val="24"/>
        </w:rPr>
        <w:t>03.12.2024                                                          с. Сизая                                          № 67</w:t>
      </w:r>
    </w:p>
    <w:p w14:paraId="46310F22" w14:textId="77777777" w:rsidR="00E56725" w:rsidRPr="00E56725" w:rsidRDefault="00E56725" w:rsidP="00E567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31E609E" w14:textId="77777777" w:rsidR="00E56725" w:rsidRPr="00E56725" w:rsidRDefault="00E56725" w:rsidP="00E56725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67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«О созыве четвёртой </w:t>
      </w:r>
    </w:p>
    <w:p w14:paraId="1F6D825D" w14:textId="77777777" w:rsidR="00E56725" w:rsidRPr="00E56725" w:rsidRDefault="00E56725" w:rsidP="00E56725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67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чрезвычайной сессии Совета депутатов»</w:t>
      </w:r>
    </w:p>
    <w:p w14:paraId="472EF204" w14:textId="77777777" w:rsidR="00E56725" w:rsidRPr="00E56725" w:rsidRDefault="00E56725" w:rsidP="00E56725">
      <w:pPr>
        <w:spacing w:after="0" w:line="240" w:lineRule="auto"/>
        <w:jc w:val="both"/>
        <w:rPr>
          <w:rFonts w:ascii="PT Sans Narrow" w:eastAsia="Calibri" w:hAnsi="PT Sans Narrow" w:cs="Times New Roman"/>
          <w:color w:val="000000"/>
          <w:sz w:val="24"/>
          <w:szCs w:val="24"/>
          <w:shd w:val="clear" w:color="auto" w:fill="FFFFFF"/>
        </w:rPr>
      </w:pPr>
      <w:r w:rsidRPr="00E56725">
        <w:rPr>
          <w:rFonts w:ascii="PT Sans Narrow" w:eastAsia="Calibri" w:hAnsi="PT Sans Narrow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6F076130" w14:textId="77777777" w:rsidR="00E56725" w:rsidRPr="00E56725" w:rsidRDefault="00E56725" w:rsidP="00E5672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E5672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</w:t>
      </w:r>
      <w:r w:rsidRPr="00E5672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Руководствуясь статьей 23 Устава Сизинского сельсовета Шушенского района, регламентом работы Совета депутатов</w:t>
      </w:r>
    </w:p>
    <w:p w14:paraId="09285132" w14:textId="77777777" w:rsidR="00E56725" w:rsidRPr="00E56725" w:rsidRDefault="00E56725" w:rsidP="00E5672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14:paraId="6ABFAE39" w14:textId="77777777" w:rsidR="00E56725" w:rsidRPr="00E56725" w:rsidRDefault="00E56725" w:rsidP="00E5672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E5672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1. Созвать </w:t>
      </w:r>
      <w:r w:rsidRPr="00E56725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четвёртую  чрезвычайную</w:t>
      </w:r>
      <w:r w:rsidRPr="00E5672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сессию Сизинского сельского Совета депутатов на 05.12.2024 в 10-00 по адресу </w:t>
      </w:r>
      <w:proofErr w:type="gramStart"/>
      <w:r w:rsidRPr="00E5672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E5672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gramStart"/>
      <w:r w:rsidRPr="00E5672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Сизая</w:t>
      </w:r>
      <w:proofErr w:type="gramEnd"/>
      <w:r w:rsidRPr="00E5672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 ул. Ленина 86а, администрация Сизинского сельсовета.</w:t>
      </w:r>
    </w:p>
    <w:p w14:paraId="568BB059" w14:textId="77777777" w:rsidR="00E56725" w:rsidRPr="00E56725" w:rsidRDefault="00E56725" w:rsidP="00E567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67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Внести на рассмотрение Совета депутатов проект решения «О внесении дополнений и изменений в Решение Сизинского сельского Совета депутатов от 21 декабря 2023 г. №6-45-236 «О бюджете Сизинского сельсовета на 2024 год и плановый период 2025-2026»;</w:t>
      </w:r>
    </w:p>
    <w:p w14:paraId="47F938E6" w14:textId="77777777" w:rsidR="00E56725" w:rsidRPr="00E56725" w:rsidRDefault="00E56725" w:rsidP="00E5672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14:paraId="3F089EFB" w14:textId="77777777" w:rsidR="00E56725" w:rsidRPr="00E56725" w:rsidRDefault="00E56725" w:rsidP="00E567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72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3. Настоящее распоряжение подлежит официальному опубликованию в газете «Сизинские вести», размещению на официальном сайте администрации Сизинского сельсовета.</w:t>
      </w:r>
    </w:p>
    <w:p w14:paraId="48C7CB57" w14:textId="77777777" w:rsidR="00E56725" w:rsidRPr="00E56725" w:rsidRDefault="00E56725" w:rsidP="00E5672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567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4. </w:t>
      </w:r>
      <w:proofErr w:type="gramStart"/>
      <w:r w:rsidRPr="00E567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Контроль за</w:t>
      </w:r>
      <w:proofErr w:type="gramEnd"/>
      <w:r w:rsidRPr="00E567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исполнением настоящего распоряжения оставляю за собой.</w:t>
      </w:r>
    </w:p>
    <w:p w14:paraId="09C64163" w14:textId="77777777" w:rsidR="00E56725" w:rsidRDefault="00E56725" w:rsidP="00E5672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7EE663" w14:textId="77777777" w:rsidR="00E56725" w:rsidRPr="00E56725" w:rsidRDefault="00E56725" w:rsidP="00E5672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67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Сизинского сельского Совета депутатов: _____________С. В. Станковцева             </w:t>
      </w:r>
    </w:p>
    <w:p w14:paraId="0CE69F84" w14:textId="77777777" w:rsidR="00E56725" w:rsidRPr="00E56725" w:rsidRDefault="00E56725" w:rsidP="00E56725">
      <w:pPr>
        <w:rPr>
          <w:rFonts w:ascii="Calibri" w:eastAsia="Calibri" w:hAnsi="Calibri" w:cs="Times New Roman"/>
          <w:sz w:val="24"/>
          <w:szCs w:val="24"/>
        </w:rPr>
      </w:pPr>
    </w:p>
    <w:p w14:paraId="1A291546" w14:textId="77777777" w:rsidR="00890FEA" w:rsidRPr="00890FEA" w:rsidRDefault="00890FEA" w:rsidP="00A9183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90FEA">
        <w:rPr>
          <w:rFonts w:ascii="Times New Roman" w:eastAsia="Calibri" w:hAnsi="Times New Roman" w:cs="Times New Roman"/>
          <w:b/>
          <w:bCs/>
          <w:sz w:val="28"/>
          <w:szCs w:val="28"/>
        </w:rPr>
        <w:t>РОССИЙСКАЯ ФЕДЕРАЦИЯ</w:t>
      </w:r>
    </w:p>
    <w:p w14:paraId="3521DCFF" w14:textId="77777777" w:rsidR="00890FEA" w:rsidRPr="00890FEA" w:rsidRDefault="00890FEA" w:rsidP="00A9183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90FEA">
        <w:rPr>
          <w:rFonts w:ascii="Times New Roman" w:eastAsia="Calibri" w:hAnsi="Times New Roman" w:cs="Times New Roman"/>
          <w:b/>
          <w:bCs/>
          <w:sz w:val="28"/>
          <w:szCs w:val="28"/>
        </w:rPr>
        <w:t>ШУШЕНСКИЙ РАЙОН КРАСНОЯРСКИЙ КРАЙ</w:t>
      </w:r>
    </w:p>
    <w:p w14:paraId="6F27EFCF" w14:textId="77777777" w:rsidR="00890FEA" w:rsidRPr="00890FEA" w:rsidRDefault="00890FEA" w:rsidP="00A9183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90FEA">
        <w:rPr>
          <w:rFonts w:ascii="Times New Roman" w:eastAsia="Calibri" w:hAnsi="Times New Roman" w:cs="Times New Roman"/>
          <w:b/>
          <w:bCs/>
          <w:sz w:val="28"/>
          <w:szCs w:val="28"/>
        </w:rPr>
        <w:t>АДМИНИСТРАЦИЯ СИЗИНСКОГО СЕЛЬСОВЕТА</w:t>
      </w:r>
    </w:p>
    <w:p w14:paraId="6A27DBD9" w14:textId="77777777" w:rsidR="00890FEA" w:rsidRPr="00890FEA" w:rsidRDefault="00890FEA" w:rsidP="00890FEA">
      <w:pPr>
        <w:spacing w:after="1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629F338" w14:textId="77777777" w:rsidR="00890FEA" w:rsidRPr="00890FEA" w:rsidRDefault="00890FEA" w:rsidP="00890FEA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90FEA">
        <w:rPr>
          <w:rFonts w:ascii="Times New Roman" w:eastAsia="Calibri" w:hAnsi="Times New Roman" w:cs="Times New Roman"/>
          <w:b/>
          <w:bCs/>
          <w:sz w:val="28"/>
          <w:szCs w:val="28"/>
        </w:rPr>
        <w:t>ПОСТАНОВЛЕНИЕ</w:t>
      </w:r>
    </w:p>
    <w:p w14:paraId="62646796" w14:textId="77777777" w:rsidR="00890FEA" w:rsidRPr="00890FEA" w:rsidRDefault="00890FEA" w:rsidP="00890FE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890FEA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</w:p>
    <w:p w14:paraId="40E6C0D4" w14:textId="77777777" w:rsidR="00890FEA" w:rsidRPr="00890FEA" w:rsidRDefault="00890FEA" w:rsidP="00890FE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890FEA">
        <w:rPr>
          <w:rFonts w:ascii="Times New Roman" w:eastAsia="Calibri" w:hAnsi="Times New Roman" w:cs="Times New Roman"/>
          <w:sz w:val="28"/>
          <w:szCs w:val="28"/>
        </w:rPr>
        <w:t xml:space="preserve">           03.12.2024 г.                       с. Сизая                                     № 92</w:t>
      </w:r>
    </w:p>
    <w:p w14:paraId="6F806EF6" w14:textId="77777777" w:rsidR="00890FEA" w:rsidRPr="00890FEA" w:rsidRDefault="00890FEA" w:rsidP="00890FE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890FEA">
        <w:rPr>
          <w:rFonts w:ascii="Times New Roman" w:eastAsia="Calibri" w:hAnsi="Times New Roman" w:cs="Times New Roman"/>
          <w:sz w:val="28"/>
          <w:szCs w:val="28"/>
        </w:rPr>
        <w:t> </w:t>
      </w:r>
    </w:p>
    <w:p w14:paraId="2D2DCD6D" w14:textId="77777777" w:rsidR="00890FEA" w:rsidRPr="00890FEA" w:rsidRDefault="00890FEA" w:rsidP="00EB38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0FE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 О проведении публичных слушаний  </w:t>
      </w:r>
    </w:p>
    <w:p w14:paraId="512EA464" w14:textId="77777777" w:rsidR="00890FEA" w:rsidRPr="00890FEA" w:rsidRDefault="00890FEA" w:rsidP="00EB380B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0FE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по проекту решения Сизинского сельского Совета депутатов </w:t>
      </w:r>
    </w:p>
    <w:p w14:paraId="05656959" w14:textId="77777777" w:rsidR="00890FEA" w:rsidRPr="00890FEA" w:rsidRDefault="00890FEA" w:rsidP="00EB38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0FEA">
        <w:rPr>
          <w:rFonts w:ascii="Times New Roman" w:eastAsia="Calibri" w:hAnsi="Times New Roman" w:cs="Times New Roman"/>
          <w:b/>
          <w:bCs/>
          <w:sz w:val="28"/>
          <w:szCs w:val="28"/>
        </w:rPr>
        <w:t> «О внесении изменений в Устав  Сизинского сельсовета»</w:t>
      </w:r>
    </w:p>
    <w:p w14:paraId="1E8726B8" w14:textId="77777777" w:rsidR="00890FEA" w:rsidRPr="00890FEA" w:rsidRDefault="00890FEA" w:rsidP="00EB380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90FEA">
        <w:rPr>
          <w:rFonts w:ascii="Times New Roman" w:eastAsia="Calibri" w:hAnsi="Times New Roman" w:cs="Times New Roman"/>
          <w:b/>
          <w:bCs/>
          <w:sz w:val="28"/>
          <w:szCs w:val="28"/>
        </w:rPr>
        <w:t> </w:t>
      </w:r>
    </w:p>
    <w:p w14:paraId="41E51AD7" w14:textId="77777777" w:rsidR="00890FEA" w:rsidRPr="00890FEA" w:rsidRDefault="00890FEA" w:rsidP="00890FEA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0FEA">
        <w:rPr>
          <w:rFonts w:ascii="Times New Roman" w:eastAsia="Calibri" w:hAnsi="Times New Roman" w:cs="Times New Roman"/>
          <w:sz w:val="28"/>
          <w:szCs w:val="28"/>
        </w:rPr>
        <w:t xml:space="preserve">    В  соответствии  с  федеральным  законом  от 06.10.2003г. № 131-ФЗ «Об  общих  принципах  организации  местного  самоуправления  в Российской  Федерации», Бюджетным  Кодексом РФ, Уставом  Сизинского сельсовета</w:t>
      </w:r>
    </w:p>
    <w:p w14:paraId="0D437437" w14:textId="77777777" w:rsidR="00890FEA" w:rsidRPr="00890FEA" w:rsidRDefault="00890FEA" w:rsidP="00890FE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890FEA">
        <w:rPr>
          <w:rFonts w:ascii="Times New Roman" w:eastAsia="Calibri" w:hAnsi="Times New Roman" w:cs="Times New Roman"/>
          <w:sz w:val="28"/>
          <w:szCs w:val="28"/>
        </w:rPr>
        <w:t>ПОСТАНОВЛЯЮ:</w:t>
      </w:r>
    </w:p>
    <w:p w14:paraId="6FCE07BE" w14:textId="3B263FC9" w:rsidR="00890FEA" w:rsidRPr="00890FEA" w:rsidRDefault="00890FEA" w:rsidP="00890FEA">
      <w:pPr>
        <w:numPr>
          <w:ilvl w:val="0"/>
          <w:numId w:val="40"/>
        </w:numPr>
        <w:tabs>
          <w:tab w:val="left" w:pos="426"/>
        </w:tabs>
        <w:spacing w:after="160" w:line="259" w:lineRule="auto"/>
        <w:ind w:left="142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0FEA">
        <w:rPr>
          <w:rFonts w:ascii="Times New Roman" w:eastAsia="Calibri" w:hAnsi="Times New Roman" w:cs="Times New Roman"/>
          <w:sz w:val="28"/>
          <w:szCs w:val="28"/>
        </w:rPr>
        <w:lastRenderedPageBreak/>
        <w:t>Назначить проведение публичных слушаний по проекту решения Сизинского сельского Совета  депутатов  «О внесении  изменений  в Уст</w:t>
      </w:r>
      <w:r w:rsidR="008E3284">
        <w:rPr>
          <w:rFonts w:ascii="Times New Roman" w:eastAsia="Calibri" w:hAnsi="Times New Roman" w:cs="Times New Roman"/>
          <w:sz w:val="28"/>
          <w:szCs w:val="28"/>
        </w:rPr>
        <w:t>ав  Сизинского сельсовета» на 19</w:t>
      </w:r>
      <w:r w:rsidRPr="00890FEA">
        <w:rPr>
          <w:rFonts w:ascii="Times New Roman" w:eastAsia="Calibri" w:hAnsi="Times New Roman" w:cs="Times New Roman"/>
          <w:sz w:val="28"/>
          <w:szCs w:val="28"/>
        </w:rPr>
        <w:t>.12.2024.</w:t>
      </w:r>
    </w:p>
    <w:p w14:paraId="4E0BF2D8" w14:textId="77777777" w:rsidR="00890FEA" w:rsidRPr="00890FEA" w:rsidRDefault="00890FEA" w:rsidP="00890FEA">
      <w:pPr>
        <w:numPr>
          <w:ilvl w:val="0"/>
          <w:numId w:val="41"/>
        </w:numPr>
        <w:tabs>
          <w:tab w:val="clear" w:pos="720"/>
          <w:tab w:val="left" w:pos="207"/>
          <w:tab w:val="left" w:pos="360"/>
        </w:tabs>
        <w:spacing w:after="160" w:line="259" w:lineRule="auto"/>
        <w:ind w:left="142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0FEA">
        <w:rPr>
          <w:rFonts w:ascii="Times New Roman" w:eastAsia="Calibri" w:hAnsi="Times New Roman" w:cs="Times New Roman"/>
          <w:sz w:val="28"/>
          <w:szCs w:val="28"/>
        </w:rPr>
        <w:t xml:space="preserve"> Определить проведение публичных слушаний по проекту решения Сизинского сельского Совета  депутатов  «О внесении  изменений  в Устав  Сизинского сельсовета» в музее имени Ивана Ярыгина  на 14-30.</w:t>
      </w:r>
    </w:p>
    <w:p w14:paraId="3B7014D2" w14:textId="77777777" w:rsidR="00890FEA" w:rsidRPr="00890FEA" w:rsidRDefault="00890FEA" w:rsidP="00890FEA">
      <w:pPr>
        <w:tabs>
          <w:tab w:val="left" w:pos="360"/>
        </w:tabs>
        <w:spacing w:after="160" w:line="259" w:lineRule="auto"/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5DB99A6" w14:textId="77777777" w:rsidR="00890FEA" w:rsidRPr="00890FEA" w:rsidRDefault="00890FEA" w:rsidP="00890FEA">
      <w:pPr>
        <w:numPr>
          <w:ilvl w:val="0"/>
          <w:numId w:val="41"/>
        </w:numPr>
        <w:tabs>
          <w:tab w:val="clear" w:pos="720"/>
          <w:tab w:val="left" w:pos="426"/>
          <w:tab w:val="left" w:pos="567"/>
        </w:tabs>
        <w:spacing w:after="160" w:line="259" w:lineRule="auto"/>
        <w:ind w:left="142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0FEA">
        <w:rPr>
          <w:rFonts w:ascii="Times New Roman" w:eastAsia="Calibri" w:hAnsi="Times New Roman" w:cs="Times New Roman"/>
          <w:sz w:val="28"/>
          <w:szCs w:val="28"/>
        </w:rPr>
        <w:t>Настоящее постановление вступает в законную силу с момента подписания и подлежит публикации в газете «Сизинские вести».</w:t>
      </w:r>
    </w:p>
    <w:p w14:paraId="64A25B94" w14:textId="77777777" w:rsidR="00890FEA" w:rsidRPr="00890FEA" w:rsidRDefault="00890FEA" w:rsidP="00890FEA">
      <w:pPr>
        <w:spacing w:after="160" w:line="259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3A03AA5" w14:textId="77777777" w:rsidR="00890FEA" w:rsidRPr="00890FEA" w:rsidRDefault="00890FEA" w:rsidP="00890FEA">
      <w:pPr>
        <w:numPr>
          <w:ilvl w:val="0"/>
          <w:numId w:val="41"/>
        </w:numPr>
        <w:tabs>
          <w:tab w:val="clear" w:pos="720"/>
          <w:tab w:val="left" w:pos="426"/>
        </w:tabs>
        <w:spacing w:after="160" w:line="259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0F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890FEA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890FEA">
        <w:rPr>
          <w:rFonts w:ascii="Times New Roman" w:eastAsia="Calibri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14:paraId="74F6ABC6" w14:textId="77777777" w:rsidR="00890FEA" w:rsidRPr="00890FEA" w:rsidRDefault="00890FEA" w:rsidP="00890FEA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0FEA">
        <w:rPr>
          <w:rFonts w:ascii="Times New Roman" w:eastAsia="Calibri" w:hAnsi="Times New Roman" w:cs="Times New Roman"/>
          <w:sz w:val="28"/>
          <w:szCs w:val="28"/>
        </w:rPr>
        <w:t> </w:t>
      </w:r>
    </w:p>
    <w:p w14:paraId="3628B0FC" w14:textId="77777777" w:rsidR="00890FEA" w:rsidRDefault="00890FEA" w:rsidP="00890FE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890FEA">
        <w:rPr>
          <w:rFonts w:ascii="Times New Roman" w:eastAsia="Calibri" w:hAnsi="Times New Roman" w:cs="Times New Roman"/>
          <w:sz w:val="28"/>
          <w:szCs w:val="28"/>
        </w:rPr>
        <w:t>Глава Сизинского сельсовета:                                   Т. А. Коробейникова</w:t>
      </w:r>
    </w:p>
    <w:p w14:paraId="5C398878" w14:textId="77777777" w:rsidR="00890FEA" w:rsidRDefault="00890FEA" w:rsidP="00890FE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ECAD4A9" w14:textId="77777777" w:rsidR="00A91838" w:rsidRPr="00A91838" w:rsidRDefault="00A91838" w:rsidP="00A918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РОССИЙСКАЯ ФЕДЕРАЦИЯ</w:t>
      </w:r>
    </w:p>
    <w:p w14:paraId="764D37C0" w14:textId="77777777" w:rsidR="00A91838" w:rsidRPr="00A91838" w:rsidRDefault="00A91838" w:rsidP="00A918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ШУШЕНСКИЙ РАЙОН КРАСНОЯРСКИЙ КРАЙ</w:t>
      </w:r>
    </w:p>
    <w:p w14:paraId="0B60B15F" w14:textId="77777777" w:rsidR="00A91838" w:rsidRDefault="00A91838" w:rsidP="00A918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918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АДМИНИСТРАЦИЯ СИЗИНСКОГО СЕЛЬСОВЕТА</w:t>
      </w:r>
    </w:p>
    <w:p w14:paraId="652B767C" w14:textId="77777777" w:rsidR="00A91838" w:rsidRPr="00A91838" w:rsidRDefault="00A91838" w:rsidP="00A91838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813D4A" w14:textId="77777777" w:rsidR="00A91838" w:rsidRPr="00A91838" w:rsidRDefault="00A91838" w:rsidP="00A91838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ПОСТАНОВЛЕНИЕ</w:t>
      </w:r>
    </w:p>
    <w:p w14:paraId="5F30E014" w14:textId="278BF5BA" w:rsidR="00A91838" w:rsidRPr="00A91838" w:rsidRDefault="00A91838" w:rsidP="005C39B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от 03.12.2024                           с. Сизая                                №  93</w:t>
      </w:r>
    </w:p>
    <w:p w14:paraId="2B11BA25" w14:textId="77777777" w:rsidR="005C39B8" w:rsidRDefault="00A91838" w:rsidP="005C39B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3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410441BA" w14:textId="621EE1A0" w:rsidR="00A91838" w:rsidRPr="00A91838" w:rsidRDefault="00A91838" w:rsidP="005C39B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О проведении публичных слушаний по проекту бюджета</w:t>
      </w:r>
    </w:p>
    <w:p w14:paraId="5B5A42ED" w14:textId="77777777" w:rsidR="00A91838" w:rsidRPr="00A91838" w:rsidRDefault="00A91838" w:rsidP="005C39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муниципального образования «Сизинский сельсовет» на 2025 - 2027 годы</w:t>
      </w:r>
    </w:p>
    <w:p w14:paraId="30C66D71" w14:textId="77777777" w:rsidR="00A91838" w:rsidRPr="00A91838" w:rsidRDefault="00A91838" w:rsidP="00A9183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38">
        <w:rPr>
          <w:rFonts w:ascii="Times New Roman" w:eastAsia="Times New Roman" w:hAnsi="Times New Roman" w:cs="Times New Roman"/>
          <w:sz w:val="28"/>
          <w:szCs w:val="28"/>
          <w:lang w:eastAsia="ru-RU"/>
        </w:rPr>
        <w:t>       </w:t>
      </w:r>
    </w:p>
    <w:p w14:paraId="47615EBE" w14:textId="77777777" w:rsidR="00A91838" w:rsidRPr="00A91838" w:rsidRDefault="00A91838" w:rsidP="00A9183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соответствии со статьей 28 Федерального закона – 131 ФЗ «Об общих принципах организации местного самоуправления в Российской Федерации»,        Уставом Сизинского сельсовета</w:t>
      </w:r>
    </w:p>
    <w:p w14:paraId="7D7C7EEE" w14:textId="77777777" w:rsidR="00A91838" w:rsidRPr="00A91838" w:rsidRDefault="00A91838" w:rsidP="00A91838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38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ПОСТАНОВЛЯЮ:</w:t>
      </w:r>
    </w:p>
    <w:p w14:paraId="2C1E5D7C" w14:textId="544E7CAC" w:rsidR="00A91838" w:rsidRPr="00A91838" w:rsidRDefault="00A91838" w:rsidP="00A91838">
      <w:pPr>
        <w:numPr>
          <w:ilvl w:val="0"/>
          <w:numId w:val="42"/>
        </w:numPr>
        <w:spacing w:after="15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публичные слушания по проекту бюджета муниципального образования «Сизинский</w:t>
      </w:r>
      <w:r w:rsidR="008E3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сельсовет» на 2025-2027 годы 19</w:t>
      </w:r>
      <w:bookmarkStart w:id="0" w:name="_GoBack"/>
      <w:bookmarkEnd w:id="0"/>
      <w:r w:rsidRPr="00A91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декабря 2024 года в 15-00 часов в музее имени Ивана Ярыгина по адресу: </w:t>
      </w:r>
      <w:proofErr w:type="gramStart"/>
      <w:r w:rsidRPr="00A9183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Красноярский край, Шушенский район, с. Сизая, ул. Ленина, 86-«А».</w:t>
      </w:r>
      <w:proofErr w:type="gramEnd"/>
    </w:p>
    <w:p w14:paraId="23F51C9D" w14:textId="77777777" w:rsidR="00A91838" w:rsidRPr="00A91838" w:rsidRDefault="00A91838" w:rsidP="00A91838">
      <w:pPr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578037" w14:textId="77777777" w:rsidR="00A91838" w:rsidRPr="00A91838" w:rsidRDefault="00A91838" w:rsidP="00A91838">
      <w:pPr>
        <w:numPr>
          <w:ilvl w:val="0"/>
          <w:numId w:val="42"/>
        </w:numPr>
        <w:tabs>
          <w:tab w:val="left" w:pos="426"/>
        </w:tabs>
        <w:spacing w:after="15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Ознакомление с проектом бюджета муниципального образования «Сизинский сельсовет» на 2025 - 2027 годы осуществляется в администрации Сизинского сельсовета по адресу: </w:t>
      </w:r>
      <w:proofErr w:type="gramStart"/>
      <w:r w:rsidRPr="00A9183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Красноярский край, Шушенский район, с. Сизая, ул. Ленина, 86-«А» ежедневно, кроме субботы и воскресенья, с 8-30 до 16-00.</w:t>
      </w:r>
      <w:proofErr w:type="gramEnd"/>
    </w:p>
    <w:p w14:paraId="70DE74E6" w14:textId="77777777" w:rsidR="00A91838" w:rsidRPr="00A91838" w:rsidRDefault="00A91838" w:rsidP="00A91838">
      <w:pPr>
        <w:spacing w:after="160" w:line="25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37A13B" w14:textId="77777777" w:rsidR="00A91838" w:rsidRPr="00A91838" w:rsidRDefault="00A91838" w:rsidP="00A91838">
      <w:pPr>
        <w:numPr>
          <w:ilvl w:val="0"/>
          <w:numId w:val="42"/>
        </w:numPr>
        <w:tabs>
          <w:tab w:val="left" w:pos="426"/>
        </w:tabs>
        <w:spacing w:after="15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Постановление вступает в законную силу с момента подписания и подлежит публикации в газете «Сизинские вести».</w:t>
      </w:r>
    </w:p>
    <w:p w14:paraId="6E3109B5" w14:textId="77777777" w:rsidR="00A91838" w:rsidRPr="00A91838" w:rsidRDefault="00A91838" w:rsidP="00A91838">
      <w:pPr>
        <w:spacing w:after="160" w:line="25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4E4436" w14:textId="77777777" w:rsidR="00A91838" w:rsidRPr="00A91838" w:rsidRDefault="00A91838" w:rsidP="00A91838">
      <w:pPr>
        <w:numPr>
          <w:ilvl w:val="0"/>
          <w:numId w:val="42"/>
        </w:numPr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918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A91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14:paraId="579BB557" w14:textId="77777777" w:rsidR="00A91838" w:rsidRPr="00A91838" w:rsidRDefault="00A91838" w:rsidP="00A9183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3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0B88AFC3" w14:textId="77777777" w:rsidR="00A91838" w:rsidRPr="00A91838" w:rsidRDefault="00A91838" w:rsidP="00A9183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3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15CB8790" w14:textId="77777777" w:rsidR="00A91838" w:rsidRPr="00A91838" w:rsidRDefault="00A91838" w:rsidP="00A9183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838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Сизинского сельсовета:                                   Т. А. Коробейникова</w:t>
      </w:r>
    </w:p>
    <w:p w14:paraId="2A3C5E5E" w14:textId="77777777" w:rsidR="00AA3EC3" w:rsidRDefault="00AA3EC3" w:rsidP="00AA3E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FD0427" w14:textId="77777777" w:rsidR="00AA3EC3" w:rsidRPr="00814CEF" w:rsidRDefault="00AA3EC3" w:rsidP="00AA3E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14:paraId="4D953B5C" w14:textId="77777777" w:rsidR="00AA3EC3" w:rsidRPr="00814CEF" w:rsidRDefault="00AA3EC3" w:rsidP="00AA3E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14:paraId="7113278A" w14:textId="77777777" w:rsidR="00AA3EC3" w:rsidRDefault="00AA3EC3" w:rsidP="00AA3E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06E0C149" w14:textId="77777777" w:rsidR="00AA3EC3" w:rsidRPr="00814CEF" w:rsidRDefault="00AA3EC3" w:rsidP="00AA3E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63D393" w14:textId="77777777" w:rsidR="00AA3EC3" w:rsidRDefault="00AA3EC3" w:rsidP="00AA3E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ПРОЕКТ    </w:t>
      </w:r>
      <w:proofErr w:type="gramStart"/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14:paraId="4BB8A83C" w14:textId="77777777" w:rsidR="00AA3EC3" w:rsidRPr="00814CEF" w:rsidRDefault="00AA3EC3" w:rsidP="00AA3E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1AED20" w14:textId="77777777" w:rsidR="00AA3EC3" w:rsidRPr="00041EF9" w:rsidRDefault="00AA3EC3" w:rsidP="00AA3E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tbl>
      <w:tblPr>
        <w:tblStyle w:val="29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AA3EC3" w:rsidRPr="00041EF9" w14:paraId="0C29BE12" w14:textId="77777777" w:rsidTr="00AA3EC3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5207AA9B" w14:textId="77777777" w:rsidR="00AA3EC3" w:rsidRPr="00041EF9" w:rsidRDefault="00AA3EC3" w:rsidP="00AA3EC3">
            <w:pPr>
              <w:rPr>
                <w:rFonts w:ascii="Times New Roman" w:hAnsi="Times New Roman"/>
              </w:rPr>
            </w:pPr>
            <w:r w:rsidRPr="00041EF9">
              <w:rPr>
                <w:rFonts w:ascii="Times New Roman" w:hAnsi="Times New Roman"/>
              </w:rPr>
              <w:t>2024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14:paraId="0B28EF2D" w14:textId="77777777" w:rsidR="00AA3EC3" w:rsidRPr="00041EF9" w:rsidRDefault="00AA3EC3" w:rsidP="00AA3EC3">
            <w:pPr>
              <w:jc w:val="center"/>
              <w:rPr>
                <w:rFonts w:ascii="Times New Roman" w:hAnsi="Times New Roman"/>
              </w:rPr>
            </w:pPr>
            <w:r w:rsidRPr="00041EF9">
              <w:rPr>
                <w:rFonts w:ascii="Times New Roman" w:hAnsi="Times New Roman"/>
              </w:rPr>
              <w:t xml:space="preserve">      с. 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14:paraId="3C6C5648" w14:textId="77777777" w:rsidR="00AA3EC3" w:rsidRPr="00041EF9" w:rsidRDefault="00AA3EC3" w:rsidP="00AA3EC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2336E631" w14:textId="77777777" w:rsidR="00AA3EC3" w:rsidRPr="00041EF9" w:rsidRDefault="00AA3EC3" w:rsidP="00AA3EC3">
            <w:pPr>
              <w:rPr>
                <w:rFonts w:ascii="Times New Roman" w:hAnsi="Times New Roman"/>
              </w:rPr>
            </w:pPr>
            <w:r w:rsidRPr="00041EF9">
              <w:rPr>
                <w:rFonts w:ascii="Times New Roman" w:hAnsi="Times New Roman"/>
              </w:rPr>
              <w:t>№6-</w:t>
            </w:r>
          </w:p>
        </w:tc>
      </w:tr>
    </w:tbl>
    <w:p w14:paraId="386D6AF7" w14:textId="77777777" w:rsidR="00AA3EC3" w:rsidRPr="00041EF9" w:rsidRDefault="00AA3EC3" w:rsidP="00AA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58AD68EF" w14:textId="77777777" w:rsidR="00AA3EC3" w:rsidRPr="00465EF3" w:rsidRDefault="00AA3EC3" w:rsidP="00AA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«О внесении дополнений и изменений </w:t>
      </w:r>
    </w:p>
    <w:p w14:paraId="0F9F858C" w14:textId="77777777" w:rsidR="00AA3EC3" w:rsidRPr="00465EF3" w:rsidRDefault="00AA3EC3" w:rsidP="00AA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в Решение Сизинского сельского Совета </w:t>
      </w:r>
    </w:p>
    <w:p w14:paraId="75D314D6" w14:textId="77777777" w:rsidR="00AA3EC3" w:rsidRPr="00465EF3" w:rsidRDefault="00AA3EC3" w:rsidP="00AA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>депутатов от 21 декабря 2023 г. №6-45-236</w:t>
      </w:r>
    </w:p>
    <w:p w14:paraId="3DD352CC" w14:textId="77777777" w:rsidR="00AA3EC3" w:rsidRPr="00465EF3" w:rsidRDefault="00AA3EC3" w:rsidP="00AA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«О бюджете Сизинского сельсовета на 2024 год </w:t>
      </w:r>
    </w:p>
    <w:p w14:paraId="6F1C3C17" w14:textId="77777777" w:rsidR="00AA3EC3" w:rsidRPr="00465EF3" w:rsidRDefault="00AA3EC3" w:rsidP="00AA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>и плановый период 2025-2026»</w:t>
      </w:r>
    </w:p>
    <w:p w14:paraId="293A3259" w14:textId="77777777" w:rsidR="00AA3EC3" w:rsidRPr="00465EF3" w:rsidRDefault="00AA3EC3" w:rsidP="00AA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редакции №6-46-243 от 07.02.2024</w:t>
      </w:r>
    </w:p>
    <w:p w14:paraId="38AA3AB4" w14:textId="77777777" w:rsidR="00AA3EC3" w:rsidRDefault="00AA3EC3" w:rsidP="00AA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№6-48-253 от 12.04.2024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№9-51-265 от 26.06.2024, </w:t>
      </w:r>
    </w:p>
    <w:p w14:paraId="759AD1F8" w14:textId="77777777" w:rsidR="00AA3EC3" w:rsidRDefault="00AA3EC3" w:rsidP="00AA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№6-52-267 от 26.07.2024, №7-2-5 от 27.09.2024, </w:t>
      </w:r>
    </w:p>
    <w:p w14:paraId="4F761B57" w14:textId="77777777" w:rsidR="00AA3EC3" w:rsidRPr="00006074" w:rsidRDefault="00AA3EC3" w:rsidP="00AA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№7-3-10 от 22.11.2024</w:t>
      </w:r>
    </w:p>
    <w:p w14:paraId="0103C960" w14:textId="77777777" w:rsidR="00AA3EC3" w:rsidRPr="00465EF3" w:rsidRDefault="00AA3EC3" w:rsidP="00AA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512984" w14:textId="77777777" w:rsidR="00AA3EC3" w:rsidRPr="00465EF3" w:rsidRDefault="00AA3EC3" w:rsidP="00AA3EC3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14:paraId="09B264EE" w14:textId="77777777" w:rsidR="00AA3EC3" w:rsidRPr="00465EF3" w:rsidRDefault="00AA3EC3" w:rsidP="00AA3EC3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РЕШИЛ: </w:t>
      </w:r>
    </w:p>
    <w:p w14:paraId="1BD6B161" w14:textId="77777777" w:rsidR="00AA3EC3" w:rsidRPr="00465EF3" w:rsidRDefault="00AA3EC3" w:rsidP="00AA3EC3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21 декабря 2023 г. №6-45-236 «О бюджете Сизинского сельсовета на 2024 год и плановый период 2025-2026» следующие изменения и дополнения:</w:t>
      </w:r>
    </w:p>
    <w:p w14:paraId="165F86D5" w14:textId="77777777" w:rsidR="00AA3EC3" w:rsidRPr="00465EF3" w:rsidRDefault="00AA3EC3" w:rsidP="00AA3EC3">
      <w:pPr>
        <w:numPr>
          <w:ilvl w:val="1"/>
          <w:numId w:val="1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Пункт 1 изложить в следующей редакции:</w:t>
      </w:r>
    </w:p>
    <w:p w14:paraId="69C45821" w14:textId="77777777" w:rsidR="00AA3EC3" w:rsidRPr="00465EF3" w:rsidRDefault="00AA3EC3" w:rsidP="00AA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«1.  Утвердить основные характеристики бюджета Сизинского сельсовета на 2024 год:</w:t>
      </w:r>
    </w:p>
    <w:p w14:paraId="2C75DBC5" w14:textId="77777777" w:rsidR="00AA3EC3" w:rsidRPr="00465EF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1) прогнозируемый общий объем доходов бюджета Сизинского сельсовета в сумме </w:t>
      </w:r>
      <w:r>
        <w:rPr>
          <w:rFonts w:ascii="Times New Roman" w:eastAsia="Times New Roman" w:hAnsi="Times New Roman" w:cs="Times New Roman"/>
          <w:sz w:val="24"/>
          <w:szCs w:val="24"/>
        </w:rPr>
        <w:t>16 929 182,25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рублей;</w:t>
      </w:r>
    </w:p>
    <w:p w14:paraId="407CD468" w14:textId="77777777" w:rsidR="00AA3EC3" w:rsidRPr="00465EF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2) общий объем расходов бюджета Сизинского сельсовета в сумме </w:t>
      </w:r>
      <w:r>
        <w:rPr>
          <w:rFonts w:ascii="Times New Roman" w:eastAsia="Times New Roman" w:hAnsi="Times New Roman" w:cs="Times New Roman"/>
          <w:sz w:val="24"/>
          <w:szCs w:val="24"/>
        </w:rPr>
        <w:t>17 380 376,52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 рублей;</w:t>
      </w:r>
    </w:p>
    <w:p w14:paraId="0FED6A55" w14:textId="77777777" w:rsidR="00AA3EC3" w:rsidRPr="00465EF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3) дефицит бюджета Сизинского сельсовета в сумме 451 194,27 рублей;</w:t>
      </w:r>
    </w:p>
    <w:p w14:paraId="2214FC79" w14:textId="77777777" w:rsidR="00AA3EC3" w:rsidRPr="00465EF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4) источники внутреннего финансирования дефицита бюджета Сизинского сельсовета в сумме (451 194,27 рублей) согласно приложению №1 «Источники внутреннего финансирования дефицита бюджета Сизинского сельсовета в 2024 году и плановом периоде 2025-2026 годов» к настоящему Решению.</w:t>
      </w:r>
    </w:p>
    <w:p w14:paraId="1A266D46" w14:textId="77777777" w:rsidR="00AA3EC3" w:rsidRPr="00465EF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   2. Утвердить основные характеристики бюджета Сизинского сельсовета на 2025 год и на 2026 год:</w:t>
      </w:r>
    </w:p>
    <w:p w14:paraId="4F3ADC90" w14:textId="77777777" w:rsidR="00AA3EC3" w:rsidRPr="00465EF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1) прогнозируемый общий объем доходов бюджета Сизинского сельсовета на 2025 год в сумме 13 349 823,00 рублей и на 2026 год в сумме 14 298 593,00 рублей;</w:t>
      </w:r>
    </w:p>
    <w:p w14:paraId="202C5AC1" w14:textId="77777777" w:rsidR="00AA3EC3" w:rsidRPr="00465EF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2) общий объем расходов бюджета Сизинского сельсовета на 2025 год в сумме 13 349 823,00 рублей, в том числе условно утвержденные расходы в сумме 336 055,00 рублей, и на 2026 год в сумме 14 298 593,00 рублей, в том числе условно утвержденные расходы  в сумме 1 206 014,00 рублей;</w:t>
      </w:r>
    </w:p>
    <w:p w14:paraId="60A25ACE" w14:textId="77777777" w:rsidR="00AA3EC3" w:rsidRPr="00465EF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3) дефицит бюджета на 2025 год в сумме 0,00 рублей и на 2026 год в сумме 0,00 рублей;</w:t>
      </w:r>
    </w:p>
    <w:p w14:paraId="4F826F9F" w14:textId="77777777" w:rsidR="00AA3EC3" w:rsidRPr="00465EF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4) источники внутреннего финансирования дефицита бюджета Сизинского сельсовета на 2025 год в сумме 0,00 рублей и на 2026 год в сумме 0,00 рублей согласно приложению №1 «Источники внутреннего финансирования дефицита бюджета Сизинского сельсовета в 2024 году и плановом периоде 2025-2026 годов»  к настоящему Решению</w:t>
      </w:r>
      <w:proofErr w:type="gramStart"/>
      <w:r w:rsidRPr="00465EF3">
        <w:rPr>
          <w:rFonts w:ascii="Times New Roman" w:eastAsia="Times New Roman" w:hAnsi="Times New Roman" w:cs="Times New Roman"/>
          <w:sz w:val="24"/>
          <w:szCs w:val="24"/>
        </w:rPr>
        <w:t>.»</w:t>
      </w:r>
      <w:proofErr w:type="gramEnd"/>
    </w:p>
    <w:p w14:paraId="5A00F7FC" w14:textId="77777777" w:rsidR="00AA3EC3" w:rsidRPr="00465EF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36547D" w14:textId="77777777" w:rsidR="00AA3EC3" w:rsidRDefault="00AA3EC3" w:rsidP="00AA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Приложение №1 «Источники внутреннего финансирования дефицита бюджета Сизинского сельсовета в 2024 году и плановом периоде 2025-2026 годов»</w:t>
      </w:r>
    </w:p>
    <w:p w14:paraId="2954265D" w14:textId="77777777" w:rsidR="00AA3EC3" w:rsidRDefault="00AA3EC3" w:rsidP="00AA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строках 7-10 цифры «-18335307,25» заменить цифрами «-16929182,25»</w:t>
      </w:r>
    </w:p>
    <w:p w14:paraId="1C508771" w14:textId="77777777" w:rsidR="00AA3EC3" w:rsidRDefault="00AA3EC3" w:rsidP="00AA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строках 11-14 цифры «18786501,52» заменить цифрами «17380376,52»</w:t>
      </w:r>
    </w:p>
    <w:p w14:paraId="5868C2BB" w14:textId="77777777" w:rsidR="00AA3EC3" w:rsidRDefault="00AA3EC3" w:rsidP="00AA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03611E" w14:textId="77777777" w:rsidR="00AA3EC3" w:rsidRDefault="00AA3EC3" w:rsidP="00AA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1.3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приложении №4 «Доходы бюджета Сизинского сельсовета на 2024 год и плановый период 2025-2026 годов»</w:t>
      </w:r>
    </w:p>
    <w:p w14:paraId="0AB185EE" w14:textId="77777777" w:rsidR="00AA3EC3" w:rsidRDefault="00AA3EC3" w:rsidP="00AA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10 в строках 21-22 цифры «12243253,00» заменить цифрами «10837128,00»</w:t>
      </w:r>
    </w:p>
    <w:p w14:paraId="576BC09E" w14:textId="77777777" w:rsidR="00AA3EC3" w:rsidRDefault="00AA3EC3" w:rsidP="00AA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10 в строке 26 цифры «619839,00» заменить цифрами «620714,00»</w:t>
      </w:r>
    </w:p>
    <w:p w14:paraId="5BC96056" w14:textId="77777777" w:rsidR="00AA3EC3" w:rsidRDefault="00AA3EC3" w:rsidP="00AA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10 в строке 32 цифры «6281000,00» заменить цифрами «4781000,00»</w:t>
      </w:r>
    </w:p>
    <w:p w14:paraId="5781B582" w14:textId="77777777" w:rsidR="00AA3EC3" w:rsidRDefault="00AA3EC3" w:rsidP="00AA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10 в строке 34 цифры «731200,00» заменить цифрами «824200,00»</w:t>
      </w:r>
    </w:p>
    <w:p w14:paraId="261D1624" w14:textId="77777777" w:rsidR="00AA3EC3" w:rsidRDefault="00AA3EC3" w:rsidP="00AA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10 в строке 35 цифры «18335307,25» заменить цифрами «16929182,25»</w:t>
      </w:r>
    </w:p>
    <w:p w14:paraId="44E73BB8" w14:textId="77777777" w:rsidR="00AA3EC3" w:rsidRDefault="00AA3EC3" w:rsidP="00AA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EAD71C" w14:textId="77777777" w:rsidR="00AA3EC3" w:rsidRPr="00465EF3" w:rsidRDefault="00AA3EC3" w:rsidP="00AA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1.4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приложении №5 «Распределение бюджетных ассигнований по разделам и подразделам бюджетной классификации расходов бюджета Российской Федерации на 2024 год и плановый период 2025-2026 годов»</w:t>
      </w:r>
    </w:p>
    <w:p w14:paraId="4D4B4222" w14:textId="77777777" w:rsidR="00AA3EC3" w:rsidRPr="00465EF3" w:rsidRDefault="00AA3EC3" w:rsidP="00AA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3 в строке 1 цифры «</w:t>
      </w:r>
      <w:r>
        <w:rPr>
          <w:rFonts w:ascii="Times New Roman" w:eastAsia="Times New Roman" w:hAnsi="Times New Roman" w:cs="Times New Roman"/>
          <w:sz w:val="24"/>
          <w:szCs w:val="24"/>
        </w:rPr>
        <w:t>8499123,67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8211540,02»</w:t>
      </w:r>
    </w:p>
    <w:p w14:paraId="5B350105" w14:textId="77777777" w:rsidR="00AA3EC3" w:rsidRDefault="00AA3EC3" w:rsidP="00AA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3619648,37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3361604,37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B750186" w14:textId="77777777" w:rsidR="00AA3EC3" w:rsidRDefault="00AA3EC3" w:rsidP="00AA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1581752,62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1552212,97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2C829F3" w14:textId="77777777" w:rsidR="00AA3EC3" w:rsidRDefault="00AA3EC3" w:rsidP="00AA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8-9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619839,00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620714,00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3FE38EE" w14:textId="77777777" w:rsidR="00AA3EC3" w:rsidRDefault="00AA3EC3" w:rsidP="00AA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16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6550958,89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5431542,54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ADABA6F" w14:textId="77777777" w:rsidR="00AA3EC3" w:rsidRDefault="00AA3EC3" w:rsidP="00AA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17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2523641,72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2575670,72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42F021A" w14:textId="77777777" w:rsidR="00AA3EC3" w:rsidRDefault="00AA3EC3" w:rsidP="00AA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18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4027317,17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2855871,82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A7067C0" w14:textId="77777777" w:rsidR="00AA3EC3" w:rsidRDefault="00AA3EC3" w:rsidP="00AA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3 в строке</w:t>
      </w:r>
      <w:proofErr w:type="gramStart"/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того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18786501,52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17380376,52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5491575" w14:textId="77777777" w:rsidR="00AA3EC3" w:rsidRDefault="00AA3EC3" w:rsidP="00AA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C8E1C6" w14:textId="77777777" w:rsidR="00AA3EC3" w:rsidRDefault="00AA3EC3" w:rsidP="00AA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В приложение №6 «Ведомственная структура расходов бюджета Сизинского сельсовета на 2024 год»</w:t>
      </w:r>
    </w:p>
    <w:p w14:paraId="588A5294" w14:textId="77777777" w:rsidR="00AA3EC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 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18786501,52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17380376,52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D8ED61A" w14:textId="77777777" w:rsidR="00AA3EC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 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8499123,67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8211540,02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BB87138" w14:textId="77777777" w:rsidR="00AA3EC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150100149"/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строках 19-20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3619648,37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3361604,37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DDC6003" w14:textId="77777777" w:rsidR="00AA3EC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 21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3278651,77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3020607,77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A5C37DE" w14:textId="77777777" w:rsidR="00AA3EC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строках 24-25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1204777,33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946733,33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ED82553" w14:textId="77777777" w:rsidR="00AA3EC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 39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1581752,62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1552212,97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51CCDA6" w14:textId="77777777" w:rsidR="00AA3EC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40-41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1567579,62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1538039,97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D0A33BD" w14:textId="77777777" w:rsidR="00AA3EC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 49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184617,63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155077,98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B6FE315" w14:textId="77777777" w:rsidR="00AA3EC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50-51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181517,63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151977,98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E675533" w14:textId="77777777" w:rsidR="00AA3EC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61-64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619839,00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620714,00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D3C64B0" w14:textId="77777777" w:rsidR="00AA3EC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65-66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531798,00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532673,00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0EF81A3" w14:textId="77777777" w:rsidR="00AA3EC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108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6550958,89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5431542,54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F4D31EB" w14:textId="77777777" w:rsidR="00AA3EC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109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2523641,72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2575670,72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F80C6D6" w14:textId="77777777" w:rsidR="00AA3EC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110-111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1523141,72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1575170,72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A58B7A4" w14:textId="77777777" w:rsidR="00AA3EC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118-120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419613,46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471642,46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889D563" w14:textId="77777777" w:rsidR="00AA3EC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127-129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4027317,17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2855871,82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ACC0364" w14:textId="77777777" w:rsidR="00AA3EC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130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1834060,73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1811571,38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FAAF7A9" w14:textId="77777777" w:rsidR="00AA3EC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131-132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1308960,84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1286471,49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CEBCA30" w14:textId="77777777" w:rsidR="00AA3EC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135-137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1989682,44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747726,44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CB86B53" w14:textId="77777777" w:rsidR="00AA3EC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138-140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203574,00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296574,00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9FA51D3" w14:textId="77777777" w:rsidR="00AA3EC3" w:rsidRPr="00465EF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"/>
    <w:p w14:paraId="13220377" w14:textId="77777777" w:rsidR="00AA3EC3" w:rsidRPr="00465EF3" w:rsidRDefault="00AA3EC3" w:rsidP="00AA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2024 год» </w:t>
      </w:r>
    </w:p>
    <w:p w14:paraId="1AEBB0CB" w14:textId="77777777" w:rsidR="00AA3EC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1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7900834,60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7643665,60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EEA16F0" w14:textId="77777777" w:rsidR="00AA3EC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12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6921209,11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6664040,11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57EE20F" w14:textId="77777777" w:rsidR="00AA3EC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графе 5 в строке 13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619839,00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620714,00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FB3305D" w14:textId="77777777" w:rsidR="00AA3EC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14-17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531798,00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532673,00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853549A" w14:textId="77777777" w:rsidR="00AA3EC3" w:rsidRPr="00465EF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32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4434551,77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4176507,77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FE15250" w14:textId="77777777" w:rsidR="00AA3EC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37-40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1204777,33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946733,33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21FB403" w14:textId="77777777" w:rsidR="00AA3EC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в графе 5 в строках 82-83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10885666,92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9736710,92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5498E9C" w14:textId="77777777" w:rsidR="00AA3EC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94-98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419613,46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471643,46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1F0E75D" w14:textId="77777777" w:rsidR="00AA3EC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E8BBD2" w14:textId="77777777" w:rsidR="00AA3EC3" w:rsidRPr="00465EF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104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3064372,72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3041883,37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87A2361" w14:textId="77777777" w:rsidR="00AA3EC3" w:rsidRPr="00465EF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105-106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2440272,83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2417783,48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0AC3402" w14:textId="77777777" w:rsidR="00AA3EC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109-110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1308960,84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1286471,49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953D643" w14:textId="77777777" w:rsidR="00AA3EC3" w:rsidRPr="00465EF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121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2347205,77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1075710,12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04FC89E" w14:textId="77777777" w:rsidR="00AA3EC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122-123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2344105,77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1072610,12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FD03981" w14:textId="77777777" w:rsidR="00AA3EC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124-125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181517,63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151977,98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23AD71E" w14:textId="77777777" w:rsidR="00AA3EC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126-127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1989682,44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747726,44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65B57C9" w14:textId="77777777" w:rsidR="00AA3EC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146-147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356224,00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449224,00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943BB92" w14:textId="77777777" w:rsidR="00AA3EC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150-151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203574,00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296574,00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67FAC21" w14:textId="77777777" w:rsidR="00AA3EC3" w:rsidRPr="00465EF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того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18786501,52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17380376,52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AFB2A89" w14:textId="77777777" w:rsidR="00AA3EC3" w:rsidRPr="00465EF3" w:rsidRDefault="00AA3EC3" w:rsidP="00AA3EC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9B7441" w14:textId="77777777" w:rsidR="00AA3EC3" w:rsidRPr="00465EF3" w:rsidRDefault="00AA3EC3" w:rsidP="00AA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Приложения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1,4,</w:t>
      </w: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>5,6,8 к Решению изложить в новой редакции согласно приложениям №1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,2,3,4,5</w:t>
      </w: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настоящему Решению.</w:t>
      </w:r>
    </w:p>
    <w:p w14:paraId="46C7BB14" w14:textId="77777777" w:rsidR="00AA3EC3" w:rsidRPr="00465EF3" w:rsidRDefault="00AA3EC3" w:rsidP="00AA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 Контроль над исполнением настоящего Решения возложить на  постоянную комиссию по бюджету, налогам и экономической политике (председатель Иванников К.И.)</w:t>
      </w:r>
    </w:p>
    <w:p w14:paraId="7760C375" w14:textId="77777777" w:rsidR="00AA3EC3" w:rsidRPr="00465EF3" w:rsidRDefault="00AA3EC3" w:rsidP="00AA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4. Настоящее решение вступает в силу после его официального опубликования </w:t>
      </w:r>
      <w:r w:rsidRPr="00465E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p w14:paraId="56374D7F" w14:textId="77777777" w:rsidR="00AA3EC3" w:rsidRPr="00465EF3" w:rsidRDefault="00AA3EC3" w:rsidP="00AA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AA3EC3" w:rsidRPr="00465EF3" w14:paraId="4FDF7088" w14:textId="77777777" w:rsidTr="00AA3EC3">
        <w:trPr>
          <w:trHeight w:val="1417"/>
        </w:trPr>
        <w:tc>
          <w:tcPr>
            <w:tcW w:w="4361" w:type="dxa"/>
          </w:tcPr>
          <w:p w14:paraId="22A4F3DB" w14:textId="77777777" w:rsidR="00AA3EC3" w:rsidRPr="00465EF3" w:rsidRDefault="00AA3EC3" w:rsidP="00AA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Сизинского </w:t>
            </w:r>
          </w:p>
          <w:p w14:paraId="2D2BCF8F" w14:textId="77777777" w:rsidR="00AA3EC3" w:rsidRPr="00465EF3" w:rsidRDefault="00AA3EC3" w:rsidP="00AA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14:paraId="04C660DE" w14:textId="77777777" w:rsidR="00AA3EC3" w:rsidRPr="00465EF3" w:rsidRDefault="00AA3EC3" w:rsidP="00AA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97ED5CD" w14:textId="77777777" w:rsidR="00AA3EC3" w:rsidRPr="00465EF3" w:rsidRDefault="00AA3EC3" w:rsidP="00AA3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С.В. Станковцева</w:t>
            </w:r>
          </w:p>
        </w:tc>
        <w:tc>
          <w:tcPr>
            <w:tcW w:w="5155" w:type="dxa"/>
          </w:tcPr>
          <w:p w14:paraId="21DCF94F" w14:textId="77777777" w:rsidR="00AA3EC3" w:rsidRPr="00465EF3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  <w:p w14:paraId="35550B64" w14:textId="77777777" w:rsidR="00AA3EC3" w:rsidRPr="00465EF3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A2BDF1" w14:textId="77777777" w:rsidR="00AA3EC3" w:rsidRPr="00465EF3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5D8C62" w14:textId="77777777" w:rsidR="00AA3EC3" w:rsidRPr="00465EF3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Т.А. Коробейникова </w:t>
            </w:r>
          </w:p>
        </w:tc>
      </w:tr>
    </w:tbl>
    <w:p w14:paraId="49ECDEA8" w14:textId="77777777" w:rsidR="00AA3EC3" w:rsidRDefault="00AA3EC3" w:rsidP="00AA3EC3">
      <w:pPr>
        <w:rPr>
          <w:rFonts w:ascii="Times New Roman" w:hAnsi="Times New Roman" w:cs="Times New Roman"/>
          <w:sz w:val="24"/>
          <w:szCs w:val="24"/>
        </w:rPr>
      </w:pPr>
    </w:p>
    <w:p w14:paraId="1F26B74A" w14:textId="77777777" w:rsidR="00AA3EC3" w:rsidRDefault="00AA3EC3" w:rsidP="00AA3EC3">
      <w:pPr>
        <w:rPr>
          <w:rFonts w:ascii="Times New Roman" w:hAnsi="Times New Roman" w:cs="Times New Roman"/>
          <w:sz w:val="24"/>
          <w:szCs w:val="24"/>
        </w:rPr>
      </w:pPr>
    </w:p>
    <w:p w14:paraId="48BDCE5A" w14:textId="4F39B6EB" w:rsidR="00AA3EC3" w:rsidRDefault="00AA3EC3"/>
    <w:p w14:paraId="228C54A1" w14:textId="77777777" w:rsidR="00AA3EC3" w:rsidRPr="00AA3EC3" w:rsidRDefault="00AA3EC3" w:rsidP="00AA3EC3"/>
    <w:p w14:paraId="742B47A2" w14:textId="7C9779C1" w:rsidR="00AA3EC3" w:rsidRDefault="00AA3EC3"/>
    <w:tbl>
      <w:tblPr>
        <w:tblW w:w="1091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5"/>
        <w:gridCol w:w="2427"/>
        <w:gridCol w:w="4238"/>
        <w:gridCol w:w="1276"/>
        <w:gridCol w:w="1418"/>
        <w:gridCol w:w="992"/>
      </w:tblGrid>
      <w:tr w:rsidR="00AA3EC3" w:rsidRPr="00D54FCE" w14:paraId="7B2E6F7D" w14:textId="77777777" w:rsidTr="00AA3EC3">
        <w:trPr>
          <w:trHeight w:val="126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5246B5" w14:textId="560944A2" w:rsidR="00AA3EC3" w:rsidRPr="00D54FCE" w:rsidRDefault="00AA3EC3" w:rsidP="00AA3EC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>
              <w:tab/>
            </w: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F69C5" w14:textId="77777777" w:rsidR="00AA3EC3" w:rsidRPr="00D54FCE" w:rsidRDefault="00AA3EC3" w:rsidP="00AA3EC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4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96023" w14:textId="77777777" w:rsidR="00AA3EC3" w:rsidRPr="00D54FCE" w:rsidRDefault="00AA3EC3" w:rsidP="00AA3EC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A1A0C" w14:textId="77777777" w:rsidR="00AA3EC3" w:rsidRPr="00D54FCE" w:rsidRDefault="00AA3EC3" w:rsidP="00AA3EC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361774" w14:textId="77777777" w:rsidR="00AA3EC3" w:rsidRPr="00D54FCE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D54F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D54F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D54F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.2024 №</w:t>
            </w:r>
          </w:p>
        </w:tc>
      </w:tr>
      <w:tr w:rsidR="00AA3EC3" w:rsidRPr="00D54FCE" w14:paraId="05E8D083" w14:textId="77777777" w:rsidTr="00AA3EC3">
        <w:trPr>
          <w:trHeight w:val="13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781103" w14:textId="77777777" w:rsidR="00AA3EC3" w:rsidRPr="00D54FCE" w:rsidRDefault="00AA3EC3" w:rsidP="00AA3EC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16AA4" w14:textId="77777777" w:rsidR="00AA3EC3" w:rsidRPr="00D54FCE" w:rsidRDefault="00AA3EC3" w:rsidP="00AA3EC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4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50B85" w14:textId="77777777" w:rsidR="00AA3EC3" w:rsidRPr="00D54FCE" w:rsidRDefault="00AA3EC3" w:rsidP="00AA3EC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79D33" w14:textId="77777777" w:rsidR="00AA3EC3" w:rsidRPr="00D54FCE" w:rsidRDefault="00AA3EC3" w:rsidP="00AA3EC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C6639F" w14:textId="77777777" w:rsidR="00AA3EC3" w:rsidRPr="00D54FCE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D54F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D54F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D54F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 2023 №6-45-236</w:t>
            </w:r>
          </w:p>
        </w:tc>
      </w:tr>
      <w:tr w:rsidR="00AA3EC3" w:rsidRPr="00D54FCE" w14:paraId="791ABF96" w14:textId="77777777" w:rsidTr="00AA3EC3">
        <w:trPr>
          <w:trHeight w:val="645"/>
        </w:trPr>
        <w:tc>
          <w:tcPr>
            <w:tcW w:w="109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93EDE8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2024 году и плановом периоде 2025 - 2026 годов</w:t>
            </w:r>
          </w:p>
        </w:tc>
      </w:tr>
      <w:tr w:rsidR="00AA3EC3" w:rsidRPr="00D54FCE" w14:paraId="78755B2A" w14:textId="77777777" w:rsidTr="00AA3EC3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34C353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5F4F0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24DFD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6C297" w14:textId="77777777" w:rsidR="00AA3EC3" w:rsidRPr="00D54FCE" w:rsidRDefault="00AA3EC3" w:rsidP="00AA3EC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41955" w14:textId="77777777" w:rsidR="00AA3EC3" w:rsidRPr="00D54FCE" w:rsidRDefault="00AA3EC3" w:rsidP="00AA3EC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CC318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AA3EC3" w:rsidRPr="00D54FCE" w14:paraId="4B8C56F9" w14:textId="77777777" w:rsidTr="00AA3EC3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7463B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E1588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4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DCE2EA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FA030D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3CD9B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3A2E0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2026</w:t>
            </w:r>
          </w:p>
        </w:tc>
      </w:tr>
      <w:tr w:rsidR="00AA3EC3" w:rsidRPr="00D54FCE" w14:paraId="3DD0EAB2" w14:textId="77777777" w:rsidTr="00AA3EC3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F16200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498826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8CDBC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9540D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A5DBF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D54FCE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B5F39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D54FCE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</w:t>
            </w:r>
          </w:p>
        </w:tc>
      </w:tr>
      <w:tr w:rsidR="00AA3EC3" w:rsidRPr="00D54FCE" w14:paraId="6619BEA9" w14:textId="77777777" w:rsidTr="00AA3EC3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C8721A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CE1534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1049DA" w14:textId="77777777" w:rsidR="00AA3EC3" w:rsidRPr="00D54FCE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E017F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BC1BAF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EEB67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3EC3" w:rsidRPr="00D54FCE" w14:paraId="7972B114" w14:textId="77777777" w:rsidTr="00AA3EC3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43722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B3CFBF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5954C" w14:textId="77777777" w:rsidR="00AA3EC3" w:rsidRPr="00D54FCE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D6650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3B05DE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D0AC3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3EC3" w:rsidRPr="00D54FCE" w14:paraId="68F6CB42" w14:textId="77777777" w:rsidTr="00AA3EC3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04F17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E704E3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B36902" w14:textId="77777777" w:rsidR="00AA3EC3" w:rsidRPr="00D54FCE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D044D2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D16FC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7B490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3EC3" w:rsidRPr="00D54FCE" w14:paraId="79E74EAD" w14:textId="77777777" w:rsidTr="00AA3EC3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07FBC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14A8D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E5FBB6" w14:textId="77777777" w:rsidR="00AA3EC3" w:rsidRPr="00D54FCE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62B97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F31BB9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7B2FD7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3EC3" w:rsidRPr="00D54FCE" w14:paraId="096704BE" w14:textId="77777777" w:rsidTr="00AA3EC3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2418D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99E0E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116523" w14:textId="77777777" w:rsidR="00AA3EC3" w:rsidRPr="00D54FCE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61D8D7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883E1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80510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3EC3" w:rsidRPr="00D54FCE" w14:paraId="00859B7E" w14:textId="77777777" w:rsidTr="00AA3EC3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2D9CE7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E92662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236A0" w14:textId="77777777" w:rsidR="00AA3EC3" w:rsidRPr="00D54FCE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6545F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F80FE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43C2F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3EC3" w:rsidRPr="00D54FCE" w14:paraId="0EF67142" w14:textId="77777777" w:rsidTr="00AA3EC3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AACEAC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C7622B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0DEE1E" w14:textId="77777777" w:rsidR="00AA3EC3" w:rsidRPr="00D54FCE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4B2A3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-16 929 182,25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F60AD4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A4B44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AA3EC3" w:rsidRPr="00D54FCE" w14:paraId="5B6BAFFD" w14:textId="77777777" w:rsidTr="00AA3EC3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63A6B4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F03EF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6B8AB" w14:textId="77777777" w:rsidR="00AA3EC3" w:rsidRPr="00D54FCE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777F3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-16 929 182,25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317A9F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9FB54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AA3EC3" w:rsidRPr="00D54FCE" w14:paraId="680949CC" w14:textId="77777777" w:rsidTr="00AA3EC3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B5B05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FAE0C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F4FD65" w14:textId="77777777" w:rsidR="00AA3EC3" w:rsidRPr="00D54FCE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A9C8E8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-16 929 182,25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8D557B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52A6D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AA3EC3" w:rsidRPr="00D54FCE" w14:paraId="5CA00779" w14:textId="77777777" w:rsidTr="00AA3EC3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610BC6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0D7DA6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9A3787" w14:textId="77777777" w:rsidR="00AA3EC3" w:rsidRPr="00D54FCE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50F104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-16 929 182,25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3AD80F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F745E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AA3EC3" w:rsidRPr="00D54FCE" w14:paraId="5A074440" w14:textId="77777777" w:rsidTr="00AA3EC3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B982F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19F3C8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A9F5AE" w14:textId="77777777" w:rsidR="00AA3EC3" w:rsidRPr="00D54FCE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303A2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17 380 376,52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F1526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B2E98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AA3EC3" w:rsidRPr="00D54FCE" w14:paraId="568966F0" w14:textId="77777777" w:rsidTr="00AA3EC3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22C94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52819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00401" w14:textId="77777777" w:rsidR="00AA3EC3" w:rsidRPr="00D54FCE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064153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17 380 376,52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04F861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B951F0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AA3EC3" w:rsidRPr="00D54FCE" w14:paraId="0259FD27" w14:textId="77777777" w:rsidTr="00AA3EC3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EDDAD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B238B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F6257" w14:textId="77777777" w:rsidR="00AA3EC3" w:rsidRPr="00D54FCE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C6B17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17 380 376,52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50FC6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ADE2B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AA3EC3" w:rsidRPr="00D54FCE" w14:paraId="1E440C60" w14:textId="77777777" w:rsidTr="00AA3EC3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1795D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A9C778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6198A" w14:textId="77777777" w:rsidR="00AA3EC3" w:rsidRPr="00D54FCE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1E9FE5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17 380 376,52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E8E917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42C31D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AA3EC3" w:rsidRPr="00D54FCE" w14:paraId="1EDC9735" w14:textId="77777777" w:rsidTr="00AA3EC3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9B7460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CC54DF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0F296" w14:textId="77777777" w:rsidR="00AA3EC3" w:rsidRPr="00D54FCE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73CD6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59723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3F8CE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3EC3" w:rsidRPr="00D54FCE" w14:paraId="009DD2DC" w14:textId="77777777" w:rsidTr="00AA3EC3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191B8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5FF292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E9A3C1" w14:textId="77777777" w:rsidR="00AA3EC3" w:rsidRPr="00D54FCE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3BFF5A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BFEA2C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788F5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3EC3" w:rsidRPr="00D54FCE" w14:paraId="6DA48903" w14:textId="77777777" w:rsidTr="00AA3EC3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AEE9B6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8AFE6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910C7A" w14:textId="77777777" w:rsidR="00AA3EC3" w:rsidRPr="00D54FCE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8A353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BE7C7E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BAE9B5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3EC3" w:rsidRPr="00D54FCE" w14:paraId="688C13D5" w14:textId="77777777" w:rsidTr="00AA3EC3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292423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18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5C29DC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BE99EA" w14:textId="77777777" w:rsidR="00AA3EC3" w:rsidRPr="00D54FCE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237A4E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17C313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38758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3EC3" w:rsidRPr="00D54FCE" w14:paraId="6845C799" w14:textId="77777777" w:rsidTr="00AA3EC3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1BC8D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B55D2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E84903" w14:textId="77777777" w:rsidR="00AA3EC3" w:rsidRPr="00D54FCE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45A4E5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3D6DD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E689EB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3EC3" w:rsidRPr="00D54FCE" w14:paraId="0C472A21" w14:textId="77777777" w:rsidTr="00AA3EC3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72082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6F298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5831F" w14:textId="77777777" w:rsidR="00AA3EC3" w:rsidRPr="00D54FCE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3DDD4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21F63E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08C68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3EC3" w:rsidRPr="00D54FCE" w14:paraId="124361C5" w14:textId="77777777" w:rsidTr="00AA3EC3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7FE3F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516A97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2E312" w14:textId="77777777" w:rsidR="00AA3EC3" w:rsidRPr="00D54FCE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7DF690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68E806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A15CE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3EC3" w:rsidRPr="00D54FCE" w14:paraId="583FDF4B" w14:textId="77777777" w:rsidTr="00AA3EC3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A858E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B25AE6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5F9E1" w14:textId="77777777" w:rsidR="00AA3EC3" w:rsidRPr="00D54FCE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5FFBCA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B4010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56AD3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3EC3" w:rsidRPr="00D54FCE" w14:paraId="534268A8" w14:textId="77777777" w:rsidTr="00AA3EC3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61464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29197E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3D675" w14:textId="77777777" w:rsidR="00AA3EC3" w:rsidRPr="00D54FCE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071E9E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E849E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2667B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3EC3" w:rsidRPr="00D54FCE" w14:paraId="6F0FB66B" w14:textId="77777777" w:rsidTr="00AA3EC3">
        <w:trPr>
          <w:trHeight w:val="315"/>
        </w:trPr>
        <w:tc>
          <w:tcPr>
            <w:tcW w:w="7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B5C50E" w14:textId="77777777" w:rsidR="00AA3EC3" w:rsidRPr="00D54FCE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583A1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451 194,27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76D4A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87365" w14:textId="77777777" w:rsidR="00AA3EC3" w:rsidRPr="00D54FCE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48D60C36" w14:textId="77777777" w:rsidR="00AA3EC3" w:rsidRDefault="00AA3EC3" w:rsidP="00AA3EC3">
      <w:pPr>
        <w:rPr>
          <w:rFonts w:ascii="Times New Roman" w:hAnsi="Times New Roman" w:cs="Times New Roman"/>
          <w:sz w:val="24"/>
          <w:szCs w:val="24"/>
        </w:rPr>
      </w:pPr>
    </w:p>
    <w:p w14:paraId="396847CC" w14:textId="77777777" w:rsidR="00AA3EC3" w:rsidRDefault="00AA3EC3" w:rsidP="00AA3EC3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1431" w:type="dxa"/>
        <w:tblInd w:w="-34" w:type="dxa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3117"/>
        <w:gridCol w:w="1418"/>
        <w:gridCol w:w="1179"/>
        <w:gridCol w:w="1179"/>
      </w:tblGrid>
      <w:tr w:rsidR="00AA3EC3" w:rsidRPr="002E51D6" w14:paraId="545349A1" w14:textId="77777777" w:rsidTr="00AA3EC3">
        <w:trPr>
          <w:trHeight w:val="108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7251D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7B8BA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6A6B1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5962A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E9622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27E20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D816B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AC002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4FA45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21856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7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6C6B0A" w14:textId="77777777" w:rsidR="00AA3EC3" w:rsidRPr="002E51D6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2</w:t>
            </w:r>
            <w:r w:rsidRPr="002E51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2E51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2024 №</w:t>
            </w:r>
          </w:p>
        </w:tc>
      </w:tr>
      <w:tr w:rsidR="00AA3EC3" w:rsidRPr="002E51D6" w14:paraId="19C278AE" w14:textId="77777777" w:rsidTr="00AA3EC3">
        <w:trPr>
          <w:trHeight w:val="6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C8E04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0F1D8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A9C66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EBFFD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7F299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2BF6E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6D5B9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1F03A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9A8A1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26EDE0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7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80657F" w14:textId="77777777" w:rsidR="00AA3EC3" w:rsidRPr="002E51D6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2E51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2E51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21.12.2023  №6-45-236</w:t>
            </w:r>
          </w:p>
        </w:tc>
      </w:tr>
      <w:tr w:rsidR="00AA3EC3" w:rsidRPr="002E51D6" w14:paraId="5369A7DD" w14:textId="77777777" w:rsidTr="00AA3EC3">
        <w:trPr>
          <w:trHeight w:val="64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C5FE2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7558B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97350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99849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3E24A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D0C73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349E8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7109D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52DE0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FDD838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7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5CC11E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A3EC3" w:rsidRPr="002E51D6" w14:paraId="6694401F" w14:textId="77777777" w:rsidTr="00AA3EC3">
        <w:trPr>
          <w:trHeight w:val="735"/>
        </w:trPr>
        <w:tc>
          <w:tcPr>
            <w:tcW w:w="1143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59AED1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2024 год и плановый период  2025-2026 годов</w:t>
            </w:r>
          </w:p>
        </w:tc>
      </w:tr>
      <w:tr w:rsidR="00AA3EC3" w:rsidRPr="002E51D6" w14:paraId="2E9E2DA8" w14:textId="77777777" w:rsidTr="00AA3EC3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CC7F1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F4ADB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79963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43F08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30E78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ECF1C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C43E2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4FF5C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52020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E2BD7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4A423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97BB4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B6993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AA3EC3" w:rsidRPr="002E51D6" w14:paraId="0FAAB3FC" w14:textId="77777777" w:rsidTr="00AA3EC3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54A4640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5ABEB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0FF5B" w14:textId="1FF23674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 w:rsidR="009A1DF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12D9D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F94B5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8D831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2026</w:t>
            </w:r>
          </w:p>
        </w:tc>
      </w:tr>
      <w:tr w:rsidR="00AA3EC3" w:rsidRPr="002E51D6" w14:paraId="532708F1" w14:textId="77777777" w:rsidTr="00AA3EC3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7787B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965C76C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0A051AD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16A32B7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2285A4B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11CB17B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4D1AB67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AA96198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F11A929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3526E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DF2D8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EA1ABE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10AF70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AA3EC3" w:rsidRPr="002E51D6" w14:paraId="2E3C219E" w14:textId="77777777" w:rsidTr="00AA3EC3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EFAAB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321ED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95697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BC25B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C25A8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D5699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0311B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8A6AA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E70AB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530B4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A4866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8572E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56FBA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AA3EC3" w:rsidRPr="002E51D6" w14:paraId="6ED400FB" w14:textId="77777777" w:rsidTr="00AA3EC3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26537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1DF60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32B08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6C4D8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A84E2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8BA07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575EA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93D8B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AC56D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4CED3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F4187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6 092 054,25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1BFD1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3 327 745,00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8A4B8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4 206 104,00</w:t>
            </w:r>
          </w:p>
        </w:tc>
      </w:tr>
      <w:tr w:rsidR="00AA3EC3" w:rsidRPr="002E51D6" w14:paraId="0E1A0DC3" w14:textId="77777777" w:rsidTr="00AA3EC3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68ABA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4F0FE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DF791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F77D4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4C720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7D891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BE028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34230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EF53E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32224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19804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1 221 225,00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1C298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1 142 300,00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325B3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1 156 800,00</w:t>
            </w:r>
          </w:p>
        </w:tc>
      </w:tr>
      <w:tr w:rsidR="00AA3EC3" w:rsidRPr="002E51D6" w14:paraId="73585D7D" w14:textId="77777777" w:rsidTr="00AA3EC3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E9B21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1F7B0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7E557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6229C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A72A4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CF1B7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1E84E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99E40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8D3A4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C24F9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361F7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300 800,00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1FDCC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306 900,00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2565F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313 000,00</w:t>
            </w:r>
          </w:p>
        </w:tc>
      </w:tr>
      <w:tr w:rsidR="00AA3EC3" w:rsidRPr="002E51D6" w14:paraId="121FC8C3" w14:textId="77777777" w:rsidTr="00AA3EC3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78297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9B033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96A18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80532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C06E9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1F7E0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F4768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3445C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266B1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A9C5F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DBCF4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298 000,00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6D1AE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6CF68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310 000,00</w:t>
            </w:r>
          </w:p>
        </w:tc>
      </w:tr>
      <w:tr w:rsidR="00AA3EC3" w:rsidRPr="002E51D6" w14:paraId="65E89ED9" w14:textId="77777777" w:rsidTr="00AA3EC3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59D9B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C2910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017E9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24253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74D95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82865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26750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21984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9B24B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79E32D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D1FF9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05938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B70F1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3 000,00</w:t>
            </w:r>
          </w:p>
        </w:tc>
      </w:tr>
      <w:tr w:rsidR="00AA3EC3" w:rsidRPr="002E51D6" w14:paraId="76A79597" w14:textId="77777777" w:rsidTr="00AA3EC3">
        <w:trPr>
          <w:trHeight w:val="5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2C7BF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5A6DA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EE970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7E4B45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A913F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430F66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2C373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00F54F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FAC12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8F63E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BA235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870 400,00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AA47F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835 400,00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55C6E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843 800,00</w:t>
            </w:r>
          </w:p>
        </w:tc>
      </w:tr>
      <w:tr w:rsidR="00AA3EC3" w:rsidRPr="002E51D6" w14:paraId="20790532" w14:textId="77777777" w:rsidTr="00AA3EC3">
        <w:trPr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2B373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4B0457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F254F8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B2A65B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A4B910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5C8A01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27377C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8851E9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BB2485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74EA18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45643A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453 900,00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22BFD1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388 200,00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2577FE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385 800,00</w:t>
            </w:r>
          </w:p>
        </w:tc>
      </w:tr>
      <w:tr w:rsidR="00AA3EC3" w:rsidRPr="002E51D6" w14:paraId="5F0BCA64" w14:textId="77777777" w:rsidTr="00AA3EC3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C9124C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CFE43A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7326CB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A3E32E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4F46B6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587647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BE6A8C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0A3940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433587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693777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18547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E2E5B6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9346B1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2 900,00</w:t>
            </w:r>
          </w:p>
        </w:tc>
      </w:tr>
      <w:tr w:rsidR="00AA3EC3" w:rsidRPr="002E51D6" w14:paraId="60CB9237" w14:textId="77777777" w:rsidTr="00AA3EC3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605337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654C9C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38B82A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FE05A3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2B2B03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1DE20A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756C33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C4E72C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E56C90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82813F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A4F273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470 700,00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F61831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503 300,00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0AF7A8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521 200,00</w:t>
            </w:r>
          </w:p>
        </w:tc>
      </w:tr>
      <w:tr w:rsidR="00AA3EC3" w:rsidRPr="002E51D6" w14:paraId="40B57B51" w14:textId="77777777" w:rsidTr="00AA3EC3">
        <w:trPr>
          <w:trHeight w:val="13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B52BEE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635580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D3FC11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7A1FF2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2865DA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D814FD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AA21F9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E63528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92285B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230951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295598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-56 400,00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C59B02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-58 900,00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D8800E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-66 100,00</w:t>
            </w:r>
          </w:p>
        </w:tc>
      </w:tr>
      <w:tr w:rsidR="00AA3EC3" w:rsidRPr="002E51D6" w14:paraId="5677CF7F" w14:textId="77777777" w:rsidTr="00AA3EC3">
        <w:trPr>
          <w:trHeight w:val="4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8B14A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615B6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BB8F1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2B683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0ABEF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0E2B0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5654F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C6CB5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3098A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1A5EE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7A181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4 402 829,25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BD06B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2 155 445,00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76AC4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3 009 304,00</w:t>
            </w:r>
          </w:p>
        </w:tc>
      </w:tr>
      <w:tr w:rsidR="00AA3EC3" w:rsidRPr="002E51D6" w14:paraId="1B9F6EF7" w14:textId="77777777" w:rsidTr="00AA3EC3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0235D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973A9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7022C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B1B7D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A6B84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B9062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EA298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07464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DEBA2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56E62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878D9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0EF1B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1A338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66 000,00</w:t>
            </w:r>
          </w:p>
        </w:tc>
      </w:tr>
      <w:tr w:rsidR="00AA3EC3" w:rsidRPr="002E51D6" w14:paraId="1C446841" w14:textId="77777777" w:rsidTr="00AA3EC3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0C87B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7ECDA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63CB1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30F71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D44449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C5D04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93AA5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B9DC3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0292B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81C9C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поселений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E32CF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01A7F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5582C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66 000,00</w:t>
            </w:r>
          </w:p>
        </w:tc>
      </w:tr>
      <w:tr w:rsidR="00AA3EC3" w:rsidRPr="002E51D6" w14:paraId="3CAE84A7" w14:textId="77777777" w:rsidTr="00AA3EC3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0380B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2BAD7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69077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0EE37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F644F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80A9C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BC954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7805E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482B9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7AE40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4AC2F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4 340 829,25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E663B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2 091 445,00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4D9A5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2 943 304,00</w:t>
            </w:r>
          </w:p>
        </w:tc>
      </w:tr>
      <w:tr w:rsidR="00AA3EC3" w:rsidRPr="002E51D6" w14:paraId="0A193313" w14:textId="77777777" w:rsidTr="00AA3EC3">
        <w:trPr>
          <w:trHeight w:val="5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3E24C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D391B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47CD4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59773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FE6B9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34024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70855D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903EC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844FC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B3FA1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4D349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4 100 829,25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CA8284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1 841 445,00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FDEA7A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2 683 304,00</w:t>
            </w:r>
          </w:p>
        </w:tc>
      </w:tr>
      <w:tr w:rsidR="00AA3EC3" w:rsidRPr="002E51D6" w14:paraId="29FA52F5" w14:textId="77777777" w:rsidTr="00AA3EC3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910D6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97864E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850C0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0EBD9B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C8D7E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CFEBB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650B66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31C1F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AC9D3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D612B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58D54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BC022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6B27D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260 000,00</w:t>
            </w:r>
          </w:p>
        </w:tc>
      </w:tr>
      <w:tr w:rsidR="00AA3EC3" w:rsidRPr="002E51D6" w14:paraId="41CB7BDC" w14:textId="77777777" w:rsidTr="00AA3EC3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D49EA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93F5E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A0DD2E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20AFF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CB7F3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99A8E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AF2AE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CE6C9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E844F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6BBFE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6CB53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31700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651C3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40 000,00</w:t>
            </w:r>
          </w:p>
        </w:tc>
      </w:tr>
      <w:tr w:rsidR="00AA3EC3" w:rsidRPr="002E51D6" w14:paraId="6ABC0FF5" w14:textId="77777777" w:rsidTr="00AA3EC3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B6E7B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A2A11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CAFA8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BA603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C7CBC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FA0241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54CCE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D068D5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27FBC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B064B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2D5186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9D64AA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2B7F36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40 000,00</w:t>
            </w:r>
          </w:p>
        </w:tc>
      </w:tr>
      <w:tr w:rsidR="00AA3EC3" w:rsidRPr="002E51D6" w14:paraId="07AF3AA1" w14:textId="77777777" w:rsidTr="00AA3EC3">
        <w:trPr>
          <w:trHeight w:val="10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D25EF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52C4C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13DB8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99B14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F2302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EEE46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C7D8A8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F8E28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D6860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A0E89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муниципальных, бюджетных и автономных учреждений)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C4136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453 000,00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9E8B3C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50613D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AA3EC3" w:rsidRPr="002E51D6" w14:paraId="6ABAB5F0" w14:textId="77777777" w:rsidTr="00AA3EC3">
        <w:trPr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8E151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8CE6C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3D195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C44DB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A459F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7DCA38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C37792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F02D8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CD40A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F469F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Инициативные платежи, зачисляемые в бюджеты сельских поселений, поступления от физических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50413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50 025,00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8A1D3A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900920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AA3EC3" w:rsidRPr="002E51D6" w14:paraId="2E8CC915" w14:textId="77777777" w:rsidTr="00AA3EC3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2A391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9A0F4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90A215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6D9C5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D21C0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48BA7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6E7BC1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E7F25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074BA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AC595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ABFF1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10 837 128,00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26017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10 022 078,00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CF62D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10 092 489,00</w:t>
            </w:r>
          </w:p>
        </w:tc>
      </w:tr>
      <w:tr w:rsidR="00AA3EC3" w:rsidRPr="002E51D6" w14:paraId="70054C48" w14:textId="77777777" w:rsidTr="00AA3EC3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AEEF6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E4662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EF079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3C27C1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DC9C4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235F2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C8BA2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5B678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5F3BC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743A7A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44997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10 837 128,00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7F5A7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10 022 078,00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7F2AA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10 092 489,00</w:t>
            </w:r>
          </w:p>
        </w:tc>
      </w:tr>
      <w:tr w:rsidR="00AA3EC3" w:rsidRPr="002E51D6" w14:paraId="1B0CE4C3" w14:textId="77777777" w:rsidTr="00AA3EC3">
        <w:trPr>
          <w:trHeight w:val="27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C4EE9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7BF1BA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51F13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5DFB6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431B8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42934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AD5CB2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A0A54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B277B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69A42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8CA7D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877 400,00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D08A2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105EB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702 000,00</w:t>
            </w:r>
          </w:p>
        </w:tc>
      </w:tr>
      <w:tr w:rsidR="00AA3EC3" w:rsidRPr="002E51D6" w14:paraId="685346C9" w14:textId="77777777" w:rsidTr="00AA3EC3">
        <w:trPr>
          <w:trHeight w:val="20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0BEE4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8178F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C7D8C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95155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1EBD0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084C6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25D4C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1FD62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26B1A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37765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84B50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1 376 500,00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E0BF0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1 376 500,00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CC1CA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1 376 500,00</w:t>
            </w:r>
          </w:p>
        </w:tc>
      </w:tr>
      <w:tr w:rsidR="00AA3EC3" w:rsidRPr="002E51D6" w14:paraId="7E5970A1" w14:textId="77777777" w:rsidTr="00AA3EC3">
        <w:trPr>
          <w:trHeight w:val="14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F7624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43D35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D1D4F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A0755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B84B74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3797B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84371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0254A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33631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B2B305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A89A8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14 173,00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FA668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12 479,00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FBC58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12 479,00</w:t>
            </w:r>
          </w:p>
        </w:tc>
      </w:tr>
      <w:tr w:rsidR="00AA3EC3" w:rsidRPr="002E51D6" w14:paraId="40BF4FBD" w14:textId="77777777" w:rsidTr="00AA3EC3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2C9A6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EB434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412FF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A98DE2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521B9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B6B2F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BADAA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20016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A4813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BD2F4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88A26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620 714,00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88D6D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689 107,00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6733B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759 518,00</w:t>
            </w:r>
          </w:p>
        </w:tc>
      </w:tr>
      <w:tr w:rsidR="00AA3EC3" w:rsidRPr="002E51D6" w14:paraId="64BCC2C0" w14:textId="77777777" w:rsidTr="00AA3EC3">
        <w:trPr>
          <w:trHeight w:val="14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2CD13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1F9FE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03F92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5383A6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E7FAC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4D9CE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447207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D7473E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4E10D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A8D28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 поселений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624C6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385 700,00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DB9D7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F34E3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AA3EC3" w:rsidRPr="002E51D6" w14:paraId="2D3B9CDB" w14:textId="77777777" w:rsidTr="00AA3EC3">
        <w:trPr>
          <w:trHeight w:val="7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83B3C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52D75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BDD858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15E98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6B0A7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3E2CA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03D58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FE2A45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84F9D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31CDD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Прочие межбюджетные трансферты, передаваемые бюджетам сельских поселений (Расходы, направляемые на реализацию мероприятий по поддержке местных инициатив)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73A88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840 420,00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D2AA2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9374F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AA3EC3" w:rsidRPr="002E51D6" w14:paraId="69F3464E" w14:textId="77777777" w:rsidTr="00AA3EC3">
        <w:trPr>
          <w:trHeight w:val="18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D3827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600BA8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ABFD8E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2AFC0A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3E21A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5CA72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470CC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825D6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7691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079E0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07F63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передаваемые бюджетам сельских поселений (Расходы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 в рамках непрограммных расходов комитета по управлению муниципальным имуществом администрации Шушенского района)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3B9ED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102 329,00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0A572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7D2EC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AA3EC3" w:rsidRPr="002E51D6" w14:paraId="7F78C73F" w14:textId="77777777" w:rsidTr="00AA3EC3">
        <w:trPr>
          <w:trHeight w:val="7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CFC60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AB7C8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94362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AC445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85159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5ABB4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919A4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98F28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5BE8F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C434D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EA228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FD9C9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2CB29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AA3EC3" w:rsidRPr="002E51D6" w14:paraId="2EF72E2D" w14:textId="77777777" w:rsidTr="00AA3EC3">
        <w:trPr>
          <w:trHeight w:val="7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0B68B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7D9AB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679E4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F1AF0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492D73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15A76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837DB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3C857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98E25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EE16F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B1772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F4C21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84E0E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AA3EC3" w:rsidRPr="002E51D6" w14:paraId="5E7F0870" w14:textId="77777777" w:rsidTr="00AA3EC3">
        <w:trPr>
          <w:trHeight w:val="25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34BF0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751CFE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5F7D8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1DC75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336D1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AC040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E264D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023A7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482AE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60BD9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17E57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4 781 000,00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8A8C4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6 399 300,00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F6D40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6 399 300,00</w:t>
            </w:r>
          </w:p>
        </w:tc>
      </w:tr>
      <w:tr w:rsidR="00AA3EC3" w:rsidRPr="002E51D6" w14:paraId="19E955C1" w14:textId="77777777" w:rsidTr="00AA3EC3">
        <w:trPr>
          <w:trHeight w:val="4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3A8DF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25A56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F08198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A84A5B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9705C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83119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A03DFD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76C556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D5772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909D23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910B2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842 692,00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2535C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842 692,00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4A9F7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842 692,00</w:t>
            </w:r>
          </w:p>
        </w:tc>
      </w:tr>
      <w:tr w:rsidR="00AA3EC3" w:rsidRPr="002E51D6" w14:paraId="3357B4D4" w14:textId="77777777" w:rsidTr="00AA3EC3">
        <w:trPr>
          <w:trHeight w:val="10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B8B9B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77F85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3CC5D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A3C45C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0B637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B500C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A9DB3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909E7D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CFFAB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9304A" w14:textId="77777777" w:rsidR="00AA3EC3" w:rsidRPr="002E51D6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(на частичное финансирование (возмещение) расходов на повышение </w:t>
            </w:r>
            <w:proofErr w:type="gramStart"/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размеров оплаты труда</w:t>
            </w:r>
            <w:proofErr w:type="gramEnd"/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работникам бюджетной сферы поселений в 2024 году)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E79BF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824 200,00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17FC2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F1A7C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AA3EC3" w:rsidRPr="002E51D6" w14:paraId="1C661399" w14:textId="77777777" w:rsidTr="00AA3EC3">
        <w:trPr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1022E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724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D7E64" w14:textId="77777777" w:rsidR="00AA3EC3" w:rsidRPr="002E51D6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6C0CE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16 929 182,25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F900E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13 349 823,00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62E2C" w14:textId="77777777" w:rsidR="00AA3EC3" w:rsidRPr="002E51D6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1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14 298 593,00</w:t>
            </w:r>
          </w:p>
        </w:tc>
      </w:tr>
    </w:tbl>
    <w:p w14:paraId="130A9540" w14:textId="77777777" w:rsidR="00AA3EC3" w:rsidRDefault="00AA3EC3" w:rsidP="00AA3EC3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132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94"/>
        <w:gridCol w:w="5218"/>
        <w:gridCol w:w="851"/>
        <w:gridCol w:w="1727"/>
        <w:gridCol w:w="1466"/>
        <w:gridCol w:w="1466"/>
      </w:tblGrid>
      <w:tr w:rsidR="00AA3EC3" w:rsidRPr="00166BB3" w14:paraId="58759CE5" w14:textId="77777777" w:rsidTr="00AA3EC3">
        <w:trPr>
          <w:trHeight w:val="94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264069" w14:textId="77777777" w:rsidR="00AA3EC3" w:rsidRPr="00166BB3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81BF95" w14:textId="77777777" w:rsidR="00AA3EC3" w:rsidRPr="00166BB3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9F7CE3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86EE6D" w14:textId="77777777" w:rsidR="00AA3EC3" w:rsidRPr="00166BB3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3</w:t>
            </w:r>
            <w:r w:rsidRPr="00166B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166B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.2024  №</w:t>
            </w:r>
          </w:p>
        </w:tc>
      </w:tr>
      <w:tr w:rsidR="00AA3EC3" w:rsidRPr="00166BB3" w14:paraId="4C5A925C" w14:textId="77777777" w:rsidTr="00AA3EC3">
        <w:trPr>
          <w:trHeight w:val="90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10DA1B" w14:textId="77777777" w:rsidR="00AA3EC3" w:rsidRPr="00166BB3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8BFA47" w14:textId="77777777" w:rsidR="00AA3EC3" w:rsidRPr="00166BB3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0D3FAD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508712" w14:textId="77777777" w:rsidR="00AA3EC3" w:rsidRPr="00166BB3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166B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166B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21.12.2023 №6-45-236</w:t>
            </w:r>
          </w:p>
        </w:tc>
      </w:tr>
      <w:tr w:rsidR="00AA3EC3" w:rsidRPr="00166BB3" w14:paraId="0E2FFAEA" w14:textId="77777777" w:rsidTr="00AA3EC3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AD9E93" w14:textId="77777777" w:rsidR="00AA3EC3" w:rsidRPr="00166BB3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A94E5D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2024 год и плановый период 2025-2026 годов</w:t>
            </w:r>
          </w:p>
        </w:tc>
      </w:tr>
      <w:tr w:rsidR="00AA3EC3" w:rsidRPr="00166BB3" w14:paraId="0FEA931B" w14:textId="77777777" w:rsidTr="00AA3EC3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B98E2A" w14:textId="77777777" w:rsidR="00AA3EC3" w:rsidRPr="00166BB3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8FD313" w14:textId="77777777" w:rsidR="00AA3EC3" w:rsidRPr="00166BB3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A1565E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7B4584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26AC0C" w14:textId="77777777" w:rsidR="00AA3EC3" w:rsidRPr="00166BB3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A33310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AA3EC3" w:rsidRPr="00166BB3" w14:paraId="1B8A3D0D" w14:textId="77777777" w:rsidTr="00AA3EC3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A1F51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5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047B8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C4582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35E59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7592C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4A27C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</w:tc>
      </w:tr>
      <w:tr w:rsidR="00AA3EC3" w:rsidRPr="00166BB3" w14:paraId="41997B2D" w14:textId="77777777" w:rsidTr="00AA3EC3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4D293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F0361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D18000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838B8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4D7F0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CFE03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AA3EC3" w:rsidRPr="00166BB3" w14:paraId="1BB26911" w14:textId="77777777" w:rsidTr="00AA3EC3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174F22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39767" w14:textId="77777777" w:rsidR="00AA3EC3" w:rsidRPr="00166BB3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43245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9519E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8 211 540,02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CD7FC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6 600 497,98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6EA97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6 600 497,98</w:t>
            </w:r>
          </w:p>
        </w:tc>
      </w:tr>
      <w:tr w:rsidR="00AA3EC3" w:rsidRPr="00166BB3" w14:paraId="7B7558BC" w14:textId="77777777" w:rsidTr="00AA3EC3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56C39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C57F48" w14:textId="77777777" w:rsidR="00AA3EC3" w:rsidRPr="00166BB3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0A5F5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B4F57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1 162 197,19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FBB4E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1 085 150,55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1A576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1 085 150,55</w:t>
            </w:r>
          </w:p>
        </w:tc>
      </w:tr>
      <w:tr w:rsidR="00AA3EC3" w:rsidRPr="00166BB3" w14:paraId="207D53E7" w14:textId="77777777" w:rsidTr="00AA3EC3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A1F54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F0BD3F" w14:textId="77777777" w:rsidR="00AA3EC3" w:rsidRPr="00166BB3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8EAA9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F27E4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979 625,49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A2F25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904 292,12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F65B3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904 292,12</w:t>
            </w:r>
          </w:p>
        </w:tc>
      </w:tr>
      <w:tr w:rsidR="00AA3EC3" w:rsidRPr="00166BB3" w14:paraId="14D623FD" w14:textId="77777777" w:rsidTr="00AA3EC3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089086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9D22B8" w14:textId="77777777" w:rsidR="00AA3EC3" w:rsidRPr="00166BB3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9D5F8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275DE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3 361 604,37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09959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3 130 007,40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79AB0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3 130 007,40</w:t>
            </w:r>
          </w:p>
        </w:tc>
      </w:tr>
      <w:tr w:rsidR="00AA3EC3" w:rsidRPr="00166BB3" w14:paraId="71C6C518" w14:textId="77777777" w:rsidTr="00AA3EC3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2F5069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CD27F" w14:textId="77777777" w:rsidR="00AA3EC3" w:rsidRPr="00166BB3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3F97A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0107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67EA9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1 155 900,00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5DBDB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03ED2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3EC3" w:rsidRPr="00166BB3" w14:paraId="75D1AC37" w14:textId="77777777" w:rsidTr="00AA3EC3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41C82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68B8D" w14:textId="77777777" w:rsidR="00AA3EC3" w:rsidRPr="00166BB3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4A8D1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D38DD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B2F15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A0654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AA3EC3" w:rsidRPr="00166BB3" w14:paraId="7B3A799F" w14:textId="77777777" w:rsidTr="00AA3EC3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C8A2CF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A972C" w14:textId="77777777" w:rsidR="00AA3EC3" w:rsidRPr="00166BB3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640C3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F4125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1 552 212,97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30D24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1 461 047,91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C2314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1 461 047,91</w:t>
            </w:r>
          </w:p>
        </w:tc>
      </w:tr>
      <w:tr w:rsidR="00AA3EC3" w:rsidRPr="00166BB3" w14:paraId="03243595" w14:textId="77777777" w:rsidTr="00AA3EC3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8D448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48A07" w14:textId="77777777" w:rsidR="00AA3EC3" w:rsidRPr="00166BB3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FE70A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F42D2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620 714,00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36A79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689 107,00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88B48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759 518,00</w:t>
            </w:r>
          </w:p>
        </w:tc>
      </w:tr>
      <w:tr w:rsidR="00AA3EC3" w:rsidRPr="00166BB3" w14:paraId="3E60086E" w14:textId="77777777" w:rsidTr="00AA3EC3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284250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4BED8" w14:textId="77777777" w:rsidR="00AA3EC3" w:rsidRPr="00166BB3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A55C4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8E5E4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620 714,00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843AE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689 107,00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93AC3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759 518,00</w:t>
            </w:r>
          </w:p>
        </w:tc>
      </w:tr>
      <w:tr w:rsidR="00AA3EC3" w:rsidRPr="00166BB3" w14:paraId="4E0F39AB" w14:textId="77777777" w:rsidTr="00AA3EC3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3049A4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5DEB6" w14:textId="77777777" w:rsidR="00AA3EC3" w:rsidRPr="00166BB3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DC68F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718A4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659 200,04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92A5D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26 400,08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B0302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26 400,08</w:t>
            </w:r>
          </w:p>
        </w:tc>
      </w:tr>
      <w:tr w:rsidR="00AA3EC3" w:rsidRPr="00166BB3" w14:paraId="3780D94D" w14:textId="77777777" w:rsidTr="00AA3EC3">
        <w:trPr>
          <w:trHeight w:val="66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243C13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16E68" w14:textId="77777777" w:rsidR="00AA3EC3" w:rsidRPr="00166BB3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56CE4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F29E4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656 000,00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76D91C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73D360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23 200,04</w:t>
            </w:r>
          </w:p>
        </w:tc>
      </w:tr>
      <w:tr w:rsidR="00AA3EC3" w:rsidRPr="00166BB3" w14:paraId="16C5701C" w14:textId="77777777" w:rsidTr="00AA3EC3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1D2720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2F3C2" w14:textId="77777777" w:rsidR="00AA3EC3" w:rsidRPr="00166BB3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E19FE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7E7D0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4D56D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C9FA6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</w:tr>
      <w:tr w:rsidR="00AA3EC3" w:rsidRPr="00166BB3" w14:paraId="249A53D3" w14:textId="77777777" w:rsidTr="00AA3EC3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A9C9E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726F3" w14:textId="77777777" w:rsidR="00AA3EC3" w:rsidRPr="00166BB3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E120B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6FAB3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2 357 928,37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C828A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1 693 092,00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8B5FC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1 701 492,00</w:t>
            </w:r>
          </w:p>
        </w:tc>
      </w:tr>
      <w:tr w:rsidR="00AA3EC3" w:rsidRPr="00166BB3" w14:paraId="32983A5F" w14:textId="77777777" w:rsidTr="00AA3EC3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E7FDF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C6D06" w14:textId="77777777" w:rsidR="00AA3EC3" w:rsidRPr="00166BB3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F3EF2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E937E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2 085 815,23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8D30DA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1 693 092,00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97DA22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1 701 492,00</w:t>
            </w:r>
          </w:p>
        </w:tc>
      </w:tr>
      <w:tr w:rsidR="00AA3EC3" w:rsidRPr="00166BB3" w14:paraId="2F3635AA" w14:textId="77777777" w:rsidTr="00AA3EC3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041732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A93FB" w14:textId="77777777" w:rsidR="00AA3EC3" w:rsidRPr="00166BB3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BF494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296EE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272 113,14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4CEAD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98EC0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3EC3" w:rsidRPr="00166BB3" w14:paraId="397BD8DE" w14:textId="77777777" w:rsidTr="00AA3EC3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B59366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48553" w14:textId="77777777" w:rsidR="00AA3EC3" w:rsidRPr="00166BB3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B8FC0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6A759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5 431 542,54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EB8B4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3 943 670,94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0B425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3 943 670,94</w:t>
            </w:r>
          </w:p>
        </w:tc>
      </w:tr>
      <w:tr w:rsidR="00AA3EC3" w:rsidRPr="00166BB3" w14:paraId="6806289F" w14:textId="77777777" w:rsidTr="00AA3EC3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3B8600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90A78A" w14:textId="77777777" w:rsidR="00AA3EC3" w:rsidRPr="00166BB3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7FE13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AE76F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2 575 670,72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D6091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1 281 603,10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E9350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1 281 603,10</w:t>
            </w:r>
          </w:p>
        </w:tc>
      </w:tr>
      <w:tr w:rsidR="00AA3EC3" w:rsidRPr="00166BB3" w14:paraId="6AF01E15" w14:textId="77777777" w:rsidTr="00AA3EC3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513D51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A394B" w14:textId="77777777" w:rsidR="00AA3EC3" w:rsidRPr="00166BB3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4EF86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5DC7F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2 855 871,82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8AE82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2 662 067,84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B77D0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2 662 067,84</w:t>
            </w:r>
          </w:p>
        </w:tc>
      </w:tr>
      <w:tr w:rsidR="00AA3EC3" w:rsidRPr="00166BB3" w14:paraId="3292807B" w14:textId="77777777" w:rsidTr="00AA3EC3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BEFC53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2B6D2" w14:textId="77777777" w:rsidR="00AA3EC3" w:rsidRPr="00166BB3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C78BF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104F1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744F4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D0F59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AA3EC3" w:rsidRPr="00166BB3" w14:paraId="128B1EB8" w14:textId="77777777" w:rsidTr="00AA3EC3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7BC89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E8A30A" w14:textId="77777777" w:rsidR="00AA3EC3" w:rsidRPr="00166BB3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3BD93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CB5DA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93302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679CA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AA3EC3" w:rsidRPr="00166BB3" w14:paraId="2E8B6DBC" w14:textId="77777777" w:rsidTr="00AA3EC3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62546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0E39F" w14:textId="77777777" w:rsidR="00AA3EC3" w:rsidRPr="00166BB3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90189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CB624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98 451,55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466F5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EA3B8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AA3EC3" w:rsidRPr="00166BB3" w14:paraId="05514321" w14:textId="77777777" w:rsidTr="00AA3EC3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D9F5D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772FF" w14:textId="77777777" w:rsidR="00AA3EC3" w:rsidRPr="00166BB3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39407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29FE4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78 451,55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CD562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2C521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AA3EC3" w:rsidRPr="00166BB3" w14:paraId="272D6BDB" w14:textId="77777777" w:rsidTr="00AA3EC3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90F0D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320AA" w14:textId="77777777" w:rsidR="00AA3EC3" w:rsidRPr="00166BB3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8EA4F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1964A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F7A8F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DAC72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3EC3" w:rsidRPr="00166BB3" w14:paraId="76C0701F" w14:textId="77777777" w:rsidTr="00AA3EC3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F6D41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F0F08" w14:textId="77777777" w:rsidR="00AA3EC3" w:rsidRPr="00166BB3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09D7E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6C0B8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8C136F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336 055,00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D252D4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1 206 014,00</w:t>
            </w:r>
          </w:p>
        </w:tc>
      </w:tr>
      <w:tr w:rsidR="00AA3EC3" w:rsidRPr="00166BB3" w14:paraId="1DA0AFEB" w14:textId="77777777" w:rsidTr="00AA3EC3">
        <w:trPr>
          <w:trHeight w:val="315"/>
        </w:trPr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A3EAF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3AF4A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8A36A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17 380 376,52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B20B52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69459E" w14:textId="77777777" w:rsidR="00AA3EC3" w:rsidRPr="00166BB3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6B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14 298 593,00</w:t>
            </w:r>
          </w:p>
        </w:tc>
      </w:tr>
    </w:tbl>
    <w:p w14:paraId="3889850A" w14:textId="77777777" w:rsidR="00AA3EC3" w:rsidRDefault="00AA3EC3" w:rsidP="00AA3EC3">
      <w:pPr>
        <w:rPr>
          <w:rFonts w:ascii="Times New Roman" w:hAnsi="Times New Roman" w:cs="Times New Roman"/>
          <w:sz w:val="24"/>
          <w:szCs w:val="24"/>
        </w:rPr>
      </w:pPr>
    </w:p>
    <w:p w14:paraId="0EC1B318" w14:textId="77777777" w:rsidR="00AA3EC3" w:rsidRDefault="00AA3EC3" w:rsidP="00AA3EC3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392" w:type="dxa"/>
        <w:tblInd w:w="93" w:type="dxa"/>
        <w:tblLook w:val="04A0" w:firstRow="1" w:lastRow="0" w:firstColumn="1" w:lastColumn="0" w:noHBand="0" w:noVBand="1"/>
      </w:tblPr>
      <w:tblGrid>
        <w:gridCol w:w="580"/>
        <w:gridCol w:w="3546"/>
        <w:gridCol w:w="1140"/>
        <w:gridCol w:w="1060"/>
        <w:gridCol w:w="1206"/>
        <w:gridCol w:w="960"/>
        <w:gridCol w:w="1900"/>
      </w:tblGrid>
      <w:tr w:rsidR="00AA3EC3" w:rsidRPr="003E549D" w14:paraId="2CB4B9DE" w14:textId="77777777" w:rsidTr="00AA3EC3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046C2" w14:textId="77777777" w:rsidR="00AA3EC3" w:rsidRPr="003E549D" w:rsidRDefault="00AA3EC3" w:rsidP="00AA3E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74C4D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71F49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7E9FD" w14:textId="77777777" w:rsidR="00AA3EC3" w:rsidRPr="003E549D" w:rsidRDefault="00AA3EC3" w:rsidP="00AA3EC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089122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4 к                                                 Решению Сизинского сельского Совета депутатов </w:t>
            </w:r>
            <w:proofErr w:type="gramStart"/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</w:t>
            </w:r>
            <w:proofErr w:type="gramEnd"/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№</w:t>
            </w: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</w:t>
            </w: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AA3EC3" w:rsidRPr="003E549D" w14:paraId="341E9B05" w14:textId="77777777" w:rsidTr="00AA3EC3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B3E6F" w14:textId="77777777" w:rsidR="00AA3EC3" w:rsidRPr="003E549D" w:rsidRDefault="00AA3EC3" w:rsidP="00AA3E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6F86C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527BD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27C11" w14:textId="77777777" w:rsidR="00AA3EC3" w:rsidRPr="003E549D" w:rsidRDefault="00AA3EC3" w:rsidP="00AA3EC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FE5C10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AA3EC3" w:rsidRPr="003E549D" w14:paraId="340DD944" w14:textId="77777777" w:rsidTr="00AA3EC3">
        <w:trPr>
          <w:trHeight w:val="4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DD40E" w14:textId="77777777" w:rsidR="00AA3EC3" w:rsidRPr="003E549D" w:rsidRDefault="00AA3EC3" w:rsidP="00AA3E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CCA45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880D9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3DF1F" w14:textId="77777777" w:rsidR="00AA3EC3" w:rsidRPr="003E549D" w:rsidRDefault="00AA3EC3" w:rsidP="00AA3EC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A37D61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6 к                                                 Решению Сизинского сельского Совета депутатов от 21.12.2023 №6-45-236 </w:t>
            </w: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AA3EC3" w:rsidRPr="003E549D" w14:paraId="540A944A" w14:textId="77777777" w:rsidTr="00AA3EC3">
        <w:trPr>
          <w:trHeight w:val="37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4D641" w14:textId="77777777" w:rsidR="00AA3EC3" w:rsidRPr="003E549D" w:rsidRDefault="00AA3EC3" w:rsidP="00AA3E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C3934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B6591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4582C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876A6C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AA3EC3" w:rsidRPr="003E549D" w14:paraId="515C53E9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7B9AB" w14:textId="77777777" w:rsidR="00AA3EC3" w:rsidRPr="003E549D" w:rsidRDefault="00AA3EC3" w:rsidP="00AA3E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8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CAA658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2024 год</w:t>
            </w:r>
          </w:p>
        </w:tc>
      </w:tr>
      <w:tr w:rsidR="00AA3EC3" w:rsidRPr="003E549D" w14:paraId="43338C47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BF898" w14:textId="77777777" w:rsidR="00AA3EC3" w:rsidRPr="003E549D" w:rsidRDefault="00AA3EC3" w:rsidP="00AA3E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CCF1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16019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08882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1AC96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86A34D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AA3EC3" w:rsidRPr="003E549D" w14:paraId="48087C75" w14:textId="77777777" w:rsidTr="00AA3EC3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9485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2786B6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0BCFA5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CDC2CE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5B453B8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1FC889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2011056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2024  год</w:t>
            </w:r>
          </w:p>
        </w:tc>
      </w:tr>
      <w:tr w:rsidR="00AA3EC3" w:rsidRPr="003E549D" w14:paraId="1FEFD5E9" w14:textId="77777777" w:rsidTr="00AA3EC3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9B7803" w14:textId="77777777" w:rsidR="00AA3EC3" w:rsidRPr="003E549D" w:rsidRDefault="00AA3EC3" w:rsidP="00AA3E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57C6F5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7883DC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678D7A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AB5338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A45346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1B8CA8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AA3EC3" w:rsidRPr="003E549D" w14:paraId="435D9968" w14:textId="77777777" w:rsidTr="00AA3EC3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E0D0E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7C1E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5AEE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022B4E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838AA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A856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8B9EF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AA3EC3" w:rsidRPr="003E549D" w14:paraId="71CA6A43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30F68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306CF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9211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E867A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D066D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C432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B870C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17 380 376,52</w:t>
            </w:r>
          </w:p>
        </w:tc>
      </w:tr>
      <w:tr w:rsidR="00AA3EC3" w:rsidRPr="003E549D" w14:paraId="45AC8DA2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B777C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3C6A9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9098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203CFD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09CC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BB3E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D2239A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8 211 540,02</w:t>
            </w:r>
          </w:p>
        </w:tc>
      </w:tr>
      <w:tr w:rsidR="00AA3EC3" w:rsidRPr="003E549D" w14:paraId="23679F62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24CA8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3837A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7ACD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0FC0C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35CF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38025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7FFA8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1 162 197,19</w:t>
            </w:r>
          </w:p>
        </w:tc>
      </w:tr>
      <w:tr w:rsidR="00AA3EC3" w:rsidRPr="003E549D" w14:paraId="664A15F9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A33CA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81A745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AE89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8EF1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9658D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9B96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A5C7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1 162 197,19</w:t>
            </w:r>
          </w:p>
        </w:tc>
      </w:tr>
      <w:tr w:rsidR="00AA3EC3" w:rsidRPr="003E549D" w14:paraId="447049BA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9E778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1C3A8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BCE6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B605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B2E7D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33F2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BDCB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1 087 201,99</w:t>
            </w:r>
          </w:p>
        </w:tc>
      </w:tr>
      <w:tr w:rsidR="00AA3EC3" w:rsidRPr="003E549D" w14:paraId="0666637E" w14:textId="77777777" w:rsidTr="00AA3EC3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94335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40B8B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B8B5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C88A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2590A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E924D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EF5A4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1 087 201,99</w:t>
            </w:r>
          </w:p>
        </w:tc>
      </w:tr>
      <w:tr w:rsidR="00AA3EC3" w:rsidRPr="003E549D" w14:paraId="1A5E4883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39BFD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3E9C4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BC82A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AC36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83A7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6AE9D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55AE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1 087 201,99</w:t>
            </w:r>
          </w:p>
        </w:tc>
      </w:tr>
      <w:tr w:rsidR="00AA3EC3" w:rsidRPr="003E549D" w14:paraId="3233F3BA" w14:textId="77777777" w:rsidTr="00AA3EC3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087DB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38B439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proofErr w:type="spellStart"/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оасходов</w:t>
            </w:r>
            <w:proofErr w:type="spellEnd"/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повышение </w:t>
            </w:r>
            <w:proofErr w:type="gramStart"/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6DC7A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5122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565B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BDC4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E252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74 995,20</w:t>
            </w:r>
          </w:p>
        </w:tc>
      </w:tr>
      <w:tr w:rsidR="00AA3EC3" w:rsidRPr="003E549D" w14:paraId="5B1BCDFE" w14:textId="77777777" w:rsidTr="00AA3EC3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A0702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B8270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7CAB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7D77E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2EBE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071FA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61703D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AA3EC3" w:rsidRPr="003E549D" w14:paraId="247CE7FD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A7073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8CA31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1682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6974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5A40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3884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FC17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AA3EC3" w:rsidRPr="003E549D" w14:paraId="518C8ECE" w14:textId="77777777" w:rsidTr="00AA3EC3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CA9E0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DF5D4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C9EB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2482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78A7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7BFF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D0EC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979 625,49</w:t>
            </w:r>
          </w:p>
        </w:tc>
      </w:tr>
      <w:tr w:rsidR="00AA3EC3" w:rsidRPr="003E549D" w14:paraId="669CA84B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F5C9D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0BC77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AFB5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A32B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79F9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173C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2E3D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979 625,49</w:t>
            </w:r>
          </w:p>
        </w:tc>
      </w:tr>
      <w:tr w:rsidR="00AA3EC3" w:rsidRPr="003E549D" w14:paraId="19C92FB3" w14:textId="77777777" w:rsidTr="00AA3EC3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12DA0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700794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F71E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2CE5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3BF65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257F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5632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904 630,29</w:t>
            </w:r>
          </w:p>
        </w:tc>
      </w:tr>
      <w:tr w:rsidR="00AA3EC3" w:rsidRPr="003E549D" w14:paraId="38A87400" w14:textId="77777777" w:rsidTr="00AA3EC3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7B4C7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F0C76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DE05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50CED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DC25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4EF6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00E1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904 630,29</w:t>
            </w:r>
          </w:p>
        </w:tc>
      </w:tr>
      <w:tr w:rsidR="00AA3EC3" w:rsidRPr="003E549D" w14:paraId="23341693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6E4F7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3A9DB7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141F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257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3BDB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2141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7A4EF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904 630,29</w:t>
            </w:r>
          </w:p>
        </w:tc>
      </w:tr>
      <w:tr w:rsidR="00AA3EC3" w:rsidRPr="003E549D" w14:paraId="64BABF39" w14:textId="77777777" w:rsidTr="00AA3EC3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2CBC3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FC0D2" w14:textId="4D3F80DC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</w:t>
            </w:r>
            <w:r w:rsidR="009A1DF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ое финансирование (возмещение) р</w:t>
            </w: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асходов на повышение </w:t>
            </w:r>
            <w:proofErr w:type="gramStart"/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50EF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C9318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3C66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E35B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00D4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74 995,20</w:t>
            </w:r>
          </w:p>
        </w:tc>
      </w:tr>
      <w:tr w:rsidR="00AA3EC3" w:rsidRPr="003E549D" w14:paraId="7F1A39BF" w14:textId="77777777" w:rsidTr="00AA3EC3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6EAC3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91AC0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3FE68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3C0A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1F36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457A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B30D8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AA3EC3" w:rsidRPr="003E549D" w14:paraId="42DBE95A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64874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64B8D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D5005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3839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C256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3A95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3A4F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AA3EC3" w:rsidRPr="003E549D" w14:paraId="22434102" w14:textId="77777777" w:rsidTr="00AA3EC3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3EAD4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48549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9F2D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5501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D2D4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E26B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F91A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3 361 604,37</w:t>
            </w:r>
          </w:p>
        </w:tc>
      </w:tr>
      <w:tr w:rsidR="00AA3EC3" w:rsidRPr="003E549D" w14:paraId="5C5E24D0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1AA18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70F51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383E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7D09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9257D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00BF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170D18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3 361 604,37</w:t>
            </w:r>
          </w:p>
        </w:tc>
      </w:tr>
      <w:tr w:rsidR="00AA3EC3" w:rsidRPr="003E549D" w14:paraId="5F15E76C" w14:textId="77777777" w:rsidTr="00AA3EC3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72A43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7DD18FD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49B25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0B03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5C6C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8EB5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18162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3 020 607,77</w:t>
            </w:r>
          </w:p>
        </w:tc>
      </w:tr>
      <w:tr w:rsidR="00AA3EC3" w:rsidRPr="003E549D" w14:paraId="11B4FC44" w14:textId="77777777" w:rsidTr="00AA3EC3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C089A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C2EB23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38CD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EAF9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39A3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EE4D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E48A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2 071 374,44</w:t>
            </w:r>
          </w:p>
        </w:tc>
      </w:tr>
      <w:tr w:rsidR="00AA3EC3" w:rsidRPr="003E549D" w14:paraId="28C839F5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E83E2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6645E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5603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9C1D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DA84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E53FD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8C55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2 071 374,44</w:t>
            </w:r>
          </w:p>
        </w:tc>
      </w:tr>
      <w:tr w:rsidR="00AA3EC3" w:rsidRPr="003E549D" w14:paraId="03EB6333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4362F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7F7C2C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B685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DDE7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B67E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E9E8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47A0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946 733,33</w:t>
            </w:r>
          </w:p>
        </w:tc>
      </w:tr>
      <w:tr w:rsidR="00AA3EC3" w:rsidRPr="003E549D" w14:paraId="4B94BE72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95585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2BFC9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44E38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9B02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6D08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9E1F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5FB44D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946 733,33</w:t>
            </w:r>
          </w:p>
        </w:tc>
      </w:tr>
      <w:tr w:rsidR="00AA3EC3" w:rsidRPr="003E549D" w14:paraId="4127B982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AF867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84ADA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C795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6F66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7054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1B84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26521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2 500,00</w:t>
            </w:r>
          </w:p>
        </w:tc>
      </w:tr>
      <w:tr w:rsidR="00AA3EC3" w:rsidRPr="003E549D" w14:paraId="35C0EFD9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48DD0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13962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32FC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BE01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FEE08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B542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7BB7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2 500,00</w:t>
            </w:r>
          </w:p>
        </w:tc>
      </w:tr>
      <w:tr w:rsidR="00AA3EC3" w:rsidRPr="003E549D" w14:paraId="5A1CA347" w14:textId="77777777" w:rsidTr="00AA3EC3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E2349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5C7DFD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A1DEA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3A6D0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5894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20133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D846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116 011,00</w:t>
            </w:r>
          </w:p>
        </w:tc>
      </w:tr>
      <w:tr w:rsidR="00AA3EC3" w:rsidRPr="003E549D" w14:paraId="04FB07A3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0C86A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055A61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92D35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8085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5EE3D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71902D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4C51E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116 011,00</w:t>
            </w:r>
          </w:p>
        </w:tc>
      </w:tr>
      <w:tr w:rsidR="00AA3EC3" w:rsidRPr="003E549D" w14:paraId="039AE70B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0B5E2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2E6562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448F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079B5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9FB5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BB8E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16BA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116 011,00</w:t>
            </w:r>
          </w:p>
        </w:tc>
      </w:tr>
      <w:tr w:rsidR="00AA3EC3" w:rsidRPr="003E549D" w14:paraId="7E689740" w14:textId="77777777" w:rsidTr="00AA3EC3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E4585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DE5D2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proofErr w:type="spellStart"/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оасходов</w:t>
            </w:r>
            <w:proofErr w:type="spellEnd"/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повышение </w:t>
            </w:r>
            <w:proofErr w:type="gramStart"/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66F5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A7CCD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2ABA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FDDB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98A3A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224 985,60</w:t>
            </w:r>
          </w:p>
        </w:tc>
      </w:tr>
      <w:tr w:rsidR="00AA3EC3" w:rsidRPr="003E549D" w14:paraId="0DFA6F8B" w14:textId="77777777" w:rsidTr="00AA3EC3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F7DB2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F05CA7C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F96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E802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7ECF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A25B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64FA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224 985,60</w:t>
            </w:r>
          </w:p>
        </w:tc>
      </w:tr>
      <w:tr w:rsidR="00AA3EC3" w:rsidRPr="003E549D" w14:paraId="7D1A5A39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5F1F9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0CC6E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F4BC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C38B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8894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6C5CE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F29F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224 985,60</w:t>
            </w:r>
          </w:p>
        </w:tc>
      </w:tr>
      <w:tr w:rsidR="00AA3EC3" w:rsidRPr="003E549D" w14:paraId="0DD4C3A3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426F4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74E5B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Обеспечение выборов и референдумов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5F2A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B5C78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732F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B49F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10B2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1 155 900,00</w:t>
            </w:r>
          </w:p>
        </w:tc>
      </w:tr>
      <w:tr w:rsidR="00AA3EC3" w:rsidRPr="003E549D" w14:paraId="38E1E708" w14:textId="77777777" w:rsidTr="00AA3EC3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2051B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A9BD2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8BE4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86E5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E544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3082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B644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AA3EC3" w:rsidRPr="003E549D" w14:paraId="0AFB2C33" w14:textId="77777777" w:rsidTr="00AA3EC3">
        <w:trPr>
          <w:trHeight w:val="9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8FA71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CA767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EF8E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F91A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2B3EA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CFD8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74F5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AA3EC3" w:rsidRPr="003E549D" w14:paraId="464894AB" w14:textId="77777777" w:rsidTr="00AA3EC3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B5C78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74D6C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1FC4E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90E88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F5B35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AFE5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CDDE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AA3EC3" w:rsidRPr="003E549D" w14:paraId="392B9A21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C4A19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38316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Специальные расходы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8D35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F624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9285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C5098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C8E4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AA3EC3" w:rsidRPr="003E549D" w14:paraId="3DD510D8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4B762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BC0AD0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789B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B9F4E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B3B0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4FF5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E3BCF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1 552 212,97</w:t>
            </w:r>
          </w:p>
        </w:tc>
      </w:tr>
      <w:tr w:rsidR="00AA3EC3" w:rsidRPr="003E549D" w14:paraId="3B51DC8D" w14:textId="77777777" w:rsidTr="00AA3EC3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40277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F5A75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E226E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BAD68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8214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1B15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CE31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1 538 039,97</w:t>
            </w:r>
          </w:p>
        </w:tc>
      </w:tr>
      <w:tr w:rsidR="00AA3EC3" w:rsidRPr="003E549D" w14:paraId="13CECB9C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6E137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7AEC93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284F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3CF18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CC3FA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73C3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BCECA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1 538 039,97</w:t>
            </w:r>
          </w:p>
        </w:tc>
      </w:tr>
      <w:tr w:rsidR="00AA3EC3" w:rsidRPr="003E549D" w14:paraId="200FC5FF" w14:textId="77777777" w:rsidTr="00AA3EC3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5E175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28731C8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2024-2026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D64E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4C1F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12B1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F0AD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EB84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1 230 311,99</w:t>
            </w:r>
          </w:p>
        </w:tc>
      </w:tr>
      <w:tr w:rsidR="00AA3EC3" w:rsidRPr="003E549D" w14:paraId="58A4489B" w14:textId="77777777" w:rsidTr="00AA3EC3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B9198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A7D3268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3B6D8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A47FE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8DF1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2A2DD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EAC4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1 131 311,99</w:t>
            </w:r>
          </w:p>
        </w:tc>
      </w:tr>
      <w:tr w:rsidR="00AA3EC3" w:rsidRPr="003E549D" w14:paraId="276614E4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24537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61FD3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FE17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A010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63F1D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FFFC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4FAC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1 131 311,99</w:t>
            </w:r>
          </w:p>
        </w:tc>
      </w:tr>
      <w:tr w:rsidR="00AA3EC3" w:rsidRPr="003E549D" w14:paraId="493BD90A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C2BD3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9EB96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F9A3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CA0E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48A3E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83055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63157A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98 000,00</w:t>
            </w:r>
          </w:p>
        </w:tc>
      </w:tr>
      <w:tr w:rsidR="00AA3EC3" w:rsidRPr="003E549D" w14:paraId="06CE8662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227CE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DD524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68E9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9C9E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40EB8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57438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87E3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98 000,00</w:t>
            </w:r>
          </w:p>
        </w:tc>
      </w:tr>
      <w:tr w:rsidR="00AA3EC3" w:rsidRPr="003E549D" w14:paraId="3DD3E781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609E2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B60A5A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8041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11D8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6889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35D8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E6E46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AA3EC3" w:rsidRPr="003E549D" w14:paraId="62D94AE9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51549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E47B2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137A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0E02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413F5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E650A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96EB9A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AA3EC3" w:rsidRPr="003E549D" w14:paraId="0E2B4057" w14:textId="77777777" w:rsidTr="00AA3EC3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BAFED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38E46C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FEE7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BD59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D1E9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AD3D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FD517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155 077,98</w:t>
            </w:r>
          </w:p>
        </w:tc>
      </w:tr>
      <w:tr w:rsidR="00AA3EC3" w:rsidRPr="003E549D" w14:paraId="752C0E53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FF19E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51417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07A18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8A5FD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4A86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CC7C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86FF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151 977,98</w:t>
            </w:r>
          </w:p>
        </w:tc>
      </w:tr>
      <w:tr w:rsidR="00AA3EC3" w:rsidRPr="003E549D" w14:paraId="75D106CA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E7DD0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D718D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9F1A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8A62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B042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A374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F7C86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151 977,98</w:t>
            </w:r>
          </w:p>
        </w:tc>
      </w:tr>
      <w:tr w:rsidR="00AA3EC3" w:rsidRPr="003E549D" w14:paraId="15FFD562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E639F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0CEDD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CB0C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5A5FE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DDED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B72BD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DAE2E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3 100,00</w:t>
            </w:r>
          </w:p>
        </w:tc>
      </w:tr>
      <w:tr w:rsidR="00AA3EC3" w:rsidRPr="003E549D" w14:paraId="3B6A1D34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9CCB2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E9611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FD60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1B74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22E7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D39C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6DBFF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3 100,00</w:t>
            </w:r>
          </w:p>
        </w:tc>
      </w:tr>
      <w:tr w:rsidR="00AA3EC3" w:rsidRPr="003E549D" w14:paraId="70392293" w14:textId="77777777" w:rsidTr="00AA3EC3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2FC0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7CD1E" w14:textId="7AC3E890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ое финансирование (возмещение) р</w:t>
            </w: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асходов на повышение </w:t>
            </w:r>
            <w:proofErr w:type="gramStart"/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4AED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38D9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C0238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DFDCD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E8B0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152 650,00</w:t>
            </w:r>
          </w:p>
        </w:tc>
      </w:tr>
      <w:tr w:rsidR="00AA3EC3" w:rsidRPr="003E549D" w14:paraId="7B7A86BA" w14:textId="77777777" w:rsidTr="00AA3EC3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04BB9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354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F95EED1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7B65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C2A4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003B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AAC3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C962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152 650,00</w:t>
            </w:r>
          </w:p>
        </w:tc>
      </w:tr>
      <w:tr w:rsidR="00AA3EC3" w:rsidRPr="003E549D" w14:paraId="59BDF9F9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F7EF0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59048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D04DA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0123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7748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F951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86CEF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152 650,00</w:t>
            </w:r>
          </w:p>
        </w:tc>
      </w:tr>
      <w:tr w:rsidR="00AA3EC3" w:rsidRPr="003E549D" w14:paraId="6C753DD3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B9A0D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C1C155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2C73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0C9F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0EBCA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273C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1945A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14 173,00</w:t>
            </w:r>
          </w:p>
        </w:tc>
      </w:tr>
      <w:tr w:rsidR="00AA3EC3" w:rsidRPr="003E549D" w14:paraId="26D3F15D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1AEAD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2719C2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</w:t>
            </w:r>
            <w:proofErr w:type="spellStart"/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администрацтивных</w:t>
            </w:r>
            <w:proofErr w:type="spellEnd"/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комиссиий</w:t>
            </w:r>
            <w:proofErr w:type="spellEnd"/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40B6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760A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339B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9D58E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A28BA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AA3EC3" w:rsidRPr="003E549D" w14:paraId="6202A74C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F4E15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3588B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888F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B359D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47F4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2DBC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E6EC4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AA3EC3" w:rsidRPr="003E549D" w14:paraId="154F983A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8EA19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9929B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A0FC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B824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2DBB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35B6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66AEE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AA3EC3" w:rsidRPr="003E549D" w14:paraId="4EB8D846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F9C2C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67192F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DC15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F195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B3C2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F6415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5F5125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620 714,00</w:t>
            </w:r>
          </w:p>
        </w:tc>
      </w:tr>
      <w:tr w:rsidR="00AA3EC3" w:rsidRPr="003E549D" w14:paraId="56C7AFF2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DDB7C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9E6A8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2A73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6410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86A4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0FD8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2A248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620 714,00</w:t>
            </w:r>
          </w:p>
        </w:tc>
      </w:tr>
      <w:tr w:rsidR="00AA3EC3" w:rsidRPr="003E549D" w14:paraId="5F4C5CDC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5C881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9E4C9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AF0B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2C7A5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1F33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D2D0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50C0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620 714,00</w:t>
            </w:r>
          </w:p>
        </w:tc>
      </w:tr>
      <w:tr w:rsidR="00AA3EC3" w:rsidRPr="003E549D" w14:paraId="168455E0" w14:textId="77777777" w:rsidTr="00AA3EC3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353B8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FF6D9F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D33F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E93D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9AF0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BEA1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16D8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620 714,00</w:t>
            </w:r>
          </w:p>
        </w:tc>
      </w:tr>
      <w:tr w:rsidR="00AA3EC3" w:rsidRPr="003E549D" w14:paraId="2FBCF958" w14:textId="77777777" w:rsidTr="00AA3EC3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F26D3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14C30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497B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C3B5D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E458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D8D8E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DC47D8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532 673,00</w:t>
            </w:r>
          </w:p>
        </w:tc>
      </w:tr>
      <w:tr w:rsidR="00AA3EC3" w:rsidRPr="003E549D" w14:paraId="7DE81DFE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67091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097572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B592D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8E71E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7469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BB66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1FD1D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532 673,00</w:t>
            </w:r>
          </w:p>
        </w:tc>
      </w:tr>
      <w:tr w:rsidR="00AA3EC3" w:rsidRPr="003E549D" w14:paraId="684526E0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39F05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8657F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A9B7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A23E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F42C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2D16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F7F37E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88 041,00</w:t>
            </w:r>
          </w:p>
        </w:tc>
      </w:tr>
      <w:tr w:rsidR="00AA3EC3" w:rsidRPr="003E549D" w14:paraId="36DD5750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1541D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4B63A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F92C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FCA7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72B1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C245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8AC61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88 041,00</w:t>
            </w:r>
          </w:p>
        </w:tc>
      </w:tr>
      <w:tr w:rsidR="00AA3EC3" w:rsidRPr="003E549D" w14:paraId="6C084DD3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B696F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8AB35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CC89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8863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12C9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88395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CC618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659 200,04</w:t>
            </w:r>
          </w:p>
        </w:tc>
      </w:tr>
      <w:tr w:rsidR="00AA3EC3" w:rsidRPr="003E549D" w14:paraId="72953F6B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E7FF5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F877B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D83B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25A5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0C68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CD38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3BBB8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656 000,00</w:t>
            </w:r>
          </w:p>
        </w:tc>
      </w:tr>
      <w:tr w:rsidR="00AA3EC3" w:rsidRPr="003E549D" w14:paraId="41C243A7" w14:textId="77777777" w:rsidTr="00AA3EC3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ED9DD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354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8E8E600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C6B5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F8EB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2408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2F45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4209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406 000,00</w:t>
            </w:r>
          </w:p>
        </w:tc>
      </w:tr>
      <w:tr w:rsidR="00AA3EC3" w:rsidRPr="003E549D" w14:paraId="1FFACEE2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A2380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E20CA6E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2AB2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C3B0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04E6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BE83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81498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406 000,00</w:t>
            </w:r>
          </w:p>
        </w:tc>
      </w:tr>
      <w:tr w:rsidR="00AA3EC3" w:rsidRPr="003E549D" w14:paraId="4C52C959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F6866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50903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7B0F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C3398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4157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8B93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57EE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100 000,00</w:t>
            </w:r>
          </w:p>
        </w:tc>
      </w:tr>
      <w:tr w:rsidR="00AA3EC3" w:rsidRPr="003E549D" w14:paraId="145D9CCA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33C37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29DE80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9AA25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1188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6804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50FF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D1881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100 000,00</w:t>
            </w:r>
          </w:p>
        </w:tc>
      </w:tr>
      <w:tr w:rsidR="00AA3EC3" w:rsidRPr="003E549D" w14:paraId="77D6F3C3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4B617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DA7FD9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78C7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4628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4E92D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2412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A854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100 000,00</w:t>
            </w:r>
          </w:p>
        </w:tc>
      </w:tr>
      <w:tr w:rsidR="00AA3EC3" w:rsidRPr="003E549D" w14:paraId="6CA87AD9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28870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8E942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9682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CD46A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DCE35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CB01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1BCD8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150 000,00</w:t>
            </w:r>
          </w:p>
        </w:tc>
      </w:tr>
      <w:tr w:rsidR="00AA3EC3" w:rsidRPr="003E549D" w14:paraId="6AF7316D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DC9A0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CBD17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EFD8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062A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4A4BD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0B00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9D5C9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150 000,00</w:t>
            </w:r>
          </w:p>
        </w:tc>
      </w:tr>
      <w:tr w:rsidR="00AA3EC3" w:rsidRPr="003E549D" w14:paraId="23AC82D9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01191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EC1F7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3F5D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B6CD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C0465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173D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55D6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150 000,00</w:t>
            </w:r>
          </w:p>
        </w:tc>
      </w:tr>
      <w:tr w:rsidR="00AA3EC3" w:rsidRPr="003E549D" w14:paraId="15AED6E4" w14:textId="77777777" w:rsidTr="00AA3EC3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4772E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DFCE9F8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882C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E8C5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A192D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4C91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22C0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385 700,00</w:t>
            </w:r>
          </w:p>
        </w:tc>
      </w:tr>
      <w:tr w:rsidR="00AA3EC3" w:rsidRPr="003E549D" w14:paraId="13A67CB8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6A8F7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CF827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8C3B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90B4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1E3A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66C9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15D5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385 700,00</w:t>
            </w:r>
          </w:p>
        </w:tc>
      </w:tr>
      <w:tr w:rsidR="00AA3EC3" w:rsidRPr="003E549D" w14:paraId="60A2DD9B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B6C77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D1853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B152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81DD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D877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2A93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E2535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385 700,00</w:t>
            </w:r>
          </w:p>
        </w:tc>
      </w:tr>
      <w:tr w:rsidR="00AA3EC3" w:rsidRPr="003E549D" w14:paraId="74AF77D6" w14:textId="77777777" w:rsidTr="00AA3EC3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C7054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50E2B5E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2A1B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2F14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E032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D013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5288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20 300,00</w:t>
            </w:r>
          </w:p>
        </w:tc>
      </w:tr>
      <w:tr w:rsidR="00AA3EC3" w:rsidRPr="003E549D" w14:paraId="05E82B68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53592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4DA03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C72DE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F76F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3535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1359A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C23E9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20 300,00</w:t>
            </w:r>
          </w:p>
        </w:tc>
      </w:tr>
      <w:tr w:rsidR="00AA3EC3" w:rsidRPr="003E549D" w14:paraId="738F5D55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5F49F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6484F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0E2A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4065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44A8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C718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C9A1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20 300,00</w:t>
            </w:r>
          </w:p>
        </w:tc>
      </w:tr>
      <w:tr w:rsidR="00AA3EC3" w:rsidRPr="003E549D" w14:paraId="37241421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C8568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B96C69D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4E5B1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0943F8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8146EE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8AD70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7F4B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3 200,04</w:t>
            </w:r>
          </w:p>
        </w:tc>
      </w:tr>
      <w:tr w:rsidR="00AA3EC3" w:rsidRPr="003E549D" w14:paraId="375C4F76" w14:textId="77777777" w:rsidTr="00AA3EC3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5154B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FAEE03E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DDB06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C5E97D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9B3A7A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1F1A8A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9C6C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AA3EC3" w:rsidRPr="003E549D" w14:paraId="5317F575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1230D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88AAAFA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CDF90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D79B4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6D81F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1F7B8E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D3D17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AA3EC3" w:rsidRPr="003E549D" w14:paraId="14C000A2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075ED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328D892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919DA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319E9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9E750E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FD5E4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166225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AA3EC3" w:rsidRPr="003E549D" w14:paraId="3603C7AD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4FC81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FB7966F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31BA8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8D54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A9EB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7CCD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A1F6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2 357 928,37</w:t>
            </w:r>
          </w:p>
        </w:tc>
      </w:tr>
      <w:tr w:rsidR="00AA3EC3" w:rsidRPr="003E549D" w14:paraId="1D537F9D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00B18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354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48669FD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CF9B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3823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686EA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2952E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11B4D8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2 085 815,23</w:t>
            </w:r>
          </w:p>
        </w:tc>
      </w:tr>
      <w:tr w:rsidR="00AA3EC3" w:rsidRPr="003E549D" w14:paraId="60FDED9D" w14:textId="77777777" w:rsidTr="00AA3EC3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365E8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5792DC7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E037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87DDE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194F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D00CD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4AB5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2 085 815,23</w:t>
            </w:r>
          </w:p>
        </w:tc>
      </w:tr>
      <w:tr w:rsidR="00AA3EC3" w:rsidRPr="003E549D" w14:paraId="75E74299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1850B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1A9A4C7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33F7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64B3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F48A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21A4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C8300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2 085 815,23</w:t>
            </w:r>
          </w:p>
        </w:tc>
      </w:tr>
      <w:tr w:rsidR="00AA3EC3" w:rsidRPr="003E549D" w14:paraId="01D94DBE" w14:textId="77777777" w:rsidTr="00AA3EC3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2E16A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7BE86D5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785BA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1FD1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686D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F9DC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4B38E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955 123,23</w:t>
            </w:r>
          </w:p>
        </w:tc>
      </w:tr>
      <w:tr w:rsidR="00AA3EC3" w:rsidRPr="003E549D" w14:paraId="56BFAF1B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82EF2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7DA0E0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1B39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38D15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847AE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2AB0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B772E5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955 123,23</w:t>
            </w:r>
          </w:p>
        </w:tc>
      </w:tr>
      <w:tr w:rsidR="00AA3EC3" w:rsidRPr="003E549D" w14:paraId="64E37407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D7893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F76A1C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E6B5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7F6A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DC0D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C4BED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F9B00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955 123,23</w:t>
            </w:r>
          </w:p>
        </w:tc>
      </w:tr>
      <w:tr w:rsidR="00AA3EC3" w:rsidRPr="003E549D" w14:paraId="207F1102" w14:textId="77777777" w:rsidTr="00AA3EC3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72F40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40C63A5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7900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D234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F204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51FC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A0D7AE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288 000,00</w:t>
            </w:r>
          </w:p>
        </w:tc>
      </w:tr>
      <w:tr w:rsidR="00AA3EC3" w:rsidRPr="003E549D" w14:paraId="3470381B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C2CFA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F1655F3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C310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1CD0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29C1E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C154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F9DBC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288 000,00</w:t>
            </w:r>
          </w:p>
        </w:tc>
      </w:tr>
      <w:tr w:rsidR="00AA3EC3" w:rsidRPr="003E549D" w14:paraId="217C79B7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5381A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EE6248C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4E64E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3F0D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B2BE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0989D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CB620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288 000,00</w:t>
            </w:r>
          </w:p>
        </w:tc>
      </w:tr>
      <w:tr w:rsidR="00AA3EC3" w:rsidRPr="003E549D" w14:paraId="278FA7E6" w14:textId="77777777" w:rsidTr="00AA3EC3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62CEF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806A34A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33F3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E4D4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733C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AE9E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7B559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842 692,00</w:t>
            </w:r>
          </w:p>
        </w:tc>
      </w:tr>
      <w:tr w:rsidR="00AA3EC3" w:rsidRPr="003E549D" w14:paraId="6AC6F1CD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8E9D0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100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59EA070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DB44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A5F4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65CA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CF9C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4777A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</w:tr>
      <w:tr w:rsidR="00AA3EC3" w:rsidRPr="003E549D" w14:paraId="7D11A18E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72A06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8541F63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518DE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7D8E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846F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67A8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871A8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</w:tr>
      <w:tr w:rsidR="00AA3EC3" w:rsidRPr="003E549D" w14:paraId="49C545A9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FAFCF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FB86F57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43FF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694A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1FE7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D259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4777A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272 113,14</w:t>
            </w:r>
          </w:p>
        </w:tc>
      </w:tr>
      <w:tr w:rsidR="00AA3EC3" w:rsidRPr="003E549D" w14:paraId="2D5FDE2E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E4CFF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FAC9BFE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327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10AB8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4FD6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91F2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EBBA88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169 705,66</w:t>
            </w:r>
          </w:p>
        </w:tc>
      </w:tr>
      <w:tr w:rsidR="00AA3EC3" w:rsidRPr="003E549D" w14:paraId="4A61DF81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B5E55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7BEB1A0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143A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D598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04D3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DE64D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791D3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169 705,66</w:t>
            </w:r>
          </w:p>
        </w:tc>
      </w:tr>
      <w:tr w:rsidR="00AA3EC3" w:rsidRPr="003E549D" w14:paraId="2E1BE431" w14:textId="77777777" w:rsidTr="00AA3EC3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837A0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70AADD8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Расходы, направленные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C249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3942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6C4E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01100S6910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BAE3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F6B8C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102 407,48</w:t>
            </w:r>
          </w:p>
        </w:tc>
      </w:tr>
      <w:tr w:rsidR="00AA3EC3" w:rsidRPr="003E549D" w14:paraId="7C449987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DF839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5F8AD66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1044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E436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BB86E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01100S6910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F25C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1950F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102 407,48</w:t>
            </w:r>
          </w:p>
        </w:tc>
      </w:tr>
      <w:tr w:rsidR="00AA3EC3" w:rsidRPr="003E549D" w14:paraId="4589E437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2C2E8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0BC29A7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6D0C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30A7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6A58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01100S6910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9A5A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63ED0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102 407,48</w:t>
            </w:r>
          </w:p>
        </w:tc>
      </w:tr>
      <w:tr w:rsidR="00AA3EC3" w:rsidRPr="003E549D" w14:paraId="0BFD92A2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4D950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1A8E8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993C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6849E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A870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9F08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FD499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5 431 542,54</w:t>
            </w:r>
          </w:p>
        </w:tc>
      </w:tr>
      <w:tr w:rsidR="00AA3EC3" w:rsidRPr="003E549D" w14:paraId="620FC2DF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F03BB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EDD3A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9A7B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36F9E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DF3D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FCBC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E9813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2 575 670,72</w:t>
            </w:r>
          </w:p>
        </w:tc>
      </w:tr>
      <w:tr w:rsidR="00AA3EC3" w:rsidRPr="003E549D" w14:paraId="7C3EC4B9" w14:textId="77777777" w:rsidTr="00AA3EC3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3CA51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354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9654F15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7A14E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434E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D8C35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8996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610D0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1 575 170,72</w:t>
            </w:r>
          </w:p>
        </w:tc>
      </w:tr>
      <w:tr w:rsidR="00AA3EC3" w:rsidRPr="003E549D" w14:paraId="42A88F7E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DE9F7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3D56CD8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D523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7E73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DFDA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8AD0A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53030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1 575 170,72</w:t>
            </w:r>
          </w:p>
        </w:tc>
      </w:tr>
      <w:tr w:rsidR="00AA3EC3" w:rsidRPr="003E549D" w14:paraId="2378891A" w14:textId="77777777" w:rsidTr="00AA3EC3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5AE16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4446F9D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Предоставление средств за содействие развитию налогового потенциала в рамках отдельных мероприятий муниципальной программы Сизинского сельсовета МО  "Обеспечение жизнедеятельности МО " Сизинский сельсовет" 2024-2026 годы)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AA9E8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51B4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3245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6F3E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96CE6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22 000,00</w:t>
            </w:r>
          </w:p>
        </w:tc>
      </w:tr>
      <w:tr w:rsidR="00AA3EC3" w:rsidRPr="003E549D" w14:paraId="14523A16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07BD1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AE4CD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8918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4721D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A9C9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68028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CF71E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22 000,00</w:t>
            </w:r>
          </w:p>
        </w:tc>
      </w:tr>
      <w:tr w:rsidR="00AA3EC3" w:rsidRPr="003E549D" w14:paraId="70F4211F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B1F2E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80299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88E1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FA80D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ECE3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914F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C6994E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22 000,00</w:t>
            </w:r>
          </w:p>
        </w:tc>
      </w:tr>
      <w:tr w:rsidR="00AA3EC3" w:rsidRPr="003E549D" w14:paraId="34F4AE78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78FA8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73F015E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424C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2BD0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AA93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B27A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AD2F1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1 081 528,26</w:t>
            </w:r>
          </w:p>
        </w:tc>
      </w:tr>
      <w:tr w:rsidR="00AA3EC3" w:rsidRPr="003E549D" w14:paraId="425F68D8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60A03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AD575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B9E1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D38EA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D514E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5178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25133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1 081 528,26</w:t>
            </w:r>
          </w:p>
        </w:tc>
      </w:tr>
      <w:tr w:rsidR="00AA3EC3" w:rsidRPr="003E549D" w14:paraId="1765BC59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5F91D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72B4C9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E686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7E1AE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994C5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D2B1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2C312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1 081 528,26</w:t>
            </w:r>
          </w:p>
        </w:tc>
      </w:tr>
      <w:tr w:rsidR="00AA3EC3" w:rsidRPr="003E549D" w14:paraId="5D6640B0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75164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A2B02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0940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AA2E5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81A0D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C214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C4FE8D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471 642,46</w:t>
            </w:r>
          </w:p>
        </w:tc>
      </w:tr>
      <w:tr w:rsidR="00AA3EC3" w:rsidRPr="003E549D" w14:paraId="06FEB280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C7522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660FB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36FE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8A7E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EA24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4A20A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19131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471 642,46</w:t>
            </w:r>
          </w:p>
        </w:tc>
      </w:tr>
      <w:tr w:rsidR="00AA3EC3" w:rsidRPr="003E549D" w14:paraId="609EED49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29B1C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56D5F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1941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A907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41C7E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5AE4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2C46A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471 642,46</w:t>
            </w:r>
          </w:p>
        </w:tc>
      </w:tr>
      <w:tr w:rsidR="00AA3EC3" w:rsidRPr="003E549D" w14:paraId="04E02637" w14:textId="77777777" w:rsidTr="00AA3EC3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1FABC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FCE9C0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009F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AC4BA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DF82F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AF0448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4428D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840 420,00</w:t>
            </w:r>
          </w:p>
        </w:tc>
      </w:tr>
      <w:tr w:rsidR="00AA3EC3" w:rsidRPr="003E549D" w14:paraId="1493E540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6B87D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806934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50C8E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383E0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B072F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37B1F8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B3461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840 420,00</w:t>
            </w:r>
          </w:p>
        </w:tc>
      </w:tr>
      <w:tr w:rsidR="00AA3EC3" w:rsidRPr="003E549D" w14:paraId="3C029F2E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E9162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AC1ADD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8F8E5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5380F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8808E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CB73F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2BCA7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840 420,00</w:t>
            </w:r>
          </w:p>
        </w:tc>
      </w:tr>
      <w:tr w:rsidR="00AA3EC3" w:rsidRPr="003E549D" w14:paraId="381023FE" w14:textId="77777777" w:rsidTr="00AA3EC3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175C9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124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308434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 на 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4C6CB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F4BB85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CAB8E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23683A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6266D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160 080,00</w:t>
            </w:r>
          </w:p>
        </w:tc>
      </w:tr>
      <w:tr w:rsidR="00AA3EC3" w:rsidRPr="003E549D" w14:paraId="11339B85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191AD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7E81DA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8402A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D27F65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6E345D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DB923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84942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160 080,00</w:t>
            </w:r>
          </w:p>
        </w:tc>
      </w:tr>
      <w:tr w:rsidR="00AA3EC3" w:rsidRPr="003E549D" w14:paraId="1132CE24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1F597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976525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FF44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1A948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C1690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E7AEF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2F85F5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160 080,00</w:t>
            </w:r>
          </w:p>
        </w:tc>
      </w:tr>
      <w:tr w:rsidR="00AA3EC3" w:rsidRPr="003E549D" w14:paraId="5240F870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AEF27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58E39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DFF7E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F55F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2ED95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12DB8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B3B55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2 855 871,82</w:t>
            </w:r>
          </w:p>
        </w:tc>
      </w:tr>
      <w:tr w:rsidR="00AA3EC3" w:rsidRPr="003E549D" w14:paraId="627F7ADA" w14:textId="77777777" w:rsidTr="00AA3EC3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7CA1D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354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16183D0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Муниципальная программа Сизинского сельсовета "Обеспечение жизнедеятельности МО Сизинский </w:t>
            </w:r>
            <w:proofErr w:type="spellStart"/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сельсовет</w:t>
            </w:r>
            <w:proofErr w:type="gramStart"/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"н</w:t>
            </w:r>
            <w:proofErr w:type="gramEnd"/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proofErr w:type="spellEnd"/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AB52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3827D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1C48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D8E6A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ED5FC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2 855 871,82</w:t>
            </w:r>
          </w:p>
        </w:tc>
      </w:tr>
      <w:tr w:rsidR="00AA3EC3" w:rsidRPr="003E549D" w14:paraId="10275B3C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8F42E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9DC73A2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CEF68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955A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7BE95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74EF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AC543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2 855 871,82</w:t>
            </w:r>
          </w:p>
        </w:tc>
      </w:tr>
      <w:tr w:rsidR="00AA3EC3" w:rsidRPr="003E549D" w14:paraId="1713A611" w14:textId="77777777" w:rsidTr="00AA3EC3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3C870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354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D8D6101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F47E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6D31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C251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86DA9D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7D96E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1 811 571,38</w:t>
            </w:r>
          </w:p>
        </w:tc>
      </w:tr>
      <w:tr w:rsidR="00AA3EC3" w:rsidRPr="003E549D" w14:paraId="4CA12DB9" w14:textId="77777777" w:rsidTr="00AA3EC3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694D8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904ED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EC58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B8B5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CE87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ED3A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699C6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1 286 471,49</w:t>
            </w:r>
          </w:p>
        </w:tc>
      </w:tr>
      <w:tr w:rsidR="00AA3EC3" w:rsidRPr="003E549D" w14:paraId="1A6D4364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3EF0B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654DC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249E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ABFF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27F4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8C05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D8DB9A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1 286 471,49</w:t>
            </w:r>
          </w:p>
        </w:tc>
      </w:tr>
      <w:tr w:rsidR="00AA3EC3" w:rsidRPr="003E549D" w14:paraId="0144B124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F1FC1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21EF1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9F478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46F3E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C7A95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796E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94B73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525 099,89</w:t>
            </w:r>
          </w:p>
        </w:tc>
      </w:tr>
      <w:tr w:rsidR="00AA3EC3" w:rsidRPr="003E549D" w14:paraId="07CD9020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C597E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1FF14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3926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582F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D307D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A1C8D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A631B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525 099,89</w:t>
            </w:r>
          </w:p>
        </w:tc>
      </w:tr>
      <w:tr w:rsidR="00AA3EC3" w:rsidRPr="003E549D" w14:paraId="49D8D8E2" w14:textId="77777777" w:rsidTr="00AA3EC3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EC4E8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74FBB4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9194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CBB4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9428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9DD3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7FB85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747 726,44</w:t>
            </w:r>
          </w:p>
        </w:tc>
      </w:tr>
      <w:tr w:rsidR="00AA3EC3" w:rsidRPr="003E549D" w14:paraId="1EE501E9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53F74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600774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ABD7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34D4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88ED5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C6CE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4AA69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747 726,44</w:t>
            </w:r>
          </w:p>
        </w:tc>
      </w:tr>
      <w:tr w:rsidR="00AA3EC3" w:rsidRPr="003E549D" w14:paraId="170CB6CF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71D70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12AB4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00D2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4D81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21B0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2E7DA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45850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747 726,44</w:t>
            </w:r>
          </w:p>
        </w:tc>
      </w:tr>
      <w:tr w:rsidR="00AA3EC3" w:rsidRPr="003E549D" w14:paraId="6472EBFB" w14:textId="77777777" w:rsidTr="00AA3EC3">
        <w:trPr>
          <w:trHeight w:val="13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DDA32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138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89671" w14:textId="02184AA9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ое финансирование (возмещение) р</w:t>
            </w: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асходов на повышение </w:t>
            </w:r>
            <w:proofErr w:type="gramStart"/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0449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34E8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7B748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F07C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9D66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296 574,00</w:t>
            </w:r>
          </w:p>
        </w:tc>
      </w:tr>
      <w:tr w:rsidR="00AA3EC3" w:rsidRPr="003E549D" w14:paraId="085D4687" w14:textId="77777777" w:rsidTr="00AA3EC3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3EFBA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354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8A0697F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BE61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68F4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3032A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D2578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343D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296 574,00</w:t>
            </w:r>
          </w:p>
        </w:tc>
      </w:tr>
      <w:tr w:rsidR="00AA3EC3" w:rsidRPr="003E549D" w14:paraId="149BA676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752D9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25CAB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A067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767F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D1D7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F4B4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A874F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296 574,00</w:t>
            </w:r>
          </w:p>
        </w:tc>
      </w:tr>
      <w:tr w:rsidR="00AA3EC3" w:rsidRPr="003E549D" w14:paraId="3F4F7DE6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DAD0C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141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47754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2C6C8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0A465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FAA4E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556AA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DA99EA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AA3EC3" w:rsidRPr="003E549D" w14:paraId="12EDCD07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DBCDD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142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36219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71D9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61E4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3E15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8506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21148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AA3EC3" w:rsidRPr="003E549D" w14:paraId="6AA43366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F3F2A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143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A86FBE2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9EDD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5F15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7DB0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AD90A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5164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AA3EC3" w:rsidRPr="003E549D" w14:paraId="269FF025" w14:textId="77777777" w:rsidTr="00AA3EC3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4C432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144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F77A79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2324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06C3E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5703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0060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48FDD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AA3EC3" w:rsidRPr="003E549D" w14:paraId="2570C801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C93A1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145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487FAD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6D0D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5818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7A45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948B8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798E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AA3EC3" w:rsidRPr="003E549D" w14:paraId="2B7C3CA8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5A727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146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DA6660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6373B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1C1C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3C62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4F43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A906F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AA3EC3" w:rsidRPr="003E549D" w14:paraId="14A8F6BF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FC6E1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147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D9B60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E927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5718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094B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6206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B6B775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98 451,55</w:t>
            </w:r>
          </w:p>
        </w:tc>
      </w:tr>
      <w:tr w:rsidR="00AA3EC3" w:rsidRPr="003E549D" w14:paraId="5BBBE014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EBEF3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148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047A5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956D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53E09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9C77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7200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03FADE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78 451,55</w:t>
            </w:r>
          </w:p>
        </w:tc>
      </w:tr>
      <w:tr w:rsidR="00AA3EC3" w:rsidRPr="003E549D" w14:paraId="07694F35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03967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149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711F7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8F9A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DB1E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02838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C3B2B4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AB6C5E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AA3EC3" w:rsidRPr="003E549D" w14:paraId="47DF7871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05DDF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150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E2801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168B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BBAE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D27A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C5EF75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80162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78 451,55</w:t>
            </w:r>
          </w:p>
        </w:tc>
      </w:tr>
      <w:tr w:rsidR="00AA3EC3" w:rsidRPr="003E549D" w14:paraId="07005AE1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C5473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151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0B1F8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84A0A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D3E65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F7D9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1B59D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5124E0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AA3EC3" w:rsidRPr="003E549D" w14:paraId="7BD0D224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B1160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152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66D16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3BD5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9345A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E35D4C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7F19B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09FA3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AA3EC3" w:rsidRPr="003E549D" w14:paraId="308329F8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A97D5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153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F7775" w14:textId="77777777" w:rsidR="00AA3EC3" w:rsidRPr="003E549D" w:rsidRDefault="00AA3EC3" w:rsidP="00AA3EC3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69C5E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39AC5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4AE7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F5DB8D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F4A5A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AA3EC3" w:rsidRPr="003E549D" w14:paraId="743B4F58" w14:textId="77777777" w:rsidTr="00AA3EC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DDB12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154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A226B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75DC1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48AC3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BFF8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7C493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7D2682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AA3EC3" w:rsidRPr="003E549D" w14:paraId="7FB216D5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FE891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155</w:t>
            </w: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9D76B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A0E6A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803F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C5C7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41D3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22AF7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AA3EC3" w:rsidRPr="003E549D" w14:paraId="25409376" w14:textId="77777777" w:rsidTr="00AA3EC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2E8D4" w14:textId="77777777" w:rsidR="00AA3EC3" w:rsidRPr="003E549D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E549D">
              <w:rPr>
                <w:rFonts w:ascii="Calibri" w:eastAsia="Times New Roman" w:hAnsi="Calibri" w:cs="Calibri"/>
                <w:color w:val="000000"/>
                <w:lang w:eastAsia="ru-RU"/>
              </w:rPr>
              <w:t>156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B0C2B" w14:textId="77777777" w:rsidR="00AA3EC3" w:rsidRPr="003E549D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EB0E6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755B3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A44BF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6C2A74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A58087" w14:textId="77777777" w:rsidR="00AA3EC3" w:rsidRPr="003E549D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E54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</w:tbl>
    <w:p w14:paraId="3965D63B" w14:textId="77777777" w:rsidR="00AA3EC3" w:rsidRDefault="00AA3EC3" w:rsidP="00AA3EC3">
      <w:pPr>
        <w:rPr>
          <w:rFonts w:ascii="Times New Roman" w:hAnsi="Times New Roman" w:cs="Times New Roman"/>
          <w:sz w:val="24"/>
          <w:szCs w:val="24"/>
        </w:rPr>
      </w:pPr>
    </w:p>
    <w:p w14:paraId="12D87066" w14:textId="77777777" w:rsidR="00AA3EC3" w:rsidRDefault="00AA3EC3" w:rsidP="00AA3EC3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579" w:type="dxa"/>
        <w:tblInd w:w="-34" w:type="dxa"/>
        <w:tblLook w:val="04A0" w:firstRow="1" w:lastRow="0" w:firstColumn="1" w:lastColumn="0" w:noHBand="0" w:noVBand="1"/>
      </w:tblPr>
      <w:tblGrid>
        <w:gridCol w:w="880"/>
        <w:gridCol w:w="4649"/>
        <w:gridCol w:w="1440"/>
        <w:gridCol w:w="913"/>
        <w:gridCol w:w="997"/>
        <w:gridCol w:w="1700"/>
      </w:tblGrid>
      <w:tr w:rsidR="00AA3EC3" w:rsidRPr="00C420D4" w14:paraId="16F8EF62" w14:textId="77777777" w:rsidTr="009A1DFD">
        <w:trPr>
          <w:trHeight w:val="78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CC02A" w14:textId="77777777" w:rsidR="00AA3EC3" w:rsidRPr="00C420D4" w:rsidRDefault="00AA3EC3" w:rsidP="00AA3E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4CD32" w14:textId="77777777" w:rsidR="00AA3EC3" w:rsidRPr="00C420D4" w:rsidRDefault="00AA3EC3" w:rsidP="00AA3E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80CB01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№5 к Решению Сизинского сельского Совета депутатов  от .2024  №6-  </w:t>
            </w:r>
          </w:p>
        </w:tc>
      </w:tr>
      <w:tr w:rsidR="00AA3EC3" w:rsidRPr="00C420D4" w14:paraId="036BE6D3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44C8E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9C824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7FDDC7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№8 к Решению Сизинского сельского Совета депутатов  от  21.12.2023 №6-45-236           </w:t>
            </w:r>
          </w:p>
        </w:tc>
      </w:tr>
      <w:tr w:rsidR="00AA3EC3" w:rsidRPr="00C420D4" w14:paraId="4E576DFA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2E3B9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71D75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E1BE89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A3EC3" w:rsidRPr="00C420D4" w14:paraId="512F6AA6" w14:textId="77777777" w:rsidTr="009A1DFD">
        <w:trPr>
          <w:trHeight w:val="6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22FDE5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72E726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1A760B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A3EC3" w:rsidRPr="00C420D4" w14:paraId="76F9A7EB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B364D" w14:textId="77777777" w:rsidR="00AA3EC3" w:rsidRPr="00C420D4" w:rsidRDefault="00AA3EC3" w:rsidP="00AA3E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EF333" w14:textId="77777777" w:rsidR="00AA3EC3" w:rsidRPr="00C420D4" w:rsidRDefault="00AA3EC3" w:rsidP="00AA3E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4D375" w14:textId="77777777" w:rsidR="00AA3EC3" w:rsidRPr="00C420D4" w:rsidRDefault="00AA3EC3" w:rsidP="00AA3E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0E082" w14:textId="77777777" w:rsidR="00AA3EC3" w:rsidRPr="00C420D4" w:rsidRDefault="00AA3EC3" w:rsidP="00AA3E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1AD20" w14:textId="77777777" w:rsidR="00AA3EC3" w:rsidRPr="00C420D4" w:rsidRDefault="00AA3EC3" w:rsidP="00AA3E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B7810" w14:textId="77777777" w:rsidR="00AA3EC3" w:rsidRPr="00C420D4" w:rsidRDefault="00AA3EC3" w:rsidP="00AA3E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A3EC3" w:rsidRPr="00C420D4" w14:paraId="7798ADB7" w14:textId="77777777" w:rsidTr="009A1DFD">
        <w:trPr>
          <w:trHeight w:val="1275"/>
        </w:trPr>
        <w:tc>
          <w:tcPr>
            <w:tcW w:w="105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ABE5B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2024 год</w:t>
            </w:r>
          </w:p>
        </w:tc>
      </w:tr>
      <w:tr w:rsidR="00AA3EC3" w:rsidRPr="00C420D4" w14:paraId="5FB8AB4E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D3892" w14:textId="77777777" w:rsidR="00AA3EC3" w:rsidRPr="00C420D4" w:rsidRDefault="00AA3EC3" w:rsidP="00AA3E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012E1" w14:textId="77777777" w:rsidR="00AA3EC3" w:rsidRPr="00C420D4" w:rsidRDefault="00AA3EC3" w:rsidP="00AA3E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11369" w14:textId="77777777" w:rsidR="00AA3EC3" w:rsidRPr="00C420D4" w:rsidRDefault="00AA3EC3" w:rsidP="00AA3E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27C89" w14:textId="77777777" w:rsidR="00AA3EC3" w:rsidRPr="00C420D4" w:rsidRDefault="00AA3EC3" w:rsidP="00AA3E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061FF" w14:textId="77777777" w:rsidR="00AA3EC3" w:rsidRPr="00C420D4" w:rsidRDefault="00AA3EC3" w:rsidP="00AA3E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C3F64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AA3EC3" w:rsidRPr="00C420D4" w14:paraId="6F67AC28" w14:textId="77777777" w:rsidTr="009A1DFD">
        <w:trPr>
          <w:trHeight w:val="7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0B03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528D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D7BE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8248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E9C2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830D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AA3EC3" w:rsidRPr="00C420D4" w14:paraId="69944B63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46FD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482E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D7C27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0C786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333F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DBE8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AA3EC3" w:rsidRPr="00C420D4" w14:paraId="1C59D8E7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1D1431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9C85F9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CC8A21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DC0AC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953DD9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255FE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7 643 665,60</w:t>
            </w:r>
          </w:p>
        </w:tc>
      </w:tr>
      <w:tr w:rsidR="00AA3EC3" w:rsidRPr="00C420D4" w14:paraId="04D4D3CB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E2D17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8B6B65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3EA5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2E87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D390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0CD67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979 625,49</w:t>
            </w:r>
          </w:p>
        </w:tc>
      </w:tr>
      <w:tr w:rsidR="00AA3EC3" w:rsidRPr="00C420D4" w14:paraId="3D4B6232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CDD16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E6971C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FE669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730CC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7D61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D950A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904 630,29</w:t>
            </w:r>
          </w:p>
        </w:tc>
      </w:tr>
      <w:tr w:rsidR="00AA3EC3" w:rsidRPr="00C420D4" w14:paraId="37DC1F23" w14:textId="77777777" w:rsidTr="009A1DFD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02EF89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C064D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AA644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966E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E8569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0FBE4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904 630,29</w:t>
            </w:r>
          </w:p>
        </w:tc>
      </w:tr>
      <w:tr w:rsidR="00AA3EC3" w:rsidRPr="00C420D4" w14:paraId="44AB1A81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A35C3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60719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AFE6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DC734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FC1F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0599F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904 630,29</w:t>
            </w:r>
          </w:p>
        </w:tc>
      </w:tr>
      <w:tr w:rsidR="00AA3EC3" w:rsidRPr="00C420D4" w14:paraId="414D6482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24965C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93CE8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2894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9C32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FD4B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0DA8E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904 630,29</w:t>
            </w:r>
          </w:p>
        </w:tc>
      </w:tr>
      <w:tr w:rsidR="00AA3EC3" w:rsidRPr="00C420D4" w14:paraId="177CAAE4" w14:textId="77777777" w:rsidTr="009A1DFD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15B0C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BD587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B72F5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615D1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FD395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4E11C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904 630,29</w:t>
            </w:r>
          </w:p>
        </w:tc>
      </w:tr>
      <w:tr w:rsidR="00AA3EC3" w:rsidRPr="00C420D4" w14:paraId="555D7674" w14:textId="77777777" w:rsidTr="009A1DFD">
        <w:trPr>
          <w:trHeight w:val="5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B4BDC1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E04F2F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A8F25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26CD1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53077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13B51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AA3EC3" w:rsidRPr="00C420D4" w14:paraId="1BFA9FC5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962CC9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10366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C1495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E5844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D152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0402C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AA3EC3" w:rsidRPr="00C420D4" w14:paraId="0D1F1640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CFFC7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642E4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10BD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0A109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E8CE5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FF0A1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AA3EC3" w:rsidRPr="00C420D4" w14:paraId="1F12B27B" w14:textId="77777777" w:rsidTr="009A1DFD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A54CD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81F220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2B8F9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F1255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F139C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FFB26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AA3EC3" w:rsidRPr="00C420D4" w14:paraId="77E5C752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55CBB6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74D358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CA2B9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B5F2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F6EF5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08185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6 664 040,11</w:t>
            </w:r>
          </w:p>
        </w:tc>
      </w:tr>
      <w:tr w:rsidR="00AA3EC3" w:rsidRPr="00C420D4" w14:paraId="07BDBA2B" w14:textId="77777777" w:rsidTr="009A1DFD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1C864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93F5E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0DB9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596D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94FA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2DDA5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620 714,00</w:t>
            </w:r>
          </w:p>
        </w:tc>
      </w:tr>
      <w:tr w:rsidR="00AA3EC3" w:rsidRPr="00C420D4" w14:paraId="095AEF58" w14:textId="77777777" w:rsidTr="009A1DFD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9BB214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0B746B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E0DD4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55981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77B6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5506B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532 673,00</w:t>
            </w:r>
          </w:p>
        </w:tc>
      </w:tr>
      <w:tr w:rsidR="00AA3EC3" w:rsidRPr="00C420D4" w14:paraId="38D141BA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9CA79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6DEB2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A1009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5DF2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FC8D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95366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532 673,00</w:t>
            </w:r>
          </w:p>
        </w:tc>
      </w:tr>
      <w:tr w:rsidR="00AA3EC3" w:rsidRPr="00C420D4" w14:paraId="42BC4793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D355F6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58C98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F6EF9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1127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D0D35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07EC6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532 673,00</w:t>
            </w:r>
          </w:p>
        </w:tc>
      </w:tr>
      <w:tr w:rsidR="00AA3EC3" w:rsidRPr="00C420D4" w14:paraId="5AEBA524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129D7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3051AD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A131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B50D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A2F17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D420D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532 673,00</w:t>
            </w:r>
          </w:p>
        </w:tc>
      </w:tr>
      <w:tr w:rsidR="00AA3EC3" w:rsidRPr="00C420D4" w14:paraId="12850D68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2B4DA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4F48B4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4E1F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E23B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BF81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A874B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88 041,00</w:t>
            </w:r>
          </w:p>
        </w:tc>
      </w:tr>
      <w:tr w:rsidR="00AA3EC3" w:rsidRPr="00C420D4" w14:paraId="187A5483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601B5C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66454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9E11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CAD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88931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411C4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88 041,00</w:t>
            </w:r>
          </w:p>
        </w:tc>
      </w:tr>
      <w:tr w:rsidR="00AA3EC3" w:rsidRPr="00C420D4" w14:paraId="543C81B5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08E3E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1D0018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9825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B2E7C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318D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C1EF6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88 041,00</w:t>
            </w:r>
          </w:p>
        </w:tc>
      </w:tr>
      <w:tr w:rsidR="00AA3EC3" w:rsidRPr="00C420D4" w14:paraId="76BFE2A3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48DB64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154E9C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5BB39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C39A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B6047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963A2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88 041,00</w:t>
            </w:r>
          </w:p>
        </w:tc>
      </w:tr>
      <w:tr w:rsidR="00AA3EC3" w:rsidRPr="00C420D4" w14:paraId="783A7012" w14:textId="77777777" w:rsidTr="009A1DFD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668E89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76F969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AEA3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90FBC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D7697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B49C8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AA3EC3" w:rsidRPr="00C420D4" w14:paraId="11BC77C9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EA4A6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4AEE0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5AB6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D7B11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6FD2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BF540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AA3EC3" w:rsidRPr="00C420D4" w14:paraId="67086256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4C2434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58BA0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A3D75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4A484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85544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BC81A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AA3EC3" w:rsidRPr="00C420D4" w14:paraId="678E38F3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B175B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DFE3D67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69AA5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77A17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3AF8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0B7F7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AA3EC3" w:rsidRPr="00C420D4" w14:paraId="2361DBBA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2BA149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D753A5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0D0E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A562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8E1B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86D31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AA3EC3" w:rsidRPr="00C420D4" w14:paraId="686192E5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3729C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A0AB5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9BF1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56AA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9DF4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6EF93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1 087 201,99</w:t>
            </w:r>
          </w:p>
        </w:tc>
      </w:tr>
      <w:tr w:rsidR="00AA3EC3" w:rsidRPr="00C420D4" w14:paraId="061E19DB" w14:textId="77777777" w:rsidTr="009A1DFD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4D59C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78C635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8C694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71F1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18569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7D9E0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1 087 201,99</w:t>
            </w:r>
          </w:p>
        </w:tc>
      </w:tr>
      <w:tr w:rsidR="00AA3EC3" w:rsidRPr="00C420D4" w14:paraId="69A8FC2D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D291D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2CB09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40CD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E1FAC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1FBE7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98E67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1 087 201,99</w:t>
            </w:r>
          </w:p>
        </w:tc>
      </w:tr>
      <w:tr w:rsidR="00AA3EC3" w:rsidRPr="00C420D4" w14:paraId="02529824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DF46B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93B7E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C162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ADE04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3FEF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A314F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1 087 201,99</w:t>
            </w:r>
          </w:p>
        </w:tc>
      </w:tr>
      <w:tr w:rsidR="00AA3EC3" w:rsidRPr="00C420D4" w14:paraId="681121B5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A35AE5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2D769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ECE4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C72A7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749FC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E0FCE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1 087 201,99</w:t>
            </w:r>
          </w:p>
        </w:tc>
      </w:tr>
      <w:tr w:rsidR="00AA3EC3" w:rsidRPr="00C420D4" w14:paraId="3C2E4ED3" w14:textId="77777777" w:rsidTr="009A1DFD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470EB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649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650C8D3F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3930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BADD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9AD9C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60798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4 176 507,77</w:t>
            </w:r>
          </w:p>
        </w:tc>
      </w:tr>
      <w:tr w:rsidR="00AA3EC3" w:rsidRPr="00C420D4" w14:paraId="043BD809" w14:textId="77777777" w:rsidTr="009A1DFD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92D11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D24EB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2DF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6AB2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1077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8CD60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AA3EC3" w:rsidRPr="00C420D4" w14:paraId="0F89AD5B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DB840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34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3A65A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1A6E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DE94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C1DF1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580C4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AA3EC3" w:rsidRPr="00C420D4" w14:paraId="2B49604E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CC40D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E06E91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E912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4901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992C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0F239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AA3EC3" w:rsidRPr="00C420D4" w14:paraId="35B3E9AB" w14:textId="77777777" w:rsidTr="009A1DFD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0063E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049CE2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36464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F257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C6D71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F5886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AA3EC3" w:rsidRPr="00C420D4" w14:paraId="2C85E03C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18088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D1BB4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CCCB7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659E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4C3F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DF5A7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946 733,33</w:t>
            </w:r>
          </w:p>
        </w:tc>
      </w:tr>
      <w:tr w:rsidR="00AA3EC3" w:rsidRPr="00C420D4" w14:paraId="68784F60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F82C19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08DCE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CDFB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E6A9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AC0F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8EB50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946 733,33</w:t>
            </w:r>
          </w:p>
        </w:tc>
      </w:tr>
      <w:tr w:rsidR="00AA3EC3" w:rsidRPr="00C420D4" w14:paraId="1609D5F9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8A049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00D12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2460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64AB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E5C2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11045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946 733,33</w:t>
            </w:r>
          </w:p>
        </w:tc>
      </w:tr>
      <w:tr w:rsidR="00AA3EC3" w:rsidRPr="00C420D4" w14:paraId="58F3CB7F" w14:textId="77777777" w:rsidTr="009A1DFD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62800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787AE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CFBF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A55AC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56A66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F8666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946 733,33</w:t>
            </w:r>
          </w:p>
        </w:tc>
      </w:tr>
      <w:tr w:rsidR="00AA3EC3" w:rsidRPr="00C420D4" w14:paraId="667E6FB8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D2BC2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89D98B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BA97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16A17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FB3C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F737D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1 158 400,00</w:t>
            </w:r>
          </w:p>
        </w:tc>
      </w:tr>
      <w:tr w:rsidR="00AA3EC3" w:rsidRPr="00C420D4" w14:paraId="636DCAE1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90D74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FE583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48BD5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561E4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936E1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B216A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AA3EC3" w:rsidRPr="00C420D4" w14:paraId="630BA8DE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0CFED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8730A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21BA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C9BE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5E7E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D58FD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AA3EC3" w:rsidRPr="00C420D4" w14:paraId="43AF056D" w14:textId="77777777" w:rsidTr="009A1DFD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5A270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77A2E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6F34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ED577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FE96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A16F1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AA3EC3" w:rsidRPr="00C420D4" w14:paraId="5A1EB827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6FF35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690FD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Специальные расходы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531F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9EA4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E809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6E010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1 155 900,00</w:t>
            </w:r>
          </w:p>
        </w:tc>
      </w:tr>
      <w:tr w:rsidR="00AA3EC3" w:rsidRPr="00C420D4" w14:paraId="2228D9A4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8B913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4E33FB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D17F4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C912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A6BA1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FC8D9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1 155 900,00</w:t>
            </w:r>
          </w:p>
        </w:tc>
      </w:tr>
      <w:tr w:rsidR="00AA3EC3" w:rsidRPr="00C420D4" w14:paraId="7A8FD6BA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3233E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FD2DA1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C731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8585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25F7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55236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1 155 900,00</w:t>
            </w:r>
          </w:p>
        </w:tc>
      </w:tr>
      <w:tr w:rsidR="00AA3EC3" w:rsidRPr="00C420D4" w14:paraId="3E796372" w14:textId="77777777" w:rsidTr="009A1DFD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2D9A2C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08CE3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9A08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0408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71FB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9095F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AA3EC3" w:rsidRPr="00C420D4" w14:paraId="2EB2657C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E8CF66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6964BA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A2A4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3F507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BD93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924B6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AA3EC3" w:rsidRPr="00C420D4" w14:paraId="33909537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EC1A3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5A2F7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9BD6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463A1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EBBF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E5146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AA3EC3" w:rsidRPr="00C420D4" w14:paraId="4E6D5E5B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B92DF4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4D4B6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1399C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BFA4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E33A4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FE1FC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AA3EC3" w:rsidRPr="00C420D4" w14:paraId="1E8BF174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C9B2C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C87CF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2F24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58514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F30B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C141B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AA3EC3" w:rsidRPr="00C420D4" w14:paraId="7D4120B5" w14:textId="77777777" w:rsidTr="009A1DFD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BAB7F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30AB38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53C36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3DEA6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169E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7EC4D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AA3EC3" w:rsidRPr="00C420D4" w14:paraId="06A19A5D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90BEA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00E06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6DCD6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2E3B9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6EBD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2D426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AA3EC3" w:rsidRPr="00C420D4" w14:paraId="75CC1F78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AB9796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E31900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3081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A3FA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9000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3BB7B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AA3EC3" w:rsidRPr="00C420D4" w14:paraId="6B9183FC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E02AD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94C41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F5001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CE98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82F4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B3A1E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AA3EC3" w:rsidRPr="00C420D4" w14:paraId="485727E7" w14:textId="77777777" w:rsidTr="009A1DFD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815AC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34980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76D7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06B3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EF5A7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2D01F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AA3EC3" w:rsidRPr="00C420D4" w14:paraId="612B8665" w14:textId="77777777" w:rsidTr="009A1DFD">
        <w:trPr>
          <w:trHeight w:val="52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A29F76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3CC43D7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35E0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A307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238D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B9AB9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AA3EC3" w:rsidRPr="00C420D4" w14:paraId="381BF071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CFACB4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215155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9D87C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2E624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3BC6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0C17E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AA3EC3" w:rsidRPr="00C420D4" w14:paraId="3D0A32D5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E3E795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381260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5BF26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2D936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3E69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270B2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AA3EC3" w:rsidRPr="00C420D4" w14:paraId="0E1B3BA1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4CEAD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B5084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CBA2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F7BE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25804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76359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AA3EC3" w:rsidRPr="00C420D4" w14:paraId="10F86007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CB515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FCB693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4E6D1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7A95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8E23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A85B6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AA3EC3" w:rsidRPr="00C420D4" w14:paraId="4B1CCDC6" w14:textId="77777777" w:rsidTr="009A1DFD">
        <w:trPr>
          <w:trHeight w:val="54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8895E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EBA2F2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70A8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CF85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F630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75D22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AA3EC3" w:rsidRPr="00C420D4" w14:paraId="7666A69A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0EF87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F2819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247B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6CC7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FC57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7D302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AA3EC3" w:rsidRPr="00C420D4" w14:paraId="528A78FD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124899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7E9B9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E5DB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ED4FC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D795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629B3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AA3EC3" w:rsidRPr="00C420D4" w14:paraId="06FD6426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506E4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A2A67B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Высшего должностного лица субъекта Российской Федерации и муниципального </w:t>
            </w:r>
            <w:r w:rsidRPr="00C420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9819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E686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94297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C73A5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AA3EC3" w:rsidRPr="00C420D4" w14:paraId="2E66A712" w14:textId="77777777" w:rsidTr="009A1DFD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F7CC2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67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0303D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76AD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B0D1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28B77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D3928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224 985,60</w:t>
            </w:r>
          </w:p>
        </w:tc>
      </w:tr>
      <w:tr w:rsidR="00AA3EC3" w:rsidRPr="00C420D4" w14:paraId="467AC7D3" w14:textId="77777777" w:rsidTr="009A1DFD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243AD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18FF7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CAC01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F81D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43ED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C7B81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AA3EC3" w:rsidRPr="00C420D4" w14:paraId="233162DE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50B9D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F5BB22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8B4FC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3F2C6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57DDC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A1201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AA3EC3" w:rsidRPr="00C420D4" w14:paraId="0583CEFE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AAA276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274B1C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9142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7626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7E14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9B64F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AA3EC3" w:rsidRPr="00C420D4" w14:paraId="1BDAC244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A8950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A1491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3F58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E7F9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1143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0D4A5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AA3EC3" w:rsidRPr="00C420D4" w14:paraId="3CE328B9" w14:textId="77777777" w:rsidTr="009A1DFD">
        <w:trPr>
          <w:trHeight w:val="34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5B7C27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6A8A6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0E941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153A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417B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EE20E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AA3EC3" w:rsidRPr="00C420D4" w14:paraId="7951CE19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9E21C9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832164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4DF74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D5516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5EED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91470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AA3EC3" w:rsidRPr="00C420D4" w14:paraId="60558A8C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5C84E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25F84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7122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F919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2507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68914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AA3EC3" w:rsidRPr="00C420D4" w14:paraId="06452DB2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B1053C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2A99C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1A534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BAC6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2F16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48091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AA3EC3" w:rsidRPr="00C420D4" w14:paraId="19884E24" w14:textId="77777777" w:rsidTr="009A1DFD">
        <w:trPr>
          <w:trHeight w:val="4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F6B22C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E17C7" w14:textId="77777777" w:rsidR="00AA3EC3" w:rsidRPr="00C420D4" w:rsidRDefault="00AA3EC3" w:rsidP="00AA3EC3">
            <w:pPr>
              <w:spacing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3064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5D67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0B3C5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D7D2F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AA3EC3" w:rsidRPr="00C420D4" w14:paraId="0300FD95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2A7B4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8B947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881C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796D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2CE5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320DF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AA3EC3" w:rsidRPr="00C420D4" w14:paraId="2A30245F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0CE63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E7ADF7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97DC6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AF2B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F3D6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2DB33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AA3EC3" w:rsidRPr="00C420D4" w14:paraId="4C89E1E9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F01945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062DDA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9F077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AF135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427F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EF56B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AA3EC3" w:rsidRPr="00C420D4" w14:paraId="14533913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AC91E4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5C765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F5949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13F6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26D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D012E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AA3EC3" w:rsidRPr="00C420D4" w14:paraId="6383AA9C" w14:textId="77777777" w:rsidTr="009A1DFD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C14F04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12060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3C72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B4F66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1D33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00886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AA3EC3" w:rsidRPr="00C420D4" w14:paraId="7091FC60" w14:textId="77777777" w:rsidTr="009A1DFD">
        <w:trPr>
          <w:trHeight w:val="52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3509C6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4C860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47BD6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38F60C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4412F6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830B9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9 736 710,92</w:t>
            </w:r>
          </w:p>
        </w:tc>
      </w:tr>
      <w:tr w:rsidR="00AA3EC3" w:rsidRPr="00C420D4" w14:paraId="46D405E2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8BE08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1FD1A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7A8A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E298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CA4A5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51E31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9 736 710,92</w:t>
            </w:r>
          </w:p>
        </w:tc>
      </w:tr>
      <w:tr w:rsidR="00AA3EC3" w:rsidRPr="00C420D4" w14:paraId="351EA316" w14:textId="77777777" w:rsidTr="009A1DFD">
        <w:trPr>
          <w:trHeight w:val="7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F27EE6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7FB288D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Предоставление средств за содействие развитию налогового потенциала в рамках отдельных мероприятий муниципальной программы Сизинского сельсовета "Обеспечение жизнедеятельности МО Сизинский сельсовет" на 2024-2026 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F91C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7352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E5701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CB2A7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AA3EC3" w:rsidRPr="00C420D4" w14:paraId="699BA5BD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63448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49D2F4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EACB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3B1C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90BD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744EA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AA3EC3" w:rsidRPr="00C420D4" w14:paraId="30E110E0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32309C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7F8833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8B07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7B2C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36B4C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7E9CD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AA3EC3" w:rsidRPr="00C420D4" w14:paraId="39A1FF13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513A77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3CBFF2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C8327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039A5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05DE9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F8DDC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AA3EC3" w:rsidRPr="00C420D4" w14:paraId="747FDC78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C340B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957009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7E9C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04F55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05A2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E6D31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AA3EC3" w:rsidRPr="00C420D4" w14:paraId="7A022F9D" w14:textId="77777777" w:rsidTr="009A1DFD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39E88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09B0D91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C420D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2024-2026 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42AD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BAE81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25A2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8D14D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1 081 528,26</w:t>
            </w:r>
          </w:p>
        </w:tc>
      </w:tr>
      <w:tr w:rsidR="00AA3EC3" w:rsidRPr="00C420D4" w14:paraId="2F570484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E9A687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A652B2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BF65B6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ADB1F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900E37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7E3F81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1 081 528,26</w:t>
            </w:r>
          </w:p>
        </w:tc>
      </w:tr>
      <w:tr w:rsidR="00AA3EC3" w:rsidRPr="00C420D4" w14:paraId="2DC44AB5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550ED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268A72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9A106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751DB5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01891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F5E7A5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1 081 528,26</w:t>
            </w:r>
          </w:p>
        </w:tc>
      </w:tr>
      <w:tr w:rsidR="00AA3EC3" w:rsidRPr="00C420D4" w14:paraId="65EC2688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72CA35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C445E4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BA3896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19969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B3700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DEA852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1 081 528,26</w:t>
            </w:r>
          </w:p>
        </w:tc>
      </w:tr>
      <w:tr w:rsidR="00AA3EC3" w:rsidRPr="00C420D4" w14:paraId="2F65CBAE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8F19F5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E38AB9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4D8FF4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987F0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4ECF7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7AF069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1 081 528,26</w:t>
            </w:r>
          </w:p>
        </w:tc>
      </w:tr>
      <w:tr w:rsidR="00AA3EC3" w:rsidRPr="00C420D4" w14:paraId="4EAA5CC0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439C6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37B6D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2C90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62559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39614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179CC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471 642,46</w:t>
            </w:r>
          </w:p>
        </w:tc>
      </w:tr>
      <w:tr w:rsidR="00AA3EC3" w:rsidRPr="00C420D4" w14:paraId="61882204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B5233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3E8CA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66D1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2FD4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BF11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D3787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471 642,46</w:t>
            </w:r>
          </w:p>
        </w:tc>
      </w:tr>
      <w:tr w:rsidR="00AA3EC3" w:rsidRPr="00C420D4" w14:paraId="3E61CDFE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8DD1D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8E007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7571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4F26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5677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E08BB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471 642,46</w:t>
            </w:r>
          </w:p>
        </w:tc>
      </w:tr>
      <w:tr w:rsidR="00AA3EC3" w:rsidRPr="00C420D4" w14:paraId="70406EFD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285DD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97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5EA43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8D34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EE4F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00B1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E7738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471 642,46</w:t>
            </w:r>
          </w:p>
        </w:tc>
      </w:tr>
      <w:tr w:rsidR="00AA3EC3" w:rsidRPr="00C420D4" w14:paraId="4A391EE7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EEE355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19424CC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475C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6708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82889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7F7C6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471 642,46</w:t>
            </w:r>
          </w:p>
        </w:tc>
      </w:tr>
      <w:tr w:rsidR="00AA3EC3" w:rsidRPr="00C420D4" w14:paraId="037202CB" w14:textId="77777777" w:rsidTr="009A1DFD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6351B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941E1F8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C420D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2024-2026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6CBCC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52FB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575AC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025AC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AA3EC3" w:rsidRPr="00C420D4" w14:paraId="68432B21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E1C7E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F2F41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4A2E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9A2D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A3EF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8B64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AA3EC3" w:rsidRPr="00C420D4" w14:paraId="06715102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DA8CD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A1DFA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CBBA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92DC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EC37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CF289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AA3EC3" w:rsidRPr="00C420D4" w14:paraId="6EA042E9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3D680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2CCDE7D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0244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B5FA1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06CA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651E4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AA3EC3" w:rsidRPr="00C420D4" w14:paraId="4D4F63EE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33CF7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4649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7FABEF82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04D29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CC5F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40ED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A4B17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AA3EC3" w:rsidRPr="00C420D4" w14:paraId="3AF5EA2C" w14:textId="77777777" w:rsidTr="009A1DFD">
        <w:trPr>
          <w:trHeight w:val="7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B99299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3A026C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2024-2026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BD967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01B09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A0135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D3F66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3 041 883,37</w:t>
            </w:r>
          </w:p>
        </w:tc>
      </w:tr>
      <w:tr w:rsidR="00AA3EC3" w:rsidRPr="00C420D4" w14:paraId="3EC866A5" w14:textId="77777777" w:rsidTr="009A1DFD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2563B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4649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406F3321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9560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6FB2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CE2A1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EF275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2 417 783,48</w:t>
            </w:r>
          </w:p>
        </w:tc>
      </w:tr>
      <w:tr w:rsidR="00AA3EC3" w:rsidRPr="00C420D4" w14:paraId="749530F1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169066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E6554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24445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1F57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2AD6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1F8DE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2 417 783,48</w:t>
            </w:r>
          </w:p>
        </w:tc>
      </w:tr>
      <w:tr w:rsidR="00AA3EC3" w:rsidRPr="00C420D4" w14:paraId="08AF788A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8374A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1F021C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0C50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3D47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9DBA7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C6A87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1 131 311,99</w:t>
            </w:r>
          </w:p>
        </w:tc>
      </w:tr>
      <w:tr w:rsidR="00AA3EC3" w:rsidRPr="00C420D4" w14:paraId="7FA78DDE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B00226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F589A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6DBE4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EB2C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CC346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C2580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1 131 311,99</w:t>
            </w:r>
          </w:p>
        </w:tc>
      </w:tr>
      <w:tr w:rsidR="00AA3EC3" w:rsidRPr="00C420D4" w14:paraId="35E11289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FA6CE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1432B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AB39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9CEC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5F27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45657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1 286 471,49</w:t>
            </w:r>
          </w:p>
        </w:tc>
      </w:tr>
      <w:tr w:rsidR="00AA3EC3" w:rsidRPr="00C420D4" w14:paraId="608AAE35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90DDD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AA924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79A7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E1057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5A129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48DA4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1 286 471,49</w:t>
            </w:r>
          </w:p>
        </w:tc>
      </w:tr>
      <w:tr w:rsidR="00AA3EC3" w:rsidRPr="00C420D4" w14:paraId="658ED8ED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4A1B1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E3A85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A8C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2B76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3C855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948E8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623 099,89</w:t>
            </w:r>
          </w:p>
        </w:tc>
      </w:tr>
      <w:tr w:rsidR="00AA3EC3" w:rsidRPr="00C420D4" w14:paraId="52D20AF5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24E4A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39084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BC8E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6510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F6BF5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D7DDA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623 099,89</w:t>
            </w:r>
          </w:p>
        </w:tc>
      </w:tr>
      <w:tr w:rsidR="00AA3EC3" w:rsidRPr="00C420D4" w14:paraId="6861CB8C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FB2F1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AA09B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041E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E4FA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3A8B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D5565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98 000,00</w:t>
            </w:r>
          </w:p>
        </w:tc>
      </w:tr>
      <w:tr w:rsidR="00AA3EC3" w:rsidRPr="00C420D4" w14:paraId="4AA23404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CA9B1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D9EE6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59E9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1FA2C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7325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40574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98 000,00</w:t>
            </w:r>
          </w:p>
        </w:tc>
      </w:tr>
      <w:tr w:rsidR="00AA3EC3" w:rsidRPr="00C420D4" w14:paraId="6EA39FEE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B2677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88DFD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BCE26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033DC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277A1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44D3A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525 099,89</w:t>
            </w:r>
          </w:p>
        </w:tc>
      </w:tr>
      <w:tr w:rsidR="00AA3EC3" w:rsidRPr="00C420D4" w14:paraId="580E283D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3B62F4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4FD6EB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502F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0631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5AE75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2C78C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525 099,89</w:t>
            </w:r>
          </w:p>
        </w:tc>
      </w:tr>
      <w:tr w:rsidR="00AA3EC3" w:rsidRPr="00C420D4" w14:paraId="605C0566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2A98F5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3ABEF4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C6937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D1CE7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A8D0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22256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AA3EC3" w:rsidRPr="00C420D4" w14:paraId="61AA2359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47F0D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E8F2A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72729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60EC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11186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A34D9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AA3EC3" w:rsidRPr="00C420D4" w14:paraId="39E25FA9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1B0837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6FBA0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FF434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848E1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0BF5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98A7B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AA3EC3" w:rsidRPr="00C420D4" w14:paraId="2D81528D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7C9B1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723F1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A92D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F3397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B15A1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978F0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AA3EC3" w:rsidRPr="00C420D4" w14:paraId="31184F0D" w14:textId="77777777" w:rsidTr="009A1DFD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48AA0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AF172B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8C3E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07BB6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6EC8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DCB98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1 075 710,12</w:t>
            </w:r>
          </w:p>
        </w:tc>
      </w:tr>
      <w:tr w:rsidR="00AA3EC3" w:rsidRPr="00C420D4" w14:paraId="462E5A18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9D6E7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42679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4B5D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A1CB2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FC932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536A5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1 072 610,12</w:t>
            </w:r>
          </w:p>
        </w:tc>
      </w:tr>
      <w:tr w:rsidR="00AA3EC3" w:rsidRPr="00C420D4" w14:paraId="031D239A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4311D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FB3F4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76B7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6357B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285E3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7AC8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1 072 610,12</w:t>
            </w:r>
          </w:p>
        </w:tc>
      </w:tr>
      <w:tr w:rsidR="00AA3EC3" w:rsidRPr="00C420D4" w14:paraId="1E3D8808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EB6F5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C00E7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B7EA7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16934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1BDC2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8F50C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151 977,98</w:t>
            </w:r>
          </w:p>
        </w:tc>
      </w:tr>
      <w:tr w:rsidR="00AA3EC3" w:rsidRPr="00C420D4" w14:paraId="0186954C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98570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4E73E8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3F6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AB48FC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1BC64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2B715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151 977,98</w:t>
            </w:r>
          </w:p>
        </w:tc>
      </w:tr>
      <w:tr w:rsidR="00AA3EC3" w:rsidRPr="00C420D4" w14:paraId="1BDB1F1F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1A310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841D2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1FDE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574D29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37CC21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EC43D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747 726,44</w:t>
            </w:r>
          </w:p>
        </w:tc>
      </w:tr>
      <w:tr w:rsidR="00AA3EC3" w:rsidRPr="00C420D4" w14:paraId="63EB0EC8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459C4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88926D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64281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121FB6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576295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DC352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747 726,44</w:t>
            </w:r>
          </w:p>
        </w:tc>
      </w:tr>
      <w:tr w:rsidR="00AA3EC3" w:rsidRPr="00C420D4" w14:paraId="0889FFCD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A3015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7876DF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52F49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A40165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D685E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B3B98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AA3EC3" w:rsidRPr="00C420D4" w14:paraId="79E1039E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271D3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977961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847E6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8AE4D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7B203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EFF33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AA3EC3" w:rsidRPr="00C420D4" w14:paraId="70CB048C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54B82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9EF28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8D1C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25CAD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E36F6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48479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AA3EC3" w:rsidRPr="00C420D4" w14:paraId="53908BF8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7A72F5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131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9903D5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4F29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4C9B7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F639E4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7C941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AA3EC3" w:rsidRPr="00C420D4" w14:paraId="2DB142A8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567C4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EA0801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41FD56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A0802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61C6B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123613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AA3EC3" w:rsidRPr="00C420D4" w14:paraId="7EE37172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56F30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B5749D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475931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35827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DA1A7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372DC4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AA3EC3" w:rsidRPr="00C420D4" w14:paraId="0890D20A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8419EC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E36826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1F458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BC4AE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9346F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16DFB5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169 705,66</w:t>
            </w:r>
          </w:p>
        </w:tc>
      </w:tr>
      <w:tr w:rsidR="00AA3EC3" w:rsidRPr="00C420D4" w14:paraId="6E250D68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D66E5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5433FA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5AD7C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15FFC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037959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531A4E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169 705,66</w:t>
            </w:r>
          </w:p>
        </w:tc>
      </w:tr>
      <w:tr w:rsidR="00AA3EC3" w:rsidRPr="00C420D4" w14:paraId="4BDB1F79" w14:textId="77777777" w:rsidTr="009A1DFD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803E5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E4C801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D9A8E1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308366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2DBAB7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60F671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AA3EC3" w:rsidRPr="00C420D4" w14:paraId="22DADAB9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53374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7D76B8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4019F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31814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3A865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40C538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AA3EC3" w:rsidRPr="00C420D4" w14:paraId="7CD57392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05BBE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067ED0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3BA8A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C13C1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2B5E7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D44E87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AA3EC3" w:rsidRPr="00C420D4" w14:paraId="2A5490D7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BFA2C6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D44DCA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B8F947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3FE9C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F8D1C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94D8F9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AA3EC3" w:rsidRPr="00C420D4" w14:paraId="71B28E8E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454D6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B7B605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CEC7D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D55DC5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7B2029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8DBDAD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AA3EC3" w:rsidRPr="00C420D4" w14:paraId="58793268" w14:textId="77777777" w:rsidTr="009A1DFD">
        <w:trPr>
          <w:trHeight w:val="7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13CF66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0878F7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5475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EA38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36FF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B55D8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AA3EC3" w:rsidRPr="00C420D4" w14:paraId="7C27C719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8FB23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B41003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739D9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3364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6836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C1468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AA3EC3" w:rsidRPr="00C420D4" w14:paraId="5CD82058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0E0AD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18370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C2A2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A7C3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C974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499AC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AA3EC3" w:rsidRPr="00C420D4" w14:paraId="0B7C07C0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5DA70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DDE0A8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0657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0AD24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F190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0821B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AA3EC3" w:rsidRPr="00C420D4" w14:paraId="7CA6D5C1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41FE3C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C30116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D9929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99097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CAA67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1F813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AA3EC3" w:rsidRPr="00C420D4" w14:paraId="31BF7FFB" w14:textId="77777777" w:rsidTr="009A1DFD">
        <w:trPr>
          <w:trHeight w:val="75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6339D6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AE8FCD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C420D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C420D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" Сизинский сельсовет"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F62C5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CFB5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39917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4E8B0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449 224,00</w:t>
            </w:r>
          </w:p>
        </w:tc>
      </w:tr>
      <w:tr w:rsidR="00AA3EC3" w:rsidRPr="00C420D4" w14:paraId="40BFC552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9D841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E06FBF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BB79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0224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0F87C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96120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449 224,00</w:t>
            </w:r>
          </w:p>
        </w:tc>
      </w:tr>
      <w:tr w:rsidR="00AA3EC3" w:rsidRPr="00C420D4" w14:paraId="0D63103F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019EB7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28C07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2AF3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81C6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5A1D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D639B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152 650,00</w:t>
            </w:r>
          </w:p>
        </w:tc>
      </w:tr>
      <w:tr w:rsidR="00AA3EC3" w:rsidRPr="00C420D4" w14:paraId="1CAAC05F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72F9A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17C46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97121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5E7D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AF4D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F0976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152 650,00</w:t>
            </w:r>
          </w:p>
        </w:tc>
      </w:tr>
      <w:tr w:rsidR="00AA3EC3" w:rsidRPr="00C420D4" w14:paraId="1007ABF2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A2C17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41073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7E40C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452C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8CC39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F936E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296 574,00</w:t>
            </w:r>
          </w:p>
        </w:tc>
      </w:tr>
      <w:tr w:rsidR="00AA3EC3" w:rsidRPr="00C420D4" w14:paraId="508EF186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5C133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B116F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895FC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EA30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17CD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F2583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296 574,00</w:t>
            </w:r>
          </w:p>
        </w:tc>
      </w:tr>
      <w:tr w:rsidR="00AA3EC3" w:rsidRPr="00C420D4" w14:paraId="440FDD17" w14:textId="77777777" w:rsidTr="009A1DFD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D480D7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5F85CE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D1789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CCB9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B648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695C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AA3EC3" w:rsidRPr="00C420D4" w14:paraId="2D8E1087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A1A00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63E15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89547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3A2F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03706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BB1BA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AA3EC3" w:rsidRPr="00C420D4" w14:paraId="08A19BD8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1CCA5C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8BF18D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EAF07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D5C4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B2875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BB73E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AA3EC3" w:rsidRPr="00C420D4" w14:paraId="3AFF33A6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E46A89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7E508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A46E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E4A4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4818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8E112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AA3EC3" w:rsidRPr="00C420D4" w14:paraId="30E7F4E7" w14:textId="77777777" w:rsidTr="009A1DFD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6D456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CD2BE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D97C5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424C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2BED4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FA634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AA3EC3" w:rsidRPr="00C420D4" w14:paraId="42256284" w14:textId="77777777" w:rsidTr="009A1DFD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AB1DD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A52F87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</w:t>
            </w:r>
            <w:r w:rsidRPr="00C420D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D272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31C11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8946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270FC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AA3EC3" w:rsidRPr="00C420D4" w14:paraId="0406A035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413C3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158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B0EBA4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CD99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4DFDC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CB884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F5F44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AA3EC3" w:rsidRPr="00C420D4" w14:paraId="58CF0FD2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3CB5F9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1DC515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E963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6734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26CAC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FEDB5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AA3EC3" w:rsidRPr="00C420D4" w14:paraId="54659DB8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9EC7A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F1043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FC111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E842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0202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F9361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AA3EC3" w:rsidRPr="00C420D4" w14:paraId="59660A91" w14:textId="77777777" w:rsidTr="009A1DFD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607F7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81B4D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C55F4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A4A94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C00E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BA8C2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AA3EC3" w:rsidRPr="00C420D4" w14:paraId="5C61D536" w14:textId="77777777" w:rsidTr="009A1DFD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B052B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610700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поддержки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6556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7386C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C3F35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1A209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AA3EC3" w:rsidRPr="00C420D4" w14:paraId="50FB3858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3D5D5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32086D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A1E2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4A9B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FDDF8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36309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AA3EC3" w:rsidRPr="00C420D4" w14:paraId="402B9D18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AD6D45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5E016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274A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2CBA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C2927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38254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AA3EC3" w:rsidRPr="00C420D4" w14:paraId="71C0B7FB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366D9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846AE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C337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017A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93CD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EBFCB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AA3EC3" w:rsidRPr="00C420D4" w14:paraId="43308160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5F09A1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11944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30CE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2295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9F13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86ED3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AA3EC3" w:rsidRPr="00C420D4" w14:paraId="1A851885" w14:textId="77777777" w:rsidTr="009A1DFD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E008E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C3701F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расходы на реализацию мероприятий по поддержки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1310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386C1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57B7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D9C61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AA3EC3" w:rsidRPr="00C420D4" w14:paraId="4CD989BA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0A73A4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0345CD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9A09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38A6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0F2A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8A4DD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AA3EC3" w:rsidRPr="00C420D4" w14:paraId="1810EE7F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857D6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29F580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BF1BC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5A904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1D1A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3B26D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AA3EC3" w:rsidRPr="00C420D4" w14:paraId="12A062FD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9A2B04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13117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503C5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E49D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2F267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A2F97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AA3EC3" w:rsidRPr="00C420D4" w14:paraId="1537FE9A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02410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671F5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E7C7F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B12B0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8E23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A8688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AA3EC3" w:rsidRPr="00C420D4" w14:paraId="1F745AAA" w14:textId="77777777" w:rsidTr="009A1DFD">
        <w:trPr>
          <w:trHeight w:val="6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2F22B4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53152D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Расходы, направленные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04B9E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1D84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3A4AA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0EB6C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AA3EC3" w:rsidRPr="00C420D4" w14:paraId="7324AABA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C6E9B9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01405C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F07AD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65429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77A57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D4673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AA3EC3" w:rsidRPr="00C420D4" w14:paraId="7EFE5849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B692A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2454CD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6114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23566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76B04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12D94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AA3EC3" w:rsidRPr="00C420D4" w14:paraId="2BCB873B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8DDA55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DEBC9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B5012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B720C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2EFF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D54D1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AA3EC3" w:rsidRPr="00C420D4" w14:paraId="72C2A515" w14:textId="77777777" w:rsidTr="009A1DFD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0FA9D7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37AEB" w14:textId="77777777" w:rsidR="00AA3EC3" w:rsidRPr="00C420D4" w:rsidRDefault="00AA3EC3" w:rsidP="00AA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F4CBB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F8717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E3913" w14:textId="77777777" w:rsidR="00AA3EC3" w:rsidRPr="00C420D4" w:rsidRDefault="00AA3EC3" w:rsidP="00AA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05ED3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AA3EC3" w:rsidRPr="00C420D4" w14:paraId="4BE815A5" w14:textId="77777777" w:rsidTr="009A1DFD">
        <w:trPr>
          <w:trHeight w:val="300"/>
        </w:trPr>
        <w:tc>
          <w:tcPr>
            <w:tcW w:w="88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40E11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C420D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C6A55" w14:textId="77777777" w:rsidR="00AA3EC3" w:rsidRPr="00C420D4" w:rsidRDefault="00AA3EC3" w:rsidP="00AA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420D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17 380 376,52</w:t>
            </w:r>
          </w:p>
        </w:tc>
      </w:tr>
    </w:tbl>
    <w:p w14:paraId="219341D2" w14:textId="77777777" w:rsidR="00AA3EC3" w:rsidRDefault="00AA3EC3" w:rsidP="00AA3EC3">
      <w:pPr>
        <w:rPr>
          <w:rFonts w:ascii="Times New Roman" w:hAnsi="Times New Roman" w:cs="Times New Roman"/>
          <w:sz w:val="24"/>
          <w:szCs w:val="24"/>
        </w:rPr>
      </w:pPr>
    </w:p>
    <w:p w14:paraId="77604436" w14:textId="77777777" w:rsidR="009D42E9" w:rsidRDefault="009D42E9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461E63C" w14:textId="0425EAF7" w:rsidR="00EA523A" w:rsidRPr="00EA523A" w:rsidRDefault="002E6EA0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6EA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195D731F" w:rsidR="005040F2" w:rsidRPr="00145E69" w:rsidRDefault="00145E69" w:rsidP="000F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</w:t>
            </w:r>
            <w:r w:rsidR="000F278A">
              <w:rPr>
                <w:rFonts w:ascii="Times New Roman" w:eastAsia="Calibri" w:hAnsi="Times New Roman" w:cs="Times New Roman"/>
                <w:sz w:val="20"/>
                <w:szCs w:val="20"/>
              </w:rPr>
              <w:t>22-4-37, факс: 8(39139) 22-4-37</w:t>
            </w:r>
            <w:proofErr w:type="gramEnd"/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AD66E9">
      <w:footerReference w:type="default" r:id="rId10"/>
      <w:pgSz w:w="11906" w:h="16838"/>
      <w:pgMar w:top="284" w:right="850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624A67" w14:textId="77777777" w:rsidR="00AB67AB" w:rsidRDefault="00AB67AB" w:rsidP="008F77EC">
      <w:pPr>
        <w:spacing w:after="0" w:line="240" w:lineRule="auto"/>
      </w:pPr>
      <w:r>
        <w:separator/>
      </w:r>
    </w:p>
  </w:endnote>
  <w:endnote w:type="continuationSeparator" w:id="0">
    <w:p w14:paraId="3F8B79F3" w14:textId="77777777" w:rsidR="00AB67AB" w:rsidRDefault="00AB67AB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00000000" w:usb1="500078FF" w:usb2="00000021" w:usb3="00000000" w:csb0="000001BF" w:csb1="00000000"/>
  </w:font>
  <w:font w:name="PT Sans Narrow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7777777" w:rsidR="00AA3EC3" w:rsidRDefault="00AA3EC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3284">
          <w:rPr>
            <w:noProof/>
          </w:rPr>
          <w:t>3</w:t>
        </w:r>
        <w:r>
          <w:fldChar w:fldCharType="end"/>
        </w:r>
      </w:p>
    </w:sdtContent>
  </w:sdt>
  <w:p w14:paraId="7124FA5F" w14:textId="77777777" w:rsidR="00AA3EC3" w:rsidRDefault="00AA3EC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B61049" w14:textId="77777777" w:rsidR="00AB67AB" w:rsidRDefault="00AB67AB" w:rsidP="008F77EC">
      <w:pPr>
        <w:spacing w:after="0" w:line="240" w:lineRule="auto"/>
      </w:pPr>
      <w:r>
        <w:separator/>
      </w:r>
    </w:p>
  </w:footnote>
  <w:footnote w:type="continuationSeparator" w:id="0">
    <w:p w14:paraId="49C20776" w14:textId="77777777" w:rsidR="00AB67AB" w:rsidRDefault="00AB67AB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11A930EE"/>
    <w:multiLevelType w:val="hybridMultilevel"/>
    <w:tmpl w:val="4A3E9CA4"/>
    <w:lvl w:ilvl="0" w:tplc="2542D894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587094E"/>
    <w:multiLevelType w:val="multilevel"/>
    <w:tmpl w:val="FB709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801D94"/>
    <w:multiLevelType w:val="multilevel"/>
    <w:tmpl w:val="18801D94"/>
    <w:lvl w:ilvl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>
    <w:nsid w:val="1AD633AC"/>
    <w:multiLevelType w:val="hybridMultilevel"/>
    <w:tmpl w:val="33C8E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2B038C"/>
    <w:multiLevelType w:val="hybridMultilevel"/>
    <w:tmpl w:val="87D2E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B17FBA"/>
    <w:multiLevelType w:val="hybridMultilevel"/>
    <w:tmpl w:val="565216E4"/>
    <w:lvl w:ilvl="0" w:tplc="B81CB2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C453841"/>
    <w:multiLevelType w:val="multilevel"/>
    <w:tmpl w:val="FDE60A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eastAsia="Times New Roman" w:hint="default"/>
      </w:rPr>
    </w:lvl>
  </w:abstractNum>
  <w:abstractNum w:abstractNumId="10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>
    <w:nsid w:val="265E185F"/>
    <w:multiLevelType w:val="hybridMultilevel"/>
    <w:tmpl w:val="8C04F4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0A5E63"/>
    <w:multiLevelType w:val="hybridMultilevel"/>
    <w:tmpl w:val="C70E1F8C"/>
    <w:lvl w:ilvl="0" w:tplc="E20A45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>
    <w:nsid w:val="272D2D65"/>
    <w:multiLevelType w:val="multilevel"/>
    <w:tmpl w:val="272D2D65"/>
    <w:lvl w:ilvl="0">
      <w:start w:val="1"/>
      <w:numFmt w:val="decimal"/>
      <w:lvlText w:val="%1."/>
      <w:lvlJc w:val="left"/>
      <w:pPr>
        <w:ind w:left="435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15">
    <w:nsid w:val="27312F0B"/>
    <w:multiLevelType w:val="hybridMultilevel"/>
    <w:tmpl w:val="60F02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8F7E81"/>
    <w:multiLevelType w:val="multilevel"/>
    <w:tmpl w:val="298F7E81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7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>
    <w:nsid w:val="38085747"/>
    <w:multiLevelType w:val="hybridMultilevel"/>
    <w:tmpl w:val="1C94B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FEF667C"/>
    <w:multiLevelType w:val="multilevel"/>
    <w:tmpl w:val="F068455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hint="default"/>
      </w:rPr>
    </w:lvl>
  </w:abstractNum>
  <w:abstractNum w:abstractNumId="21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429B0752"/>
    <w:multiLevelType w:val="hybridMultilevel"/>
    <w:tmpl w:val="134827F0"/>
    <w:lvl w:ilvl="0" w:tplc="85127A18">
      <w:start w:val="1"/>
      <w:numFmt w:val="decimal"/>
      <w:lvlText w:val="%1."/>
      <w:lvlJc w:val="left"/>
      <w:pPr>
        <w:ind w:left="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7B8396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A43F0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DE782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72849D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5C0DDA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57EC18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998907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4CEB54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434A328A"/>
    <w:multiLevelType w:val="hybridMultilevel"/>
    <w:tmpl w:val="4D5C244C"/>
    <w:lvl w:ilvl="0" w:tplc="793C847E">
      <w:start w:val="3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4">
    <w:nsid w:val="443C05AA"/>
    <w:multiLevelType w:val="hybridMultilevel"/>
    <w:tmpl w:val="AA8EAAD0"/>
    <w:lvl w:ilvl="0" w:tplc="3D30C3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4A333D48"/>
    <w:multiLevelType w:val="singleLevel"/>
    <w:tmpl w:val="50A42A8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6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7">
    <w:nsid w:val="4DF45874"/>
    <w:multiLevelType w:val="hybridMultilevel"/>
    <w:tmpl w:val="3F8C3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9">
    <w:nsid w:val="4F391686"/>
    <w:multiLevelType w:val="hybridMultilevel"/>
    <w:tmpl w:val="3A649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4D2BC9"/>
    <w:multiLevelType w:val="hybridMultilevel"/>
    <w:tmpl w:val="031A6696"/>
    <w:lvl w:ilvl="0" w:tplc="32C07814">
      <w:start w:val="1"/>
      <w:numFmt w:val="decimal"/>
      <w:lvlText w:val="%1."/>
      <w:lvlJc w:val="left"/>
      <w:pPr>
        <w:ind w:left="105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1">
    <w:nsid w:val="54A20733"/>
    <w:multiLevelType w:val="hybridMultilevel"/>
    <w:tmpl w:val="58343124"/>
    <w:lvl w:ilvl="0" w:tplc="2E1A0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5DAE1B86"/>
    <w:multiLevelType w:val="multilevel"/>
    <w:tmpl w:val="4030F034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33">
    <w:nsid w:val="5FE10EBD"/>
    <w:multiLevelType w:val="multilevel"/>
    <w:tmpl w:val="20047A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3B02D9C"/>
    <w:multiLevelType w:val="multilevel"/>
    <w:tmpl w:val="CCCC3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3ED43A7"/>
    <w:multiLevelType w:val="hybridMultilevel"/>
    <w:tmpl w:val="376A3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A67B99"/>
    <w:multiLevelType w:val="hybridMultilevel"/>
    <w:tmpl w:val="B40E19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651223"/>
    <w:multiLevelType w:val="multilevel"/>
    <w:tmpl w:val="F50EC062"/>
    <w:lvl w:ilvl="0">
      <w:start w:val="5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38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9">
    <w:nsid w:val="6C122C14"/>
    <w:multiLevelType w:val="hybridMultilevel"/>
    <w:tmpl w:val="A1CA5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41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566777"/>
    <w:multiLevelType w:val="hybridMultilevel"/>
    <w:tmpl w:val="232A6B90"/>
    <w:lvl w:ilvl="0" w:tplc="0CF0BF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3"/>
  </w:num>
  <w:num w:numId="4">
    <w:abstractNumId w:val="22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6"/>
  </w:num>
  <w:num w:numId="7">
    <w:abstractNumId w:val="6"/>
  </w:num>
  <w:num w:numId="8">
    <w:abstractNumId w:val="13"/>
  </w:num>
  <w:num w:numId="9">
    <w:abstractNumId w:val="8"/>
  </w:num>
  <w:num w:numId="1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10"/>
  </w:num>
  <w:num w:numId="13">
    <w:abstractNumId w:val="17"/>
  </w:num>
  <w:num w:numId="14">
    <w:abstractNumId w:val="11"/>
  </w:num>
  <w:num w:numId="15">
    <w:abstractNumId w:val="20"/>
  </w:num>
  <w:num w:numId="16">
    <w:abstractNumId w:val="18"/>
  </w:num>
  <w:num w:numId="17">
    <w:abstractNumId w:val="34"/>
  </w:num>
  <w:num w:numId="18">
    <w:abstractNumId w:val="15"/>
  </w:num>
  <w:num w:numId="19">
    <w:abstractNumId w:val="35"/>
  </w:num>
  <w:num w:numId="20">
    <w:abstractNumId w:val="32"/>
  </w:num>
  <w:num w:numId="21">
    <w:abstractNumId w:val="37"/>
  </w:num>
  <w:num w:numId="22">
    <w:abstractNumId w:val="39"/>
  </w:num>
  <w:num w:numId="23">
    <w:abstractNumId w:val="31"/>
  </w:num>
  <w:num w:numId="24">
    <w:abstractNumId w:val="30"/>
  </w:num>
  <w:num w:numId="25">
    <w:abstractNumId w:val="28"/>
  </w:num>
  <w:num w:numId="26">
    <w:abstractNumId w:val="41"/>
  </w:num>
  <w:num w:numId="27">
    <w:abstractNumId w:val="1"/>
  </w:num>
  <w:num w:numId="28">
    <w:abstractNumId w:val="19"/>
  </w:num>
  <w:num w:numId="29">
    <w:abstractNumId w:val="24"/>
  </w:num>
  <w:num w:numId="30">
    <w:abstractNumId w:val="21"/>
  </w:num>
  <w:num w:numId="31">
    <w:abstractNumId w:val="26"/>
  </w:num>
  <w:num w:numId="32">
    <w:abstractNumId w:val="2"/>
  </w:num>
  <w:num w:numId="33">
    <w:abstractNumId w:val="23"/>
  </w:num>
  <w:num w:numId="34">
    <w:abstractNumId w:val="7"/>
  </w:num>
  <w:num w:numId="35">
    <w:abstractNumId w:val="42"/>
  </w:num>
  <w:num w:numId="36">
    <w:abstractNumId w:val="27"/>
  </w:num>
  <w:num w:numId="3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5"/>
  </w:num>
  <w:num w:numId="39">
    <w:abstractNumId w:val="9"/>
  </w:num>
  <w:num w:numId="40">
    <w:abstractNumId w:val="16"/>
  </w:num>
  <w:num w:numId="41">
    <w:abstractNumId w:val="5"/>
  </w:num>
  <w:num w:numId="4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9E8"/>
    <w:rsid w:val="000059D9"/>
    <w:rsid w:val="0001204A"/>
    <w:rsid w:val="00012C54"/>
    <w:rsid w:val="00012FA2"/>
    <w:rsid w:val="00013EF5"/>
    <w:rsid w:val="000169D0"/>
    <w:rsid w:val="00016E55"/>
    <w:rsid w:val="00016F44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346BB"/>
    <w:rsid w:val="000420FC"/>
    <w:rsid w:val="000475D7"/>
    <w:rsid w:val="000525E4"/>
    <w:rsid w:val="000678CC"/>
    <w:rsid w:val="00067F25"/>
    <w:rsid w:val="00070239"/>
    <w:rsid w:val="00075516"/>
    <w:rsid w:val="00075667"/>
    <w:rsid w:val="00077762"/>
    <w:rsid w:val="00084315"/>
    <w:rsid w:val="00094AD0"/>
    <w:rsid w:val="00095304"/>
    <w:rsid w:val="00096211"/>
    <w:rsid w:val="00096E77"/>
    <w:rsid w:val="000B3533"/>
    <w:rsid w:val="000B5E40"/>
    <w:rsid w:val="000B7146"/>
    <w:rsid w:val="000C121B"/>
    <w:rsid w:val="000C15EB"/>
    <w:rsid w:val="000C2870"/>
    <w:rsid w:val="000D36DC"/>
    <w:rsid w:val="000D4744"/>
    <w:rsid w:val="000F027F"/>
    <w:rsid w:val="000F0C77"/>
    <w:rsid w:val="000F0CDC"/>
    <w:rsid w:val="000F11B7"/>
    <w:rsid w:val="000F186F"/>
    <w:rsid w:val="000F278A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20FA"/>
    <w:rsid w:val="00116BCA"/>
    <w:rsid w:val="00122A43"/>
    <w:rsid w:val="00122EE1"/>
    <w:rsid w:val="00123D9D"/>
    <w:rsid w:val="00125A2F"/>
    <w:rsid w:val="001261EA"/>
    <w:rsid w:val="001306D8"/>
    <w:rsid w:val="00131953"/>
    <w:rsid w:val="00131F41"/>
    <w:rsid w:val="00132D97"/>
    <w:rsid w:val="00133879"/>
    <w:rsid w:val="001346F0"/>
    <w:rsid w:val="00135BE1"/>
    <w:rsid w:val="0013646D"/>
    <w:rsid w:val="001401F9"/>
    <w:rsid w:val="00145E69"/>
    <w:rsid w:val="0015167C"/>
    <w:rsid w:val="0015490D"/>
    <w:rsid w:val="0015534F"/>
    <w:rsid w:val="0015675C"/>
    <w:rsid w:val="00156F9A"/>
    <w:rsid w:val="001575A7"/>
    <w:rsid w:val="001641B2"/>
    <w:rsid w:val="001643B6"/>
    <w:rsid w:val="001657D9"/>
    <w:rsid w:val="00165C70"/>
    <w:rsid w:val="001674C1"/>
    <w:rsid w:val="00174396"/>
    <w:rsid w:val="00176621"/>
    <w:rsid w:val="00177F8E"/>
    <w:rsid w:val="00181C7A"/>
    <w:rsid w:val="00182642"/>
    <w:rsid w:val="00183708"/>
    <w:rsid w:val="00184316"/>
    <w:rsid w:val="00186B7C"/>
    <w:rsid w:val="00191D37"/>
    <w:rsid w:val="001A0184"/>
    <w:rsid w:val="001A0EBD"/>
    <w:rsid w:val="001A1723"/>
    <w:rsid w:val="001A1E52"/>
    <w:rsid w:val="001A1FDE"/>
    <w:rsid w:val="001A37CB"/>
    <w:rsid w:val="001A7CAD"/>
    <w:rsid w:val="001B2000"/>
    <w:rsid w:val="001C48DB"/>
    <w:rsid w:val="001C5743"/>
    <w:rsid w:val="001C75B5"/>
    <w:rsid w:val="001D0560"/>
    <w:rsid w:val="001D1C96"/>
    <w:rsid w:val="001D34AC"/>
    <w:rsid w:val="001D450C"/>
    <w:rsid w:val="001E3A4E"/>
    <w:rsid w:val="001E3B9F"/>
    <w:rsid w:val="001E5D2E"/>
    <w:rsid w:val="001E5FC4"/>
    <w:rsid w:val="001E65B1"/>
    <w:rsid w:val="001E6D71"/>
    <w:rsid w:val="001E6DE0"/>
    <w:rsid w:val="001F58AD"/>
    <w:rsid w:val="001F7132"/>
    <w:rsid w:val="0020025A"/>
    <w:rsid w:val="00200EDC"/>
    <w:rsid w:val="00201497"/>
    <w:rsid w:val="00201C76"/>
    <w:rsid w:val="00205CB4"/>
    <w:rsid w:val="00206753"/>
    <w:rsid w:val="00211C4A"/>
    <w:rsid w:val="00212522"/>
    <w:rsid w:val="002146F1"/>
    <w:rsid w:val="002166F2"/>
    <w:rsid w:val="0021715B"/>
    <w:rsid w:val="0022050A"/>
    <w:rsid w:val="00221966"/>
    <w:rsid w:val="0022279A"/>
    <w:rsid w:val="002231C9"/>
    <w:rsid w:val="0022551E"/>
    <w:rsid w:val="00225DAF"/>
    <w:rsid w:val="00227352"/>
    <w:rsid w:val="00227719"/>
    <w:rsid w:val="00230415"/>
    <w:rsid w:val="00230995"/>
    <w:rsid w:val="00241D48"/>
    <w:rsid w:val="00245BBB"/>
    <w:rsid w:val="00246D55"/>
    <w:rsid w:val="0024706E"/>
    <w:rsid w:val="002514C4"/>
    <w:rsid w:val="00254963"/>
    <w:rsid w:val="00254D12"/>
    <w:rsid w:val="00262E17"/>
    <w:rsid w:val="0026459D"/>
    <w:rsid w:val="00283DD9"/>
    <w:rsid w:val="00286995"/>
    <w:rsid w:val="00290C04"/>
    <w:rsid w:val="00292544"/>
    <w:rsid w:val="00293A60"/>
    <w:rsid w:val="0029555F"/>
    <w:rsid w:val="0029610E"/>
    <w:rsid w:val="002A135B"/>
    <w:rsid w:val="002A2303"/>
    <w:rsid w:val="002A3419"/>
    <w:rsid w:val="002A382A"/>
    <w:rsid w:val="002A4B9E"/>
    <w:rsid w:val="002A52FC"/>
    <w:rsid w:val="002A7657"/>
    <w:rsid w:val="002B12BB"/>
    <w:rsid w:val="002B3D72"/>
    <w:rsid w:val="002C026C"/>
    <w:rsid w:val="002C3255"/>
    <w:rsid w:val="002C6A91"/>
    <w:rsid w:val="002D0671"/>
    <w:rsid w:val="002D0C19"/>
    <w:rsid w:val="002E2089"/>
    <w:rsid w:val="002E22DA"/>
    <w:rsid w:val="002E4007"/>
    <w:rsid w:val="002E6EA0"/>
    <w:rsid w:val="002F1123"/>
    <w:rsid w:val="002F212F"/>
    <w:rsid w:val="002F2A59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61"/>
    <w:rsid w:val="003225A8"/>
    <w:rsid w:val="003229D8"/>
    <w:rsid w:val="00323E77"/>
    <w:rsid w:val="00324571"/>
    <w:rsid w:val="00324B9C"/>
    <w:rsid w:val="00325799"/>
    <w:rsid w:val="00325C3C"/>
    <w:rsid w:val="00326332"/>
    <w:rsid w:val="003268CB"/>
    <w:rsid w:val="00327844"/>
    <w:rsid w:val="00327EE0"/>
    <w:rsid w:val="003307F4"/>
    <w:rsid w:val="0033157E"/>
    <w:rsid w:val="00331901"/>
    <w:rsid w:val="00331F23"/>
    <w:rsid w:val="003333F3"/>
    <w:rsid w:val="003403E3"/>
    <w:rsid w:val="00342505"/>
    <w:rsid w:val="00343F56"/>
    <w:rsid w:val="00344C5C"/>
    <w:rsid w:val="00345C3E"/>
    <w:rsid w:val="00346324"/>
    <w:rsid w:val="003504EF"/>
    <w:rsid w:val="003512D4"/>
    <w:rsid w:val="00352AAF"/>
    <w:rsid w:val="00352D40"/>
    <w:rsid w:val="0036171C"/>
    <w:rsid w:val="003637CB"/>
    <w:rsid w:val="003653C9"/>
    <w:rsid w:val="00371AC7"/>
    <w:rsid w:val="003729F7"/>
    <w:rsid w:val="00373018"/>
    <w:rsid w:val="00375D65"/>
    <w:rsid w:val="00377193"/>
    <w:rsid w:val="00377BE5"/>
    <w:rsid w:val="0038053F"/>
    <w:rsid w:val="00380BB3"/>
    <w:rsid w:val="003810A8"/>
    <w:rsid w:val="00384E76"/>
    <w:rsid w:val="00385073"/>
    <w:rsid w:val="003864B3"/>
    <w:rsid w:val="00386A82"/>
    <w:rsid w:val="003878D9"/>
    <w:rsid w:val="003935AA"/>
    <w:rsid w:val="00397AFC"/>
    <w:rsid w:val="003A1C76"/>
    <w:rsid w:val="003B03F5"/>
    <w:rsid w:val="003B1384"/>
    <w:rsid w:val="003B1BAD"/>
    <w:rsid w:val="003B667A"/>
    <w:rsid w:val="003C2631"/>
    <w:rsid w:val="003C3C02"/>
    <w:rsid w:val="003C4FE7"/>
    <w:rsid w:val="003D693F"/>
    <w:rsid w:val="003D72E0"/>
    <w:rsid w:val="003E1875"/>
    <w:rsid w:val="003E1D13"/>
    <w:rsid w:val="003E56E8"/>
    <w:rsid w:val="00400D87"/>
    <w:rsid w:val="0040530A"/>
    <w:rsid w:val="00406A0D"/>
    <w:rsid w:val="00410628"/>
    <w:rsid w:val="00411219"/>
    <w:rsid w:val="00411A0A"/>
    <w:rsid w:val="00415B4B"/>
    <w:rsid w:val="00415EDA"/>
    <w:rsid w:val="00426DDF"/>
    <w:rsid w:val="00432BC3"/>
    <w:rsid w:val="00432BE5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56D1E"/>
    <w:rsid w:val="0046154A"/>
    <w:rsid w:val="00465597"/>
    <w:rsid w:val="004678D7"/>
    <w:rsid w:val="00471506"/>
    <w:rsid w:val="004729CB"/>
    <w:rsid w:val="00474034"/>
    <w:rsid w:val="004753EA"/>
    <w:rsid w:val="00476631"/>
    <w:rsid w:val="004778F1"/>
    <w:rsid w:val="004802E8"/>
    <w:rsid w:val="00481969"/>
    <w:rsid w:val="00481E57"/>
    <w:rsid w:val="00481EDE"/>
    <w:rsid w:val="004828B1"/>
    <w:rsid w:val="00482AC5"/>
    <w:rsid w:val="004846F4"/>
    <w:rsid w:val="00484C53"/>
    <w:rsid w:val="0048504C"/>
    <w:rsid w:val="00496FEC"/>
    <w:rsid w:val="00497ED9"/>
    <w:rsid w:val="004A2FD5"/>
    <w:rsid w:val="004A394E"/>
    <w:rsid w:val="004A4766"/>
    <w:rsid w:val="004A51EA"/>
    <w:rsid w:val="004B09DE"/>
    <w:rsid w:val="004B67A9"/>
    <w:rsid w:val="004B69E9"/>
    <w:rsid w:val="004B78AD"/>
    <w:rsid w:val="004B7BDD"/>
    <w:rsid w:val="004C072C"/>
    <w:rsid w:val="004C371D"/>
    <w:rsid w:val="004C40EE"/>
    <w:rsid w:val="004C5001"/>
    <w:rsid w:val="004C545C"/>
    <w:rsid w:val="004D1429"/>
    <w:rsid w:val="004D34E8"/>
    <w:rsid w:val="004D5BF8"/>
    <w:rsid w:val="004D5D91"/>
    <w:rsid w:val="004E12BC"/>
    <w:rsid w:val="004E1FE2"/>
    <w:rsid w:val="004E38FC"/>
    <w:rsid w:val="004F03AD"/>
    <w:rsid w:val="004F269F"/>
    <w:rsid w:val="004F27EA"/>
    <w:rsid w:val="004F33E2"/>
    <w:rsid w:val="005007C6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0A79"/>
    <w:rsid w:val="00560C6F"/>
    <w:rsid w:val="00563075"/>
    <w:rsid w:val="00563544"/>
    <w:rsid w:val="00565EE4"/>
    <w:rsid w:val="005671D4"/>
    <w:rsid w:val="005700C8"/>
    <w:rsid w:val="005715D4"/>
    <w:rsid w:val="0057265F"/>
    <w:rsid w:val="00574663"/>
    <w:rsid w:val="00574915"/>
    <w:rsid w:val="005765EA"/>
    <w:rsid w:val="00577F05"/>
    <w:rsid w:val="00582037"/>
    <w:rsid w:val="0058261E"/>
    <w:rsid w:val="005852F9"/>
    <w:rsid w:val="005856D3"/>
    <w:rsid w:val="00593677"/>
    <w:rsid w:val="00593888"/>
    <w:rsid w:val="0059503E"/>
    <w:rsid w:val="0059771C"/>
    <w:rsid w:val="005A042F"/>
    <w:rsid w:val="005A15A4"/>
    <w:rsid w:val="005A24CC"/>
    <w:rsid w:val="005A3835"/>
    <w:rsid w:val="005A3D2B"/>
    <w:rsid w:val="005A5D6B"/>
    <w:rsid w:val="005A60A7"/>
    <w:rsid w:val="005A707B"/>
    <w:rsid w:val="005A719A"/>
    <w:rsid w:val="005B097B"/>
    <w:rsid w:val="005B5AAB"/>
    <w:rsid w:val="005C071C"/>
    <w:rsid w:val="005C30EC"/>
    <w:rsid w:val="005C3977"/>
    <w:rsid w:val="005C39B8"/>
    <w:rsid w:val="005C5275"/>
    <w:rsid w:val="005D63B4"/>
    <w:rsid w:val="005D7406"/>
    <w:rsid w:val="005E2585"/>
    <w:rsid w:val="005E4730"/>
    <w:rsid w:val="005E7EED"/>
    <w:rsid w:val="005F65C5"/>
    <w:rsid w:val="005F79A5"/>
    <w:rsid w:val="005F7E31"/>
    <w:rsid w:val="0060235C"/>
    <w:rsid w:val="00602F6B"/>
    <w:rsid w:val="0060480F"/>
    <w:rsid w:val="0060562A"/>
    <w:rsid w:val="006120A9"/>
    <w:rsid w:val="006120AA"/>
    <w:rsid w:val="00613A7C"/>
    <w:rsid w:val="00615A61"/>
    <w:rsid w:val="00615F79"/>
    <w:rsid w:val="00617C54"/>
    <w:rsid w:val="00622C51"/>
    <w:rsid w:val="006262E6"/>
    <w:rsid w:val="00626DEE"/>
    <w:rsid w:val="0062711E"/>
    <w:rsid w:val="00631592"/>
    <w:rsid w:val="00633FC1"/>
    <w:rsid w:val="006343D8"/>
    <w:rsid w:val="00634E9D"/>
    <w:rsid w:val="00635820"/>
    <w:rsid w:val="0063716C"/>
    <w:rsid w:val="00643154"/>
    <w:rsid w:val="00643C16"/>
    <w:rsid w:val="00644123"/>
    <w:rsid w:val="00646F9F"/>
    <w:rsid w:val="006479AD"/>
    <w:rsid w:val="006479CC"/>
    <w:rsid w:val="00652BCC"/>
    <w:rsid w:val="00652C6D"/>
    <w:rsid w:val="006534C1"/>
    <w:rsid w:val="0066254B"/>
    <w:rsid w:val="006658BA"/>
    <w:rsid w:val="00667B36"/>
    <w:rsid w:val="006707B3"/>
    <w:rsid w:val="00672ACD"/>
    <w:rsid w:val="006803F9"/>
    <w:rsid w:val="00680FAD"/>
    <w:rsid w:val="006840FB"/>
    <w:rsid w:val="00685BDA"/>
    <w:rsid w:val="00690CF5"/>
    <w:rsid w:val="0069463D"/>
    <w:rsid w:val="00694647"/>
    <w:rsid w:val="0069559A"/>
    <w:rsid w:val="006A0B0D"/>
    <w:rsid w:val="006A3BF6"/>
    <w:rsid w:val="006A5C49"/>
    <w:rsid w:val="006A5E01"/>
    <w:rsid w:val="006B62CC"/>
    <w:rsid w:val="006B7B5B"/>
    <w:rsid w:val="006C5F43"/>
    <w:rsid w:val="006C7E60"/>
    <w:rsid w:val="006C7F61"/>
    <w:rsid w:val="006D0212"/>
    <w:rsid w:val="006D1DAA"/>
    <w:rsid w:val="006D21BE"/>
    <w:rsid w:val="006D5023"/>
    <w:rsid w:val="006D5E28"/>
    <w:rsid w:val="006E18D7"/>
    <w:rsid w:val="006E2F76"/>
    <w:rsid w:val="006F1507"/>
    <w:rsid w:val="006F5022"/>
    <w:rsid w:val="007024BD"/>
    <w:rsid w:val="00713BB4"/>
    <w:rsid w:val="00714819"/>
    <w:rsid w:val="0071711D"/>
    <w:rsid w:val="00720A12"/>
    <w:rsid w:val="00723015"/>
    <w:rsid w:val="00724BA8"/>
    <w:rsid w:val="00725998"/>
    <w:rsid w:val="00727C7A"/>
    <w:rsid w:val="00727D8D"/>
    <w:rsid w:val="00730073"/>
    <w:rsid w:val="00732AAC"/>
    <w:rsid w:val="00732F5F"/>
    <w:rsid w:val="0073523B"/>
    <w:rsid w:val="00742279"/>
    <w:rsid w:val="0074327D"/>
    <w:rsid w:val="007471BF"/>
    <w:rsid w:val="0076082B"/>
    <w:rsid w:val="0076493D"/>
    <w:rsid w:val="0076736C"/>
    <w:rsid w:val="007736C9"/>
    <w:rsid w:val="0077462A"/>
    <w:rsid w:val="00776FE2"/>
    <w:rsid w:val="007810DB"/>
    <w:rsid w:val="007815D0"/>
    <w:rsid w:val="00781C11"/>
    <w:rsid w:val="007842D1"/>
    <w:rsid w:val="007847B3"/>
    <w:rsid w:val="00787A5C"/>
    <w:rsid w:val="00790EE4"/>
    <w:rsid w:val="0079288E"/>
    <w:rsid w:val="007929E8"/>
    <w:rsid w:val="00793586"/>
    <w:rsid w:val="007968D6"/>
    <w:rsid w:val="0079784C"/>
    <w:rsid w:val="007A39F3"/>
    <w:rsid w:val="007A44BB"/>
    <w:rsid w:val="007A5016"/>
    <w:rsid w:val="007A6489"/>
    <w:rsid w:val="007B61F9"/>
    <w:rsid w:val="007B6DB5"/>
    <w:rsid w:val="007B7E92"/>
    <w:rsid w:val="007D3119"/>
    <w:rsid w:val="007D500A"/>
    <w:rsid w:val="007D5040"/>
    <w:rsid w:val="007D5F72"/>
    <w:rsid w:val="007D62B8"/>
    <w:rsid w:val="007D653D"/>
    <w:rsid w:val="007D6759"/>
    <w:rsid w:val="007D6BB7"/>
    <w:rsid w:val="007F0E83"/>
    <w:rsid w:val="007F2621"/>
    <w:rsid w:val="007F32C7"/>
    <w:rsid w:val="007F60BA"/>
    <w:rsid w:val="00800209"/>
    <w:rsid w:val="00802372"/>
    <w:rsid w:val="00802410"/>
    <w:rsid w:val="00804281"/>
    <w:rsid w:val="0080635F"/>
    <w:rsid w:val="008075BE"/>
    <w:rsid w:val="0081223B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090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3B1B"/>
    <w:rsid w:val="00856ED3"/>
    <w:rsid w:val="00863E0C"/>
    <w:rsid w:val="00873310"/>
    <w:rsid w:val="008777AC"/>
    <w:rsid w:val="00880165"/>
    <w:rsid w:val="00886594"/>
    <w:rsid w:val="00887C55"/>
    <w:rsid w:val="00890853"/>
    <w:rsid w:val="00890FEA"/>
    <w:rsid w:val="0089452D"/>
    <w:rsid w:val="008A357C"/>
    <w:rsid w:val="008A3B4C"/>
    <w:rsid w:val="008A7549"/>
    <w:rsid w:val="008B04E7"/>
    <w:rsid w:val="008B3407"/>
    <w:rsid w:val="008B40DD"/>
    <w:rsid w:val="008C11E6"/>
    <w:rsid w:val="008C6D66"/>
    <w:rsid w:val="008D17D8"/>
    <w:rsid w:val="008D3F28"/>
    <w:rsid w:val="008D7AB6"/>
    <w:rsid w:val="008E2D83"/>
    <w:rsid w:val="008E315B"/>
    <w:rsid w:val="008E3284"/>
    <w:rsid w:val="008E6498"/>
    <w:rsid w:val="008F0057"/>
    <w:rsid w:val="008F0115"/>
    <w:rsid w:val="008F0F71"/>
    <w:rsid w:val="008F302A"/>
    <w:rsid w:val="008F3B47"/>
    <w:rsid w:val="008F5D5E"/>
    <w:rsid w:val="008F77EC"/>
    <w:rsid w:val="00900B97"/>
    <w:rsid w:val="0090233C"/>
    <w:rsid w:val="00903C98"/>
    <w:rsid w:val="0090725B"/>
    <w:rsid w:val="009138D6"/>
    <w:rsid w:val="0091543C"/>
    <w:rsid w:val="0091627C"/>
    <w:rsid w:val="00916F93"/>
    <w:rsid w:val="00921113"/>
    <w:rsid w:val="00921659"/>
    <w:rsid w:val="00922BA8"/>
    <w:rsid w:val="009258BF"/>
    <w:rsid w:val="00927A6C"/>
    <w:rsid w:val="009306F2"/>
    <w:rsid w:val="009401F9"/>
    <w:rsid w:val="00943317"/>
    <w:rsid w:val="0094557A"/>
    <w:rsid w:val="00954B41"/>
    <w:rsid w:val="00954CBC"/>
    <w:rsid w:val="009577D1"/>
    <w:rsid w:val="0096229E"/>
    <w:rsid w:val="00963274"/>
    <w:rsid w:val="00964189"/>
    <w:rsid w:val="009669C9"/>
    <w:rsid w:val="00972320"/>
    <w:rsid w:val="00972E6E"/>
    <w:rsid w:val="00973005"/>
    <w:rsid w:val="009751F8"/>
    <w:rsid w:val="00976913"/>
    <w:rsid w:val="00977909"/>
    <w:rsid w:val="00980F3E"/>
    <w:rsid w:val="0098125A"/>
    <w:rsid w:val="0098254B"/>
    <w:rsid w:val="009902AE"/>
    <w:rsid w:val="00991454"/>
    <w:rsid w:val="00993917"/>
    <w:rsid w:val="00993C09"/>
    <w:rsid w:val="0099539B"/>
    <w:rsid w:val="0099578A"/>
    <w:rsid w:val="00995F4E"/>
    <w:rsid w:val="009A11E0"/>
    <w:rsid w:val="009A1DFD"/>
    <w:rsid w:val="009A26C1"/>
    <w:rsid w:val="009A4C50"/>
    <w:rsid w:val="009A4F48"/>
    <w:rsid w:val="009A58C2"/>
    <w:rsid w:val="009A681A"/>
    <w:rsid w:val="009A72DB"/>
    <w:rsid w:val="009A74EA"/>
    <w:rsid w:val="009B0B47"/>
    <w:rsid w:val="009B3AA9"/>
    <w:rsid w:val="009B7815"/>
    <w:rsid w:val="009C09D5"/>
    <w:rsid w:val="009C3401"/>
    <w:rsid w:val="009D343A"/>
    <w:rsid w:val="009D425A"/>
    <w:rsid w:val="009D42E9"/>
    <w:rsid w:val="009D4329"/>
    <w:rsid w:val="009E0C8F"/>
    <w:rsid w:val="009E1E16"/>
    <w:rsid w:val="009E24C8"/>
    <w:rsid w:val="009E26A3"/>
    <w:rsid w:val="009F5861"/>
    <w:rsid w:val="009F5D11"/>
    <w:rsid w:val="009F7E57"/>
    <w:rsid w:val="00A00E35"/>
    <w:rsid w:val="00A020C7"/>
    <w:rsid w:val="00A0700E"/>
    <w:rsid w:val="00A10429"/>
    <w:rsid w:val="00A1319B"/>
    <w:rsid w:val="00A1373A"/>
    <w:rsid w:val="00A14259"/>
    <w:rsid w:val="00A214BB"/>
    <w:rsid w:val="00A27F72"/>
    <w:rsid w:val="00A33F9D"/>
    <w:rsid w:val="00A3551F"/>
    <w:rsid w:val="00A35DDF"/>
    <w:rsid w:val="00A41B2D"/>
    <w:rsid w:val="00A41E8C"/>
    <w:rsid w:val="00A43E62"/>
    <w:rsid w:val="00A44BC3"/>
    <w:rsid w:val="00A45E93"/>
    <w:rsid w:val="00A466CC"/>
    <w:rsid w:val="00A505EC"/>
    <w:rsid w:val="00A56674"/>
    <w:rsid w:val="00A5720D"/>
    <w:rsid w:val="00A57ECB"/>
    <w:rsid w:val="00A61167"/>
    <w:rsid w:val="00A62E18"/>
    <w:rsid w:val="00A72B26"/>
    <w:rsid w:val="00A7749D"/>
    <w:rsid w:val="00A77C90"/>
    <w:rsid w:val="00A84FF2"/>
    <w:rsid w:val="00A85F66"/>
    <w:rsid w:val="00A90EA9"/>
    <w:rsid w:val="00A91838"/>
    <w:rsid w:val="00A941FC"/>
    <w:rsid w:val="00A94F0C"/>
    <w:rsid w:val="00A96C0E"/>
    <w:rsid w:val="00A97C31"/>
    <w:rsid w:val="00AA1770"/>
    <w:rsid w:val="00AA31BA"/>
    <w:rsid w:val="00AA3EC3"/>
    <w:rsid w:val="00AA5006"/>
    <w:rsid w:val="00AA508C"/>
    <w:rsid w:val="00AA626E"/>
    <w:rsid w:val="00AA6E70"/>
    <w:rsid w:val="00AA7D6F"/>
    <w:rsid w:val="00AB2589"/>
    <w:rsid w:val="00AB465A"/>
    <w:rsid w:val="00AB4795"/>
    <w:rsid w:val="00AB67AB"/>
    <w:rsid w:val="00AB793E"/>
    <w:rsid w:val="00AC0104"/>
    <w:rsid w:val="00AC37AE"/>
    <w:rsid w:val="00AC484A"/>
    <w:rsid w:val="00AC4E46"/>
    <w:rsid w:val="00AC5671"/>
    <w:rsid w:val="00AC7FEF"/>
    <w:rsid w:val="00AD3F53"/>
    <w:rsid w:val="00AD4F2C"/>
    <w:rsid w:val="00AD5DFC"/>
    <w:rsid w:val="00AD66E9"/>
    <w:rsid w:val="00AD7599"/>
    <w:rsid w:val="00AD7AD7"/>
    <w:rsid w:val="00AD7D7D"/>
    <w:rsid w:val="00AE0289"/>
    <w:rsid w:val="00AE22A3"/>
    <w:rsid w:val="00AE2805"/>
    <w:rsid w:val="00AE3140"/>
    <w:rsid w:val="00AF0B1E"/>
    <w:rsid w:val="00AF119C"/>
    <w:rsid w:val="00AF1C91"/>
    <w:rsid w:val="00AF3CE5"/>
    <w:rsid w:val="00AF4E3E"/>
    <w:rsid w:val="00AF7971"/>
    <w:rsid w:val="00AF7EA1"/>
    <w:rsid w:val="00B00E05"/>
    <w:rsid w:val="00B0372B"/>
    <w:rsid w:val="00B058DD"/>
    <w:rsid w:val="00B066D0"/>
    <w:rsid w:val="00B11619"/>
    <w:rsid w:val="00B144FD"/>
    <w:rsid w:val="00B15109"/>
    <w:rsid w:val="00B15428"/>
    <w:rsid w:val="00B169A2"/>
    <w:rsid w:val="00B20641"/>
    <w:rsid w:val="00B2124C"/>
    <w:rsid w:val="00B30ECE"/>
    <w:rsid w:val="00B3146D"/>
    <w:rsid w:val="00B33670"/>
    <w:rsid w:val="00B3400C"/>
    <w:rsid w:val="00B4042B"/>
    <w:rsid w:val="00B4054E"/>
    <w:rsid w:val="00B459A2"/>
    <w:rsid w:val="00B47617"/>
    <w:rsid w:val="00B47708"/>
    <w:rsid w:val="00B516BC"/>
    <w:rsid w:val="00B530C0"/>
    <w:rsid w:val="00B560FD"/>
    <w:rsid w:val="00B60D46"/>
    <w:rsid w:val="00B6128A"/>
    <w:rsid w:val="00B62022"/>
    <w:rsid w:val="00B642FA"/>
    <w:rsid w:val="00B71A64"/>
    <w:rsid w:val="00B7552A"/>
    <w:rsid w:val="00B7562A"/>
    <w:rsid w:val="00B81A2A"/>
    <w:rsid w:val="00B85E89"/>
    <w:rsid w:val="00B9018D"/>
    <w:rsid w:val="00B91060"/>
    <w:rsid w:val="00B91823"/>
    <w:rsid w:val="00B92686"/>
    <w:rsid w:val="00B93AD9"/>
    <w:rsid w:val="00B95CB0"/>
    <w:rsid w:val="00B973A3"/>
    <w:rsid w:val="00BA187C"/>
    <w:rsid w:val="00BA21F5"/>
    <w:rsid w:val="00BA3EFE"/>
    <w:rsid w:val="00BA6FA4"/>
    <w:rsid w:val="00BB21A0"/>
    <w:rsid w:val="00BB3BC1"/>
    <w:rsid w:val="00BB49D1"/>
    <w:rsid w:val="00BB5399"/>
    <w:rsid w:val="00BB5A14"/>
    <w:rsid w:val="00BC0125"/>
    <w:rsid w:val="00BC0285"/>
    <w:rsid w:val="00BC0BDC"/>
    <w:rsid w:val="00BC5640"/>
    <w:rsid w:val="00BD0257"/>
    <w:rsid w:val="00BD175D"/>
    <w:rsid w:val="00BF2E8F"/>
    <w:rsid w:val="00BF3BD9"/>
    <w:rsid w:val="00BF7873"/>
    <w:rsid w:val="00C006B9"/>
    <w:rsid w:val="00C024A0"/>
    <w:rsid w:val="00C02B35"/>
    <w:rsid w:val="00C03900"/>
    <w:rsid w:val="00C039FB"/>
    <w:rsid w:val="00C1291D"/>
    <w:rsid w:val="00C1301E"/>
    <w:rsid w:val="00C163AF"/>
    <w:rsid w:val="00C1650C"/>
    <w:rsid w:val="00C1792B"/>
    <w:rsid w:val="00C21132"/>
    <w:rsid w:val="00C217C1"/>
    <w:rsid w:val="00C238DE"/>
    <w:rsid w:val="00C2553C"/>
    <w:rsid w:val="00C2713D"/>
    <w:rsid w:val="00C2734D"/>
    <w:rsid w:val="00C32DF0"/>
    <w:rsid w:val="00C33F99"/>
    <w:rsid w:val="00C34C0C"/>
    <w:rsid w:val="00C40B69"/>
    <w:rsid w:val="00C41322"/>
    <w:rsid w:val="00C4207E"/>
    <w:rsid w:val="00C50155"/>
    <w:rsid w:val="00C51581"/>
    <w:rsid w:val="00C51955"/>
    <w:rsid w:val="00C51BBD"/>
    <w:rsid w:val="00C52A7A"/>
    <w:rsid w:val="00C52FAB"/>
    <w:rsid w:val="00C55581"/>
    <w:rsid w:val="00C61FE9"/>
    <w:rsid w:val="00C6393E"/>
    <w:rsid w:val="00C64D78"/>
    <w:rsid w:val="00C656D5"/>
    <w:rsid w:val="00C67AF5"/>
    <w:rsid w:val="00C7300B"/>
    <w:rsid w:val="00C73DB6"/>
    <w:rsid w:val="00C8454B"/>
    <w:rsid w:val="00C84B30"/>
    <w:rsid w:val="00C92CC2"/>
    <w:rsid w:val="00C93D76"/>
    <w:rsid w:val="00C93E11"/>
    <w:rsid w:val="00C94331"/>
    <w:rsid w:val="00CA01F2"/>
    <w:rsid w:val="00CA1F1F"/>
    <w:rsid w:val="00CA3EF4"/>
    <w:rsid w:val="00CA47A6"/>
    <w:rsid w:val="00CA5B36"/>
    <w:rsid w:val="00CB29A7"/>
    <w:rsid w:val="00CC48E8"/>
    <w:rsid w:val="00CC5A52"/>
    <w:rsid w:val="00CC679F"/>
    <w:rsid w:val="00CD2DB3"/>
    <w:rsid w:val="00CD4B90"/>
    <w:rsid w:val="00CE0E9D"/>
    <w:rsid w:val="00CE0F9B"/>
    <w:rsid w:val="00CE5766"/>
    <w:rsid w:val="00CE5975"/>
    <w:rsid w:val="00CF25C7"/>
    <w:rsid w:val="00CF59D6"/>
    <w:rsid w:val="00CF5EDC"/>
    <w:rsid w:val="00CF7757"/>
    <w:rsid w:val="00D06CCF"/>
    <w:rsid w:val="00D07400"/>
    <w:rsid w:val="00D131B2"/>
    <w:rsid w:val="00D243A4"/>
    <w:rsid w:val="00D25EE7"/>
    <w:rsid w:val="00D26380"/>
    <w:rsid w:val="00D306F6"/>
    <w:rsid w:val="00D34E8E"/>
    <w:rsid w:val="00D4165C"/>
    <w:rsid w:val="00D443ED"/>
    <w:rsid w:val="00D4571C"/>
    <w:rsid w:val="00D466F3"/>
    <w:rsid w:val="00D47E12"/>
    <w:rsid w:val="00D51B68"/>
    <w:rsid w:val="00D53378"/>
    <w:rsid w:val="00D54364"/>
    <w:rsid w:val="00D55A7A"/>
    <w:rsid w:val="00D55CD7"/>
    <w:rsid w:val="00D6002B"/>
    <w:rsid w:val="00D60385"/>
    <w:rsid w:val="00D6192F"/>
    <w:rsid w:val="00D61C62"/>
    <w:rsid w:val="00D61FF5"/>
    <w:rsid w:val="00D74A8E"/>
    <w:rsid w:val="00D82BD5"/>
    <w:rsid w:val="00D83E78"/>
    <w:rsid w:val="00D84B57"/>
    <w:rsid w:val="00D8687D"/>
    <w:rsid w:val="00D87A80"/>
    <w:rsid w:val="00D90A27"/>
    <w:rsid w:val="00D90B8D"/>
    <w:rsid w:val="00D910C7"/>
    <w:rsid w:val="00D919C4"/>
    <w:rsid w:val="00D9247C"/>
    <w:rsid w:val="00D96DAC"/>
    <w:rsid w:val="00DA0826"/>
    <w:rsid w:val="00DA3130"/>
    <w:rsid w:val="00DA4BBD"/>
    <w:rsid w:val="00DA59B3"/>
    <w:rsid w:val="00DA5DC6"/>
    <w:rsid w:val="00DA5F8D"/>
    <w:rsid w:val="00DB1281"/>
    <w:rsid w:val="00DB25E5"/>
    <w:rsid w:val="00DB4252"/>
    <w:rsid w:val="00DB4571"/>
    <w:rsid w:val="00DB4E60"/>
    <w:rsid w:val="00DB5765"/>
    <w:rsid w:val="00DB6217"/>
    <w:rsid w:val="00DB6499"/>
    <w:rsid w:val="00DC00DD"/>
    <w:rsid w:val="00DC1679"/>
    <w:rsid w:val="00DC41AB"/>
    <w:rsid w:val="00DC5641"/>
    <w:rsid w:val="00DC564A"/>
    <w:rsid w:val="00DC5FAC"/>
    <w:rsid w:val="00DC7E71"/>
    <w:rsid w:val="00DD2368"/>
    <w:rsid w:val="00DD33EC"/>
    <w:rsid w:val="00DD3B3E"/>
    <w:rsid w:val="00DD3FC2"/>
    <w:rsid w:val="00DD4EF7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5413"/>
    <w:rsid w:val="00E16496"/>
    <w:rsid w:val="00E17DA1"/>
    <w:rsid w:val="00E214D2"/>
    <w:rsid w:val="00E21D7F"/>
    <w:rsid w:val="00E273FB"/>
    <w:rsid w:val="00E351B5"/>
    <w:rsid w:val="00E36449"/>
    <w:rsid w:val="00E41CEC"/>
    <w:rsid w:val="00E42267"/>
    <w:rsid w:val="00E42E6D"/>
    <w:rsid w:val="00E430AC"/>
    <w:rsid w:val="00E43D3C"/>
    <w:rsid w:val="00E44AE8"/>
    <w:rsid w:val="00E44CEE"/>
    <w:rsid w:val="00E45390"/>
    <w:rsid w:val="00E46286"/>
    <w:rsid w:val="00E471F8"/>
    <w:rsid w:val="00E53BBE"/>
    <w:rsid w:val="00E54024"/>
    <w:rsid w:val="00E54790"/>
    <w:rsid w:val="00E55F9C"/>
    <w:rsid w:val="00E56725"/>
    <w:rsid w:val="00E56AC8"/>
    <w:rsid w:val="00E62FAD"/>
    <w:rsid w:val="00E6445B"/>
    <w:rsid w:val="00E6506F"/>
    <w:rsid w:val="00E67C29"/>
    <w:rsid w:val="00E7455F"/>
    <w:rsid w:val="00E74BFD"/>
    <w:rsid w:val="00E81278"/>
    <w:rsid w:val="00E83E0A"/>
    <w:rsid w:val="00E843C1"/>
    <w:rsid w:val="00E86F35"/>
    <w:rsid w:val="00E9177A"/>
    <w:rsid w:val="00E934AC"/>
    <w:rsid w:val="00E95381"/>
    <w:rsid w:val="00E978B1"/>
    <w:rsid w:val="00EA2260"/>
    <w:rsid w:val="00EA523A"/>
    <w:rsid w:val="00EA6991"/>
    <w:rsid w:val="00EB05DB"/>
    <w:rsid w:val="00EB380B"/>
    <w:rsid w:val="00EB5EDA"/>
    <w:rsid w:val="00EC01B8"/>
    <w:rsid w:val="00EC157C"/>
    <w:rsid w:val="00EC3F40"/>
    <w:rsid w:val="00EC49DF"/>
    <w:rsid w:val="00EC5956"/>
    <w:rsid w:val="00ED1895"/>
    <w:rsid w:val="00ED2905"/>
    <w:rsid w:val="00ED3539"/>
    <w:rsid w:val="00EE02A3"/>
    <w:rsid w:val="00EE1232"/>
    <w:rsid w:val="00EE2077"/>
    <w:rsid w:val="00EE48A2"/>
    <w:rsid w:val="00EE495C"/>
    <w:rsid w:val="00EE5E47"/>
    <w:rsid w:val="00EE7889"/>
    <w:rsid w:val="00EF25CA"/>
    <w:rsid w:val="00EF3C1A"/>
    <w:rsid w:val="00F01071"/>
    <w:rsid w:val="00F02208"/>
    <w:rsid w:val="00F07050"/>
    <w:rsid w:val="00F12782"/>
    <w:rsid w:val="00F12DDF"/>
    <w:rsid w:val="00F1641C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32553"/>
    <w:rsid w:val="00F34CE0"/>
    <w:rsid w:val="00F37ED0"/>
    <w:rsid w:val="00F4038E"/>
    <w:rsid w:val="00F420BC"/>
    <w:rsid w:val="00F43E2B"/>
    <w:rsid w:val="00F44083"/>
    <w:rsid w:val="00F45927"/>
    <w:rsid w:val="00F527D1"/>
    <w:rsid w:val="00F538C0"/>
    <w:rsid w:val="00F542D4"/>
    <w:rsid w:val="00F5513B"/>
    <w:rsid w:val="00F55320"/>
    <w:rsid w:val="00F56FB2"/>
    <w:rsid w:val="00F57212"/>
    <w:rsid w:val="00F6077A"/>
    <w:rsid w:val="00F6086A"/>
    <w:rsid w:val="00F60C45"/>
    <w:rsid w:val="00F61267"/>
    <w:rsid w:val="00F61B60"/>
    <w:rsid w:val="00F63293"/>
    <w:rsid w:val="00F650A1"/>
    <w:rsid w:val="00F71322"/>
    <w:rsid w:val="00F768CE"/>
    <w:rsid w:val="00F76F1F"/>
    <w:rsid w:val="00F90B38"/>
    <w:rsid w:val="00F91AA0"/>
    <w:rsid w:val="00F93267"/>
    <w:rsid w:val="00F945B9"/>
    <w:rsid w:val="00F963E8"/>
    <w:rsid w:val="00F96CC9"/>
    <w:rsid w:val="00F9765F"/>
    <w:rsid w:val="00FA12A9"/>
    <w:rsid w:val="00FA13FC"/>
    <w:rsid w:val="00FA4D87"/>
    <w:rsid w:val="00FA6862"/>
    <w:rsid w:val="00FA731D"/>
    <w:rsid w:val="00FA752F"/>
    <w:rsid w:val="00FB4095"/>
    <w:rsid w:val="00FB445F"/>
    <w:rsid w:val="00FC09AE"/>
    <w:rsid w:val="00FC16A8"/>
    <w:rsid w:val="00FC3689"/>
    <w:rsid w:val="00FC3870"/>
    <w:rsid w:val="00FC7196"/>
    <w:rsid w:val="00FD0329"/>
    <w:rsid w:val="00FD4DCB"/>
    <w:rsid w:val="00FD54A1"/>
    <w:rsid w:val="00FD627E"/>
    <w:rsid w:val="00FD74B5"/>
    <w:rsid w:val="00FE0921"/>
    <w:rsid w:val="00FE1DB3"/>
    <w:rsid w:val="00FE465E"/>
    <w:rsid w:val="00FE5554"/>
    <w:rsid w:val="00FE742E"/>
    <w:rsid w:val="00FF14C0"/>
    <w:rsid w:val="00FF1F28"/>
    <w:rsid w:val="00FF2BE9"/>
    <w:rsid w:val="00FF47E2"/>
    <w:rsid w:val="00FF52DA"/>
    <w:rsid w:val="00FF7029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BD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0">
    <w:name w:val="ConsTitle"/>
    <w:rsid w:val="0063159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BD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0">
    <w:name w:val="ConsTitle"/>
    <w:rsid w:val="0063159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E9C7F-3EAE-4C2F-BECF-FF0377E72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1058</TotalTime>
  <Pages>26</Pages>
  <Words>10456</Words>
  <Characters>59601</Characters>
  <Application>Microsoft Office Word</Application>
  <DocSecurity>0</DocSecurity>
  <Lines>496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165</cp:revision>
  <cp:lastPrinted>2024-09-30T04:41:00Z</cp:lastPrinted>
  <dcterms:created xsi:type="dcterms:W3CDTF">2022-01-18T06:18:00Z</dcterms:created>
  <dcterms:modified xsi:type="dcterms:W3CDTF">2024-12-11T03:33:00Z</dcterms:modified>
</cp:coreProperties>
</file>