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53EC4" w14:textId="714E0E4B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  <w:r w:rsidR="002A291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  <w:bookmarkStart w:id="0" w:name="_GoBack"/>
      <w:bookmarkEnd w:id="0"/>
    </w:p>
    <w:p w14:paraId="620AC5F9" w14:textId="6241482A" w:rsidR="008F77EC" w:rsidRPr="00145E69" w:rsidRDefault="00C52FAB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 </w:t>
      </w:r>
      <w:r w:rsidR="00020B8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.12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22A452" w14:textId="0C29881C" w:rsidR="00E44AE8" w:rsidRDefault="00A3750B" w:rsidP="00020B8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20B88">
        <w:rPr>
          <w:rFonts w:ascii="Times New Roman" w:eastAsia="Times New Roman" w:hAnsi="Times New Roman" w:cs="Times New Roman"/>
          <w:sz w:val="24"/>
          <w:szCs w:val="24"/>
        </w:rPr>
        <w:t>Распоряжение Сизинского сельского Совета депутатов №68 от 06.12.2024 «</w:t>
      </w:r>
      <w:r w:rsidR="00020B88" w:rsidRPr="00020B88">
        <w:rPr>
          <w:rFonts w:ascii="Times New Roman" w:eastAsia="Times New Roman" w:hAnsi="Times New Roman" w:cs="Times New Roman"/>
          <w:sz w:val="24"/>
          <w:szCs w:val="24"/>
        </w:rPr>
        <w:t>«О созыве пятой</w:t>
      </w:r>
      <w:r w:rsidR="00020B88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020B88" w:rsidRPr="00020B88">
        <w:rPr>
          <w:rFonts w:ascii="Times New Roman" w:eastAsia="Times New Roman" w:hAnsi="Times New Roman" w:cs="Times New Roman"/>
          <w:sz w:val="24"/>
          <w:szCs w:val="24"/>
        </w:rPr>
        <w:t>чередной  сессии Совета депутатов»</w:t>
      </w:r>
      <w:r w:rsidR="00020B88">
        <w:rPr>
          <w:rFonts w:ascii="Times New Roman" w:eastAsia="Times New Roman" w:hAnsi="Times New Roman" w:cs="Times New Roman"/>
          <w:sz w:val="24"/>
          <w:szCs w:val="24"/>
        </w:rPr>
        <w:t>….</w:t>
      </w:r>
      <w:r w:rsidR="00EB380B">
        <w:rPr>
          <w:rFonts w:ascii="Times New Roman" w:eastAsia="Times New Roman" w:hAnsi="Times New Roman" w:cs="Times New Roman"/>
          <w:sz w:val="24"/>
          <w:szCs w:val="24"/>
        </w:rPr>
        <w:t>…………………………...</w:t>
      </w:r>
      <w:r w:rsidR="009669C9">
        <w:rPr>
          <w:rFonts w:ascii="Times New Roman" w:eastAsia="Times New Roman" w:hAnsi="Times New Roman" w:cs="Times New Roman"/>
          <w:sz w:val="24"/>
          <w:szCs w:val="24"/>
        </w:rPr>
        <w:t>………………………</w:t>
      </w:r>
      <w:r w:rsidR="00972E6E">
        <w:rPr>
          <w:rFonts w:ascii="Times New Roman" w:eastAsia="Times New Roman" w:hAnsi="Times New Roman" w:cs="Times New Roman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sz w:val="24"/>
          <w:szCs w:val="24"/>
        </w:rPr>
        <w:t>….стр.2</w:t>
      </w:r>
    </w:p>
    <w:p w14:paraId="07278FFD" w14:textId="62E7FCDC" w:rsidR="00E52716" w:rsidRDefault="00E52716" w:rsidP="00ED661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Постановление администрации Сизинского сельсовета №9</w:t>
      </w:r>
      <w:r w:rsidR="00020B88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020B88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.12.2024  </w:t>
      </w:r>
      <w:r w:rsidR="00ED6618" w:rsidRPr="00ED6618">
        <w:rPr>
          <w:rFonts w:ascii="Times New Roman" w:eastAsia="Times New Roman" w:hAnsi="Times New Roman" w:cs="Times New Roman"/>
          <w:sz w:val="24"/>
          <w:szCs w:val="24"/>
        </w:rPr>
        <w:t>О внесении изменений в постановление администрации Сизинского сельсовета №95 от 08.10.2018 «Об утверждении перечня автомобильных</w:t>
      </w:r>
      <w:r w:rsidR="00ED6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6618" w:rsidRPr="00ED6618">
        <w:rPr>
          <w:rFonts w:ascii="Times New Roman" w:eastAsia="Times New Roman" w:hAnsi="Times New Roman" w:cs="Times New Roman"/>
          <w:sz w:val="24"/>
          <w:szCs w:val="24"/>
        </w:rPr>
        <w:t>дорог общего пользования местного</w:t>
      </w:r>
      <w:r w:rsidR="00ED6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6618" w:rsidRPr="00ED6618">
        <w:rPr>
          <w:rFonts w:ascii="Times New Roman" w:eastAsia="Times New Roman" w:hAnsi="Times New Roman" w:cs="Times New Roman"/>
          <w:sz w:val="24"/>
          <w:szCs w:val="24"/>
        </w:rPr>
        <w:t>значения и объектов улично-дорожной</w:t>
      </w:r>
      <w:r w:rsidR="00ED6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6618" w:rsidRPr="00ED6618">
        <w:rPr>
          <w:rFonts w:ascii="Times New Roman" w:eastAsia="Times New Roman" w:hAnsi="Times New Roman" w:cs="Times New Roman"/>
          <w:sz w:val="24"/>
          <w:szCs w:val="24"/>
        </w:rPr>
        <w:t>сети на территории МО «Сизинский сельсовет»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 w:rsidR="00ED6618">
        <w:rPr>
          <w:rFonts w:ascii="Times New Roman" w:eastAsia="Times New Roman" w:hAnsi="Times New Roman" w:cs="Times New Roman"/>
          <w:sz w:val="24"/>
          <w:szCs w:val="24"/>
        </w:rPr>
        <w:t>…….</w:t>
      </w:r>
      <w:r w:rsidR="00D9550B">
        <w:rPr>
          <w:rFonts w:ascii="Times New Roman" w:eastAsia="Times New Roman" w:hAnsi="Times New Roman" w:cs="Times New Roman"/>
          <w:sz w:val="24"/>
          <w:szCs w:val="24"/>
        </w:rPr>
        <w:t>…...……………….стр.2</w:t>
      </w:r>
    </w:p>
    <w:p w14:paraId="3C34A2D4" w14:textId="69580505" w:rsidR="00432BE5" w:rsidRPr="00432BE5" w:rsidRDefault="00432BE5" w:rsidP="0007023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9A1B40" w14:textId="1D1C1AEA" w:rsidR="00432BE5" w:rsidRDefault="00432BE5" w:rsidP="00633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310E22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4F7DEE8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6824DA5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FE95961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616BF0C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1ABFCE8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125068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2ECD47D" w14:textId="77777777" w:rsidR="00D9550B" w:rsidRDefault="00D9550B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2A09F3F" w14:textId="77777777" w:rsidR="00D9550B" w:rsidRDefault="00D9550B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709F394" w14:textId="77777777" w:rsidR="00D9550B" w:rsidRDefault="00D9550B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3D23761" w14:textId="77777777" w:rsidR="00D9550B" w:rsidRDefault="00D9550B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150C874" w14:textId="77777777" w:rsidR="00A3750B" w:rsidRDefault="00A3750B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4D0C42D" w14:textId="77777777" w:rsidR="00ED6618" w:rsidRDefault="00ED6618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2A34A13" w14:textId="77777777" w:rsidR="00D9550B" w:rsidRDefault="00D9550B" w:rsidP="00D955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09BDC6" w14:textId="77777777" w:rsidR="00D9550B" w:rsidRDefault="00D9550B" w:rsidP="00D955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5B45F2" w14:textId="77777777" w:rsidR="00D9550B" w:rsidRPr="001069BC" w:rsidRDefault="00D9550B" w:rsidP="00D955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6F973DF6" w14:textId="77777777" w:rsidR="00D9550B" w:rsidRPr="001069BC" w:rsidRDefault="00D9550B" w:rsidP="00D95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1830F989" w14:textId="77777777" w:rsidR="00D9550B" w:rsidRPr="001069BC" w:rsidRDefault="00D9550B" w:rsidP="00D95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29E1B74A" w14:textId="77777777" w:rsidR="00D9550B" w:rsidRPr="001069BC" w:rsidRDefault="00D9550B" w:rsidP="00D95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416667" w14:textId="77777777" w:rsidR="00D9550B" w:rsidRPr="001069BC" w:rsidRDefault="00D9550B" w:rsidP="00D9550B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0F025310" w14:textId="77777777" w:rsidR="00D9550B" w:rsidRPr="00164143" w:rsidRDefault="00D9550B" w:rsidP="00D955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3957E3" w14:textId="77777777" w:rsidR="00D9550B" w:rsidRPr="00164143" w:rsidRDefault="00D9550B" w:rsidP="00D955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06.12.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68</w:t>
      </w:r>
    </w:p>
    <w:p w14:paraId="1DED9FD2" w14:textId="77777777" w:rsidR="00D9550B" w:rsidRPr="00164143" w:rsidRDefault="00D9550B" w:rsidP="00D95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18F489" w14:textId="77777777" w:rsidR="00D9550B" w:rsidRPr="00164143" w:rsidRDefault="00D9550B" w:rsidP="00D9550B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пятой</w:t>
      </w:r>
    </w:p>
    <w:p w14:paraId="1869FCEB" w14:textId="77777777" w:rsidR="00D9550B" w:rsidRPr="00164143" w:rsidRDefault="00D9550B" w:rsidP="00D9550B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Очередной 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35189259" w14:textId="77777777" w:rsidR="00D9550B" w:rsidRPr="00164143" w:rsidRDefault="00D9550B" w:rsidP="00D9550B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0AB3250B" w14:textId="77777777" w:rsidR="00D9550B" w:rsidRPr="00F26034" w:rsidRDefault="00D9550B" w:rsidP="00D955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6034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регламентом работы Совета депутатов</w:t>
      </w:r>
    </w:p>
    <w:p w14:paraId="15A0E021" w14:textId="77777777" w:rsidR="00D9550B" w:rsidRPr="00F26034" w:rsidRDefault="00D9550B" w:rsidP="00D955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7C31041" w14:textId="77777777" w:rsidR="00D9550B" w:rsidRDefault="00D9550B" w:rsidP="00D955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пятую очередную</w:t>
      </w:r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19.12</w:t>
      </w:r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.2024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15-30</w:t>
      </w:r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адресу с. Сизая, ул. Ленина 86а, администрация Сизинского сельсовета.</w:t>
      </w:r>
    </w:p>
    <w:p w14:paraId="71536547" w14:textId="77777777" w:rsidR="00D9550B" w:rsidRPr="00F26034" w:rsidRDefault="00D9550B" w:rsidP="00D955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7614291" w14:textId="77777777" w:rsidR="00D9550B" w:rsidRDefault="00D9550B" w:rsidP="00D955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Внести на рассмотрение Совета депутатов проект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решений:</w:t>
      </w:r>
    </w:p>
    <w:p w14:paraId="59436C32" w14:textId="77777777" w:rsidR="00D9550B" w:rsidRDefault="00D9550B" w:rsidP="00D9550B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2.1. О</w:t>
      </w:r>
      <w:r w:rsidRPr="00FD6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бюджете Сизинского сельсовета на 2025 год и плановый период 2026-2027</w:t>
      </w:r>
    </w:p>
    <w:p w14:paraId="0A9AAADC" w14:textId="77777777" w:rsidR="00D9550B" w:rsidRDefault="00D9550B" w:rsidP="00D9550B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</w:t>
      </w:r>
      <w:r w:rsidRPr="007F0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внесении  изменений в Устав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0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 Шушенского района</w:t>
      </w:r>
    </w:p>
    <w:p w14:paraId="6A997497" w14:textId="77777777" w:rsidR="00D9550B" w:rsidRDefault="00D9550B" w:rsidP="00D9550B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внесении дополнений и изменений в Решение Сизинского сельского Совета депутатов от 21.12.2023 №6-45-236 «О бюджете Сизинского сельсовета на 2024 год и плановый период 2025-2026»</w:t>
      </w:r>
    </w:p>
    <w:p w14:paraId="1C1AA750" w14:textId="77777777" w:rsidR="00D9550B" w:rsidRDefault="00D9550B" w:rsidP="00D9550B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2.4. Разное</w:t>
      </w:r>
    </w:p>
    <w:p w14:paraId="45917577" w14:textId="77777777" w:rsidR="00D9550B" w:rsidRDefault="00D9550B" w:rsidP="00D955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854220E" w14:textId="77777777" w:rsidR="00D9550B" w:rsidRPr="00F26034" w:rsidRDefault="00D9550B" w:rsidP="00D955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4EAB6C65" w14:textId="77777777" w:rsidR="00D9550B" w:rsidRPr="00F26034" w:rsidRDefault="00D9550B" w:rsidP="00D9550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</w:t>
      </w:r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Контроль за исполнением настоящего распоряжения оставляю за собой.</w:t>
      </w:r>
    </w:p>
    <w:p w14:paraId="216A3B88" w14:textId="77777777" w:rsidR="00D9550B" w:rsidRPr="00F26034" w:rsidRDefault="00D9550B" w:rsidP="00D9550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037A85E9" w14:textId="77777777" w:rsidR="00D9550B" w:rsidRPr="00F26034" w:rsidRDefault="00D9550B" w:rsidP="00D9550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0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Сизинского сельского Совета депутатов: _____________С.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6034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6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Станковцева             </w:t>
      </w:r>
    </w:p>
    <w:p w14:paraId="0E6FE349" w14:textId="77777777" w:rsidR="00D9550B" w:rsidRPr="00F26034" w:rsidRDefault="00D9550B" w:rsidP="00D95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26E6AE" w14:textId="77777777" w:rsidR="00A3750B" w:rsidRDefault="00A3750B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691001F" w14:textId="77777777" w:rsidR="00ED6618" w:rsidRPr="00ED6618" w:rsidRDefault="00ED6618" w:rsidP="00ED66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661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13BE7A15" w14:textId="77777777" w:rsidR="00ED6618" w:rsidRPr="00ED6618" w:rsidRDefault="00ED6618" w:rsidP="00ED66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661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14:paraId="0D5E42C9" w14:textId="77777777" w:rsidR="00ED6618" w:rsidRPr="00ED6618" w:rsidRDefault="00ED6618" w:rsidP="00ED66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661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14:paraId="7434D39C" w14:textId="77777777" w:rsidR="00ED6618" w:rsidRPr="00ED6618" w:rsidRDefault="00ED6618" w:rsidP="00ED661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6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</w:p>
    <w:p w14:paraId="29A70986" w14:textId="77777777" w:rsidR="00ED6618" w:rsidRPr="00ED6618" w:rsidRDefault="00ED6618" w:rsidP="00ED661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6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 О С Т А Н О В Л Е Н И Е</w:t>
      </w:r>
    </w:p>
    <w:p w14:paraId="08252B48" w14:textId="77777777" w:rsidR="00ED6618" w:rsidRPr="00ED6618" w:rsidRDefault="00ED6618" w:rsidP="00ED661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6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10.12.2024                     с. Сизая                                №98</w:t>
      </w:r>
    </w:p>
    <w:p w14:paraId="14FA1538" w14:textId="77777777" w:rsidR="00ED6618" w:rsidRPr="00ED6618" w:rsidRDefault="00ED6618" w:rsidP="00ED6618">
      <w:pPr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ED66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590CB153" w14:textId="77777777" w:rsidR="00ED6618" w:rsidRPr="00ED6618" w:rsidRDefault="00ED6618" w:rsidP="00ED66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6618">
        <w:rPr>
          <w:rFonts w:ascii="Times New Roman" w:eastAsia="Calibri" w:hAnsi="Times New Roman" w:cs="Times New Roman"/>
          <w:sz w:val="28"/>
          <w:szCs w:val="28"/>
          <w:lang w:eastAsia="ru-RU"/>
        </w:rPr>
        <w:t>О внесении изменений в постановление администрации Сизинского сельсовета №95 от 08.10.2018 «Об утверждении перечня автомобильных</w:t>
      </w:r>
    </w:p>
    <w:p w14:paraId="56FBAEE4" w14:textId="77777777" w:rsidR="00ED6618" w:rsidRPr="00ED6618" w:rsidRDefault="00ED6618" w:rsidP="00ED66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6618">
        <w:rPr>
          <w:rFonts w:ascii="Times New Roman" w:eastAsia="Calibri" w:hAnsi="Times New Roman" w:cs="Times New Roman"/>
          <w:sz w:val="28"/>
          <w:szCs w:val="28"/>
          <w:lang w:eastAsia="ru-RU"/>
        </w:rPr>
        <w:t>дорог общего пользования местного</w:t>
      </w:r>
    </w:p>
    <w:p w14:paraId="107156B2" w14:textId="77777777" w:rsidR="00ED6618" w:rsidRPr="00ED6618" w:rsidRDefault="00ED6618" w:rsidP="00ED66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6618">
        <w:rPr>
          <w:rFonts w:ascii="Times New Roman" w:eastAsia="Calibri" w:hAnsi="Times New Roman" w:cs="Times New Roman"/>
          <w:sz w:val="28"/>
          <w:szCs w:val="28"/>
          <w:lang w:eastAsia="ru-RU"/>
        </w:rPr>
        <w:t>значения и объектов улично-дорожной</w:t>
      </w:r>
    </w:p>
    <w:p w14:paraId="6717936C" w14:textId="77777777" w:rsidR="00ED6618" w:rsidRPr="00ED6618" w:rsidRDefault="00ED6618" w:rsidP="00ED66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6618">
        <w:rPr>
          <w:rFonts w:ascii="Times New Roman" w:eastAsia="Calibri" w:hAnsi="Times New Roman" w:cs="Times New Roman"/>
          <w:sz w:val="28"/>
          <w:szCs w:val="28"/>
          <w:lang w:eastAsia="ru-RU"/>
        </w:rPr>
        <w:t>сети на территории МО «Сизинский сельсовет»</w:t>
      </w:r>
    </w:p>
    <w:p w14:paraId="0E7F8F3F" w14:textId="77777777" w:rsidR="00ED6618" w:rsidRPr="00ED6618" w:rsidRDefault="00ED6618" w:rsidP="00ED66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6618">
        <w:rPr>
          <w:rFonts w:ascii="Times New Roman" w:eastAsia="Calibri" w:hAnsi="Times New Roman" w:cs="Times New Roman"/>
          <w:sz w:val="24"/>
          <w:szCs w:val="24"/>
          <w:lang w:eastAsia="ru-RU"/>
        </w:rPr>
        <w:t>в редакции №107 от 03.12.2021, в редакции №22 от 12.03.24</w:t>
      </w:r>
    </w:p>
    <w:p w14:paraId="4EA724C6" w14:textId="77777777" w:rsidR="00ED6618" w:rsidRPr="00ED6618" w:rsidRDefault="00ED6618" w:rsidP="00ED66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D3AA54E" w14:textId="77777777" w:rsidR="00ED6618" w:rsidRPr="00ED6618" w:rsidRDefault="00ED6618" w:rsidP="00ED661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6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частью 1 статьи 7 Федерального закона от 06.10.2003 г. № 131-ФЗ “Об общих принципах организации местного самоуправления в Российской Федерации», п. 5 статьи 13 Федерального закона от 08.11.2007 № 257 –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Приказ Минтранса РФ от 07.02.2007  № 16 «Об  утверждении Правил присвоения автомобильным дорогам идентификационных номеров», руководствуясь Уставом Сизинского сельсовета</w:t>
      </w:r>
    </w:p>
    <w:p w14:paraId="4DE49852" w14:textId="77777777" w:rsidR="00ED6618" w:rsidRPr="00ED6618" w:rsidRDefault="00ED6618" w:rsidP="00ED6618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6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ПОСТАНОВЛЯЮ:</w:t>
      </w:r>
    </w:p>
    <w:p w14:paraId="55B46CB6" w14:textId="77777777" w:rsidR="00ED6618" w:rsidRPr="00ED6618" w:rsidRDefault="00ED6618" w:rsidP="00ED6618">
      <w:pPr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6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постановлению администрации Сизинского сельсовета №95 от 08.10.2018 изложить в новой редакции, согласно приложению к настоящему постановлению.</w:t>
      </w:r>
    </w:p>
    <w:p w14:paraId="05BB63AD" w14:textId="77777777" w:rsidR="00ED6618" w:rsidRPr="00ED6618" w:rsidRDefault="00ED6618" w:rsidP="00ED6618">
      <w:pPr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6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14:paraId="00EBAA5C" w14:textId="77777777" w:rsidR="00ED6618" w:rsidRPr="00ED6618" w:rsidRDefault="00ED6618" w:rsidP="00ED6618">
      <w:pPr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6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вступает в силу с момента опубликования в газете «Сизинские вести».</w:t>
      </w:r>
    </w:p>
    <w:p w14:paraId="6BF33BF9" w14:textId="77777777" w:rsidR="00ED6618" w:rsidRPr="00ED6618" w:rsidRDefault="00ED6618" w:rsidP="00ED661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6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D50B445" w14:textId="77777777" w:rsidR="00ED6618" w:rsidRPr="00ED6618" w:rsidRDefault="00ED6618" w:rsidP="00ED661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61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  Сизинского сельсовета                                                Т. А. Коробейникова</w:t>
      </w:r>
    </w:p>
    <w:p w14:paraId="65CAAF39" w14:textId="77777777" w:rsidR="00ED6618" w:rsidRPr="00ED6618" w:rsidRDefault="00ED6618" w:rsidP="00ED6618">
      <w:pPr>
        <w:spacing w:after="0" w:line="240" w:lineRule="auto"/>
        <w:jc w:val="right"/>
        <w:rPr>
          <w:rFonts w:ascii="Times New Roman" w:eastAsia="Calibri" w:hAnsi="Times New Roman" w:cs="Times New Roman"/>
          <w:lang w:eastAsia="ru-RU"/>
        </w:rPr>
      </w:pPr>
      <w:r w:rsidRPr="00ED6618">
        <w:rPr>
          <w:rFonts w:ascii="Calibri" w:eastAsia="Times New Roman" w:hAnsi="Calibri" w:cs="Times New Roman"/>
          <w:color w:val="555555"/>
          <w:lang w:eastAsia="ru-RU"/>
        </w:rPr>
        <w:t> </w:t>
      </w:r>
      <w:r w:rsidRPr="00ED6618">
        <w:rPr>
          <w:rFonts w:ascii="Times New Roman" w:eastAsia="Calibri" w:hAnsi="Times New Roman" w:cs="Times New Roman"/>
          <w:lang w:eastAsia="ru-RU"/>
        </w:rPr>
        <w:t xml:space="preserve">Приложение к Постановлению администрации </w:t>
      </w:r>
    </w:p>
    <w:p w14:paraId="2BB11033" w14:textId="77777777" w:rsidR="00ED6618" w:rsidRPr="00ED6618" w:rsidRDefault="00ED6618" w:rsidP="00ED6618">
      <w:pPr>
        <w:spacing w:after="0" w:line="240" w:lineRule="auto"/>
        <w:jc w:val="right"/>
        <w:rPr>
          <w:rFonts w:ascii="Times New Roman" w:eastAsia="Calibri" w:hAnsi="Times New Roman" w:cs="Times New Roman"/>
          <w:lang w:eastAsia="ru-RU"/>
        </w:rPr>
      </w:pPr>
      <w:r w:rsidRPr="00ED6618">
        <w:rPr>
          <w:rFonts w:ascii="Times New Roman" w:eastAsia="Calibri" w:hAnsi="Times New Roman" w:cs="Times New Roman"/>
          <w:lang w:eastAsia="ru-RU"/>
        </w:rPr>
        <w:t xml:space="preserve">Сизинского сельсовета </w:t>
      </w:r>
    </w:p>
    <w:p w14:paraId="42C73CFC" w14:textId="77777777" w:rsidR="00ED6618" w:rsidRPr="00ED6618" w:rsidRDefault="00ED6618" w:rsidP="00ED6618">
      <w:pPr>
        <w:spacing w:after="0" w:line="240" w:lineRule="auto"/>
        <w:jc w:val="right"/>
        <w:rPr>
          <w:rFonts w:ascii="Times New Roman" w:eastAsia="Calibri" w:hAnsi="Times New Roman" w:cs="Times New Roman"/>
          <w:lang w:eastAsia="ru-RU"/>
        </w:rPr>
      </w:pPr>
      <w:r w:rsidRPr="00ED6618">
        <w:rPr>
          <w:rFonts w:ascii="Times New Roman" w:eastAsia="Calibri" w:hAnsi="Times New Roman" w:cs="Times New Roman"/>
          <w:lang w:eastAsia="ru-RU"/>
        </w:rPr>
        <w:t xml:space="preserve"> от 10.12.2024г. №98 </w:t>
      </w:r>
    </w:p>
    <w:p w14:paraId="707B5BD2" w14:textId="77777777" w:rsidR="00ED6618" w:rsidRPr="00ED6618" w:rsidRDefault="00ED6618" w:rsidP="00ED6618">
      <w:pPr>
        <w:spacing w:after="0" w:line="240" w:lineRule="auto"/>
        <w:jc w:val="right"/>
        <w:rPr>
          <w:rFonts w:ascii="Times New Roman" w:eastAsia="Calibri" w:hAnsi="Times New Roman" w:cs="Times New Roman"/>
          <w:lang w:eastAsia="ru-RU"/>
        </w:rPr>
      </w:pPr>
    </w:p>
    <w:p w14:paraId="477E840B" w14:textId="77777777" w:rsidR="00ED6618" w:rsidRPr="00ED6618" w:rsidRDefault="00ED6618" w:rsidP="00ED6618">
      <w:pPr>
        <w:spacing w:after="0" w:line="240" w:lineRule="auto"/>
        <w:jc w:val="right"/>
        <w:rPr>
          <w:rFonts w:ascii="Times New Roman" w:eastAsia="Calibri" w:hAnsi="Times New Roman" w:cs="Times New Roman"/>
          <w:lang w:eastAsia="ru-RU"/>
        </w:rPr>
      </w:pPr>
    </w:p>
    <w:p w14:paraId="5B9C8478" w14:textId="77777777" w:rsidR="00ED6618" w:rsidRPr="00ED6618" w:rsidRDefault="00ED6618" w:rsidP="00ED66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661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Перечень автомобильных дорог общего пользования на территории</w:t>
      </w:r>
    </w:p>
    <w:p w14:paraId="1E92CDB5" w14:textId="77777777" w:rsidR="00ED6618" w:rsidRPr="00ED6618" w:rsidRDefault="00ED6618" w:rsidP="00ED66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661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МО «Сизинский сельсовет»</w:t>
      </w:r>
    </w:p>
    <w:p w14:paraId="00EA51A1" w14:textId="77777777" w:rsidR="00ED6618" w:rsidRPr="00ED6618" w:rsidRDefault="00ED6618" w:rsidP="00ED66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84A3BCB" w14:textId="77777777" w:rsidR="00ED6618" w:rsidRPr="00ED6618" w:rsidRDefault="00ED6618" w:rsidP="00ED66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Style w:val="300"/>
        <w:tblW w:w="0" w:type="auto"/>
        <w:tblLook w:val="04A0" w:firstRow="1" w:lastRow="0" w:firstColumn="1" w:lastColumn="0" w:noHBand="0" w:noVBand="1"/>
      </w:tblPr>
      <w:tblGrid>
        <w:gridCol w:w="496"/>
        <w:gridCol w:w="5653"/>
        <w:gridCol w:w="1877"/>
        <w:gridCol w:w="1331"/>
        <w:gridCol w:w="1489"/>
      </w:tblGrid>
      <w:tr w:rsidR="00ED6618" w:rsidRPr="00ED6618" w14:paraId="5DB7FD2A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4BE5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66AD0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внутренних поселковых дорог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A6A6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Протяженность,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1F62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Ширина дорожного полотна,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D642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покрытия</w:t>
            </w:r>
          </w:p>
        </w:tc>
      </w:tr>
      <w:tr w:rsidR="00ED6618" w:rsidRPr="00ED6618" w14:paraId="78C9EF58" w14:textId="77777777" w:rsidTr="00ED6618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81BA8" w14:textId="77777777" w:rsidR="00ED6618" w:rsidRPr="00ED6618" w:rsidRDefault="00ED6618" w:rsidP="00ED66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Красный Хутор</w:t>
            </w:r>
          </w:p>
        </w:tc>
      </w:tr>
      <w:tr w:rsidR="00ED6618" w:rsidRPr="00ED6618" w14:paraId="101179C3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FF1C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9EB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Центральная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56FBB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C462E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264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3E760453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E1C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9F15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Набережная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BDD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DCB7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3C4E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7E77A4C1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AA4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18CF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Полевая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760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FC3C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35B0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4ADDB2DC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88D6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67E9E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 Садовый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43C1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1AC7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181CE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549FF6A9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37D4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936EE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 Геологов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F5CB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E427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8A14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3DFA199F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916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03D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 Речной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5160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A846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61B1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4FA44CB3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5C18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216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Весенняя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23F5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3F5C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5D6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5C7E3972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F5AC6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A3F6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Молодежная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F851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2D84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F990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164E7D19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EA21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C70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Мира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C822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A02D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C92F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6A59AA05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1F57B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361E0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Степная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A152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FA38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2D1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4B1D0DAF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C5EA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088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Луговая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C176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CE12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417C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6560667A" w14:textId="77777777" w:rsidTr="00ED6618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2D20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Красный Хутор - 7750 м</w:t>
            </w:r>
          </w:p>
        </w:tc>
      </w:tr>
      <w:tr w:rsidR="00ED6618" w:rsidRPr="00ED6618" w14:paraId="77C788E0" w14:textId="77777777" w:rsidTr="00ED6618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853E7" w14:textId="77777777" w:rsidR="00ED6618" w:rsidRPr="00ED6618" w:rsidRDefault="00ED6618" w:rsidP="00ED66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с. Сизая</w:t>
            </w:r>
          </w:p>
        </w:tc>
      </w:tr>
      <w:tr w:rsidR="00ED6618" w:rsidRPr="00ED6618" w14:paraId="4BAFAAD4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EFE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2A54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Никитино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29EC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251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0B65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281C5CBC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59AA" w14:textId="77777777" w:rsidR="00ED6618" w:rsidRPr="00ED6618" w:rsidRDefault="00ED6618" w:rsidP="00ED661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18FA6" w14:textId="77777777" w:rsidR="00ED6618" w:rsidRPr="00ED6618" w:rsidRDefault="00ED6618" w:rsidP="00ED661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09251" w14:textId="77777777" w:rsidR="00ED6618" w:rsidRPr="00ED6618" w:rsidRDefault="00ED6618" w:rsidP="00ED661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A2469" w14:textId="77777777" w:rsidR="00ED6618" w:rsidRPr="00ED6618" w:rsidRDefault="00ED6618" w:rsidP="00ED661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3BB11" w14:textId="77777777" w:rsidR="00ED6618" w:rsidRPr="00ED6618" w:rsidRDefault="00ED6618" w:rsidP="00ED6618"/>
        </w:tc>
      </w:tr>
      <w:tr w:rsidR="00ED6618" w:rsidRPr="00ED6618" w14:paraId="7C17E59E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E5EC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7DBC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Щетинкина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64990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0F9F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28512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Асфальт</w:t>
            </w:r>
          </w:p>
        </w:tc>
      </w:tr>
      <w:tr w:rsidR="00ED6618" w:rsidRPr="00ED6618" w14:paraId="605607B5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0D5AF" w14:textId="77777777" w:rsidR="00ED6618" w:rsidRPr="00ED6618" w:rsidRDefault="00ED6618" w:rsidP="00ED661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27B02" w14:textId="77777777" w:rsidR="00ED6618" w:rsidRPr="00ED6618" w:rsidRDefault="00ED6618" w:rsidP="00ED661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5CCCC" w14:textId="77777777" w:rsidR="00ED6618" w:rsidRPr="00ED6618" w:rsidRDefault="00ED6618" w:rsidP="00ED661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E9C7A" w14:textId="77777777" w:rsidR="00ED6618" w:rsidRPr="00ED6618" w:rsidRDefault="00ED6618" w:rsidP="00ED661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5E383" w14:textId="77777777" w:rsidR="00ED6618" w:rsidRPr="00ED6618" w:rsidRDefault="00ED6618" w:rsidP="00ED6618"/>
        </w:tc>
      </w:tr>
      <w:tr w:rsidR="00ED6618" w:rsidRPr="00ED6618" w14:paraId="57C283C2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292F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D740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Береговая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A4B3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4B98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D3DA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78B92C1F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98BE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A71C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Московская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4C13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AE40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963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Асфальт</w:t>
            </w:r>
          </w:p>
        </w:tc>
      </w:tr>
      <w:tr w:rsidR="00ED6618" w:rsidRPr="00ED6618" w14:paraId="649B7592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EA79B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0D95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Солнечная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FF94B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B5550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4B83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3E93E371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A5FF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00A2E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 (3)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347D2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73D9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1F4A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3B275C61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93D0B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7A46B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Шахматная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530B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DB35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63BF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72D48317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FD36C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BC70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Песочная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FE53C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A12C0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E356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Асфальт</w:t>
            </w:r>
          </w:p>
        </w:tc>
      </w:tr>
      <w:tr w:rsidR="00ED6618" w:rsidRPr="00ED6618" w14:paraId="65ECC103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60A2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083A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Таежная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7D026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90EE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DB09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22DB0879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56B6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1E8C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Ленина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BB48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A814E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F5F6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Асфальт</w:t>
            </w:r>
          </w:p>
        </w:tc>
      </w:tr>
      <w:tr w:rsidR="00ED6618" w:rsidRPr="00ED6618" w14:paraId="14BC4719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0C39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D26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 (6)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271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E576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B9B9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35550D69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044C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A5C3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Нагорная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02AA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3ADC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BDCD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48C0E47A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04A0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33C2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 (3)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F4FF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AF92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4A81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173BBAD6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9F4A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BD72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Енисейская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9D240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3CE5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FF1C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23CD0DBF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B5F4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4430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Баумана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0C0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3859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8E74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6389EA85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1D8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506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 (2)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A49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C0EC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F7436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7A1AD7FB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6E54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C36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Новая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28AB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FD7C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5FD1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266618ED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CB1B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AAB4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592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AFF2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AD6F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7F9B9BE8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7095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E7F9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 Лесной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178A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873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371A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53B8CEEB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912E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64ED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 Зеленый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AF5F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B654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9B030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7DB96358" w14:textId="77777777" w:rsidTr="00ED6618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6F106" w14:textId="63667CB5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Сизая – 24915 </w:t>
            </w:r>
            <w:r w:rsidRPr="00ED661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</w:t>
            </w:r>
          </w:p>
        </w:tc>
      </w:tr>
      <w:tr w:rsidR="00ED6618" w:rsidRPr="00ED6618" w14:paraId="47E3DA2A" w14:textId="77777777" w:rsidTr="00ED6618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52406" w14:textId="77777777" w:rsidR="00ED6618" w:rsidRPr="00ED6618" w:rsidRDefault="00ED6618" w:rsidP="00ED66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д. Голубая</w:t>
            </w:r>
          </w:p>
        </w:tc>
      </w:tr>
      <w:tr w:rsidR="00ED6618" w:rsidRPr="00ED6618" w14:paraId="5C955966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54AE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6A0D6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 Промхозный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F85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7660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257F6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Асфальт</w:t>
            </w:r>
          </w:p>
        </w:tc>
      </w:tr>
      <w:tr w:rsidR="00ED6618" w:rsidRPr="00ED6618" w14:paraId="22842E40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38082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5EEF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Сосновая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E521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08265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7131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29F7FDE2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F1F5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35C5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Голубая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A9E3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3B22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6D28B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5F7DB412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3835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2A24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Сиреневая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9744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EE837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F5BB2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2CF30111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212C4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6EF8C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Березовая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0C1EC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C6270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92526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378C1BC1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CAFF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22F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Кедровая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28EC9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CA2AC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AD5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6FE9D3D8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18E96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7D14E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Ленина (от ул. Енисейская до Храма Святой Евдокии)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57BB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92322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5938A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Асфальт</w:t>
            </w:r>
          </w:p>
        </w:tc>
      </w:tr>
      <w:tr w:rsidR="00ED6618" w:rsidRPr="00ED6618" w14:paraId="372746ED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06F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446F6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Ул. Ленина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30523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8EB46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6DB4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46871F24" w14:textId="77777777" w:rsidTr="00ED661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8CFFB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FC0E1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ул.Енисейская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73268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5A23D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DCB8F" w14:textId="77777777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Гравийное</w:t>
            </w:r>
          </w:p>
        </w:tc>
      </w:tr>
      <w:tr w:rsidR="00ED6618" w:rsidRPr="00ED6618" w14:paraId="67F671F0" w14:textId="77777777" w:rsidTr="00ED6618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7B06" w14:textId="23402BC2" w:rsidR="00ED6618" w:rsidRPr="00ED6618" w:rsidRDefault="00ED6618" w:rsidP="00ED6618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д. Голубая – 4400 </w:t>
            </w:r>
            <w:r w:rsidRPr="00ED661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</w:t>
            </w:r>
          </w:p>
        </w:tc>
      </w:tr>
    </w:tbl>
    <w:p w14:paraId="747DFF71" w14:textId="5442F6AF" w:rsidR="00ED6618" w:rsidRPr="00ED6618" w:rsidRDefault="00ED6618" w:rsidP="00ED66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D66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D66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Итого протяженность дорог муниципального образовани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я «Сизинский сельсовет»: 37065 </w:t>
      </w:r>
      <w:r w:rsidRPr="00ED66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</w:p>
    <w:p w14:paraId="20BD8A8A" w14:textId="77777777" w:rsidR="00ED6618" w:rsidRPr="00ED6618" w:rsidRDefault="00ED6618" w:rsidP="00ED66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66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14:paraId="3A9F8478" w14:textId="77777777" w:rsidR="0054128B" w:rsidRDefault="0054128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9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4131E" w14:textId="77777777" w:rsidR="00A16E7B" w:rsidRDefault="00A16E7B" w:rsidP="008F77EC">
      <w:pPr>
        <w:spacing w:after="0" w:line="240" w:lineRule="auto"/>
      </w:pPr>
      <w:r>
        <w:separator/>
      </w:r>
    </w:p>
  </w:endnote>
  <w:endnote w:type="continuationSeparator" w:id="0">
    <w:p w14:paraId="5FC7CF4B" w14:textId="77777777" w:rsidR="00A16E7B" w:rsidRDefault="00A16E7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1DD47742" w:rsidR="00E52716" w:rsidRDefault="00E5271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914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E52716" w:rsidRDefault="00E5271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76A02" w14:textId="77777777" w:rsidR="00A16E7B" w:rsidRDefault="00A16E7B" w:rsidP="008F77EC">
      <w:pPr>
        <w:spacing w:after="0" w:line="240" w:lineRule="auto"/>
      </w:pPr>
      <w:r>
        <w:separator/>
      </w:r>
    </w:p>
  </w:footnote>
  <w:footnote w:type="continuationSeparator" w:id="0">
    <w:p w14:paraId="7AF6913E" w14:textId="77777777" w:rsidR="00A16E7B" w:rsidRDefault="00A16E7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87094E"/>
    <w:multiLevelType w:val="multilevel"/>
    <w:tmpl w:val="FB709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801D94"/>
    <w:multiLevelType w:val="multilevel"/>
    <w:tmpl w:val="18801D94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1AD633AC"/>
    <w:multiLevelType w:val="hybridMultilevel"/>
    <w:tmpl w:val="33C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0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A5E63"/>
    <w:multiLevelType w:val="hybridMultilevel"/>
    <w:tmpl w:val="C70E1F8C"/>
    <w:lvl w:ilvl="0" w:tplc="E20A4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272D2D65"/>
    <w:multiLevelType w:val="multilevel"/>
    <w:tmpl w:val="272D2D65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5" w15:restartNumberingAfterBreak="0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F7E81"/>
    <w:multiLevelType w:val="multilevel"/>
    <w:tmpl w:val="298F7E8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1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29B0752"/>
    <w:multiLevelType w:val="hybridMultilevel"/>
    <w:tmpl w:val="134827F0"/>
    <w:lvl w:ilvl="0" w:tplc="85127A18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B839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43F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7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84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0DD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EC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89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EB5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4" w15:restartNumberingAfterBreak="0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7" w15:restartNumberingAfterBreak="0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1" w15:restartNumberingAfterBreak="0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3" w15:restartNumberingAfterBreak="0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A67B99"/>
    <w:multiLevelType w:val="hybridMultilevel"/>
    <w:tmpl w:val="B40E19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8" w15:restartNumberingAfterBreak="0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9" w15:restartNumberingAfterBreak="0">
    <w:nsid w:val="6C122C14"/>
    <w:multiLevelType w:val="hybridMultilevel"/>
    <w:tmpl w:val="A1CA5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A12DA"/>
    <w:multiLevelType w:val="multilevel"/>
    <w:tmpl w:val="DA826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3"/>
  </w:num>
  <w:num w:numId="4">
    <w:abstractNumId w:val="2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6"/>
  </w:num>
  <w:num w:numId="8">
    <w:abstractNumId w:val="13"/>
  </w:num>
  <w:num w:numId="9">
    <w:abstractNumId w:val="8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0"/>
  </w:num>
  <w:num w:numId="13">
    <w:abstractNumId w:val="17"/>
  </w:num>
  <w:num w:numId="14">
    <w:abstractNumId w:val="11"/>
  </w:num>
  <w:num w:numId="15">
    <w:abstractNumId w:val="20"/>
  </w:num>
  <w:num w:numId="16">
    <w:abstractNumId w:val="18"/>
  </w:num>
  <w:num w:numId="17">
    <w:abstractNumId w:val="34"/>
  </w:num>
  <w:num w:numId="18">
    <w:abstractNumId w:val="15"/>
  </w:num>
  <w:num w:numId="19">
    <w:abstractNumId w:val="35"/>
  </w:num>
  <w:num w:numId="20">
    <w:abstractNumId w:val="32"/>
  </w:num>
  <w:num w:numId="21">
    <w:abstractNumId w:val="37"/>
  </w:num>
  <w:num w:numId="22">
    <w:abstractNumId w:val="39"/>
  </w:num>
  <w:num w:numId="23">
    <w:abstractNumId w:val="31"/>
  </w:num>
  <w:num w:numId="24">
    <w:abstractNumId w:val="30"/>
  </w:num>
  <w:num w:numId="25">
    <w:abstractNumId w:val="28"/>
  </w:num>
  <w:num w:numId="26">
    <w:abstractNumId w:val="41"/>
  </w:num>
  <w:num w:numId="27">
    <w:abstractNumId w:val="1"/>
  </w:num>
  <w:num w:numId="28">
    <w:abstractNumId w:val="19"/>
  </w:num>
  <w:num w:numId="29">
    <w:abstractNumId w:val="24"/>
  </w:num>
  <w:num w:numId="30">
    <w:abstractNumId w:val="21"/>
  </w:num>
  <w:num w:numId="31">
    <w:abstractNumId w:val="26"/>
  </w:num>
  <w:num w:numId="32">
    <w:abstractNumId w:val="2"/>
  </w:num>
  <w:num w:numId="33">
    <w:abstractNumId w:val="23"/>
  </w:num>
  <w:num w:numId="34">
    <w:abstractNumId w:val="7"/>
  </w:num>
  <w:num w:numId="35">
    <w:abstractNumId w:val="43"/>
  </w:num>
  <w:num w:numId="36">
    <w:abstractNumId w:val="27"/>
  </w:num>
  <w:num w:numId="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</w:num>
  <w:num w:numId="39">
    <w:abstractNumId w:val="9"/>
  </w:num>
  <w:num w:numId="40">
    <w:abstractNumId w:val="16"/>
  </w:num>
  <w:num w:numId="41">
    <w:abstractNumId w:val="5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6F44"/>
    <w:rsid w:val="00017361"/>
    <w:rsid w:val="00020B88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525E4"/>
    <w:rsid w:val="000678CC"/>
    <w:rsid w:val="00067F25"/>
    <w:rsid w:val="00070239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E40"/>
    <w:rsid w:val="000B7146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20FA"/>
    <w:rsid w:val="00116BCA"/>
    <w:rsid w:val="00122A43"/>
    <w:rsid w:val="00122EE1"/>
    <w:rsid w:val="00123D9D"/>
    <w:rsid w:val="00125A2F"/>
    <w:rsid w:val="001261EA"/>
    <w:rsid w:val="001306D8"/>
    <w:rsid w:val="00131953"/>
    <w:rsid w:val="00131F41"/>
    <w:rsid w:val="00132D97"/>
    <w:rsid w:val="00133879"/>
    <w:rsid w:val="001346F0"/>
    <w:rsid w:val="00135BE1"/>
    <w:rsid w:val="0013646D"/>
    <w:rsid w:val="001401F9"/>
    <w:rsid w:val="00145E69"/>
    <w:rsid w:val="0015167C"/>
    <w:rsid w:val="0015490D"/>
    <w:rsid w:val="0015534F"/>
    <w:rsid w:val="0015675C"/>
    <w:rsid w:val="00156F9A"/>
    <w:rsid w:val="001575A7"/>
    <w:rsid w:val="001641B2"/>
    <w:rsid w:val="001643B6"/>
    <w:rsid w:val="001657D9"/>
    <w:rsid w:val="00165C70"/>
    <w:rsid w:val="001674C1"/>
    <w:rsid w:val="00174396"/>
    <w:rsid w:val="00176621"/>
    <w:rsid w:val="00177F8E"/>
    <w:rsid w:val="00181C7A"/>
    <w:rsid w:val="00182642"/>
    <w:rsid w:val="00183708"/>
    <w:rsid w:val="00184316"/>
    <w:rsid w:val="00186B7C"/>
    <w:rsid w:val="00191D37"/>
    <w:rsid w:val="001A0184"/>
    <w:rsid w:val="001A0EBD"/>
    <w:rsid w:val="001A1723"/>
    <w:rsid w:val="001A1E52"/>
    <w:rsid w:val="001A1FDE"/>
    <w:rsid w:val="001A37CB"/>
    <w:rsid w:val="001A7CAD"/>
    <w:rsid w:val="001B2000"/>
    <w:rsid w:val="001C48DB"/>
    <w:rsid w:val="001C5743"/>
    <w:rsid w:val="001C75B5"/>
    <w:rsid w:val="001D0560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1D48"/>
    <w:rsid w:val="00245BBB"/>
    <w:rsid w:val="00246D55"/>
    <w:rsid w:val="0024706E"/>
    <w:rsid w:val="002514C4"/>
    <w:rsid w:val="00254963"/>
    <w:rsid w:val="00254D12"/>
    <w:rsid w:val="00262E17"/>
    <w:rsid w:val="0026459D"/>
    <w:rsid w:val="00283DD9"/>
    <w:rsid w:val="00286995"/>
    <w:rsid w:val="00290C04"/>
    <w:rsid w:val="00292544"/>
    <w:rsid w:val="00293A60"/>
    <w:rsid w:val="0029555F"/>
    <w:rsid w:val="0029610E"/>
    <w:rsid w:val="002A135B"/>
    <w:rsid w:val="002A2303"/>
    <w:rsid w:val="002A2914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12F"/>
    <w:rsid w:val="002F2A59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571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3C02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B09DE"/>
    <w:rsid w:val="004B67A9"/>
    <w:rsid w:val="004B69E9"/>
    <w:rsid w:val="004B78AD"/>
    <w:rsid w:val="004B7BDD"/>
    <w:rsid w:val="004C072C"/>
    <w:rsid w:val="004C371D"/>
    <w:rsid w:val="004C40EE"/>
    <w:rsid w:val="004C5001"/>
    <w:rsid w:val="004C545C"/>
    <w:rsid w:val="004D1429"/>
    <w:rsid w:val="004D34E8"/>
    <w:rsid w:val="004D5BF8"/>
    <w:rsid w:val="004D5D91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128B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35B5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39B8"/>
    <w:rsid w:val="005C5275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120A9"/>
    <w:rsid w:val="006120AA"/>
    <w:rsid w:val="00613A7C"/>
    <w:rsid w:val="00615A61"/>
    <w:rsid w:val="00615F79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3F9"/>
    <w:rsid w:val="00680FAD"/>
    <w:rsid w:val="006840FB"/>
    <w:rsid w:val="00685BDA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6489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452D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AB6"/>
    <w:rsid w:val="008E2D83"/>
    <w:rsid w:val="008E315B"/>
    <w:rsid w:val="008E6498"/>
    <w:rsid w:val="008F0057"/>
    <w:rsid w:val="008F0115"/>
    <w:rsid w:val="008F0F71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4CBC"/>
    <w:rsid w:val="009577D1"/>
    <w:rsid w:val="0096229E"/>
    <w:rsid w:val="00963274"/>
    <w:rsid w:val="00964189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343A"/>
    <w:rsid w:val="009D425A"/>
    <w:rsid w:val="009D42E9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16E7B"/>
    <w:rsid w:val="00A214BB"/>
    <w:rsid w:val="00A27F72"/>
    <w:rsid w:val="00A33F9D"/>
    <w:rsid w:val="00A3551F"/>
    <w:rsid w:val="00A35DDF"/>
    <w:rsid w:val="00A3750B"/>
    <w:rsid w:val="00A41B2D"/>
    <w:rsid w:val="00A41E8C"/>
    <w:rsid w:val="00A43E62"/>
    <w:rsid w:val="00A44BC3"/>
    <w:rsid w:val="00A45E93"/>
    <w:rsid w:val="00A466CC"/>
    <w:rsid w:val="00A505EC"/>
    <w:rsid w:val="00A56674"/>
    <w:rsid w:val="00A5720D"/>
    <w:rsid w:val="00A57ECB"/>
    <w:rsid w:val="00A61167"/>
    <w:rsid w:val="00A62E18"/>
    <w:rsid w:val="00A72B26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1C91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124C"/>
    <w:rsid w:val="00B30ECE"/>
    <w:rsid w:val="00B3146D"/>
    <w:rsid w:val="00B33670"/>
    <w:rsid w:val="00B3400C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D175D"/>
    <w:rsid w:val="00BF2E8F"/>
    <w:rsid w:val="00BF3BD9"/>
    <w:rsid w:val="00BF7873"/>
    <w:rsid w:val="00C006B9"/>
    <w:rsid w:val="00C024A0"/>
    <w:rsid w:val="00C02B35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5581"/>
    <w:rsid w:val="00C61FE9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25C7"/>
    <w:rsid w:val="00CF59D6"/>
    <w:rsid w:val="00CF5EDC"/>
    <w:rsid w:val="00CF7757"/>
    <w:rsid w:val="00D06CCF"/>
    <w:rsid w:val="00D07400"/>
    <w:rsid w:val="00D131B2"/>
    <w:rsid w:val="00D243A4"/>
    <w:rsid w:val="00D25EE7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550B"/>
    <w:rsid w:val="00D96DAC"/>
    <w:rsid w:val="00DA0826"/>
    <w:rsid w:val="00DA3130"/>
    <w:rsid w:val="00DA4BBD"/>
    <w:rsid w:val="00DA59B3"/>
    <w:rsid w:val="00DA5DC6"/>
    <w:rsid w:val="00DA5F8D"/>
    <w:rsid w:val="00DB1281"/>
    <w:rsid w:val="00DB25E5"/>
    <w:rsid w:val="00DB4252"/>
    <w:rsid w:val="00DB4571"/>
    <w:rsid w:val="00DB4E60"/>
    <w:rsid w:val="00DB5765"/>
    <w:rsid w:val="00DB6217"/>
    <w:rsid w:val="00DB6499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380B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D6618"/>
    <w:rsid w:val="00EE02A3"/>
    <w:rsid w:val="00EE1232"/>
    <w:rsid w:val="00EE2077"/>
    <w:rsid w:val="00EE48A2"/>
    <w:rsid w:val="00EE495C"/>
    <w:rsid w:val="00EE5E47"/>
    <w:rsid w:val="00EE7889"/>
    <w:rsid w:val="00EF25CA"/>
    <w:rsid w:val="00EF3C1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C09AE"/>
    <w:rsid w:val="00FC16A8"/>
    <w:rsid w:val="00FC3689"/>
    <w:rsid w:val="00FC3870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  <w15:docId w15:val="{AF0FD0D6-73AE-4660-8EB9-AC82B909A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af1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1">
    <w:name w:val="Заголовок Знак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2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note text"/>
    <w:basedOn w:val="a"/>
    <w:link w:val="af6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8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9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a">
    <w:name w:val="page number"/>
    <w:basedOn w:val="a0"/>
    <w:rsid w:val="008B04E7"/>
  </w:style>
  <w:style w:type="paragraph" w:styleId="afb">
    <w:name w:val="Body Text"/>
    <w:basedOn w:val="a"/>
    <w:link w:val="afc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Основной текст Знак"/>
    <w:basedOn w:val="a0"/>
    <w:link w:val="afb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Strong"/>
    <w:qFormat/>
    <w:rsid w:val="008B04E7"/>
    <w:rPr>
      <w:b/>
      <w:bCs/>
    </w:rPr>
  </w:style>
  <w:style w:type="character" w:styleId="afe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f">
    <w:name w:val="Body Text Indent"/>
    <w:basedOn w:val="a"/>
    <w:link w:val="aff0"/>
    <w:unhideWhenUsed/>
    <w:rsid w:val="00DB4E60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rsid w:val="00DB4E60"/>
  </w:style>
  <w:style w:type="table" w:customStyle="1" w:styleId="12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2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2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4">
    <w:basedOn w:val="a"/>
    <w:next w:val="ab"/>
    <w:link w:val="aff5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5">
    <w:name w:val="Название Знак"/>
    <w:link w:val="aff4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8"/>
    <w:locked/>
    <w:rsid w:val="005A3D2B"/>
    <w:rPr>
      <w:sz w:val="24"/>
      <w:szCs w:val="24"/>
      <w:lang w:eastAsia="ru-RU"/>
    </w:rPr>
  </w:style>
  <w:style w:type="paragraph" w:customStyle="1" w:styleId="aff8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9">
    <w:name w:val="Основной"/>
    <w:basedOn w:val="ad"/>
    <w:link w:val="affa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a">
    <w:name w:val="Основной Знак"/>
    <w:basedOn w:val="a0"/>
    <w:link w:val="aff9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300">
    <w:name w:val="Сетка таблицы30"/>
    <w:basedOn w:val="a1"/>
    <w:next w:val="ac"/>
    <w:uiPriority w:val="59"/>
    <w:rsid w:val="00ED66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6AD27-D87D-4112-8624-2227EE34B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4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</cp:lastModifiedBy>
  <cp:revision>168</cp:revision>
  <cp:lastPrinted>2024-09-30T04:41:00Z</cp:lastPrinted>
  <dcterms:created xsi:type="dcterms:W3CDTF">2022-01-18T06:18:00Z</dcterms:created>
  <dcterms:modified xsi:type="dcterms:W3CDTF">2024-12-17T01:29:00Z</dcterms:modified>
</cp:coreProperties>
</file>