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6524A629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  <w:r w:rsidR="00C83717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14:paraId="620AC5F9" w14:textId="062FD04E" w:rsidR="008F77EC" w:rsidRPr="00145E69" w:rsidRDefault="00C52FA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 </w:t>
      </w:r>
      <w:r w:rsidR="00C8371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06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.12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22A452" w14:textId="574A78F6" w:rsidR="00E44AE8" w:rsidRDefault="00A3750B" w:rsidP="00EB380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C83717">
        <w:rPr>
          <w:rFonts w:ascii="Times New Roman" w:eastAsia="Times New Roman" w:hAnsi="Times New Roman" w:cs="Times New Roman"/>
          <w:sz w:val="24"/>
          <w:szCs w:val="24"/>
        </w:rPr>
        <w:t>Проект Решения Сизинского сельского совета депутатов «</w:t>
      </w:r>
      <w:r w:rsidR="00C83717" w:rsidRPr="00C83717">
        <w:rPr>
          <w:rFonts w:ascii="Times New Roman" w:eastAsia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21.12.2023 №6-45-236 «О бюджете Сизинского сельсовета на 2024 год и плановый период 2025-2026</w:t>
      </w:r>
      <w:r w:rsidR="00C8371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 xml:space="preserve"> ..</w:t>
      </w:r>
      <w:r w:rsidR="009669C9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972E6E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sz w:val="24"/>
          <w:szCs w:val="24"/>
        </w:rPr>
        <w:t>….стр.2</w:t>
      </w:r>
    </w:p>
    <w:p w14:paraId="07278FFD" w14:textId="04094363" w:rsidR="00E52716" w:rsidRDefault="00E52716" w:rsidP="00E5271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3774E8" w:rsidRPr="003774E8">
        <w:rPr>
          <w:rFonts w:ascii="Times New Roman" w:eastAsia="Times New Roman" w:hAnsi="Times New Roman" w:cs="Times New Roman"/>
          <w:sz w:val="24"/>
          <w:szCs w:val="24"/>
        </w:rPr>
        <w:t xml:space="preserve">Проект Решения Сизинского сельского 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3774E8" w:rsidRPr="003774E8">
        <w:rPr>
          <w:rFonts w:ascii="Times New Roman" w:eastAsia="Times New Roman" w:hAnsi="Times New Roman" w:cs="Times New Roman"/>
          <w:sz w:val="24"/>
          <w:szCs w:val="24"/>
        </w:rPr>
        <w:t xml:space="preserve">овета депутатов 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774E8" w:rsidRPr="003774E8">
        <w:rPr>
          <w:rFonts w:ascii="Times New Roman" w:eastAsia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 26.03.2012  № 122 «Об утверждении  Положения об оплате труда выборных должностных лиц, осуществляющих свои полномочия на постоянной основе и муниципальных</w:t>
      </w:r>
      <w:r w:rsidR="003774E8">
        <w:rPr>
          <w:rFonts w:ascii="Times New Roman" w:eastAsia="Times New Roman" w:hAnsi="Times New Roman" w:cs="Times New Roman"/>
          <w:sz w:val="24"/>
          <w:szCs w:val="24"/>
        </w:rPr>
        <w:t xml:space="preserve"> служащих Сизинского сельсовета</w:t>
      </w:r>
      <w:proofErr w:type="gramStart"/>
      <w:r w:rsidR="009C7C4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671EE3">
        <w:rPr>
          <w:rFonts w:ascii="Times New Roman" w:eastAsia="Times New Roman" w:hAnsi="Times New Roman" w:cs="Times New Roman"/>
          <w:sz w:val="24"/>
          <w:szCs w:val="24"/>
        </w:rPr>
        <w:t>стр.18</w:t>
      </w:r>
    </w:p>
    <w:p w14:paraId="0DBC90CF" w14:textId="265DFEC3" w:rsidR="003774E8" w:rsidRDefault="003774E8" w:rsidP="00E5271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3774E8">
        <w:rPr>
          <w:rFonts w:ascii="Times New Roman" w:eastAsia="Times New Roman" w:hAnsi="Times New Roman" w:cs="Times New Roman"/>
          <w:sz w:val="24"/>
          <w:szCs w:val="24"/>
        </w:rPr>
        <w:t xml:space="preserve">Проект Решения Сизинского сельского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774E8">
        <w:rPr>
          <w:rFonts w:ascii="Times New Roman" w:eastAsia="Times New Roman" w:hAnsi="Times New Roman" w:cs="Times New Roman"/>
          <w:sz w:val="24"/>
          <w:szCs w:val="24"/>
        </w:rPr>
        <w:t>овета депутатов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3774E8">
        <w:rPr>
          <w:rFonts w:ascii="Times New Roman" w:eastAsia="Times New Roman" w:hAnsi="Times New Roman" w:cs="Times New Roman"/>
          <w:sz w:val="24"/>
          <w:szCs w:val="24"/>
        </w:rPr>
        <w:t xml:space="preserve">О внесении изменений в Решение Сизинского сельского Совета депутатов № 110 от 26 декабря 2011 года «Об утверждении </w:t>
      </w:r>
      <w:proofErr w:type="gramStart"/>
      <w:r w:rsidRPr="003774E8">
        <w:rPr>
          <w:rFonts w:ascii="Times New Roman" w:eastAsia="Times New Roman" w:hAnsi="Times New Roman" w:cs="Times New Roman"/>
          <w:sz w:val="24"/>
          <w:szCs w:val="24"/>
        </w:rPr>
        <w:t>порядка формирования фонда оплаты труда</w:t>
      </w:r>
      <w:proofErr w:type="gramEnd"/>
      <w:r w:rsidRPr="003774E8">
        <w:rPr>
          <w:rFonts w:ascii="Times New Roman" w:eastAsia="Times New Roman" w:hAnsi="Times New Roman" w:cs="Times New Roman"/>
          <w:sz w:val="24"/>
          <w:szCs w:val="24"/>
        </w:rPr>
        <w:t xml:space="preserve">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………………..…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……..</w:t>
      </w:r>
      <w:r>
        <w:rPr>
          <w:rFonts w:ascii="Times New Roman" w:eastAsia="Times New Roman" w:hAnsi="Times New Roman" w:cs="Times New Roman"/>
          <w:sz w:val="24"/>
          <w:szCs w:val="24"/>
        </w:rPr>
        <w:t>…..стр.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21</w:t>
      </w:r>
    </w:p>
    <w:p w14:paraId="45891ADC" w14:textId="5F538B2B" w:rsidR="009C7C41" w:rsidRDefault="009C7C41" w:rsidP="009C7C4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9C7C41">
        <w:rPr>
          <w:rFonts w:ascii="Times New Roman" w:eastAsia="Times New Roman" w:hAnsi="Times New Roman" w:cs="Times New Roman"/>
          <w:sz w:val="24"/>
          <w:szCs w:val="24"/>
        </w:rPr>
        <w:t>Проект Решения Сизинского сельского Совета депутатов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9C7C41">
        <w:rPr>
          <w:rFonts w:ascii="Times New Roman" w:eastAsia="Times New Roman" w:hAnsi="Times New Roman" w:cs="Times New Roman"/>
          <w:sz w:val="24"/>
          <w:szCs w:val="24"/>
        </w:rPr>
        <w:t>О внесении изменений в Решение  Сизинского сельского Совета депутатов от 26 сентября 2013 года  № 203 «Об оплате труда работников отраслевых органов администрации Сизинского сельсовета, не относящихся к муниципальным должностям,     должностям муниципальной службы</w:t>
      </w:r>
      <w:proofErr w:type="gramStart"/>
      <w:r w:rsidRPr="009C7C4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</w:t>
      </w:r>
      <w:r w:rsidR="00671EE3">
        <w:rPr>
          <w:rFonts w:ascii="Times New Roman" w:eastAsia="Times New Roman" w:hAnsi="Times New Roman" w:cs="Times New Roman"/>
          <w:sz w:val="24"/>
          <w:szCs w:val="24"/>
        </w:rPr>
        <w:t>22</w:t>
      </w:r>
    </w:p>
    <w:p w14:paraId="4E5E3257" w14:textId="52B36851" w:rsidR="00D05935" w:rsidRDefault="00D05935" w:rsidP="009C7C4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Проект Решения Сизинского сельского Совета депутатов «</w:t>
      </w:r>
      <w:r w:rsidRPr="00D05935">
        <w:rPr>
          <w:rFonts w:ascii="Times New Roman" w:eastAsia="Times New Roman" w:hAnsi="Times New Roman" w:cs="Times New Roman"/>
          <w:sz w:val="24"/>
          <w:szCs w:val="24"/>
        </w:rPr>
        <w:t>Об утверждении перечня передаваемого имущества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………………………………………..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</w:t>
      </w:r>
    </w:p>
    <w:p w14:paraId="3C34A2D4" w14:textId="69580505" w:rsidR="00432BE5" w:rsidRPr="00432BE5" w:rsidRDefault="00432BE5" w:rsidP="0007023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9A1B40" w14:textId="1D1C1AEA" w:rsidR="00432BE5" w:rsidRDefault="00432BE5" w:rsidP="00633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310E22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4F7DEE8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6824DA5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FE95961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616BF0C" w14:textId="77777777" w:rsidR="00E56725" w:rsidRDefault="00E56725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012E71D" w14:textId="77777777" w:rsidR="009C7C41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20393EDF" w14:textId="77777777" w:rsidR="009C7C41" w:rsidRPr="00814CEF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4F2DA3E3" w14:textId="77777777" w:rsidR="009C7C41" w:rsidRPr="00814CEF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24F5221E" w14:textId="77777777" w:rsidR="009C7C41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B2AACE4" w14:textId="77777777" w:rsidR="009C7C41" w:rsidRPr="00814CEF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37986B" w14:textId="77777777" w:rsidR="009C7C41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 </w:t>
      </w: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72DF28CB" w14:textId="77777777" w:rsidR="009C7C41" w:rsidRPr="00814CEF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2CF179" w14:textId="77777777" w:rsidR="009C7C41" w:rsidRPr="00041EF9" w:rsidRDefault="009C7C41" w:rsidP="009C7C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9C7C41" w:rsidRPr="00041EF9" w14:paraId="05A9A000" w14:textId="77777777" w:rsidTr="009C7C41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538A75E" w14:textId="77777777" w:rsidR="009C7C41" w:rsidRPr="00041EF9" w:rsidRDefault="009C7C41" w:rsidP="009C7C41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59799717" w14:textId="77777777" w:rsidR="009C7C41" w:rsidRPr="00041EF9" w:rsidRDefault="009C7C41" w:rsidP="009C7C41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28A6344F" w14:textId="77777777" w:rsidR="009C7C41" w:rsidRPr="00041EF9" w:rsidRDefault="009C7C41" w:rsidP="009C7C4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B318435" w14:textId="77777777" w:rsidR="009C7C41" w:rsidRPr="00041EF9" w:rsidRDefault="009C7C41" w:rsidP="009C7C41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№6-</w:t>
            </w:r>
          </w:p>
        </w:tc>
      </w:tr>
    </w:tbl>
    <w:p w14:paraId="576BE30F" w14:textId="77777777" w:rsidR="009C7C41" w:rsidRPr="00041EF9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0F2A617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57DAB2EB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7C0ED728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6061080D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057EB192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686ECF28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7E0E164E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№6-48-253 от 12.04.2024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№9-51-265 от 26.06.2024, </w:t>
      </w:r>
    </w:p>
    <w:p w14:paraId="7D7ABA4C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№6-52-267 от 26.07.2024, №7-2-5 от 27.09.2024, </w:t>
      </w:r>
    </w:p>
    <w:p w14:paraId="684A0180" w14:textId="77777777" w:rsidR="009C7C41" w:rsidRPr="0088728D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№7-3-10 от 22.11.2024</w:t>
      </w:r>
      <w:r w:rsidRPr="0021636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№7-4-15 от 05.12.2024</w:t>
      </w:r>
    </w:p>
    <w:p w14:paraId="7A286A22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7C83FF" w14:textId="77777777" w:rsidR="009C7C41" w:rsidRPr="00465EF3" w:rsidRDefault="009C7C41" w:rsidP="009C7C41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72E0D255" w14:textId="77777777" w:rsidR="009C7C41" w:rsidRPr="00465EF3" w:rsidRDefault="009C7C41" w:rsidP="009C7C41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35F1FB18" w14:textId="77777777" w:rsidR="009C7C41" w:rsidRPr="00465EF3" w:rsidRDefault="009C7C41" w:rsidP="009C7C41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1F3A9712" w14:textId="77777777" w:rsidR="009C7C41" w:rsidRPr="00465EF3" w:rsidRDefault="009C7C41" w:rsidP="009C7C41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25C24EBB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2A531076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16 929 182,25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4FAB3F01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17 380 376,52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 рублей;</w:t>
      </w:r>
    </w:p>
    <w:p w14:paraId="779CF5C8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5B8DF37D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6FC2E9BC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238DBDA5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0FB12F99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1B7BAD18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72AC2125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465EF3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508087D2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75509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5EB61AA0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8211540,02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8078292,02»</w:t>
      </w:r>
    </w:p>
    <w:p w14:paraId="0B285CBF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3361604,37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3228356,37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7ABF17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2357928,37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E019592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D3CF11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5431542,54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5464790,54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1BB8E87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2575670,72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2688918,72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57923C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2855871,82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2775871,82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91BC52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F27C4A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приложение №6 «Ведомственная структура расходов бюджета Сизинского сельсовета на 2024 год»</w:t>
      </w:r>
    </w:p>
    <w:p w14:paraId="17970F4F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8211540,02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8078292,02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32F6CF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0100149"/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19-20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3361604,37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3228356,37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3332403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3020607,77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2887359,77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BF9657F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24-25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946733,33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813485,33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9B7B43E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2357928,37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2457928,37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78A9925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102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372113,14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B220C7E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103-104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445EE8E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108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5431542,54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5464790,54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DD7A95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109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2575670,72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2688918,72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0B45410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110-111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1575170,72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1688418,72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109AA8C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118-120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471642,46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584890,46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AE0BAAB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127-129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2855871,82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2775871,82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A65E4B3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130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1811571,38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1824571,38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20371CE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133-134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525099,89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538099,89»</w:t>
      </w:r>
    </w:p>
    <w:p w14:paraId="0931D052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135-137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747726,44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654726,44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bookmarkEnd w:id="1"/>
    <w:p w14:paraId="57117D3B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FE170D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32C726AA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7643665,60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7510417,60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D23128A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6664040,11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6530792,11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58AF63F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4176507,77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4043259,77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F15BEFB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37-40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946733,33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813485,33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4C72D6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82-83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9736710,92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9869958,92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FDE3271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94-98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471642,46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584890,46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A41E374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104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3041883,37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3054883,37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BFC124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115-116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525099,89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538099,89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3616069" w14:textId="77777777" w:rsidR="009C7C41" w:rsidRPr="00465EF3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1075710,12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1082710,12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9BC9048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122-123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1072610,12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1079610,12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F808F9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124-125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181517,63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151977,98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37D2B2C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126-127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747726,44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654726,44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3EE1458" w14:textId="77777777" w:rsidR="009C7C41" w:rsidRDefault="009C7C41" w:rsidP="009C7C4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134-135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269705,66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F8F5A3F" w14:textId="77777777" w:rsidR="009C7C41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85FA66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№5,6,8 к Решению изложить в новой редакции согласно приложениям 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,2,3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23E42141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01DC7A62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024FA4D2" w14:textId="77777777" w:rsidR="009C7C41" w:rsidRPr="00465EF3" w:rsidRDefault="009C7C41" w:rsidP="009C7C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9C7C41" w:rsidRPr="00465EF3" w14:paraId="1820CCD6" w14:textId="77777777" w:rsidTr="009C7C41">
        <w:trPr>
          <w:trHeight w:val="1417"/>
        </w:trPr>
        <w:tc>
          <w:tcPr>
            <w:tcW w:w="4361" w:type="dxa"/>
          </w:tcPr>
          <w:p w14:paraId="4472CE01" w14:textId="77777777" w:rsidR="009C7C41" w:rsidRPr="00465EF3" w:rsidRDefault="009C7C41" w:rsidP="009C7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0355D24E" w14:textId="77777777" w:rsidR="009C7C41" w:rsidRPr="00465EF3" w:rsidRDefault="009C7C41" w:rsidP="009C7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0E71B349" w14:textId="77777777" w:rsidR="009C7C41" w:rsidRPr="00465EF3" w:rsidRDefault="009C7C41" w:rsidP="009C7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F7ACCB" w14:textId="77777777" w:rsidR="009C7C41" w:rsidRPr="00465EF3" w:rsidRDefault="009C7C41" w:rsidP="009C7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4AACC734" w14:textId="77777777" w:rsidR="009C7C41" w:rsidRPr="00465EF3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6162FF76" w14:textId="77777777" w:rsidR="009C7C41" w:rsidRPr="00465EF3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F4F73" w14:textId="77777777" w:rsidR="009C7C41" w:rsidRPr="00465EF3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C7B2BD" w14:textId="77777777" w:rsidR="009C7C41" w:rsidRPr="00465EF3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tbl>
      <w:tblPr>
        <w:tblW w:w="11142" w:type="dxa"/>
        <w:tblInd w:w="250" w:type="dxa"/>
        <w:tblLook w:val="04A0" w:firstRow="1" w:lastRow="0" w:firstColumn="1" w:lastColumn="0" w:noHBand="0" w:noVBand="1"/>
      </w:tblPr>
      <w:tblGrid>
        <w:gridCol w:w="594"/>
        <w:gridCol w:w="4509"/>
        <w:gridCol w:w="1380"/>
        <w:gridCol w:w="1727"/>
        <w:gridCol w:w="1466"/>
        <w:gridCol w:w="1466"/>
      </w:tblGrid>
      <w:tr w:rsidR="009C7C41" w:rsidRPr="00216361" w14:paraId="20C3B272" w14:textId="77777777" w:rsidTr="00F27CC6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EEEDB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FE1B7A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101F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6466AC" w14:textId="77777777" w:rsidR="009C7C41" w:rsidRPr="00216361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1</w:t>
            </w: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 №</w:t>
            </w:r>
          </w:p>
        </w:tc>
      </w:tr>
      <w:tr w:rsidR="009C7C41" w:rsidRPr="00216361" w14:paraId="03EBABB4" w14:textId="77777777" w:rsidTr="00F27CC6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190B7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97307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EB66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74AC1" w14:textId="77777777" w:rsidR="009C7C41" w:rsidRPr="00216361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9C7C41" w:rsidRPr="00216361" w14:paraId="0801CD83" w14:textId="77777777" w:rsidTr="00F27CC6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6C6DA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73DFD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9C7C41" w:rsidRPr="00216361" w14:paraId="02F4358F" w14:textId="77777777" w:rsidTr="00F27CC6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5C059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0F206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1BE7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5102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AA806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CDCE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9C7C41" w:rsidRPr="00216361" w14:paraId="7192C411" w14:textId="77777777" w:rsidTr="00F27CC6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7710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8480E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10D23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DF9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8E3A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04AA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9C7C41" w:rsidRPr="00216361" w14:paraId="4F446513" w14:textId="77777777" w:rsidTr="00F27CC6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C25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3D7A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3D71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54A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2ABB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1660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C7C41" w:rsidRPr="00216361" w14:paraId="2D1A23F3" w14:textId="77777777" w:rsidTr="00F27CC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662D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AC33F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2C5D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DBE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8 078 292,02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166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B10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9C7C41" w:rsidRPr="00216361" w14:paraId="3936EBB4" w14:textId="77777777" w:rsidTr="00F27CC6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1F9EA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D81A4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3F2E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8FF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1 162 197,19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EE4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4946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9C7C41" w:rsidRPr="00216361" w14:paraId="0A9B7062" w14:textId="77777777" w:rsidTr="00F27CC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D3A2D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D8566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649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843E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979 625,49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3AFB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7DB6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9C7C41" w:rsidRPr="00216361" w14:paraId="4366358B" w14:textId="77777777" w:rsidTr="00F27CC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31B1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34A1A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8DE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C0A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3 228 356,37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F28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45A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9C7C41" w:rsidRPr="00216361" w14:paraId="256D7140" w14:textId="77777777" w:rsidTr="00F27CC6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0E47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BAAA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FB4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AAE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516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CA3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C7C41" w:rsidRPr="00216361" w14:paraId="4AA388E4" w14:textId="77777777" w:rsidTr="00F27CC6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E679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B0D3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70E3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6CF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F19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CCC6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9C7C41" w:rsidRPr="00216361" w14:paraId="1614D278" w14:textId="77777777" w:rsidTr="00F27CC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77F2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6ADD9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493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34E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1 552 212,97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095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016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9C7C41" w:rsidRPr="00216361" w14:paraId="3A10B774" w14:textId="77777777" w:rsidTr="00F27CC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DAF75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DC2F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E286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F44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620 714,00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8AE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BFD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9C7C41" w:rsidRPr="00216361" w14:paraId="359A28BB" w14:textId="77777777" w:rsidTr="00F27CC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AA0A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F364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438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8A1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620 714,00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FAA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CD4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9C7C41" w:rsidRPr="00216361" w14:paraId="1F21E540" w14:textId="77777777" w:rsidTr="00F27CC6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959E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2087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AFA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DCD3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77F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65E5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9C7C41" w:rsidRPr="00216361" w14:paraId="3725C79B" w14:textId="77777777" w:rsidTr="00F27CC6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480AB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17B6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50B3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A39E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CADE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8580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9C7C41" w:rsidRPr="00216361" w14:paraId="3E54BAB6" w14:textId="77777777" w:rsidTr="00F27CC6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74E9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C30E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E5D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8A8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5A3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10BB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9C7C41" w:rsidRPr="00216361" w14:paraId="0111516D" w14:textId="77777777" w:rsidTr="00F27CC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BBDB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215F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181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4D3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2 457 928,37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3FA6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A92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9C7C41" w:rsidRPr="00216361" w14:paraId="6324BB96" w14:textId="77777777" w:rsidTr="00F27CC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D6E6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255C4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2373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A97A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777BA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1 693 </w:t>
            </w: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8DC36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1 701 </w:t>
            </w: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492,00</w:t>
            </w:r>
          </w:p>
        </w:tc>
      </w:tr>
      <w:tr w:rsidR="009C7C41" w:rsidRPr="00216361" w14:paraId="4C2021C3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D5DA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D829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5B3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EB6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372 113,14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6C49D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72DB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C7C41" w:rsidRPr="00216361" w14:paraId="6946DD16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C066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E7EB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080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A0DB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5 464 790,54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CC0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D8B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9C7C41" w:rsidRPr="00216361" w14:paraId="236008B4" w14:textId="77777777" w:rsidTr="00F27CC6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C7D3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C9A39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3E1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F4B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2 688 918,72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047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2A3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9C7C41" w:rsidRPr="00216361" w14:paraId="7FAB560B" w14:textId="77777777" w:rsidTr="00F27CC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AB11E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8992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45F5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B06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2 775 871,82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542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362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9C7C41" w:rsidRPr="00216361" w14:paraId="61B2C735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0DDD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AF559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F70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9B03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B4C3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994B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9C7C41" w:rsidRPr="00216361" w14:paraId="30F25B88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2AED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88470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9B5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827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E0DE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B13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9C7C41" w:rsidRPr="00216361" w14:paraId="5DC9F677" w14:textId="77777777" w:rsidTr="00F27CC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2DF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7551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6A9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CA6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1B05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849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9C7C41" w:rsidRPr="00216361" w14:paraId="1FB4054E" w14:textId="77777777" w:rsidTr="00F27CC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0A0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6DFA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F0B3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FDE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A949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4708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9C7C41" w:rsidRPr="00216361" w14:paraId="2A14427A" w14:textId="77777777" w:rsidTr="00F27CC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3D81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523C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8F8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1B2F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B35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EAB7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C7C41" w:rsidRPr="00216361" w14:paraId="6A6B3B06" w14:textId="77777777" w:rsidTr="00F27CC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0D8C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9BC9" w14:textId="77777777" w:rsidR="009C7C41" w:rsidRPr="00216361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4562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B8DE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2BE4B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B0C15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9C7C41" w:rsidRPr="00216361" w14:paraId="41DF7416" w14:textId="77777777" w:rsidTr="00F27CC6">
        <w:trPr>
          <w:trHeight w:val="315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4344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DB70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1D26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17 380 376,52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AFCE4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4989B" w14:textId="77777777" w:rsidR="009C7C41" w:rsidRPr="00216361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3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34753A8C" w14:textId="77777777" w:rsidR="009C7C41" w:rsidRDefault="009C7C41" w:rsidP="009C7C4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802" w:type="dxa"/>
        <w:tblInd w:w="250" w:type="dxa"/>
        <w:tblLook w:val="04A0" w:firstRow="1" w:lastRow="0" w:firstColumn="1" w:lastColumn="0" w:noHBand="0" w:noVBand="1"/>
      </w:tblPr>
      <w:tblGrid>
        <w:gridCol w:w="580"/>
        <w:gridCol w:w="3956"/>
        <w:gridCol w:w="1140"/>
        <w:gridCol w:w="1060"/>
        <w:gridCol w:w="1206"/>
        <w:gridCol w:w="960"/>
        <w:gridCol w:w="1900"/>
      </w:tblGrid>
      <w:tr w:rsidR="009C7C41" w:rsidRPr="008F2F35" w14:paraId="1A642EB1" w14:textId="77777777" w:rsidTr="00F27CC6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DC70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646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2B6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A950" w14:textId="77777777" w:rsidR="009C7C41" w:rsidRPr="008F2F35" w:rsidRDefault="009C7C41" w:rsidP="009C7C4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26A4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2 к                                                 Решению Сизинского сельского Совета депутатов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№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9C7C41" w:rsidRPr="008F2F35" w14:paraId="555C0010" w14:textId="77777777" w:rsidTr="00F27CC6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EA4F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A06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891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83B0" w14:textId="77777777" w:rsidR="009C7C41" w:rsidRPr="008F2F35" w:rsidRDefault="009C7C41" w:rsidP="009C7C4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2B73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C7C41" w:rsidRPr="008F2F35" w14:paraId="04575FF5" w14:textId="77777777" w:rsidTr="00F27CC6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5767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F25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F15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4223" w14:textId="77777777" w:rsidR="009C7C41" w:rsidRPr="008F2F35" w:rsidRDefault="009C7C41" w:rsidP="009C7C41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A270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9C7C41" w:rsidRPr="008F2F35" w14:paraId="4684ED10" w14:textId="77777777" w:rsidTr="00F27CC6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E085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0FB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425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C3E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9224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C7C41" w:rsidRPr="008F2F35" w14:paraId="01039BD6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4E89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CC1C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9C7C41" w:rsidRPr="008F2F35" w14:paraId="14FEBBF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035D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B71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BEF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084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844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14E8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9C7C41" w:rsidRPr="008F2F35" w14:paraId="4B6FEDCF" w14:textId="77777777" w:rsidTr="00F27CC6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65D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B8E00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376DD6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218C4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B35A90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4A13F7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90B8EB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9C7C41" w:rsidRPr="008F2F35" w14:paraId="16BE9AFF" w14:textId="77777777" w:rsidTr="00F27CC6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2EF80" w14:textId="77777777" w:rsidR="009C7C41" w:rsidRPr="008F2F35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AB80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3873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62CA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CECC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8522E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99CF9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C7C41" w:rsidRPr="008F2F35" w14:paraId="1C040B18" w14:textId="77777777" w:rsidTr="00F27CC6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DD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453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EE2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1A14A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62F7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8C7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059A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9C7C41" w:rsidRPr="008F2F35" w14:paraId="613CD690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6A3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9994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BFD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5F778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1B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7D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89F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17 380 376,52</w:t>
            </w:r>
          </w:p>
        </w:tc>
      </w:tr>
      <w:tr w:rsidR="009C7C41" w:rsidRPr="008F2F35" w14:paraId="45584B23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2F5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6404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CB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5E8F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B0A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ED7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691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8 078 292,02</w:t>
            </w:r>
          </w:p>
        </w:tc>
      </w:tr>
      <w:tr w:rsidR="009C7C41" w:rsidRPr="008F2F35" w14:paraId="791B83F2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514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53F1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62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8905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40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6E5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7606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1 162 197,19</w:t>
            </w:r>
          </w:p>
        </w:tc>
      </w:tr>
      <w:tr w:rsidR="009C7C41" w:rsidRPr="008F2F35" w14:paraId="75C39A39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E46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44F9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E7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365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A5E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EB5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BC4A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1 162 197,19</w:t>
            </w:r>
          </w:p>
        </w:tc>
      </w:tr>
      <w:tr w:rsidR="009C7C41" w:rsidRPr="008F2F35" w14:paraId="1698C4B1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63F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7A1C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CE7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AB8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72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83E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E9CF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9C7C41" w:rsidRPr="008F2F35" w14:paraId="00EB3DA0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71A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BB63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2B9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E2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922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F1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9277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9C7C41" w:rsidRPr="008F2F35" w14:paraId="100BCC91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C43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0634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72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C72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A44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A08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AEE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9C7C41" w:rsidRPr="008F2F35" w14:paraId="13D752FF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967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F36A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A69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C79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C20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5B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94F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5AEA50A3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C5C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BEFB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FED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580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907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AD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D53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49FD834C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45AF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1FF0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BF2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29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C25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6C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F0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5D55E69C" w14:textId="77777777" w:rsidTr="00F27CC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D5A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B0F6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E0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3D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7B7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45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239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979 625,49</w:t>
            </w:r>
          </w:p>
        </w:tc>
      </w:tr>
      <w:tr w:rsidR="009C7C41" w:rsidRPr="008F2F35" w14:paraId="54D101E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D10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B5C9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15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42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5B2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DFE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53FE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979 625,49</w:t>
            </w:r>
          </w:p>
        </w:tc>
      </w:tr>
      <w:tr w:rsidR="009C7C41" w:rsidRPr="008F2F35" w14:paraId="62699921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6F9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056B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C6AC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01A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52F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90E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1EA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9C7C41" w:rsidRPr="008F2F35" w14:paraId="054F6D40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46F5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11D9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561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872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BD3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670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6AB1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9C7C41" w:rsidRPr="008F2F35" w14:paraId="02F6BE7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F170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1309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5DE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535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04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341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5C1C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9C7C41" w:rsidRPr="008F2F35" w14:paraId="0C900101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9B4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371B4" w14:textId="0CF9FD5B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CE9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878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F5F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F4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0DD8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7AFBAD80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3F3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D994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AA7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5C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CE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AE39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9248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375D00B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12D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CA2C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1EE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B05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5EA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37B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9DFD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9C7C41" w:rsidRPr="008F2F35" w14:paraId="2D68C335" w14:textId="77777777" w:rsidTr="00F27CC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3C8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AFA6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1D9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A0A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804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0A2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132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3 228 356,37</w:t>
            </w:r>
          </w:p>
        </w:tc>
      </w:tr>
      <w:tr w:rsidR="009C7C41" w:rsidRPr="008F2F35" w14:paraId="21C25C8C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967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AB87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6CA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96A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FD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9B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C011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3 228 356,37</w:t>
            </w:r>
          </w:p>
        </w:tc>
      </w:tr>
      <w:tr w:rsidR="009C7C41" w:rsidRPr="008F2F35" w14:paraId="5BAA5B73" w14:textId="77777777" w:rsidTr="00F27CC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192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98228F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1A2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EC0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F30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50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D581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2 887 359,77</w:t>
            </w:r>
          </w:p>
        </w:tc>
      </w:tr>
      <w:tr w:rsidR="009C7C41" w:rsidRPr="008F2F35" w14:paraId="5F7900C8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41D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1A0A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C44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91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DFC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908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18BB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9C7C41" w:rsidRPr="008F2F35" w14:paraId="1FC8854B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DFA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50D0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625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B3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525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18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4E1D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9C7C41" w:rsidRPr="008F2F35" w14:paraId="7BA3213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4AB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5185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5F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A48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5A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06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7B5B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813 485,33</w:t>
            </w:r>
          </w:p>
        </w:tc>
      </w:tr>
      <w:tr w:rsidR="009C7C41" w:rsidRPr="008F2F35" w14:paraId="6AF4921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39C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8D45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201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166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891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2E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CCF9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813 485,33</w:t>
            </w:r>
          </w:p>
        </w:tc>
      </w:tr>
      <w:tr w:rsidR="009C7C41" w:rsidRPr="008F2F35" w14:paraId="6CDDB4F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86E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3200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25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F70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F91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E0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8764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9C7C41" w:rsidRPr="008F2F35" w14:paraId="58E6C5DA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472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72C6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92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1B3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E23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C6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B910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9C7C41" w:rsidRPr="008F2F35" w14:paraId="4BB8E59D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2B0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1C04B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E505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C6A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7A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3252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4AA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9C7C41" w:rsidRPr="008F2F35" w14:paraId="795BA750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8F7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86143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39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0E7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9AC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4245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4422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9C7C41" w:rsidRPr="008F2F35" w14:paraId="7CFF5799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A8A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869B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EFB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35F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3F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FA7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477A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9C7C41" w:rsidRPr="008F2F35" w14:paraId="219757D7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742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5DC41" w14:textId="139616F1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97D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A7A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E93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A41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A00A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9C7C41" w:rsidRPr="008F2F35" w14:paraId="45D62AB9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98C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1F546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BC4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65C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900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7B5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362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9C7C41" w:rsidRPr="008F2F35" w14:paraId="292C1FE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E16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149B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EF4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764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E17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00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CD9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9C7C41" w:rsidRPr="008F2F35" w14:paraId="3BE04FFC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D4F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88E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2EE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185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48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8B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87D6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7B4F7598" w14:textId="77777777" w:rsidTr="00F27CC6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3AE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BCC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0AF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3B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519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12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7E59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3CE5D556" w14:textId="77777777" w:rsidTr="00F27CC6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3AB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209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73A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B0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EE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7D1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F7E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16FFAF85" w14:textId="77777777" w:rsidTr="00F27CC6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2B5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A66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E3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AD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392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7CE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EE3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7BB4F672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49D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DD1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1A8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E4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7C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59A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00B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9C7C41" w:rsidRPr="008F2F35" w14:paraId="4E588E72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7D4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56156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55D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57D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CB4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BD3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0869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1 552 212,97</w:t>
            </w:r>
          </w:p>
        </w:tc>
      </w:tr>
      <w:tr w:rsidR="009C7C41" w:rsidRPr="008F2F35" w14:paraId="067F8DD3" w14:textId="77777777" w:rsidTr="00F27CC6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96B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BA22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8A7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9D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44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F3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1BF9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1 538 039,97</w:t>
            </w:r>
          </w:p>
        </w:tc>
      </w:tr>
      <w:tr w:rsidR="009C7C41" w:rsidRPr="008F2F35" w14:paraId="15907CE3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913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F183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A7E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1BA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50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29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13AF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1 538 039,97</w:t>
            </w:r>
          </w:p>
        </w:tc>
      </w:tr>
      <w:tr w:rsidR="009C7C41" w:rsidRPr="008F2F35" w14:paraId="63DA95F3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D1C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648E4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D7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4C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E0B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B0C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8D75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1 230 311,99</w:t>
            </w:r>
          </w:p>
        </w:tc>
      </w:tr>
      <w:tr w:rsidR="009C7C41" w:rsidRPr="008F2F35" w14:paraId="5A350554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679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E0DDD4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FBDD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FBE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B1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39B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70D4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1 131 311,99</w:t>
            </w:r>
          </w:p>
        </w:tc>
      </w:tr>
      <w:tr w:rsidR="009C7C41" w:rsidRPr="008F2F35" w14:paraId="76F4ABDA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4B9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3E00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B7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864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48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9EC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D8F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1 131 311,99</w:t>
            </w:r>
          </w:p>
        </w:tc>
      </w:tr>
      <w:tr w:rsidR="009C7C41" w:rsidRPr="008F2F35" w14:paraId="4D19361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C72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2E24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FBA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66D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691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00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4659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9C7C41" w:rsidRPr="008F2F35" w14:paraId="49B9F23D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854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1600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E2D6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DD7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697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725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977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9C7C41" w:rsidRPr="008F2F35" w14:paraId="6DE27EE4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EDC0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B2E5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868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62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CF4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F64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D967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2841B706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CFF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9EAC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0A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DB4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ACA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3A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9342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63A5A853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1D4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AD3D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5E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CA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ED2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D2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7B5C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155 077,98</w:t>
            </w:r>
          </w:p>
        </w:tc>
      </w:tr>
      <w:tr w:rsidR="009C7C41" w:rsidRPr="008F2F35" w14:paraId="35B7E80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5CE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4FC1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D7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032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44F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8D7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4009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151 977,98</w:t>
            </w:r>
          </w:p>
        </w:tc>
      </w:tr>
      <w:tr w:rsidR="009C7C41" w:rsidRPr="008F2F35" w14:paraId="0D7C5B0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B3A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4CB1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C8E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877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74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0ED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64C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151 977,98</w:t>
            </w:r>
          </w:p>
        </w:tc>
      </w:tr>
      <w:tr w:rsidR="009C7C41" w:rsidRPr="008F2F35" w14:paraId="441323C4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718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B65E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916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F1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3C3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7D9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8F17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9C7C41" w:rsidRPr="008F2F35" w14:paraId="623D093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DF8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ED43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5F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A42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3BC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77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158E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9C7C41" w:rsidRPr="008F2F35" w14:paraId="73F91F62" w14:textId="77777777" w:rsidTr="00F27CC6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2E4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A645" w14:textId="624E1279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финансирование (возмещение) р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99A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8DC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240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CE8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998D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152 650,00</w:t>
            </w:r>
          </w:p>
        </w:tc>
      </w:tr>
      <w:tr w:rsidR="009C7C41" w:rsidRPr="008F2F35" w14:paraId="6F5F0587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E41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97D33E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13E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EB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D6C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A36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842F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9C7C41" w:rsidRPr="008F2F35" w14:paraId="4C1E0C7E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048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E8BE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129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6B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00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A3F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D1A7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9C7C41" w:rsidRPr="008F2F35" w14:paraId="11B229A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2AD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3727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B4E0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DD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F6B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484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CCE4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9C7C41" w:rsidRPr="008F2F35" w14:paraId="3443A16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87F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D2E4C" w14:textId="1EB24B1C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F27CC6"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F27C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FC4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85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684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CC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69A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9C7C41" w:rsidRPr="008F2F35" w14:paraId="0DFBD161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D0B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757C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D3E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3BBE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54B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576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E29F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9C7C41" w:rsidRPr="008F2F35" w14:paraId="78D0CB0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2D0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79D7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9BB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CD1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025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774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BD1E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9C7C41" w:rsidRPr="008F2F35" w14:paraId="46A6E42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E79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7800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748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43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3BA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621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BB9E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620 714,00</w:t>
            </w:r>
          </w:p>
        </w:tc>
      </w:tr>
      <w:tr w:rsidR="009C7C41" w:rsidRPr="008F2F35" w14:paraId="3764737E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5A8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8DDA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50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6E8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66C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AF8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F747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620 714,00</w:t>
            </w:r>
          </w:p>
        </w:tc>
      </w:tr>
      <w:tr w:rsidR="009C7C41" w:rsidRPr="008F2F35" w14:paraId="4E1F4FA3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765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B27E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2D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0F6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235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4F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C406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620 714,00</w:t>
            </w:r>
          </w:p>
        </w:tc>
      </w:tr>
      <w:tr w:rsidR="009C7C41" w:rsidRPr="008F2F35" w14:paraId="32937C67" w14:textId="77777777" w:rsidTr="00F27CC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FE1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6F5C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F8DF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F8D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840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D8E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B5BF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620 714,00</w:t>
            </w:r>
          </w:p>
        </w:tc>
      </w:tr>
      <w:tr w:rsidR="009C7C41" w:rsidRPr="008F2F35" w14:paraId="08CC954E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504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DDF2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EAE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C8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F1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DB0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6454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532 673,00</w:t>
            </w:r>
          </w:p>
        </w:tc>
      </w:tr>
      <w:tr w:rsidR="009C7C41" w:rsidRPr="008F2F35" w14:paraId="3BACCC0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830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6F45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76D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CEC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43BA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163D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EFD0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532 673,00</w:t>
            </w:r>
          </w:p>
        </w:tc>
      </w:tr>
      <w:tr w:rsidR="009C7C41" w:rsidRPr="008F2F35" w14:paraId="22BE88AA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13D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0233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8A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5B9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5F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125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7777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88 041,00</w:t>
            </w:r>
          </w:p>
        </w:tc>
      </w:tr>
      <w:tr w:rsidR="009C7C41" w:rsidRPr="008F2F35" w14:paraId="72102BC5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AE6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8C50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00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60E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6CF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FA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3BD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88 041,00</w:t>
            </w:r>
          </w:p>
        </w:tc>
      </w:tr>
      <w:tr w:rsidR="009C7C41" w:rsidRPr="008F2F35" w14:paraId="4F61306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178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EA24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65B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F1B3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B88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67E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0315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9C7C41" w:rsidRPr="008F2F35" w14:paraId="4106691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541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9593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534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783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3F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65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7092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656 000,00</w:t>
            </w:r>
          </w:p>
        </w:tc>
      </w:tr>
      <w:tr w:rsidR="009C7C41" w:rsidRPr="008F2F35" w14:paraId="0B7AAE67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8E5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0338A8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3E9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607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277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0A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21D4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9C7C41" w:rsidRPr="008F2F35" w14:paraId="024AC6C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507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F8B96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E1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11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949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2E2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9C0E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9C7C41" w:rsidRPr="008F2F35" w14:paraId="1CAA77D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484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62F7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0C7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01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83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89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8DA4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9C7C41" w:rsidRPr="008F2F35" w14:paraId="755C94E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2BD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E48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D2B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1E0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D0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AA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D3F2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9C7C41" w:rsidRPr="008F2F35" w14:paraId="11D407C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5F8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F9BA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44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35B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D7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9CD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B72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9C7C41" w:rsidRPr="008F2F35" w14:paraId="7723D08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9AE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592A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828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A88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EB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0B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0088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9C7C41" w:rsidRPr="008F2F35" w14:paraId="70F1633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886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4F4F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8D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60D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79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192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8CA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9C7C41" w:rsidRPr="008F2F35" w14:paraId="0E780A9C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223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7B87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D6F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7F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D8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B27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DCD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9C7C41" w:rsidRPr="008F2F35" w14:paraId="2D751027" w14:textId="77777777" w:rsidTr="00F27CC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CDE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56D87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BE0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CA9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FDB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57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6A2E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9C7C41" w:rsidRPr="008F2F35" w14:paraId="76815186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688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C045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77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907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0AA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8D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ED4A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9C7C41" w:rsidRPr="008F2F35" w14:paraId="582CFE2D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84B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DC7E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F9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A69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8E6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F10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520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9C7C41" w:rsidRPr="008F2F35" w14:paraId="4C0EEF59" w14:textId="77777777" w:rsidTr="00F27CC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ECC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CC2FE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193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2A1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10D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DE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5190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9C7C41" w:rsidRPr="008F2F35" w14:paraId="79AFF2E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0B4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9F2B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32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411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494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0F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1B6D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9C7C41" w:rsidRPr="008F2F35" w14:paraId="69F838B6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71F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2D5F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5E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07D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A76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2F7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B599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9C7C41" w:rsidRPr="008F2F35" w14:paraId="133D569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95E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188FF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711A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D0C3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B28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E19C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0BBB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9C7C41" w:rsidRPr="008F2F35" w14:paraId="12368BCA" w14:textId="77777777" w:rsidTr="00F27CC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7D1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81F70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FBF2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5510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237C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3D7F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006E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9C7C41" w:rsidRPr="008F2F35" w14:paraId="6E217AC3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D881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7BC88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8D6E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86EE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33C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032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95E3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9C7C41" w:rsidRPr="008F2F35" w14:paraId="259E4F6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8FF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F3AE3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F042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FA21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A16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3D9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7596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9C7C41" w:rsidRPr="008F2F35" w14:paraId="107F060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69E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E45E3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823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DCE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C6E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89D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55D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2 457 928,37</w:t>
            </w:r>
          </w:p>
        </w:tc>
      </w:tr>
      <w:tr w:rsidR="009C7C41" w:rsidRPr="008F2F35" w14:paraId="681DA21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FED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DEA44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CCF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823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15B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5EA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318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2 085 815,23</w:t>
            </w:r>
          </w:p>
        </w:tc>
      </w:tr>
      <w:tr w:rsidR="009C7C41" w:rsidRPr="008F2F35" w14:paraId="615EDC54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E33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F1C517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A9E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F54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7F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62E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2590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9C7C41" w:rsidRPr="008F2F35" w14:paraId="7782A67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5A7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99703F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FE8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4C4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49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C0B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AF9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9C7C41" w:rsidRPr="008F2F35" w14:paraId="00BF92FC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3B0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3C7C3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19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39A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8A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66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8519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9C7C41" w:rsidRPr="008F2F35" w14:paraId="6DC58542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81B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5A73B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0D1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0ED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CA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82A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04AE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9C7C41" w:rsidRPr="008F2F35" w14:paraId="66F999D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27F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90E3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57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7B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7A8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D06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BC1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9C7C41" w:rsidRPr="008F2F35" w14:paraId="5276BF25" w14:textId="77777777" w:rsidTr="00F27CC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B6D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C3EE44" w14:textId="14F3D1D0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сти МО Сизинский сельсовет" 2024</w:t>
            </w:r>
            <w:r w:rsidR="00A432F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-2026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601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7E2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FE5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AE8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0E6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288 000,00</w:t>
            </w:r>
          </w:p>
        </w:tc>
      </w:tr>
      <w:tr w:rsidR="009C7C41" w:rsidRPr="008F2F35" w14:paraId="2D26ADC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CCB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ACDC3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5CF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E0F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6C4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AB2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8606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9C7C41" w:rsidRPr="008F2F35" w14:paraId="5C66375C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86C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701C3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D6F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FCD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D3A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681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5C7F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9C7C41" w:rsidRPr="008F2F35" w14:paraId="295C4056" w14:textId="77777777" w:rsidTr="00F27CC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A75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2E125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534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939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03C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207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55FE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9C7C41" w:rsidRPr="008F2F35" w14:paraId="14C07C5C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F7F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62691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A2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473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2AC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E7C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EC4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9C7C41" w:rsidRPr="008F2F35" w14:paraId="5641024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9C6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CF0F9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630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0C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58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8D9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36E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9C7C41" w:rsidRPr="008F2F35" w14:paraId="26D247EE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508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7A689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28C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E51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36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32F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B2A4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372 113,14</w:t>
            </w:r>
          </w:p>
        </w:tc>
      </w:tr>
      <w:tr w:rsidR="009C7C41" w:rsidRPr="008F2F35" w14:paraId="31A46BF7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304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2F042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6A9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3C2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BCF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77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66A9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269 705,66</w:t>
            </w:r>
          </w:p>
        </w:tc>
      </w:tr>
      <w:tr w:rsidR="009C7C41" w:rsidRPr="008F2F35" w14:paraId="3E25E225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AA4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679E4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783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88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B9D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FAF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CEC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269 705,66</w:t>
            </w:r>
          </w:p>
        </w:tc>
      </w:tr>
      <w:tr w:rsidR="009C7C41" w:rsidRPr="008F2F35" w14:paraId="2B5B93DB" w14:textId="77777777" w:rsidTr="00F27CC6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859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4E33F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633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49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DB7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9EC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A03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9C7C41" w:rsidRPr="008F2F35" w14:paraId="0ECBD75F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F7B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8352C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0C0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7F2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B2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3AE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CFFB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9C7C41" w:rsidRPr="008F2F35" w14:paraId="5B8A3C02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0598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6D66E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2E6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8C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5F8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85D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AF0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9C7C41" w:rsidRPr="008F2F35" w14:paraId="79FCF22C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10C3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8F93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37F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7E9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E6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9AD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E59E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5 464 790,54</w:t>
            </w:r>
          </w:p>
        </w:tc>
      </w:tr>
      <w:tr w:rsidR="009C7C41" w:rsidRPr="008F2F35" w14:paraId="1664D919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85B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D572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65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B3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5C6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6D0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0735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2 688 918,72</w:t>
            </w:r>
          </w:p>
        </w:tc>
      </w:tr>
      <w:tr w:rsidR="009C7C41" w:rsidRPr="008F2F35" w14:paraId="75891EFC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526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30BD7D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494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C6C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3FF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1DD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B0B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1 688 418,72</w:t>
            </w:r>
          </w:p>
        </w:tc>
      </w:tr>
      <w:tr w:rsidR="009C7C41" w:rsidRPr="008F2F35" w14:paraId="4CF3B36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960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66FE6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CB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27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E26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5F5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433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1 688 418,72</w:t>
            </w:r>
          </w:p>
        </w:tc>
      </w:tr>
      <w:tr w:rsidR="009C7C41" w:rsidRPr="008F2F35" w14:paraId="75017288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715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94A266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B9F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51A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8FD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337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B734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9C7C41" w:rsidRPr="008F2F35" w14:paraId="08A36DB6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B72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634C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69F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621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41C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399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EB00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9C7C41" w:rsidRPr="008F2F35" w14:paraId="44E23F8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93F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C609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50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87B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858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0E5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D3E0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9C7C41" w:rsidRPr="008F2F35" w14:paraId="16F4D6BF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10D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0E9FB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C4E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F68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D9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8D6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7CBD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1 081 528,26</w:t>
            </w:r>
          </w:p>
        </w:tc>
      </w:tr>
      <w:tr w:rsidR="009C7C41" w:rsidRPr="008F2F35" w14:paraId="0BB7BE3D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F21B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D82D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04C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B5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482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AB8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D209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9C7C41" w:rsidRPr="008F2F35" w14:paraId="09700BDA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CFE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A7F8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36D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92A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E13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050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7C0E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9C7C41" w:rsidRPr="008F2F35" w14:paraId="28785FC7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36AE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A2A4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4B9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E3D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E46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3FA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7C97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584 890,46</w:t>
            </w:r>
          </w:p>
        </w:tc>
      </w:tr>
      <w:tr w:rsidR="009C7C41" w:rsidRPr="008F2F35" w14:paraId="71E7592F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19B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9E20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5BD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01D4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DBE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D03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5966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584 890,46</w:t>
            </w:r>
          </w:p>
        </w:tc>
      </w:tr>
      <w:tr w:rsidR="009C7C41" w:rsidRPr="008F2F35" w14:paraId="290239ED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5EC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1D82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29A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BAD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F67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D7F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D5EF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584 890,46</w:t>
            </w:r>
          </w:p>
        </w:tc>
      </w:tr>
      <w:tr w:rsidR="009C7C41" w:rsidRPr="008F2F35" w14:paraId="70360406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F21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794B8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26F3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0E17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6F00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28E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029F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9C7C41" w:rsidRPr="008F2F35" w14:paraId="0CF00943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559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F13B9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944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CEC9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CBF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98A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1553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9C7C41" w:rsidRPr="008F2F35" w14:paraId="711E97C4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0BB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EEEE35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549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FB9A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3392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3769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8486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9C7C41" w:rsidRPr="008F2F35" w14:paraId="0DA92F56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402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F7CF7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00A1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0BF4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59D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587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C1F4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9C7C41" w:rsidRPr="008F2F35" w14:paraId="7AF27040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A47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77929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EB20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F5E1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8E1F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152C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1E09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9C7C41" w:rsidRPr="008F2F35" w14:paraId="54530359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2E3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FE4A8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EA58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1805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46D8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AC68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F3E3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9C7C41" w:rsidRPr="008F2F35" w14:paraId="6ADF858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43B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FA9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E37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962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6AA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230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3347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2 775 871,82</w:t>
            </w:r>
          </w:p>
        </w:tc>
      </w:tr>
      <w:tr w:rsidR="009C7C41" w:rsidRPr="008F2F35" w14:paraId="1A6C7331" w14:textId="77777777" w:rsidTr="00F27CC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5C6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CC775E" w14:textId="6043840F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F27C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217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EE0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8E6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F0C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45A6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2 775 871,82</w:t>
            </w:r>
          </w:p>
        </w:tc>
      </w:tr>
      <w:tr w:rsidR="009C7C41" w:rsidRPr="008F2F35" w14:paraId="509804FF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CF9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7A74420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D2D8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87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42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5C1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C3B9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2 775 871,82</w:t>
            </w:r>
          </w:p>
        </w:tc>
      </w:tr>
      <w:tr w:rsidR="009C7C41" w:rsidRPr="008F2F35" w14:paraId="2A7720A5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9A5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A2683B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6AE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5CE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07F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2E2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2C7C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1 824 571,38</w:t>
            </w:r>
          </w:p>
        </w:tc>
      </w:tr>
      <w:tr w:rsidR="009C7C41" w:rsidRPr="008F2F35" w14:paraId="16E47A23" w14:textId="77777777" w:rsidTr="00F27CC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1D7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2B7D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997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221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592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A2C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3BC8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1 286 471,49</w:t>
            </w:r>
          </w:p>
        </w:tc>
      </w:tr>
      <w:tr w:rsidR="009C7C41" w:rsidRPr="008F2F35" w14:paraId="2446E46D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443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ADD79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445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D88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B1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125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4810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1 286 471,49</w:t>
            </w:r>
          </w:p>
        </w:tc>
      </w:tr>
      <w:tr w:rsidR="009C7C41" w:rsidRPr="008F2F35" w14:paraId="24C69BCB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FF3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DB89A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C5F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416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107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C10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D356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538 099,89</w:t>
            </w:r>
          </w:p>
        </w:tc>
      </w:tr>
      <w:tr w:rsidR="009C7C41" w:rsidRPr="008F2F35" w14:paraId="2FD1B78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796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49F1D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CE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78C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FE1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1D0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8CA3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538 099,89</w:t>
            </w:r>
          </w:p>
        </w:tc>
      </w:tr>
      <w:tr w:rsidR="009C7C41" w:rsidRPr="008F2F35" w14:paraId="31605193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AE7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36E0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22B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6DB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F2C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C3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EF45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654 726,44</w:t>
            </w:r>
          </w:p>
        </w:tc>
      </w:tr>
      <w:tr w:rsidR="009C7C41" w:rsidRPr="008F2F35" w14:paraId="71D5C938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2F1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8A7F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AF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DE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07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7D1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3948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654 726,44</w:t>
            </w:r>
          </w:p>
        </w:tc>
      </w:tr>
      <w:tr w:rsidR="009C7C41" w:rsidRPr="008F2F35" w14:paraId="5058DED6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2C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C3D3F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6D8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E2F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66F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CD6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2CBF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654 726,44</w:t>
            </w:r>
          </w:p>
        </w:tc>
      </w:tr>
      <w:tr w:rsidR="009C7C41" w:rsidRPr="008F2F35" w14:paraId="662F91E3" w14:textId="77777777" w:rsidTr="00F27CC6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927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5513F" w14:textId="6F385C8D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F27C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D2B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FDC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E86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551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B509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296 574,00</w:t>
            </w:r>
          </w:p>
        </w:tc>
      </w:tr>
      <w:tr w:rsidR="009C7C41" w:rsidRPr="008F2F35" w14:paraId="37B23AD5" w14:textId="77777777" w:rsidTr="00F27CC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93E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95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9C3922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14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EB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2AC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427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454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296 574,00</w:t>
            </w:r>
          </w:p>
        </w:tc>
      </w:tr>
      <w:tr w:rsidR="009C7C41" w:rsidRPr="008F2F35" w14:paraId="55CDF2E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D51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7D4A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4AE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6A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FD1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027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7888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296 574,00</w:t>
            </w:r>
          </w:p>
        </w:tc>
      </w:tr>
      <w:tr w:rsidR="009C7C41" w:rsidRPr="008F2F35" w14:paraId="7861A18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101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1EE1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AB5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377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0BB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777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25C0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22003165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C2B4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3628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FD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384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8F1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D99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C62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5792524A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B49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E53C28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C93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E2A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208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371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7F30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0FE64636" w14:textId="77777777" w:rsidTr="00F27CC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D46D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C1108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9DA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DEC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BE4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532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9094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7A5CCE37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2F81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CB2FF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26B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FF1D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E40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FC3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407D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275CCC9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066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2389E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DCC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1D1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366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E91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2575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C7C41" w:rsidRPr="008F2F35" w14:paraId="68B155F1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A01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B05F3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027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31C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48A6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12B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323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9C7C41" w:rsidRPr="008F2F35" w14:paraId="40EAE3F3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FB9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3493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B00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D4D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9BE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4F5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D066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14555B67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AEFB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09486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9B2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925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DA6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BE0EF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1152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6C986049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36E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7873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A815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1AAA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A261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A4D0A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A3E6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3EA10260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C82E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669B2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BB7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89F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8CD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184F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56BB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6E3B25C9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E2A2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73ED1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182D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60ED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3E43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6B592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086A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9C7C41" w:rsidRPr="008F2F35" w14:paraId="5A71710F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7DC9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78C45" w14:textId="77777777" w:rsidR="009C7C41" w:rsidRPr="008F2F35" w:rsidRDefault="009C7C41" w:rsidP="009C7C4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CFD7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4CC9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9C18E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3325C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FE217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C7C41" w:rsidRPr="008F2F35" w14:paraId="5F96628E" w14:textId="77777777" w:rsidTr="00F27CC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2B15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AE47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B7F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D80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2EB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97986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7EF5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C7C41" w:rsidRPr="008F2F35" w14:paraId="324E97BC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BC07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153C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7D94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8E5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E8A3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9C2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BE720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C7C41" w:rsidRPr="008F2F35" w14:paraId="38EFD978" w14:textId="77777777" w:rsidTr="00F27CC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CA5C" w14:textId="77777777" w:rsidR="009C7C41" w:rsidRPr="008F2F35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F2F35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2F4B4" w14:textId="77777777" w:rsidR="009C7C41" w:rsidRPr="008F2F35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2699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9BBA5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07118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FA2D9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745DB" w14:textId="77777777" w:rsidR="009C7C41" w:rsidRPr="008F2F35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2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6476B49F" w14:textId="77777777" w:rsidR="009C7C41" w:rsidRDefault="009C7C41" w:rsidP="009C7C41">
      <w:pPr>
        <w:rPr>
          <w:rFonts w:ascii="Times New Roman" w:hAnsi="Times New Roman" w:cs="Times New Roman"/>
          <w:sz w:val="24"/>
          <w:szCs w:val="24"/>
        </w:rPr>
      </w:pPr>
    </w:p>
    <w:p w14:paraId="38FC2469" w14:textId="77777777" w:rsidR="009C7C41" w:rsidRDefault="009C7C41" w:rsidP="009C7C4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004" w:type="dxa"/>
        <w:tblInd w:w="-34" w:type="dxa"/>
        <w:tblLook w:val="04A0" w:firstRow="1" w:lastRow="0" w:firstColumn="1" w:lastColumn="0" w:noHBand="0" w:noVBand="1"/>
      </w:tblPr>
      <w:tblGrid>
        <w:gridCol w:w="880"/>
        <w:gridCol w:w="5074"/>
        <w:gridCol w:w="1440"/>
        <w:gridCol w:w="913"/>
        <w:gridCol w:w="997"/>
        <w:gridCol w:w="1700"/>
      </w:tblGrid>
      <w:tr w:rsidR="009C7C41" w:rsidRPr="000F0DD8" w14:paraId="0126CD1F" w14:textId="77777777" w:rsidTr="00F27CC6">
        <w:trPr>
          <w:trHeight w:val="78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9228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E357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9A868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№3 к Решению Сизинского сельского Совета депутатов  от .2024  №6-  </w:t>
            </w:r>
          </w:p>
        </w:tc>
      </w:tr>
      <w:tr w:rsidR="009C7C41" w:rsidRPr="000F0DD8" w14:paraId="2363B91D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D1F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B0F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B70C6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9C7C41" w:rsidRPr="000F0DD8" w14:paraId="71EAB870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646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A4B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00BA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7C41" w:rsidRPr="000F0DD8" w14:paraId="73E21AB9" w14:textId="77777777" w:rsidTr="00F27CC6">
        <w:trPr>
          <w:trHeight w:val="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28D2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F1E8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26AA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7C41" w:rsidRPr="000F0DD8" w14:paraId="663F43C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22CB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9BB0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95E3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1555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3EFC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32F9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C7C41" w:rsidRPr="000F0DD8" w14:paraId="7AFAD899" w14:textId="77777777" w:rsidTr="00F27CC6">
        <w:trPr>
          <w:trHeight w:val="1275"/>
        </w:trPr>
        <w:tc>
          <w:tcPr>
            <w:tcW w:w="110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955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9C7C41" w:rsidRPr="000F0DD8" w14:paraId="2877E532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547B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9F91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4FF2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E1B0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F08F" w14:textId="77777777" w:rsidR="009C7C41" w:rsidRPr="000F0DD8" w:rsidRDefault="009C7C41" w:rsidP="009C7C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6CB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C7C41" w:rsidRPr="000F0DD8" w14:paraId="4BA59041" w14:textId="77777777" w:rsidTr="00F27CC6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84A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E048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DE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84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C41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5E6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9C7C41" w:rsidRPr="000F0DD8" w14:paraId="66EF003A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F5D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05F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55F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87C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773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996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9C7C41" w:rsidRPr="000F0DD8" w14:paraId="1B62F39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8A73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646D6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6FD7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766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257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DF3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7 510 417,60</w:t>
            </w:r>
          </w:p>
        </w:tc>
      </w:tr>
      <w:tr w:rsidR="009C7C41" w:rsidRPr="000F0DD8" w14:paraId="2A685952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7A5D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14B7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82C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88A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19C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C59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979 625,49</w:t>
            </w:r>
          </w:p>
        </w:tc>
      </w:tr>
      <w:tr w:rsidR="009C7C41" w:rsidRPr="000F0DD8" w14:paraId="07C6C405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777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AAC5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182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19A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2B0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D7C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5AB6BD1A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AA0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E059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0B9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E5D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6F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DC2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03A3E871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16EB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1BF1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E5C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3E7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2B2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564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46E37FB6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8FA3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D3A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CF0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C29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EC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D76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6F171CEB" w14:textId="77777777" w:rsidTr="00F27CC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7406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EC71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EF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4B7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5F1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FB0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9C7C41" w:rsidRPr="000F0DD8" w14:paraId="1243CD40" w14:textId="77777777" w:rsidTr="00F27CC6">
        <w:trPr>
          <w:trHeight w:val="5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D4F1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1138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15E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51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B36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6D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2D95ADE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5CDC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3B6E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F94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3596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AB2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856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46DB2CA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CC5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C40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E40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374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B59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612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4DA1EC53" w14:textId="77777777" w:rsidTr="00F27CC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DA6F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B1B7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4D8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9E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A9C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086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3821E44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3F9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BC684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875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18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952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E9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6 530 792,11</w:t>
            </w:r>
          </w:p>
        </w:tc>
      </w:tr>
      <w:tr w:rsidR="009C7C41" w:rsidRPr="000F0DD8" w14:paraId="3CBE487A" w14:textId="77777777" w:rsidTr="00F27CC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06CB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75CE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F5F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01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820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E49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620 714,00</w:t>
            </w:r>
          </w:p>
        </w:tc>
      </w:tr>
      <w:tr w:rsidR="009C7C41" w:rsidRPr="000F0DD8" w14:paraId="254E9556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F3F1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36BB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D4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183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8A3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151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9C7C41" w:rsidRPr="000F0DD8" w14:paraId="5891143A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3C6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7FCC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6CE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E6F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3EC9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730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9C7C41" w:rsidRPr="000F0DD8" w14:paraId="243BF5A0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1E29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F904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D01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B37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3B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5B1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9C7C41" w:rsidRPr="000F0DD8" w14:paraId="2608B085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ACB4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60A1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C1E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F24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06B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CA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532 673,00</w:t>
            </w:r>
          </w:p>
        </w:tc>
      </w:tr>
      <w:tr w:rsidR="009C7C41" w:rsidRPr="000F0DD8" w14:paraId="7A6A08F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89B7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0B9B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40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16B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89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B8D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C7C41" w:rsidRPr="000F0DD8" w14:paraId="0FB81393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7EB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4891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F5F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0BC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D0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E7F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C7C41" w:rsidRPr="000F0DD8" w14:paraId="0633D76A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3B94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6DE1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D16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EC4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79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991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C7C41" w:rsidRPr="000F0DD8" w14:paraId="14171FB8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BA3E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A7BD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2BD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BD0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F6F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018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9C7C41" w:rsidRPr="000F0DD8" w14:paraId="4E012049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890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573A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DB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FE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B22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2DC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50380BE1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072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DCF6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D3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64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34C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1A2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3188DEBD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C9C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B1BA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9E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9D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5A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4E7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20CC1A3D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5BD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D46E6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822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5F1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EDA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481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2E32C0D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755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E4FD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D1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933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67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578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9C7C41" w:rsidRPr="000F0DD8" w14:paraId="445C1FC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D0B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45F0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8D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A17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DD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480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7D0BDE48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D330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C2DF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8DE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D3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17A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240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059FEA4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B63C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F60E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13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15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080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794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61517C68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AEDE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5570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D7B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EF6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635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A0E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4DACA50A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E8E5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7F41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686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30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86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41A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9C7C41" w:rsidRPr="000F0DD8" w14:paraId="456B4F45" w14:textId="77777777" w:rsidTr="00F27CC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44B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7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E17D39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F94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FAF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142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91E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4 043 259,77</w:t>
            </w:r>
          </w:p>
        </w:tc>
      </w:tr>
      <w:tr w:rsidR="009C7C41" w:rsidRPr="000F0DD8" w14:paraId="63F02CF6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CF4E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C8F9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AB3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0D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AF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A68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C7C41" w:rsidRPr="000F0DD8" w14:paraId="5A881DC2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F9CCF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99D6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ACE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E97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36C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1AC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C7C41" w:rsidRPr="000F0DD8" w14:paraId="26BAFFD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A70A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1551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49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5E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B2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1F1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C7C41" w:rsidRPr="000F0DD8" w14:paraId="1EAC78E4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65A3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09C4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C3A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F3B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262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268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9C7C41" w:rsidRPr="000F0DD8" w14:paraId="0CA3D800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686D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0A36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6F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B7F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32E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858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9C7C41" w:rsidRPr="000F0DD8" w14:paraId="5D99BC7B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23B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D5CC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ED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B12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49E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865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9C7C41" w:rsidRPr="000F0DD8" w14:paraId="4C2250E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0B01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07AC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4FF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DC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E5A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AB0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9C7C41" w:rsidRPr="000F0DD8" w14:paraId="776328F8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6CF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3129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B2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25A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5A7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AA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813 485,33</w:t>
            </w:r>
          </w:p>
        </w:tc>
      </w:tr>
      <w:tr w:rsidR="009C7C41" w:rsidRPr="000F0DD8" w14:paraId="4B7F09D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7BB3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5F00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9F4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32F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301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9DF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9C7C41" w:rsidRPr="000F0DD8" w14:paraId="79574C2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A23C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C320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5BF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88B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BB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B54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9C7C41" w:rsidRPr="000F0DD8" w14:paraId="0B27F95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1C10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6CE0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F45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0C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CC2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80F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9C7C41" w:rsidRPr="000F0DD8" w14:paraId="29583B84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58ED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5C13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750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790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27A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4C9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9C7C41" w:rsidRPr="000F0DD8" w14:paraId="54677F50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002E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D455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15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320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0E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3B6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9C7C41" w:rsidRPr="000F0DD8" w14:paraId="7767878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BEFF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0ACC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C3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E69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8F7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779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9C7C41" w:rsidRPr="000F0DD8" w14:paraId="74987030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78F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5D32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9AE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DB7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84D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B63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9C7C41" w:rsidRPr="000F0DD8" w14:paraId="1F279B61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4C6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511A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46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837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E8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799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5F57132D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0A5F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ACFE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204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952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73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2AA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1769853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7879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917A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2D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4E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AE3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39F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53EE0525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913B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CAF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45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F63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58D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5D0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2325F486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83A1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9D33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6B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65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E93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BA1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9C7C41" w:rsidRPr="000F0DD8" w14:paraId="3B0B29C2" w14:textId="77777777" w:rsidTr="00F27CC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28F4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02F8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FF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9E7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8D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D4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024FDCD5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DBB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AE73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FB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AFF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55E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36D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06B5BC12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77B4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0E02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4F9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58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D3A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639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5295D126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CC4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794A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189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789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699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4C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5C908D58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56EB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544C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B8D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30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E01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9C5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9C7C41" w:rsidRPr="000F0DD8" w14:paraId="535EF5A7" w14:textId="77777777" w:rsidTr="00F27CC6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B5DB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D96C27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532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BA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282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A63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F17DDD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2DC8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4526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492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85D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116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3C4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0B04F98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65DB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622C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ECD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A9D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0CE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8A9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DC5E423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A4F6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55D2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FA6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2B5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CF1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96B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759E8C3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DD26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DA26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C2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73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F4D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061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3EE42034" w14:textId="77777777" w:rsidTr="00F27CC6">
        <w:trPr>
          <w:trHeight w:val="5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5A8E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D125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43F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2DD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E2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635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9C7C41" w:rsidRPr="000F0DD8" w14:paraId="249BD9D2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440A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2529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3C9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C04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3A9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8CF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9C7C41" w:rsidRPr="000F0DD8" w14:paraId="3D750790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016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04BE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27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F96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66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59B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9C7C41" w:rsidRPr="000F0DD8" w14:paraId="45C42CC6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FE9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D59D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845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16F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946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A2A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9C7C41" w:rsidRPr="000F0DD8" w14:paraId="30EDB3CE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679A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6C23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35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D68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A7A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8A7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9C7C41" w:rsidRPr="000F0DD8" w14:paraId="0A724D16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7A9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CA72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668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F6F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95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464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9C7C41" w:rsidRPr="000F0DD8" w14:paraId="01832E6A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409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0E86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78B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B32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0BF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643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C7C41" w:rsidRPr="000F0DD8" w14:paraId="6A82650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839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D374D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10C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E0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38B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07E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C7C41" w:rsidRPr="000F0DD8" w14:paraId="1DF5B20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A3AC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D7C1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81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85E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7FA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0A5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C7C41" w:rsidRPr="000F0DD8" w14:paraId="1F7B0C7D" w14:textId="77777777" w:rsidTr="00F27CC6">
        <w:trPr>
          <w:trHeight w:val="34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CB13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7FEB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D46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3B0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2E1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6C5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9C7C41" w:rsidRPr="000F0DD8" w14:paraId="3A400A3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AEAC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EC10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A5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006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AA3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D34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C7C41" w:rsidRPr="000F0DD8" w14:paraId="440F98D3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4A04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4B1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70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17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A0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157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C7C41" w:rsidRPr="000F0DD8" w14:paraId="39EEEB4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6B6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958D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10D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CE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F3C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99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C7C41" w:rsidRPr="000F0DD8" w14:paraId="1F7C3827" w14:textId="77777777" w:rsidTr="00F27CC6">
        <w:trPr>
          <w:trHeight w:val="4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615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3A93C" w14:textId="77777777" w:rsidR="009C7C41" w:rsidRPr="000F0DD8" w:rsidRDefault="009C7C41" w:rsidP="009C7C41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3E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884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C5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06D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C7C41" w:rsidRPr="000F0DD8" w14:paraId="0D6C01D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306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B674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F6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42D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FB8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90E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65E0EDB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EEAE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D72F7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7F8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710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E8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E1E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2A40F33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CC2C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9812D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D32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F0B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4D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860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558BC018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0618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B116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523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F1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2B4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695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6EC66FC8" w14:textId="77777777" w:rsidTr="00F27CC6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532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02A6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56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0F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F2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B6D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C7C41" w:rsidRPr="000F0DD8" w14:paraId="34F5D2A1" w14:textId="77777777" w:rsidTr="00F27CC6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B3A6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C46E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7E7D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56B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75C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893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9 869 958,92</w:t>
            </w:r>
          </w:p>
        </w:tc>
      </w:tr>
      <w:tr w:rsidR="009C7C41" w:rsidRPr="000F0DD8" w14:paraId="3703DB31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E47A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E968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6A0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FA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E78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66B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9 869 958,92</w:t>
            </w:r>
          </w:p>
        </w:tc>
      </w:tr>
      <w:tr w:rsidR="009C7C41" w:rsidRPr="000F0DD8" w14:paraId="757343CA" w14:textId="77777777" w:rsidTr="00F27CC6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CB6A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F8D67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DE2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73D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AC8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FA4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014BF9D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C9F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91525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D9B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93A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5A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D6A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3FD92C9B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CB5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233A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D6C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57D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0B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0E6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28CB7B9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1101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22739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DED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EC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F0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8D6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2F873AE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2414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E20D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F9B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009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CC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62B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9C7C41" w:rsidRPr="000F0DD8" w14:paraId="2615F326" w14:textId="77777777" w:rsidTr="00F27CC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BBF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0F4D1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72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4C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86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F52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4E04CCE5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DB6B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F6BCD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7F08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2619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80C0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1EE0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4FECC3E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544E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A2533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EA5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5192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2D5C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FAFE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2D168A9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466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8610C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DFA3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496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5DF2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EF8A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171B480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0A8B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E53BB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1918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9005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020F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E7A0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9C7C41" w:rsidRPr="000F0DD8" w14:paraId="3B381A3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6782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C3A9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DB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EC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B3D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3A5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3A5DB3E8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2227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2214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65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D4F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995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6C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48BB2EB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BAFF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B352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0F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1A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928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7C2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652F266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D1BA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B577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7DF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B2C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9F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EF1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283891C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2403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C5B02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C6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D37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DC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B35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584 890,46</w:t>
            </w:r>
          </w:p>
        </w:tc>
      </w:tr>
      <w:tr w:rsidR="009C7C41" w:rsidRPr="000F0DD8" w14:paraId="461A18B1" w14:textId="77777777" w:rsidTr="00F27CC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E621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D4575B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3FF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565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6A2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E07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39F83B06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20CB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0026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35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F53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73C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A4F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6C62BAC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D1DF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241F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D9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B77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5CF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8E6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2230244B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3D7A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94210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750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D6C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3CD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DE3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519C31D8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D1BF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7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25616C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113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FA1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65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F51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9C7C41" w:rsidRPr="000F0DD8" w14:paraId="60A6929F" w14:textId="77777777" w:rsidTr="00F27CC6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1183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104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D8C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478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C0F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41F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5FF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3 054 883,37</w:t>
            </w:r>
          </w:p>
        </w:tc>
      </w:tr>
      <w:tr w:rsidR="009C7C41" w:rsidRPr="000F0DD8" w14:paraId="2DEB3763" w14:textId="77777777" w:rsidTr="00F27CC6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3BC5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7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46C787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75F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BE4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939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CDE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2 417 783,48</w:t>
            </w:r>
          </w:p>
        </w:tc>
      </w:tr>
      <w:tr w:rsidR="009C7C41" w:rsidRPr="000F0DD8" w14:paraId="762E67B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894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9599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D3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E46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917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6FF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2 417 783,48</w:t>
            </w:r>
          </w:p>
        </w:tc>
      </w:tr>
      <w:tr w:rsidR="009C7C41" w:rsidRPr="000F0DD8" w14:paraId="5C35BBF8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DC38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2E92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938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972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89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D72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9C7C41" w:rsidRPr="000F0DD8" w14:paraId="3396E886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8EEA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8B3D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929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D6B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D8C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7AC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9C7C41" w:rsidRPr="000F0DD8" w14:paraId="29F9BBF8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32F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5AAA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030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805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E21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7D6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1 286 471,49</w:t>
            </w:r>
          </w:p>
        </w:tc>
      </w:tr>
      <w:tr w:rsidR="009C7C41" w:rsidRPr="000F0DD8" w14:paraId="227F8B52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CE8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99E1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7C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D6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366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756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1 286 471,49</w:t>
            </w:r>
          </w:p>
        </w:tc>
      </w:tr>
      <w:tr w:rsidR="009C7C41" w:rsidRPr="000F0DD8" w14:paraId="0566BB6B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0844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FA08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949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4E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22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E6F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636 099,89</w:t>
            </w:r>
          </w:p>
        </w:tc>
      </w:tr>
      <w:tr w:rsidR="009C7C41" w:rsidRPr="000F0DD8" w14:paraId="0BA9002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0A1C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A578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D8B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026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522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7E6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636 099,89</w:t>
            </w:r>
          </w:p>
        </w:tc>
      </w:tr>
      <w:tr w:rsidR="009C7C41" w:rsidRPr="000F0DD8" w14:paraId="0C3C9330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83C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7B94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9A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6C6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63A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86D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9C7C41" w:rsidRPr="000F0DD8" w14:paraId="347338E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73FB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396C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7D6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761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4D9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7AE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9C7C41" w:rsidRPr="000F0DD8" w14:paraId="1055E3F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B83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2A18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247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DF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037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719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538 099,89</w:t>
            </w:r>
          </w:p>
        </w:tc>
      </w:tr>
      <w:tr w:rsidR="009C7C41" w:rsidRPr="000F0DD8" w14:paraId="74BBEFF2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730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4F54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8A6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506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C9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635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538 099,89</w:t>
            </w:r>
          </w:p>
        </w:tc>
      </w:tr>
      <w:tr w:rsidR="009C7C41" w:rsidRPr="000F0DD8" w14:paraId="3E01D0A3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113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7F11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59E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609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3AF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20F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69185DD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DC63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942D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AB7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E14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39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870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2F87E7CB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927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ADBB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EF8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8F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59F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1D2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71714B52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423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6335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66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4A3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BC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4F9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9C7C41" w:rsidRPr="000F0DD8" w14:paraId="67754FB0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36A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F39EF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34C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096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E2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1A2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1 082 710,12</w:t>
            </w:r>
          </w:p>
        </w:tc>
      </w:tr>
      <w:tr w:rsidR="009C7C41" w:rsidRPr="000F0DD8" w14:paraId="405BA4B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F07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C72B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25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DFA7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E21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C67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1 079 610,12</w:t>
            </w:r>
          </w:p>
        </w:tc>
      </w:tr>
      <w:tr w:rsidR="009C7C41" w:rsidRPr="000F0DD8" w14:paraId="7EFC750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B8A2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EF20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A87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5F63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30C1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E17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1 079 610,12</w:t>
            </w:r>
          </w:p>
        </w:tc>
      </w:tr>
      <w:tr w:rsidR="009C7C41" w:rsidRPr="000F0DD8" w14:paraId="6DC14CA0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28AC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1AF4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2F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E1A1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C8A1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D5F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151 977,98</w:t>
            </w:r>
          </w:p>
        </w:tc>
      </w:tr>
      <w:tr w:rsidR="009C7C41" w:rsidRPr="000F0DD8" w14:paraId="7ADC969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57A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1D6A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C59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0094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1817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E92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151 977,98</w:t>
            </w:r>
          </w:p>
        </w:tc>
      </w:tr>
      <w:tr w:rsidR="009C7C41" w:rsidRPr="000F0DD8" w14:paraId="663A7A73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9A98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AF1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89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BA7A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AE6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C84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654 726,44</w:t>
            </w:r>
          </w:p>
        </w:tc>
      </w:tr>
      <w:tr w:rsidR="009C7C41" w:rsidRPr="000F0DD8" w14:paraId="62F96C9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877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1CF2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975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B9B9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D49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E73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654 726,44</w:t>
            </w:r>
          </w:p>
        </w:tc>
      </w:tr>
      <w:tr w:rsidR="009C7C41" w:rsidRPr="000F0DD8" w14:paraId="5DB1FE21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8CD5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ADB5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B80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5FF2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AD15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C8D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C7C41" w:rsidRPr="000F0DD8" w14:paraId="6E9ECC4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F14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19E6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05D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B0D0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0A6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DD7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C7C41" w:rsidRPr="000F0DD8" w14:paraId="5E05BE8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FC1A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4A88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88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D81E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E79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8F6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C7C41" w:rsidRPr="000F0DD8" w14:paraId="2F4C07DB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B1AA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A822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44A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6616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3A91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078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C7C41" w:rsidRPr="000F0DD8" w14:paraId="18527BF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6192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90AB2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33F9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BCC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1A81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94BE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9C7C41" w:rsidRPr="000F0DD8" w14:paraId="3C33E6E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AADC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98F56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BF31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8D44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480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D17B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9C7C41" w:rsidRPr="000F0DD8" w14:paraId="67D73CB1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F005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2C04A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C7E9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08E7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552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7B8B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269 705,66</w:t>
            </w:r>
          </w:p>
        </w:tc>
      </w:tr>
      <w:tr w:rsidR="009C7C41" w:rsidRPr="000F0DD8" w14:paraId="60E3A83B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053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C3CF6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74A2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571F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1235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56C9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269 705,66</w:t>
            </w:r>
          </w:p>
        </w:tc>
      </w:tr>
      <w:tr w:rsidR="009C7C41" w:rsidRPr="000F0DD8" w14:paraId="4C573A28" w14:textId="77777777" w:rsidTr="00F27CC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9D57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3E537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539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4563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C0D9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227A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22A0F1E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EF53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F2DD6E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5AE9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874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7DBC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6986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4C65C46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DAA3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273A9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FD1C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FA32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3AD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B4FE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2804F69B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DBCE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B4B6F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B314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DBEE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10BB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B51F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54E440D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56BC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B4987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A12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185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C475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A532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9C7C41" w:rsidRPr="000F0DD8" w14:paraId="4150B1BF" w14:textId="77777777" w:rsidTr="00F27CC6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7DA0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5518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BCD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A0E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84E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5FB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278D569A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FCF4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0411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0F2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534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45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B06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3B0BE96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011D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9FC7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348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B85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D72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AC76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04968B3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7148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AA4FC9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B15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BF2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1A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55B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69ECAE4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8B3D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C85C0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79D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010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2DC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FD8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9C7C41" w:rsidRPr="000F0DD8" w14:paraId="6CB2629B" w14:textId="77777777" w:rsidTr="00F27CC6">
        <w:trPr>
          <w:trHeight w:val="7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7E21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DA756F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09A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105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689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4F4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449 224,00</w:t>
            </w:r>
          </w:p>
        </w:tc>
      </w:tr>
      <w:tr w:rsidR="009C7C41" w:rsidRPr="000F0DD8" w14:paraId="5B901806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DD26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DFAF4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69A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5E8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044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400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449 224,00</w:t>
            </w:r>
          </w:p>
        </w:tc>
      </w:tr>
      <w:tr w:rsidR="009C7C41" w:rsidRPr="000F0DD8" w14:paraId="04FFFE75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68E3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A033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E97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37B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530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19F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9C7C41" w:rsidRPr="000F0DD8" w14:paraId="6E752A10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1822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A0B9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BDB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7DE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185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2431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9C7C41" w:rsidRPr="000F0DD8" w14:paraId="4896DBD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BA5D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6170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2CE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619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50B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6B0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296 574,00</w:t>
            </w:r>
          </w:p>
        </w:tc>
      </w:tr>
      <w:tr w:rsidR="009C7C41" w:rsidRPr="000F0DD8" w14:paraId="2E964161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D6B7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0F80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A35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446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10A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1D2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296 574,00</w:t>
            </w:r>
          </w:p>
        </w:tc>
      </w:tr>
      <w:tr w:rsidR="009C7C41" w:rsidRPr="000F0DD8" w14:paraId="1E08C033" w14:textId="77777777" w:rsidTr="00F27CC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6E26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38842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93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CBB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507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E4A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50E87A13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21C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4C7E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31C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386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4EC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610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2E39D3C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002A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24250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F71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093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9D8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8C7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540F9545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EFF8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477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B30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2DB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11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5325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6D7ACD73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E684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7C4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D16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A1A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7A5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9E0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9C7C41" w:rsidRPr="000F0DD8" w14:paraId="44A6D8A9" w14:textId="77777777" w:rsidTr="00F27CC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8B86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380CF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DBC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AFB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0F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925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2CCB9BD1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29DD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D2D4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A1C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51B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0F2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1DCF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7C340E8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5601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430EB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63B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393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E55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81C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2AD1322E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F029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39D98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AD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4D6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58D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0ED0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39A98E7B" w14:textId="77777777" w:rsidTr="00F27CC6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EE8C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4DA8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7A4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DEF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6AE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944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9C7C41" w:rsidRPr="000F0DD8" w14:paraId="560CE1C2" w14:textId="77777777" w:rsidTr="00F27CC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BCAB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2DAE7D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FEF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8EC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AA8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C9A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4DC258EA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DC45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30B6A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9D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EB6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D5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8A3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40ACE0A7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9E94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7A562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70D9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234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2AB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8D97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3663C2E5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337D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11BE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31A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B69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B00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D449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2A7025B8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8A4E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A35D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346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14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937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179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9C7C41" w:rsidRPr="000F0DD8" w14:paraId="58740CE1" w14:textId="77777777" w:rsidTr="00F27CC6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3D53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F782D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10A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E11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A2D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2B98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3779B41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F097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A685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398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CAB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797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DA8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60E37795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EFB1F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4BE83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70C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075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8E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25BB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6B9BDE2C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F8AB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8499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326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03C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3D1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486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5EEC2C49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72084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73C67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E3B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4C23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8DF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1FDC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9C7C41" w:rsidRPr="000F0DD8" w14:paraId="2684FF6A" w14:textId="77777777" w:rsidTr="00F27CC6">
        <w:trPr>
          <w:trHeight w:val="6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BE5F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62928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C4F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30F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498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72B3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4BBF22AF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75CCC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FEF66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0E78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F972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5AD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B39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41AAF3C1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27F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B4E45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930B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EF00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C35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DF0E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6993E613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5FA85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89E21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1B5A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0A7D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192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D7EA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0C6C37E4" w14:textId="77777777" w:rsidTr="00F27CC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E5E56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5F79C" w14:textId="77777777" w:rsidR="009C7C41" w:rsidRPr="000F0DD8" w:rsidRDefault="009C7C41" w:rsidP="009C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0ADE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AF67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EA91" w14:textId="77777777" w:rsidR="009C7C41" w:rsidRPr="000F0DD8" w:rsidRDefault="009C7C41" w:rsidP="009C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A8F2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9C7C41" w:rsidRPr="000F0DD8" w14:paraId="59FF9170" w14:textId="77777777" w:rsidTr="00F27CC6">
        <w:trPr>
          <w:trHeight w:val="300"/>
        </w:trPr>
        <w:tc>
          <w:tcPr>
            <w:tcW w:w="9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8CF7D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F0D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C7F4" w14:textId="77777777" w:rsidR="009C7C41" w:rsidRPr="000F0DD8" w:rsidRDefault="009C7C41" w:rsidP="009C7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DD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17 380 376,52</w:t>
            </w:r>
          </w:p>
        </w:tc>
      </w:tr>
    </w:tbl>
    <w:p w14:paraId="3C7B5F90" w14:textId="77777777" w:rsidR="009C7C41" w:rsidRDefault="009C7C41" w:rsidP="009C7C41">
      <w:pPr>
        <w:rPr>
          <w:rFonts w:ascii="Times New Roman" w:hAnsi="Times New Roman" w:cs="Times New Roman"/>
          <w:sz w:val="24"/>
          <w:szCs w:val="24"/>
        </w:rPr>
      </w:pPr>
    </w:p>
    <w:p w14:paraId="63E90F11" w14:textId="77777777" w:rsidR="00F27CC6" w:rsidRPr="00F655F6" w:rsidRDefault="00F27CC6" w:rsidP="00F27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55F6">
        <w:rPr>
          <w:rFonts w:ascii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14:paraId="7EF3E6B9" w14:textId="77777777" w:rsidR="00F27CC6" w:rsidRPr="00F655F6" w:rsidRDefault="00F27CC6" w:rsidP="00F27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55F6">
        <w:rPr>
          <w:rFonts w:ascii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6DE74875" w14:textId="77777777" w:rsidR="00F27CC6" w:rsidRPr="00F655F6" w:rsidRDefault="00F27CC6" w:rsidP="00F27C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655F6">
        <w:rPr>
          <w:rFonts w:ascii="Times New Roman" w:hAnsi="Times New Roman" w:cs="Times New Roman"/>
          <w:b/>
          <w:sz w:val="24"/>
          <w:szCs w:val="24"/>
          <w:lang w:eastAsia="ru-RU"/>
        </w:rPr>
        <w:t>СИЗИНСКИЙ СЕЛЬСКИЙ СОВЕТ ДЕПУТАТОВ</w:t>
      </w:r>
    </w:p>
    <w:p w14:paraId="5CD39714" w14:textId="77777777" w:rsidR="00F27CC6" w:rsidRPr="00C36C28" w:rsidRDefault="00F27CC6" w:rsidP="00F27C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57CDBB" w14:textId="77777777" w:rsidR="00F27CC6" w:rsidRPr="00C36C28" w:rsidRDefault="00F27CC6" w:rsidP="00F27C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 </w:t>
      </w: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0F7C5541" w14:textId="77777777" w:rsidR="00F27CC6" w:rsidRPr="00C36C28" w:rsidRDefault="00F27CC6" w:rsidP="00F27CC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Сизая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  №</w:t>
      </w:r>
    </w:p>
    <w:p w14:paraId="2FDF5BAE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О внесении дополнений и изменений</w:t>
      </w:r>
    </w:p>
    <w:p w14:paraId="26CCFD7A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в Решение Сизинского сельского Совета</w:t>
      </w:r>
    </w:p>
    <w:p w14:paraId="2124EDF1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депутатов от  26.03.2012  № 122</w:t>
      </w:r>
    </w:p>
    <w:p w14:paraId="20C8E801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«Об утверждении  Положения об оплате труда</w:t>
      </w:r>
    </w:p>
    <w:p w14:paraId="567943B5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выборных должностных лиц, осуществляющих</w:t>
      </w:r>
    </w:p>
    <w:p w14:paraId="05274C53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свои полномочия на постоянной основе и</w:t>
      </w:r>
    </w:p>
    <w:p w14:paraId="4FA7D043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муниципальных служащих Сизинского сельсовета»</w:t>
      </w:r>
    </w:p>
    <w:p w14:paraId="73ED7872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в редакции решений № 148 от 16.10.2012, № 158 от 13.11.2012, </w:t>
      </w:r>
    </w:p>
    <w:p w14:paraId="7832B302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№ 207 от 22.10.2013, № 273 от 27.04.2015, № 292 от 04.09.2015, </w:t>
      </w:r>
    </w:p>
    <w:p w14:paraId="4C0A4ED5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№ 41 от 28.06.2016, № 53 от 28.06.2016, №74 от 23.12.2016, </w:t>
      </w:r>
    </w:p>
    <w:p w14:paraId="427F2C01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№131 от 25.12.2017, №163 от 31.05.2018, №168 от 17.08.2018, </w:t>
      </w:r>
    </w:p>
    <w:p w14:paraId="23C7E80C" w14:textId="77777777" w:rsidR="00F27CC6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>№6-2-10 от 20.12.2019, №6-6-32 от 29.04.2020</w:t>
      </w:r>
      <w:r>
        <w:rPr>
          <w:rFonts w:ascii="Times New Roman" w:hAnsi="Times New Roman" w:cs="Times New Roman"/>
          <w:sz w:val="20"/>
          <w:szCs w:val="20"/>
          <w:lang w:eastAsia="ru-RU"/>
        </w:rPr>
        <w:t>,</w:t>
      </w:r>
    </w:p>
    <w:p w14:paraId="471DEB5A" w14:textId="77777777" w:rsidR="00F27CC6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№6-9-50 от  28.09.2020, №6-30-171 от 28.06.2022, </w:t>
      </w:r>
    </w:p>
    <w:p w14:paraId="61DAB11D" w14:textId="77777777" w:rsidR="00F27CC6" w:rsidRPr="00C36C28" w:rsidRDefault="00F27CC6" w:rsidP="00F27CC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eastAsia="ru-RU"/>
        </w:rPr>
        <w:t>№6-37-204 от 15.06.2023, №6-46-244 от 07.02.2024)</w:t>
      </w:r>
      <w:proofErr w:type="gramEnd"/>
    </w:p>
    <w:p w14:paraId="1DC98213" w14:textId="77777777" w:rsidR="00F27CC6" w:rsidRPr="00621C5B" w:rsidRDefault="00F27CC6" w:rsidP="00F27CC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C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68FD2E4" w14:textId="77777777" w:rsidR="00F27CC6" w:rsidRPr="00621C5B" w:rsidRDefault="00F27CC6" w:rsidP="00F27CC6">
      <w:pPr>
        <w:pStyle w:val="2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В соответствии с Федеральным законом №131-ФЗ от 06.10.2003 «Об общих принципах организации местного самоуправления в Российской Федерации», Бюджетным Кодексом Российской Федерации, Постановлением Совета администрации  Красноярского края от 29.12.2007 №512-п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 </w:t>
      </w:r>
      <w:r w:rsidRPr="00621C5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на основании Устава Сизинского</w:t>
      </w:r>
      <w:proofErr w:type="gramEnd"/>
      <w:r w:rsidRPr="00621C5B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сельсовета, Сизинский сельский Совет депутатов</w:t>
      </w:r>
    </w:p>
    <w:p w14:paraId="669A5350" w14:textId="77777777" w:rsidR="00F27CC6" w:rsidRPr="00C36C28" w:rsidRDefault="00F27CC6" w:rsidP="00F27CC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РЕШИЛ:</w:t>
      </w:r>
    </w:p>
    <w:p w14:paraId="497AFFC6" w14:textId="77777777" w:rsidR="00F27CC6" w:rsidRDefault="00F27CC6" w:rsidP="00F27C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Внести в Решение Сизинского сельского Совета депутатов от 26.03.2012 № 122  «Об утверждении  Положения об оплате труда выборных должностных лиц, осуществляющих свои 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полномочия на постоянной основе и муниципальных служащих Сизинского сельсовета» следующие изменения: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EB3355C" w14:textId="77777777" w:rsidR="00F27CC6" w:rsidRDefault="00F27CC6" w:rsidP="00F27C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Ст.3 п.3  цифры «3000» заменить цифрами «6200»</w:t>
      </w:r>
    </w:p>
    <w:p w14:paraId="0C12C984" w14:textId="77777777" w:rsidR="00F27CC6" w:rsidRPr="00F43176" w:rsidRDefault="00F27CC6" w:rsidP="00F27C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431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Ст.3 п.6 изложить в новой редакции:</w:t>
      </w:r>
    </w:p>
    <w:p w14:paraId="47C97E2E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«6</w:t>
      </w: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месяце, в котором выборным должностным лицам и лицам, замещающим иные муниципальные должности, начисления производятся исходя из средней заработной платы, определенной в соответствии </w:t>
      </w:r>
    </w:p>
    <w:p w14:paraId="17FA9184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</w:t>
      </w:r>
    </w:p>
    <w:p w14:paraId="02AD308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выплачиваемые за счет фонда оплаты труда, за исключением пособий </w:t>
      </w:r>
    </w:p>
    <w:p w14:paraId="492B47AA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временной нетрудоспособности, предельные размеры ежемесячного денежного поощрения, определенные в соответствии с пунктами 3–3.2 настоящего приложения, в 2025 году увеличиваются на размер, рассчитываемый по формуле:</w:t>
      </w:r>
    </w:p>
    <w:p w14:paraId="1C692D70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0E2A7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, (1)</w:t>
      </w:r>
    </w:p>
    <w:p w14:paraId="5F03E6A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B4612C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2A0099EC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размер увеличения ежемесячного денежного поощрения, рассчитанный с учетом районного коэффициента, процентной надбавки </w:t>
      </w:r>
    </w:p>
    <w:p w14:paraId="741DAA67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заработной плате за стаж работы в районах Крайнего Севера </w:t>
      </w:r>
    </w:p>
    <w:p w14:paraId="311F300C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приравненных к ним 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местностях</w:t>
      </w:r>
      <w:proofErr w:type="gram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иных местностях края с особыми климатическими условиями, руб.;</w:t>
      </w:r>
    </w:p>
    <w:p w14:paraId="1483154D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нетрудоспособности, руб.;</w:t>
      </w:r>
    </w:p>
    <w:p w14:paraId="03D4F5C1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коэффициент увеличения ежемесячного денежного поощрения.</w:t>
      </w:r>
    </w:p>
    <w:p w14:paraId="1BE4AB3B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в случае, если при определении среднего дневного заработка учитываются периоды, предшествующие 1 января 2025 года.</w:t>
      </w:r>
    </w:p>
    <w:p w14:paraId="2E89C02A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9DDAE7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(ОТ1 + (3200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spellEnd"/>
      <w:proofErr w:type="gram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Кмес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 </w:t>
      </w: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Крк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) + ОТ2) / (ОТ1 + ОТ2), (2)</w:t>
      </w:r>
    </w:p>
    <w:p w14:paraId="43E3D358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2FA18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3C546141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выплаты, фактически начисленные выборным должностным лицам и лицам, замещающим иные муниципальные должности, учитываемые при определении среднего дневного заработка в соответствии </w:t>
      </w:r>
    </w:p>
    <w:p w14:paraId="0C23D0B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за период </w:t>
      </w:r>
    </w:p>
    <w:p w14:paraId="550A7E47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 января 2025 года, руб.;</w:t>
      </w:r>
    </w:p>
    <w:p w14:paraId="0E9B516C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выплаты, фактически начисленные выборным должностным лицам и лицам, замещающим иные муниципальные должности, учитываемые при определении среднего дневного заработка в соответствии </w:t>
      </w:r>
    </w:p>
    <w:p w14:paraId="778F57B9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за период </w:t>
      </w:r>
    </w:p>
    <w:p w14:paraId="51255CF3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января 2025 года, руб.;</w:t>
      </w:r>
    </w:p>
    <w:p w14:paraId="216BC326" w14:textId="77777777" w:rsidR="00F27CC6" w:rsidRPr="002F5D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Кмес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2025 года;</w:t>
      </w:r>
    </w:p>
    <w:p w14:paraId="3E2A5FB9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Крк</w:t>
      </w:r>
      <w:proofErr w:type="spellEnd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</w:t>
      </w:r>
      <w:proofErr w:type="gramStart"/>
      <w:r w:rsidRPr="002F5DC6">
        <w:rPr>
          <w:rFonts w:ascii="Times New Roman" w:eastAsia="Times New Roman" w:hAnsi="Times New Roman" w:cs="Times New Roman"/>
          <w:sz w:val="24"/>
          <w:szCs w:val="24"/>
          <w:lang w:eastAsia="ru-RU"/>
        </w:rPr>
        <w:t>.»;</w:t>
      </w:r>
      <w:proofErr w:type="gramEnd"/>
    </w:p>
    <w:p w14:paraId="7AA70AA7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50AFB0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Ст.9 п.3 цифры «3000» заменить «цифрами «6200»</w:t>
      </w:r>
    </w:p>
    <w:p w14:paraId="3370D911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42AD5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ст.9 п.4 изложить в новой редакции:</w:t>
      </w:r>
    </w:p>
    <w:p w14:paraId="512BF60F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8B7EA2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 месяце, в котором муниципальному служащему начисления производятся исходя из средней заработной платы, определенной </w:t>
      </w:r>
    </w:p>
    <w:p w14:paraId="6885D6E1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нормативными правовыми актами Российской Федерации, </w:t>
      </w:r>
    </w:p>
    <w:p w14:paraId="71916142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выплачиваемые за счет фонда оплаты труда, за исключением пособий </w:t>
      </w:r>
    </w:p>
    <w:p w14:paraId="714D13EA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временной нетрудоспособности, предельные размеры ежемесячного денежного поощрения, определенные в соответствии пунктом 6 настоящего приложения, в 2025 году увеличиваются на размер, рассчитываемый </w:t>
      </w:r>
    </w:p>
    <w:p w14:paraId="3501EA6D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формуле:</w:t>
      </w:r>
    </w:p>
    <w:p w14:paraId="258B1929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511142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, (1)</w:t>
      </w:r>
    </w:p>
    <w:p w14:paraId="1510093D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3F3118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4A4B2795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размер увеличения ежемесячного денежного поощрения, рассчитанный с учетом районного коэффициента, процентной надбавки </w:t>
      </w:r>
    </w:p>
    <w:p w14:paraId="403A4C01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заработной плате за стаж работы в районах Крайнего Севера </w:t>
      </w:r>
    </w:p>
    <w:p w14:paraId="1782AA24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приравненных к ним 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местностях</w:t>
      </w:r>
      <w:proofErr w:type="gram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иных местностях края с особыми климатическими условиями, руб.;</w:t>
      </w:r>
    </w:p>
    <w:p w14:paraId="0AC5F083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нетрудоспособности, руб.;</w:t>
      </w:r>
    </w:p>
    <w:p w14:paraId="66A8855D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коэффициент увеличения ежемесячного денежного поощрения.</w:t>
      </w:r>
    </w:p>
    <w:p w14:paraId="6A112E54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в случае, если при определении среднего дневного заработка учитываются периоды, предшествующие 1 января 2025 года.</w:t>
      </w:r>
    </w:p>
    <w:p w14:paraId="302B3BC9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A15DBF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(ОТ1 + (3200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spellEnd"/>
      <w:proofErr w:type="gram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Кмес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 </w:t>
      </w: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Крк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) + ОТ2) / (ОТ1 + ОТ2), (2)</w:t>
      </w:r>
    </w:p>
    <w:p w14:paraId="1A96260E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3EAD5F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388DD786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выплаты, фактически начисленные муниципальным служащим, учитываемые при определении среднего дневного заработка в соответствии </w:t>
      </w:r>
    </w:p>
    <w:p w14:paraId="34920A7E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за период </w:t>
      </w:r>
    </w:p>
    <w:p w14:paraId="61A9634E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 января 2025 года, руб.;</w:t>
      </w:r>
    </w:p>
    <w:p w14:paraId="3A5397E1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выплаты, фактически начисленные муниципальным служащим, учитываемые при определении среднего дневного заработка в соответствии </w:t>
      </w:r>
    </w:p>
    <w:p w14:paraId="33F665D6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нормативными правовыми актами Российской Федерации, за период </w:t>
      </w:r>
    </w:p>
    <w:p w14:paraId="0EAD8715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января 2025 года, руб.;</w:t>
      </w:r>
    </w:p>
    <w:p w14:paraId="3223D6EB" w14:textId="77777777" w:rsidR="00F27CC6" w:rsidRPr="00066BB5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Кмес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2025 года;</w:t>
      </w:r>
    </w:p>
    <w:p w14:paraId="23F8C83E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Крк</w:t>
      </w:r>
      <w:proofErr w:type="spellEnd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</w:t>
      </w:r>
      <w:proofErr w:type="gramStart"/>
      <w:r w:rsidRPr="00066BB5">
        <w:rPr>
          <w:rFonts w:ascii="Times New Roman" w:eastAsia="Times New Roman" w:hAnsi="Times New Roman" w:cs="Times New Roman"/>
          <w:sz w:val="24"/>
          <w:szCs w:val="24"/>
          <w:lang w:eastAsia="ru-RU"/>
        </w:rPr>
        <w:t>.»;</w:t>
      </w:r>
      <w:proofErr w:type="gramEnd"/>
    </w:p>
    <w:p w14:paraId="1A26C852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 приложении №1 «Размеры денежного вознаграждения и ежемесячного денежного поощрения, выборных должностных лиц, осуществляющих свои полномочия на постоянной основе Сизинского сельсовета» </w:t>
      </w:r>
    </w:p>
    <w:p w14:paraId="5CDFA470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«18087,00» заменить цифрами «19899,00»;</w:t>
      </w:r>
    </w:p>
    <w:p w14:paraId="0AB454CD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 приложении №2 «Размеры должностных окладов муниципальных служащих Сизинского сельсовета» </w:t>
      </w:r>
    </w:p>
    <w:p w14:paraId="4325F678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«5998,00» заменить цифрами «6597,00»</w:t>
      </w:r>
    </w:p>
    <w:p w14:paraId="226D23B3" w14:textId="77777777" w:rsidR="00F27CC6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«5427,00» заменить цифрами «5970,00»</w:t>
      </w:r>
    </w:p>
    <w:p w14:paraId="4FFF5627" w14:textId="77777777" w:rsidR="00F27CC6" w:rsidRPr="003E2DDF" w:rsidRDefault="00F27CC6" w:rsidP="00F27CC6">
      <w:pPr>
        <w:pStyle w:val="a5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«4891,00» заменить цифрами «5378,00»</w:t>
      </w:r>
    </w:p>
    <w:p w14:paraId="119904FD" w14:textId="77777777" w:rsidR="00F27CC6" w:rsidRPr="00AF2FE9" w:rsidRDefault="00F27CC6" w:rsidP="00F27C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  <w:r w:rsidRPr="00AF2F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36612A30" w14:textId="77777777" w:rsidR="00F27CC6" w:rsidRPr="00AF2FE9" w:rsidRDefault="00F27CC6" w:rsidP="00F27CC6">
      <w:pPr>
        <w:tabs>
          <w:tab w:val="num" w:pos="0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со дня опубликования (обнародования) в газете «Сизинские вести», и применяется к </w:t>
      </w:r>
      <w:proofErr w:type="gramStart"/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правоотношениям</w:t>
      </w:r>
      <w:proofErr w:type="gramEnd"/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возникающим с 01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 2025</w:t>
      </w:r>
      <w:r w:rsidRPr="00AF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489C49D4" w14:textId="77777777" w:rsidR="00F27CC6" w:rsidRPr="00B53CBF" w:rsidRDefault="00F27CC6" w:rsidP="00F27CC6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5386"/>
      </w:tblGrid>
      <w:tr w:rsidR="00F27CC6" w:rsidRPr="00C36C28" w14:paraId="25ED004A" w14:textId="77777777" w:rsidTr="00F27CC6">
        <w:trPr>
          <w:trHeight w:val="1410"/>
        </w:trPr>
        <w:tc>
          <w:tcPr>
            <w:tcW w:w="4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C9346A" w14:textId="77777777" w:rsidR="00F27CC6" w:rsidRPr="00C36C28" w:rsidRDefault="00F27CC6" w:rsidP="00F27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77EC9DA5" w14:textId="77777777" w:rsidR="00F27CC6" w:rsidRPr="00C36C28" w:rsidRDefault="00F27CC6" w:rsidP="00F27C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4B68CCA9" w14:textId="77777777" w:rsidR="00F27CC6" w:rsidRDefault="00F27CC6" w:rsidP="00F27C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E8043D8" w14:textId="77777777" w:rsidR="00F27CC6" w:rsidRPr="00C36C28" w:rsidRDefault="00F27CC6" w:rsidP="00F27C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B75DC7" w14:textId="77777777" w:rsidR="00F27CC6" w:rsidRDefault="00F27CC6" w:rsidP="00F27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3A9590DB" w14:textId="77777777" w:rsidR="00F27CC6" w:rsidRDefault="00F27CC6" w:rsidP="00F27C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E2FB2D" w14:textId="77777777" w:rsidR="00F27CC6" w:rsidRDefault="00F27CC6" w:rsidP="00F27C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CAAA1E" w14:textId="77777777" w:rsidR="00F27CC6" w:rsidRPr="00C36C28" w:rsidRDefault="00F27CC6" w:rsidP="00F27C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Коробейникова</w:t>
            </w:r>
          </w:p>
        </w:tc>
      </w:tr>
    </w:tbl>
    <w:p w14:paraId="1030E3FD" w14:textId="77777777" w:rsidR="00F27CC6" w:rsidRDefault="00F27CC6" w:rsidP="00F27CC6">
      <w:pPr>
        <w:pStyle w:val="ad"/>
        <w:jc w:val="right"/>
        <w:rPr>
          <w:lang w:eastAsia="ru-RU"/>
        </w:rPr>
      </w:pPr>
    </w:p>
    <w:p w14:paraId="3EA710DD" w14:textId="77777777" w:rsidR="00F27CC6" w:rsidRDefault="00F27CC6" w:rsidP="00F27CC6">
      <w:pPr>
        <w:pStyle w:val="ad"/>
        <w:jc w:val="right"/>
        <w:rPr>
          <w:lang w:eastAsia="ru-RU"/>
        </w:rPr>
      </w:pPr>
    </w:p>
    <w:p w14:paraId="083B5618" w14:textId="77777777" w:rsidR="00F27CC6" w:rsidRPr="00D57A24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67627B82" w14:textId="77777777" w:rsidR="00F27CC6" w:rsidRPr="00D57A24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48290B2F" w14:textId="77777777" w:rsidR="00F27CC6" w:rsidRPr="00D57A24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A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СИЗИНСКИЙ СЕЛЬСКИЙ СОВЕТ ДЕПУТАТОВ</w:t>
      </w:r>
    </w:p>
    <w:p w14:paraId="699EE58F" w14:textId="77777777" w:rsidR="00F27CC6" w:rsidRPr="00D57A24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D996D6" w14:textId="77777777" w:rsidR="00F27CC6" w:rsidRPr="00D57A24" w:rsidRDefault="00F27CC6" w:rsidP="00F27C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</w:t>
      </w:r>
      <w:r w:rsidRPr="00D57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297C5B32" w14:textId="77777777" w:rsidR="00F27CC6" w:rsidRDefault="00F27CC6" w:rsidP="00F27CC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A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D57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с. Сизая</w:t>
      </w:r>
      <w:r w:rsidRPr="00D57A2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№ </w:t>
      </w:r>
    </w:p>
    <w:p w14:paraId="22C363A2" w14:textId="77777777" w:rsidR="00F27CC6" w:rsidRPr="0053166F" w:rsidRDefault="00F27CC6" w:rsidP="00F27CC6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Решение Сизинского сельского Совета депутатов № 110 от 26 декабря 2011 года «Об утверждении </w:t>
      </w:r>
      <w:proofErr w:type="gramStart"/>
      <w:r w:rsidRPr="005316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 формирования фонда оплаты труда</w:t>
      </w:r>
      <w:proofErr w:type="gramEnd"/>
      <w:r w:rsidRPr="0053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</w:t>
      </w:r>
    </w:p>
    <w:p w14:paraId="3CD208DB" w14:textId="77777777" w:rsidR="00F27CC6" w:rsidRPr="00AE09E9" w:rsidRDefault="00F27CC6" w:rsidP="00F27CC6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lang w:eastAsia="ru-RU"/>
        </w:rPr>
      </w:pPr>
      <w:r w:rsidRPr="00AE09E9">
        <w:rPr>
          <w:rFonts w:ascii="Times New Roman" w:eastAsia="Times New Roman" w:hAnsi="Times New Roman" w:cs="Times New Roman"/>
          <w:lang w:eastAsia="ru-RU"/>
        </w:rPr>
        <w:t>в редакции №120 от 26.03.2012,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E09E9">
        <w:rPr>
          <w:rFonts w:ascii="Times New Roman" w:eastAsia="Times New Roman" w:hAnsi="Times New Roman" w:cs="Times New Roman"/>
          <w:lang w:eastAsia="ru-RU"/>
        </w:rPr>
        <w:t xml:space="preserve">№6-25-142 от 07.12.2021, </w:t>
      </w:r>
    </w:p>
    <w:p w14:paraId="60AA8C94" w14:textId="77777777" w:rsidR="00F27CC6" w:rsidRDefault="00F27CC6" w:rsidP="00F27CC6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№</w:t>
      </w:r>
      <w:r w:rsidRPr="00AE09E9">
        <w:rPr>
          <w:rFonts w:ascii="Times New Roman" w:eastAsia="Times New Roman" w:hAnsi="Times New Roman" w:cs="Times New Roman"/>
          <w:lang w:eastAsia="ru-RU"/>
        </w:rPr>
        <w:t>6-26-149 от 22.12.2021</w:t>
      </w:r>
      <w:r>
        <w:rPr>
          <w:rFonts w:ascii="Times New Roman" w:eastAsia="Times New Roman" w:hAnsi="Times New Roman" w:cs="Times New Roman"/>
          <w:lang w:eastAsia="ru-RU"/>
        </w:rPr>
        <w:t>, №6-37-205 от 15.06.2023, №6-46-246 от 07.02.2024).</w:t>
      </w:r>
      <w:proofErr w:type="gramEnd"/>
    </w:p>
    <w:p w14:paraId="09DFED80" w14:textId="77777777" w:rsidR="00F27CC6" w:rsidRDefault="00F27CC6" w:rsidP="00F27CC6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lang w:eastAsia="ru-RU"/>
        </w:rPr>
      </w:pPr>
    </w:p>
    <w:p w14:paraId="6EA6F1E8" w14:textId="77777777" w:rsidR="00F27CC6" w:rsidRPr="00584ED2" w:rsidRDefault="00F27CC6" w:rsidP="00F27CC6">
      <w:pPr>
        <w:pStyle w:val="a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84ED2">
        <w:rPr>
          <w:sz w:val="28"/>
          <w:szCs w:val="28"/>
        </w:rPr>
        <w:t>В соответствии с Федеральным Законом от </w:t>
      </w:r>
      <w:hyperlink r:id="rId10" w:tgtFrame="_blank" w:history="1">
        <w:r w:rsidRPr="00584ED2">
          <w:rPr>
            <w:rStyle w:val="1b"/>
            <w:sz w:val="28"/>
            <w:szCs w:val="28"/>
          </w:rPr>
          <w:t>06.10.2003г. № 131-ФЗ</w:t>
        </w:r>
      </w:hyperlink>
      <w:r w:rsidRPr="00584ED2">
        <w:rPr>
          <w:sz w:val="28"/>
          <w:szCs w:val="28"/>
        </w:rPr>
        <w:t> «Об общих принципах организации местного самоуправления в Российской Федерации», Бюджетным Кодексом Российской Федерации, Постановлением Совета администрации Красноярского края от 29.12.2007 №512-п, на основании </w:t>
      </w:r>
      <w:hyperlink r:id="rId11" w:tgtFrame="_blank" w:history="1">
        <w:r w:rsidRPr="00584ED2">
          <w:rPr>
            <w:rStyle w:val="1b"/>
            <w:sz w:val="28"/>
            <w:szCs w:val="28"/>
          </w:rPr>
          <w:t>Устава</w:t>
        </w:r>
      </w:hyperlink>
      <w:r w:rsidRPr="00584ED2">
        <w:rPr>
          <w:sz w:val="28"/>
          <w:szCs w:val="28"/>
        </w:rPr>
        <w:t> </w:t>
      </w:r>
      <w:r w:rsidRPr="00584ED2">
        <w:rPr>
          <w:bCs/>
          <w:sz w:val="28"/>
          <w:szCs w:val="28"/>
        </w:rPr>
        <w:t>Сизинского сельсовета, Сизинский сельский Совет депутатов</w:t>
      </w:r>
    </w:p>
    <w:p w14:paraId="159B4A25" w14:textId="77777777" w:rsidR="00F27CC6" w:rsidRPr="00584ED2" w:rsidRDefault="00F27CC6" w:rsidP="00F27CC6">
      <w:pPr>
        <w:pStyle w:val="a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14:paraId="01782079" w14:textId="77777777" w:rsidR="00F27CC6" w:rsidRPr="00584ED2" w:rsidRDefault="00F27CC6" w:rsidP="00F27C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584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14:paraId="788269D1" w14:textId="77777777" w:rsidR="00F27CC6" w:rsidRPr="00584ED2" w:rsidRDefault="00F27CC6" w:rsidP="00F27C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22690B" w14:textId="77777777" w:rsidR="00F27CC6" w:rsidRPr="00584ED2" w:rsidRDefault="00F27CC6" w:rsidP="00F27CC6">
      <w:pPr>
        <w:pStyle w:val="a5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Внести в решение Сизинского сельского Совета депутатов №110 от 26.12.2011 «</w:t>
      </w: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формирования фонда оплаты труда</w:t>
      </w:r>
      <w:proofErr w:type="gramEnd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  следующие изменения:</w:t>
      </w:r>
    </w:p>
    <w:p w14:paraId="4924A296" w14:textId="77777777" w:rsidR="00F27CC6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1.1. в приложении №1 «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оплаты труда</w:t>
      </w:r>
      <w:proofErr w:type="gramEnd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выборных должностных лиц и лиц, замещающих иные муниципальные должности» </w:t>
      </w:r>
    </w:p>
    <w:p w14:paraId="1D7E3B4C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п.2 цифры «18087,00» заменить цифрами «19899,00»</w:t>
      </w:r>
    </w:p>
    <w:p w14:paraId="0EB58E2E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1.2. в приложении №2 «Порядок 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расчета размера фонда оплаты труда</w:t>
      </w:r>
      <w:proofErr w:type="gramEnd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661C3DB2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п.3 дополнить п.п.3.3. следующего содержания:</w:t>
      </w:r>
    </w:p>
    <w:p w14:paraId="6477BE56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«3.3. 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Установить, что в предельный размер фонда оплаты труда не включаются выплаты, предоставляемые за счет средств иных межбюджетных трансфертов бюджетам муниципальных образований Красноярского края в целях содействия </w:t>
      </w:r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достижению и (или) поощрения достижения наилучших значений показателей эффективности деятельности органов местного самоуправления муниципальных, городских округов и муниципальных районов Красноярского края, а также за счет средств иных межбюджетных трансфертов из краевого бюджета бюджетам муниципальных</w:t>
      </w:r>
      <w:proofErr w:type="gramEnd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образований Красноярского края, источником финансового обеспечения которых являются межбюджетные трансферты в форме дотаций (грантов), предоставляемые из федерального бюджета краевому бюджету</w:t>
      </w:r>
      <w:proofErr w:type="gramStart"/>
      <w:r w:rsidRPr="00584ED2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14:paraId="60CDDFED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b/>
          <w:bCs/>
          <w:color w:val="000000"/>
          <w:sz w:val="28"/>
          <w:szCs w:val="28"/>
        </w:rPr>
      </w:pPr>
    </w:p>
    <w:p w14:paraId="55147C82" w14:textId="77777777" w:rsidR="00F27CC6" w:rsidRPr="00584ED2" w:rsidRDefault="00F27CC6" w:rsidP="00F27CC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proofErr w:type="gramStart"/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политике.</w:t>
      </w:r>
    </w:p>
    <w:p w14:paraId="0DF97945" w14:textId="77777777" w:rsidR="00F27CC6" w:rsidRPr="00584ED2" w:rsidRDefault="00F27CC6" w:rsidP="00F27CC6">
      <w:pPr>
        <w:tabs>
          <w:tab w:val="left" w:pos="426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584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3.Настоящее решение вступает в силу со дня, следующего за днем его официального опубликования (обнародования) в газете «Сизинские вести» и применяется к правоотношениям, возникающим с 01января  2025 года.</w:t>
      </w:r>
    </w:p>
    <w:p w14:paraId="36AE1114" w14:textId="77777777" w:rsidR="00F27CC6" w:rsidRPr="00584ED2" w:rsidRDefault="00F27CC6" w:rsidP="00F27CC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F27CC6" w:rsidRPr="00584ED2" w14:paraId="6AA370D5" w14:textId="77777777" w:rsidTr="00F27CC6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4ED1EAE8" w14:textId="77777777" w:rsidR="00F27CC6" w:rsidRPr="00584ED2" w:rsidRDefault="00F27CC6" w:rsidP="00F27CC6">
            <w:pPr>
              <w:pStyle w:val="ad"/>
              <w:rPr>
                <w:sz w:val="28"/>
                <w:szCs w:val="28"/>
              </w:rPr>
            </w:pPr>
            <w:r w:rsidRPr="00584ED2">
              <w:rPr>
                <w:bCs/>
                <w:sz w:val="28"/>
                <w:szCs w:val="28"/>
                <w:lang w:eastAsia="ru-RU"/>
              </w:rPr>
              <w:t xml:space="preserve"> </w:t>
            </w:r>
            <w:r w:rsidRPr="00584ED2">
              <w:rPr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662D9A6C" w14:textId="77777777" w:rsidR="00F27CC6" w:rsidRPr="00584ED2" w:rsidRDefault="00F27CC6" w:rsidP="00F27CC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84E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С.В. Станковцева</w:t>
            </w:r>
          </w:p>
        </w:tc>
        <w:tc>
          <w:tcPr>
            <w:tcW w:w="1984" w:type="dxa"/>
            <w:shd w:val="clear" w:color="auto" w:fill="auto"/>
          </w:tcPr>
          <w:p w14:paraId="7E8A20C2" w14:textId="77777777" w:rsidR="00F27CC6" w:rsidRPr="00584ED2" w:rsidRDefault="00F27CC6" w:rsidP="00F27CC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1417B887" w14:textId="77777777" w:rsidR="00F27CC6" w:rsidRPr="00584ED2" w:rsidRDefault="00F27CC6" w:rsidP="00F27CC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84E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Глава Сизинского сельсовета</w:t>
            </w:r>
          </w:p>
          <w:p w14:paraId="6D0EC4DE" w14:textId="77777777" w:rsidR="00F27CC6" w:rsidRPr="00584ED2" w:rsidRDefault="00F27CC6" w:rsidP="00F27CC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84ED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Т.А. Коробейникова</w:t>
            </w:r>
          </w:p>
        </w:tc>
      </w:tr>
    </w:tbl>
    <w:p w14:paraId="1B2C82B5" w14:textId="77777777" w:rsidR="00F27CC6" w:rsidRPr="001B4A24" w:rsidRDefault="00F27CC6" w:rsidP="00F27CC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3FA757" w14:textId="77777777" w:rsidR="006C3AE0" w:rsidRDefault="006C3AE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9BD0B8C" w14:textId="77777777" w:rsidR="00F27CC6" w:rsidRPr="00B642FA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 ФЕДЕРАЦИЯ</w:t>
      </w:r>
    </w:p>
    <w:p w14:paraId="3470A372" w14:textId="77777777" w:rsidR="00F27CC6" w:rsidRPr="00B642FA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603B1EFC" w14:textId="77777777" w:rsidR="00F27CC6" w:rsidRPr="00B642FA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 СЕЛЬСКИЙ  СОВЕТ  ДЕПУТАТОВ</w:t>
      </w:r>
    </w:p>
    <w:p w14:paraId="572089D4" w14:textId="77777777" w:rsidR="00F27CC6" w:rsidRPr="00B642FA" w:rsidRDefault="00F27CC6" w:rsidP="00F27C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547384" w14:textId="77777777" w:rsidR="00F27CC6" w:rsidRPr="00B642FA" w:rsidRDefault="00F27CC6" w:rsidP="00F27C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проект  </w:t>
      </w:r>
      <w:proofErr w:type="gramStart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14:paraId="40E05F34" w14:textId="77777777" w:rsidR="00F27CC6" w:rsidRDefault="00F27CC6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7AB115F8" w14:textId="77777777" w:rsidR="00F27CC6" w:rsidRPr="00B642FA" w:rsidRDefault="00F27CC6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07.02.2024                                        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Сизая                                                 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14:paraId="76A4C141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96C5B0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внесении изменений в Решение</w:t>
      </w: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182ABA25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Сизинского сельского Совета депутатов </w:t>
      </w:r>
    </w:p>
    <w:p w14:paraId="3A33E2AD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26 сентября 2013 года  № 203 «Об оплате </w:t>
      </w:r>
    </w:p>
    <w:p w14:paraId="738BDA64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труда работников отраслевых органов </w:t>
      </w:r>
    </w:p>
    <w:p w14:paraId="57461C79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администрации Сизинского сельсовета, </w:t>
      </w:r>
    </w:p>
    <w:p w14:paraId="37BF2865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относящихся к муниципальным должностям, </w:t>
      </w:r>
    </w:p>
    <w:p w14:paraId="3B7D8DBF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должностям муниципальной службы» </w:t>
      </w:r>
    </w:p>
    <w:p w14:paraId="5AB3B72B" w14:textId="77777777" w:rsidR="00F27CC6" w:rsidRPr="00906AE8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6AE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ред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r w:rsidRPr="00906AE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от 29.09.2014 № 242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; </w:t>
      </w:r>
      <w:r w:rsidRPr="00906AE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 23.12.2016 № 75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; </w:t>
      </w:r>
      <w:r w:rsidRPr="00906AE8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10.02.2017 № 83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  <w:r w:rsidRPr="00906AE8">
        <w:rPr>
          <w:rFonts w:ascii="Times New Roman" w:eastAsia="Times New Roman" w:hAnsi="Times New Roman" w:cs="Times New Roman"/>
          <w:sz w:val="20"/>
          <w:szCs w:val="20"/>
          <w:lang w:eastAsia="ru-RU"/>
        </w:rPr>
        <w:t>от 17.08.2018 № 166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  <w:r w:rsidRPr="00906A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17.08.2018 № 167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  <w:r w:rsidRPr="00906AE8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26.12.2018 №186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 от 20.12.2019 №6-2-9; от 18.02.2021 №6-16-81; от 22.12.2021 №6-26-148; от 28.06.2022 № 6-30-172; от 15.02.2023 № 6-35-192, от 07.02.2024 №6-46-245)</w:t>
      </w:r>
    </w:p>
    <w:p w14:paraId="3B86E435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ED9B32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Закона Красноярского края «О</w:t>
      </w:r>
      <w:r w:rsidRPr="00241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внесении изменений в некоторые законы края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1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</w:t>
      </w:r>
      <w:proofErr w:type="gramStart"/>
      <w:r w:rsidRPr="00241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повышения размеров оплаты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работников бюджетной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ст.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135, 144 Трудового кодекса Российской Федерации, руководствуясь ст.22 Устава Сизинского сельсовета, Сизинский сельский Совет депутатов </w:t>
      </w:r>
    </w:p>
    <w:p w14:paraId="7667B41D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РЕШИЛ:</w:t>
      </w:r>
    </w:p>
    <w:p w14:paraId="0375AC68" w14:textId="77777777" w:rsidR="00F27CC6" w:rsidRDefault="00F27CC6" w:rsidP="00F27C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Внести в Решение Сизинского сельского Совета депутатов от 26.09.2013 № 203   Положение «Об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 следующие изменения:</w:t>
      </w:r>
    </w:p>
    <w:p w14:paraId="5463CC99" w14:textId="77777777" w:rsidR="00F27CC6" w:rsidRDefault="00F27CC6" w:rsidP="00F27CC6">
      <w:pPr>
        <w:pStyle w:val="a5"/>
        <w:numPr>
          <w:ilvl w:val="1"/>
          <w:numId w:val="4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4, п. 4.2</w:t>
      </w:r>
      <w:r w:rsidRPr="00B54AF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1 </w:t>
      </w: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абзаца 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цифру</w:t>
      </w: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30 788,00</w:t>
      </w: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цифрой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35 904,00</w:t>
      </w:r>
      <w:r w:rsidRPr="00B54AF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13ACF9FA" w14:textId="77777777" w:rsidR="00F27CC6" w:rsidRPr="00DF6DED" w:rsidRDefault="00F27CC6" w:rsidP="00F27CC6">
      <w:pPr>
        <w:pStyle w:val="a5"/>
        <w:numPr>
          <w:ilvl w:val="1"/>
          <w:numId w:val="44"/>
        </w:num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4 пунктом 4.6. цифру «3000,00» заменить на цифру «6200,00»</w:t>
      </w:r>
    </w:p>
    <w:p w14:paraId="6DFEB0FA" w14:textId="77777777" w:rsidR="00F27CC6" w:rsidRPr="00EA647A" w:rsidRDefault="00F27CC6" w:rsidP="00F27CC6">
      <w:pPr>
        <w:pStyle w:val="a5"/>
        <w:numPr>
          <w:ilvl w:val="0"/>
          <w:numId w:val="44"/>
        </w:numPr>
        <w:suppressAutoHyphens/>
        <w:spacing w:after="0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proofErr w:type="gramStart"/>
      <w:r w:rsidRPr="00EA647A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Контроль за</w:t>
      </w:r>
      <w:proofErr w:type="gramEnd"/>
      <w:r w:rsidRPr="00EA647A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исполнением Решения возложить на постоянную комиссию по бюджету, н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алогам и экономической политике. </w:t>
      </w:r>
    </w:p>
    <w:p w14:paraId="5ED859C2" w14:textId="77777777" w:rsidR="00F27CC6" w:rsidRPr="00B642FA" w:rsidRDefault="00F27CC6" w:rsidP="00F27C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Решение вступает в силу со дня официального опубликования в газете «Сизинские вести» и применяется к правоотношениям, возникающим с 01 января 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года.</w:t>
      </w:r>
    </w:p>
    <w:p w14:paraId="2CF859E5" w14:textId="77777777" w:rsidR="00F27CC6" w:rsidRPr="003B2C67" w:rsidRDefault="00F27CC6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F27CC6" w14:paraId="5D5AE1F1" w14:textId="77777777" w:rsidTr="00F27CC6">
        <w:tc>
          <w:tcPr>
            <w:tcW w:w="4857" w:type="dxa"/>
          </w:tcPr>
          <w:p w14:paraId="4E9D67AE" w14:textId="77777777" w:rsidR="00F27CC6" w:rsidRPr="003B2C67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Pr="003B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</w:t>
            </w:r>
          </w:p>
          <w:p w14:paraId="079F4E9D" w14:textId="77777777" w:rsidR="00F27CC6" w:rsidRPr="003B2C67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депутатов:</w:t>
            </w:r>
          </w:p>
          <w:p w14:paraId="05978CB2" w14:textId="77777777" w:rsidR="00F27CC6" w:rsidRPr="00B642FA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 ____________________</w:t>
            </w:r>
          </w:p>
          <w:p w14:paraId="21FD29DC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3BA24F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7" w:type="dxa"/>
          </w:tcPr>
          <w:p w14:paraId="72CE6BD1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40B16D3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779E0D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F74D3C" w14:textId="77777777" w:rsidR="00F27CC6" w:rsidRDefault="00F27CC6" w:rsidP="00F27C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А.  Коробейникова __________________                                                                       </w:t>
            </w:r>
          </w:p>
        </w:tc>
      </w:tr>
    </w:tbl>
    <w:p w14:paraId="029AD104" w14:textId="77777777" w:rsidR="00F27CC6" w:rsidRDefault="00F27CC6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14:paraId="0851409A" w14:textId="77777777" w:rsidR="00F27CC6" w:rsidRDefault="00F27CC6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6DE058" w14:textId="77777777" w:rsidR="00D05935" w:rsidRDefault="00D05935" w:rsidP="00D059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74444F1" w14:textId="77777777" w:rsidR="00D05935" w:rsidRPr="00E3290D" w:rsidRDefault="00D05935" w:rsidP="00D05935">
      <w:pPr>
        <w:spacing w:after="0" w:line="240" w:lineRule="auto"/>
        <w:ind w:left="7788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E3290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ПРОЕКТ</w:t>
      </w:r>
    </w:p>
    <w:p w14:paraId="7115BB7F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РОССИЙСКАЯ ФЕДЕРАЦИЯ</w:t>
      </w:r>
    </w:p>
    <w:p w14:paraId="69C6F131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b/>
          <w:sz w:val="24"/>
          <w:szCs w:val="24"/>
          <w:lang w:eastAsia="ru-RU"/>
        </w:rPr>
        <w:t>КРАСНОЯРСКИЙ КРАЙ ШУШЕНСКИЙ РАЙОН</w:t>
      </w:r>
    </w:p>
    <w:p w14:paraId="101FE0F6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3205F005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28D5C191" w14:textId="77777777" w:rsidR="00D05935" w:rsidRPr="00E3290D" w:rsidRDefault="00D05935" w:rsidP="00D059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B6F91AC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sz w:val="24"/>
          <w:szCs w:val="24"/>
          <w:lang w:eastAsia="ru-RU"/>
        </w:rPr>
        <w:t>с.   Сизая</w:t>
      </w:r>
    </w:p>
    <w:p w14:paraId="72343D96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92B95FB" w14:textId="77777777" w:rsidR="00D05935" w:rsidRPr="00E3290D" w:rsidRDefault="00D05935" w:rsidP="00D0593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sz w:val="24"/>
          <w:szCs w:val="24"/>
          <w:lang w:eastAsia="ru-RU"/>
        </w:rPr>
        <w:t xml:space="preserve">РЕШЕНИЕ </w:t>
      </w:r>
    </w:p>
    <w:p w14:paraId="7825AD00" w14:textId="77777777" w:rsidR="00D05935" w:rsidRPr="00E3290D" w:rsidRDefault="00D05935" w:rsidP="00D05935">
      <w:pPr>
        <w:spacing w:after="0" w:line="240" w:lineRule="auto"/>
        <w:ind w:firstLine="426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86ACBA4" w14:textId="77777777" w:rsidR="00D05935" w:rsidRPr="00E3290D" w:rsidRDefault="00D05935" w:rsidP="00D0593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от    ___________ 2024 г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                  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№ ____</w:t>
      </w:r>
      <w:r w:rsidRPr="00E3290D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___</w:t>
      </w:r>
    </w:p>
    <w:p w14:paraId="14132920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Об утверждении перечня передаваемого имущества</w:t>
      </w:r>
    </w:p>
    <w:p w14:paraId="3E1D5C3C" w14:textId="77777777" w:rsidR="00D05935" w:rsidRPr="00E3290D" w:rsidRDefault="00D05935" w:rsidP="00D05935">
      <w:pPr>
        <w:spacing w:after="0" w:line="240" w:lineRule="auto"/>
        <w:ind w:firstLine="42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14:paraId="076838B3" w14:textId="77777777" w:rsidR="00D05935" w:rsidRDefault="00D05935" w:rsidP="00D0593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</w:pPr>
      <w:proofErr w:type="gramStart"/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Федеральным законом от 06.10.2003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№131-ФЗ «Об общих принципах организации местного самоуправления в Российской Федерации», Федеральным законом от 14.11.2022г «161-ФЗ «О государственных и муниципальных унитарных предприятиях», Законом Красноярского края от 26.05.2009 №8-3290 «О порядке разграничения имущества между муниципальными образованиями края», руководствуясь Уставом Сизинского сельсовета,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Сизинский сельский  совет депутатов  </w:t>
      </w:r>
      <w:r w:rsidRPr="00E3290D"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  <w:t>РЕШИЛ:</w:t>
      </w:r>
      <w:proofErr w:type="gramEnd"/>
    </w:p>
    <w:p w14:paraId="4453E8C5" w14:textId="77777777" w:rsidR="00D05935" w:rsidRPr="00E3290D" w:rsidRDefault="00D05935" w:rsidP="00D0593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pacing w:val="40"/>
          <w:sz w:val="24"/>
          <w:szCs w:val="24"/>
          <w:lang w:eastAsia="ru-RU"/>
        </w:rPr>
      </w:pPr>
    </w:p>
    <w:p w14:paraId="62159AD1" w14:textId="77777777" w:rsidR="00D05935" w:rsidRDefault="00D05935" w:rsidP="00D05935">
      <w:pPr>
        <w:pStyle w:val="a5"/>
        <w:numPr>
          <w:ilvl w:val="0"/>
          <w:numId w:val="3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Утвердить перечень имущества, предлагаемого к передаче из муниципальной собственности муниципального образования «Сизинский сельсовет» Шушенского района Красноярского края в муниципальную собственность муниципального образования «Шушенский район» согласно приложению к настоящему Решению.</w:t>
      </w:r>
    </w:p>
    <w:p w14:paraId="71E1282D" w14:textId="77777777" w:rsidR="00D05935" w:rsidRDefault="00D05935" w:rsidP="00D05935">
      <w:pPr>
        <w:pStyle w:val="a5"/>
        <w:numPr>
          <w:ilvl w:val="0"/>
          <w:numId w:val="3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Администрации муниципального образования Сизинский сельсовет переданное имущество исключить из реестра муниципальной собственности, а так же из состава имущества муниципальной казны.</w:t>
      </w:r>
    </w:p>
    <w:p w14:paraId="65CF47E6" w14:textId="77777777" w:rsidR="00D05935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Опубликовать настоящее решение в газете «Сизинские вести».</w:t>
      </w:r>
    </w:p>
    <w:p w14:paraId="5C061EA4" w14:textId="77777777" w:rsidR="00D05935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настоящего решения возложить на главу Сизинского сельсовета Коробейникову Т.А.</w:t>
      </w:r>
    </w:p>
    <w:p w14:paraId="71D25C7B" w14:textId="77777777" w:rsidR="00D05935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E32D1E5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EAB17BA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4BA3D19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Председатель Сизинского </w:t>
      </w:r>
    </w:p>
    <w:p w14:paraId="67C6ABBD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сельского Совета депутатов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С.В. Станковцева</w:t>
      </w:r>
    </w:p>
    <w:p w14:paraId="4BB772B0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14:paraId="57B79B89" w14:textId="77777777" w:rsidR="00D05935" w:rsidRPr="00E3290D" w:rsidRDefault="00D05935" w:rsidP="00D059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Глава Сизинского сельсовета </w:t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32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Т.А. Коробейникова</w:t>
      </w:r>
    </w:p>
    <w:p w14:paraId="39D6A931" w14:textId="77777777" w:rsidR="00D05935" w:rsidRPr="00E3290D" w:rsidRDefault="00D05935" w:rsidP="00D05935">
      <w:pPr>
        <w:keepNext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7B258F25" w14:textId="77777777" w:rsidR="00D05935" w:rsidRDefault="00D05935" w:rsidP="00D05935"/>
    <w:p w14:paraId="302805A0" w14:textId="77777777" w:rsidR="00F27CC6" w:rsidRPr="00B642FA" w:rsidRDefault="00F27CC6" w:rsidP="00F27C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93708" w14:textId="77777777" w:rsidR="00D05935" w:rsidRDefault="00D05935" w:rsidP="00D05935">
      <w:pPr>
        <w:spacing w:after="0"/>
        <w:jc w:val="right"/>
      </w:pPr>
      <w:r>
        <w:t>Приложение к Решению</w:t>
      </w:r>
    </w:p>
    <w:p w14:paraId="41E1117C" w14:textId="77777777" w:rsidR="00D05935" w:rsidRDefault="00D05935" w:rsidP="00D05935">
      <w:pPr>
        <w:spacing w:after="0"/>
        <w:jc w:val="right"/>
      </w:pPr>
      <w:r>
        <w:t>Сизинского сельского Совета депутатов</w:t>
      </w:r>
    </w:p>
    <w:p w14:paraId="7268AB3E" w14:textId="77777777" w:rsidR="00D05935" w:rsidRDefault="00D05935" w:rsidP="00D05935">
      <w:pPr>
        <w:spacing w:after="0"/>
        <w:jc w:val="right"/>
      </w:pPr>
      <w:r>
        <w:t xml:space="preserve">От «___»___________2024г. № </w:t>
      </w:r>
    </w:p>
    <w:p w14:paraId="347E6AA0" w14:textId="77777777" w:rsidR="00D05935" w:rsidRDefault="00D05935" w:rsidP="00D0593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148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50"/>
        <w:gridCol w:w="851"/>
        <w:gridCol w:w="1843"/>
        <w:gridCol w:w="1843"/>
        <w:gridCol w:w="1701"/>
        <w:gridCol w:w="1417"/>
      </w:tblGrid>
      <w:tr w:rsidR="00D05935" w:rsidRPr="00EC195C" w14:paraId="5BF0604E" w14:textId="77777777" w:rsidTr="00F04B68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CD54C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39B87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66C8B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F2E9DEC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6D3C3B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Адрес места нахождения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AC609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стоимость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01C9A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Сумма амортизации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A12AB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Остаточная стоимость</w:t>
            </w:r>
          </w:p>
        </w:tc>
      </w:tr>
      <w:tr w:rsidR="00D05935" w:rsidRPr="00EC195C" w14:paraId="720B25D9" w14:textId="77777777" w:rsidTr="00F04B68">
        <w:trPr>
          <w:trHeight w:hRule="exact" w:val="5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B888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13DA4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Здание для фильтрации с. 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Сизая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6A8EC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4B589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2D0E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425C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364 096,00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09F53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360 017,54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1057F5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4 078,46</w:t>
            </w:r>
          </w:p>
        </w:tc>
      </w:tr>
      <w:tr w:rsidR="00D05935" w:rsidRPr="00EC195C" w14:paraId="1EC44989" w14:textId="77777777" w:rsidTr="00F04B68">
        <w:trPr>
          <w:trHeight w:hRule="exact" w:val="5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7D97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F5A5E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Здание для фильтрации Ленина 86а </w:t>
            </w:r>
          </w:p>
          <w:p w14:paraId="05DA8658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0884E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9E3D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8772B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8EA1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364 096,00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4947C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360 017,54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5270F5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4 078,46</w:t>
            </w:r>
          </w:p>
        </w:tc>
      </w:tr>
      <w:tr w:rsidR="00D05935" w:rsidRPr="00EC195C" w14:paraId="7BE08747" w14:textId="77777777" w:rsidTr="00F04B68">
        <w:trPr>
          <w:trHeight w:hRule="exact" w:val="70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5E12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AE9C8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Скважина </w:t>
            </w:r>
            <w:proofErr w:type="spell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бесфильтровая</w:t>
            </w:r>
            <w:proofErr w:type="spell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  <w:p w14:paraId="5347976A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7C889DCA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201A37E2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EA95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13A9C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65071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DE85B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495 319,00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57B8A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495 319,00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4F24E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32718EBB" w14:textId="77777777" w:rsidTr="00F04B68">
        <w:trPr>
          <w:trHeight w:hRule="exact" w:val="57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2B30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B7767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Скважина </w:t>
            </w:r>
            <w:proofErr w:type="spell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водозаб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.б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есфильтровая</w:t>
            </w:r>
            <w:proofErr w:type="spell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  <w:p w14:paraId="42706C21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1134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DEDE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1C7FAB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AD1A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53 100,00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29204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53 100,000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C7F0E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73A82255" w14:textId="77777777" w:rsidTr="00F04B68">
        <w:trPr>
          <w:trHeight w:hRule="exact" w:val="69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D7A5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B56B6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Скважина фильтровая 1-го подъема</w:t>
            </w:r>
          </w:p>
          <w:p w14:paraId="2CCA6EAB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454FC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3D309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7E2A8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2922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292 355,00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1DA79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292 355,00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B48D9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4ACB9237" w14:textId="77777777" w:rsidTr="00F04B68">
        <w:trPr>
          <w:trHeight w:hRule="exact" w:val="7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A003B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799E6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Станция насосна2-го подъема (здание)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7C47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485CF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22A2B5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8B7B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1 851 828,00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3CEFF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1 832 188,78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007E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19 639,22</w:t>
            </w:r>
          </w:p>
        </w:tc>
      </w:tr>
      <w:tr w:rsidR="00D05935" w:rsidRPr="00EC195C" w14:paraId="4DEA081B" w14:textId="77777777" w:rsidTr="00F04B68">
        <w:trPr>
          <w:trHeight w:hRule="exact" w:val="7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5206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8A96C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Резервуар железобетонный </w:t>
            </w:r>
          </w:p>
          <w:p w14:paraId="327848E9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1E0B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66D70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3D56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E8A3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372 906,50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782EF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372 906,50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AFEB7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3E985BB7" w14:textId="77777777" w:rsidTr="00F04B68">
        <w:trPr>
          <w:trHeight w:hRule="exact" w:val="6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5CAA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C3026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Резервуар железобетонный </w:t>
            </w:r>
          </w:p>
          <w:p w14:paraId="5D500695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967BB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AD567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DACB6E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AF74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372 906,50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AD411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372 609,50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A741E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63EEF587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34DA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7C9A6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Насос Е-40/1-10 с. Сизая </w:t>
            </w:r>
          </w:p>
          <w:p w14:paraId="468FE369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4019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8E04E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5DEB5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ABDB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12 082,00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C6C5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12 082,00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5508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4F8E788E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E158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BF16C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Насос глубинный SQ-55 </w:t>
            </w:r>
            <w:proofErr w:type="spell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mod</w:t>
            </w:r>
            <w:proofErr w:type="spell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с. Сизая(1)</w:t>
            </w:r>
          </w:p>
          <w:p w14:paraId="788983DD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4A80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FDE57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7C09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3747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13 867,00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6A68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13 867,00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FF91F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01F8AC64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3CDA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5795A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Насос глубинный ЭЦВ </w:t>
            </w:r>
          </w:p>
          <w:p w14:paraId="796D4AEF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0997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CB17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E0FB7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Московская,11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C115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151C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15 600,00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3A205E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4AB2E84F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A1D9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D2816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Насос 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Р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50/250 </w:t>
            </w:r>
          </w:p>
          <w:p w14:paraId="7C078764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1F865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03184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C7309C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0C23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88 594,00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68C6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88 594,00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84DA2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085C5C9C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6F13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FE47A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Насос ЦНС 38-44 с двигателем(1)</w:t>
            </w:r>
          </w:p>
          <w:p w14:paraId="7B4D09F0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3328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352B2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C511B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498AE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10 849,00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21BD5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10 849,00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2A54E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675FACC9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973C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BB8D1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Станция водоподготовки Поток 41СП </w:t>
            </w:r>
          </w:p>
          <w:p w14:paraId="20ADF8C1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CBAE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0A67D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E609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D927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761 304,00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8F63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761 304,00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CA4FA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5C0F32B9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48E6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8217D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Установка бактерицидная (1)</w:t>
            </w:r>
          </w:p>
          <w:p w14:paraId="4779C653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A393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30DAE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49A78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DC6E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15 924,00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38CD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15 924,00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2EEB8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369EE32D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9CD6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8EAD6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Насос Е-40/1-10 С.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Сизая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.(2)</w:t>
            </w:r>
          </w:p>
          <w:p w14:paraId="58860376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F990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DEDFF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41C2B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7E01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12 082,00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CA4A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12 082,00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0478E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218D130D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E041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0093F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Насос ЦНС 38-44 с </w:t>
            </w: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двигателем(2)</w:t>
            </w:r>
          </w:p>
          <w:p w14:paraId="161FB1BF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2A98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5E8245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B8964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изая, ул. </w:t>
            </w: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A6D3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10 849,00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D038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10 849,00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ADAB3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51E7F9C2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09F8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5FB04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Установка бактерицидная (2)</w:t>
            </w:r>
          </w:p>
          <w:p w14:paraId="76CBA450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B856C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A83E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2547C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FFBA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15 924,00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6110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15 924,00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A73D5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33B55348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55D3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51937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Насос глубинный SQ-55 </w:t>
            </w:r>
            <w:proofErr w:type="spell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mod</w:t>
            </w:r>
            <w:proofErr w:type="spell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 с. Сизая(2)</w:t>
            </w:r>
          </w:p>
          <w:p w14:paraId="6095027C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D2F0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52138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C4292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B10B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13 866,00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DE12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13 866,00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635B6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65C82B84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8D01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3E183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Ограждение объектов металлическое </w:t>
            </w:r>
          </w:p>
          <w:p w14:paraId="44CF52A7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2B85E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7D6F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4EECB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C15A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52 186,00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7741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52 186,00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6DA10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789429C4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A55D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BFF9C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Ограждение объектив </w:t>
            </w:r>
          </w:p>
          <w:p w14:paraId="3989C9BB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CDE6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BCFC9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3331B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с. Сизая, ул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.М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осковская,11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6A21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13 700,00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5A5D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13 700,00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9418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60E6DBF4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32DD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2E287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Сети водопроводные (стальные) 865м.</w:t>
            </w:r>
          </w:p>
          <w:p w14:paraId="6649492E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9586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1065F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23AD2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с. Сизая, ул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.М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осковская,11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7CDB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599 496,00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C106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599 496,00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EDB288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38665F79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1039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3C3E6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Сети водопрово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д(</w:t>
            </w:r>
            <w:proofErr w:type="spellStart"/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полиэтелен</w:t>
            </w:r>
            <w:proofErr w:type="spell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) 328м</w:t>
            </w:r>
          </w:p>
          <w:p w14:paraId="6BBF14AF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1C897E61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20C0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53681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CE140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.С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изая, ул. Ленина 86А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21A65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194 536,00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B58BB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194 536,00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27AEB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41255A1C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9794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D735A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Станок сверлильный настольный 1998г.</w:t>
            </w:r>
          </w:p>
          <w:p w14:paraId="5B1F1B23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0E69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7AA5F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3CD0CA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spell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.К</w:t>
            </w:r>
            <w:proofErr w:type="gram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аптырево</w:t>
            </w:r>
            <w:proofErr w:type="spellEnd"/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, ул. Школьная,31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29EBE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12 128,00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08BD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12 128,00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135AE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281467CE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EAE6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65A9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Аппарат сварочный 2001г </w:t>
            </w:r>
          </w:p>
          <w:p w14:paraId="3A26EAF9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1F7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1A765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AFB54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аптырево</w:t>
            </w:r>
            <w:proofErr w:type="spellEnd"/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, ул. Школьная,31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FD6B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115,00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EA8F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9429CD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54ACA033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F048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AB51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Скважина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5363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FCC1A1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9D106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С.Сизая, ул. Солнечная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4F15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304 178,97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2D3E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304 178,97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477DA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D05935" w:rsidRPr="00EC195C" w14:paraId="148619E7" w14:textId="77777777" w:rsidTr="00F04B6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A9C4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D171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Автомобиль</w:t>
            </w:r>
            <w:proofErr w:type="gramEnd"/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специализированный УАЗ 362213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B5E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C2BD80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ECB0E4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С.Сизая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E90F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2 492 090,00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B89D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326 333,37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43C917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sz w:val="24"/>
                <w:szCs w:val="24"/>
                <w:lang w:eastAsia="ru-RU"/>
              </w:rPr>
              <w:t>2 165 666,63</w:t>
            </w:r>
          </w:p>
        </w:tc>
      </w:tr>
      <w:tr w:rsidR="00D05935" w:rsidRPr="00EC195C" w14:paraId="2142A222" w14:textId="77777777" w:rsidTr="00F04B68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5C46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F3D3" w14:textId="77777777" w:rsidR="00D05935" w:rsidRPr="00EC195C" w:rsidRDefault="00D05935" w:rsidP="00D05935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AC0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3DB81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CB6162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B416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8805977,90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006E69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6612425,00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987163" w14:textId="77777777" w:rsidR="00D05935" w:rsidRPr="00EC195C" w:rsidRDefault="00D05935" w:rsidP="00D0593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EC195C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2193462,63</w:t>
            </w:r>
          </w:p>
        </w:tc>
      </w:tr>
    </w:tbl>
    <w:p w14:paraId="1452AA8D" w14:textId="77777777" w:rsidR="00D05935" w:rsidRPr="00EC195C" w:rsidRDefault="00D05935" w:rsidP="00D0593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A9F8478" w14:textId="77777777" w:rsidR="0054128B" w:rsidRDefault="0054128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8C4DC85" w14:textId="77777777" w:rsidR="00A432FF" w:rsidRDefault="00A432F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9233DF4" w14:textId="77777777" w:rsidR="00A432FF" w:rsidRDefault="00A432F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2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A668BA" w14:textId="77777777" w:rsidR="00DA7E64" w:rsidRDefault="00DA7E64" w:rsidP="008F77EC">
      <w:pPr>
        <w:spacing w:after="0" w:line="240" w:lineRule="auto"/>
      </w:pPr>
      <w:r>
        <w:separator/>
      </w:r>
    </w:p>
  </w:endnote>
  <w:endnote w:type="continuationSeparator" w:id="0">
    <w:p w14:paraId="0286BEA0" w14:textId="77777777" w:rsidR="00DA7E64" w:rsidRDefault="00DA7E6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D05935" w:rsidRDefault="00D0593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645">
          <w:rPr>
            <w:noProof/>
          </w:rPr>
          <w:t>25</w:t>
        </w:r>
        <w:r>
          <w:fldChar w:fldCharType="end"/>
        </w:r>
      </w:p>
    </w:sdtContent>
  </w:sdt>
  <w:p w14:paraId="7124FA5F" w14:textId="77777777" w:rsidR="00D05935" w:rsidRDefault="00D0593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9DB26C" w14:textId="77777777" w:rsidR="00DA7E64" w:rsidRDefault="00DA7E64" w:rsidP="008F77EC">
      <w:pPr>
        <w:spacing w:after="0" w:line="240" w:lineRule="auto"/>
      </w:pPr>
      <w:r>
        <w:separator/>
      </w:r>
    </w:p>
  </w:footnote>
  <w:footnote w:type="continuationSeparator" w:id="0">
    <w:p w14:paraId="164A7558" w14:textId="77777777" w:rsidR="00DA7E64" w:rsidRDefault="00DA7E6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801D94"/>
    <w:multiLevelType w:val="multilevel"/>
    <w:tmpl w:val="18801D94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0A5E63"/>
    <w:multiLevelType w:val="hybridMultilevel"/>
    <w:tmpl w:val="C70E1F8C"/>
    <w:lvl w:ilvl="0" w:tplc="E20A4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272D2D65"/>
    <w:multiLevelType w:val="multilevel"/>
    <w:tmpl w:val="272D2D65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8F7E81"/>
    <w:multiLevelType w:val="multilevel"/>
    <w:tmpl w:val="298F7E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2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3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6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8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9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3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5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0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1">
    <w:nsid w:val="6C122C14"/>
    <w:multiLevelType w:val="hybridMultilevel"/>
    <w:tmpl w:val="A1CA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5"/>
  </w:num>
  <w:num w:numId="4">
    <w:abstractNumId w:val="24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</w:num>
  <w:num w:numId="7">
    <w:abstractNumId w:val="7"/>
  </w:num>
  <w:num w:numId="8">
    <w:abstractNumId w:val="14"/>
  </w:num>
  <w:num w:numId="9">
    <w:abstractNumId w:val="9"/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1"/>
  </w:num>
  <w:num w:numId="13">
    <w:abstractNumId w:val="18"/>
  </w:num>
  <w:num w:numId="14">
    <w:abstractNumId w:val="12"/>
  </w:num>
  <w:num w:numId="15">
    <w:abstractNumId w:val="22"/>
  </w:num>
  <w:num w:numId="16">
    <w:abstractNumId w:val="19"/>
  </w:num>
  <w:num w:numId="17">
    <w:abstractNumId w:val="36"/>
  </w:num>
  <w:num w:numId="18">
    <w:abstractNumId w:val="16"/>
  </w:num>
  <w:num w:numId="19">
    <w:abstractNumId w:val="37"/>
  </w:num>
  <w:num w:numId="20">
    <w:abstractNumId w:val="34"/>
  </w:num>
  <w:num w:numId="21">
    <w:abstractNumId w:val="39"/>
  </w:num>
  <w:num w:numId="22">
    <w:abstractNumId w:val="41"/>
  </w:num>
  <w:num w:numId="23">
    <w:abstractNumId w:val="33"/>
  </w:num>
  <w:num w:numId="24">
    <w:abstractNumId w:val="32"/>
  </w:num>
  <w:num w:numId="25">
    <w:abstractNumId w:val="30"/>
  </w:num>
  <w:num w:numId="26">
    <w:abstractNumId w:val="43"/>
  </w:num>
  <w:num w:numId="27">
    <w:abstractNumId w:val="1"/>
  </w:num>
  <w:num w:numId="28">
    <w:abstractNumId w:val="20"/>
  </w:num>
  <w:num w:numId="29">
    <w:abstractNumId w:val="26"/>
  </w:num>
  <w:num w:numId="30">
    <w:abstractNumId w:val="23"/>
  </w:num>
  <w:num w:numId="31">
    <w:abstractNumId w:val="28"/>
  </w:num>
  <w:num w:numId="32">
    <w:abstractNumId w:val="2"/>
  </w:num>
  <w:num w:numId="33">
    <w:abstractNumId w:val="25"/>
  </w:num>
  <w:num w:numId="34">
    <w:abstractNumId w:val="8"/>
  </w:num>
  <w:num w:numId="35">
    <w:abstractNumId w:val="44"/>
  </w:num>
  <w:num w:numId="36">
    <w:abstractNumId w:val="29"/>
  </w:num>
  <w:num w:numId="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</w:num>
  <w:num w:numId="39">
    <w:abstractNumId w:val="10"/>
  </w:num>
  <w:num w:numId="40">
    <w:abstractNumId w:val="17"/>
  </w:num>
  <w:num w:numId="41">
    <w:abstractNumId w:val="6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</w:num>
  <w:num w:numId="44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E40"/>
    <w:rsid w:val="000B7146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20FA"/>
    <w:rsid w:val="00116BCA"/>
    <w:rsid w:val="00122A43"/>
    <w:rsid w:val="00122EE1"/>
    <w:rsid w:val="00123D9D"/>
    <w:rsid w:val="00125A2F"/>
    <w:rsid w:val="001261EA"/>
    <w:rsid w:val="001306D8"/>
    <w:rsid w:val="00131953"/>
    <w:rsid w:val="00131F41"/>
    <w:rsid w:val="00132D97"/>
    <w:rsid w:val="00133879"/>
    <w:rsid w:val="001346F0"/>
    <w:rsid w:val="00135BE1"/>
    <w:rsid w:val="0013646D"/>
    <w:rsid w:val="001401F9"/>
    <w:rsid w:val="00145E69"/>
    <w:rsid w:val="0015167C"/>
    <w:rsid w:val="0015490D"/>
    <w:rsid w:val="0015534F"/>
    <w:rsid w:val="0015675C"/>
    <w:rsid w:val="00156F9A"/>
    <w:rsid w:val="001575A7"/>
    <w:rsid w:val="001641B2"/>
    <w:rsid w:val="001643B6"/>
    <w:rsid w:val="001657D9"/>
    <w:rsid w:val="00165C70"/>
    <w:rsid w:val="001674C1"/>
    <w:rsid w:val="00174396"/>
    <w:rsid w:val="00176621"/>
    <w:rsid w:val="00177F8E"/>
    <w:rsid w:val="00181C7A"/>
    <w:rsid w:val="00182642"/>
    <w:rsid w:val="00183708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37CB"/>
    <w:rsid w:val="001A7CAD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1D48"/>
    <w:rsid w:val="00245BBB"/>
    <w:rsid w:val="00246D55"/>
    <w:rsid w:val="0024706E"/>
    <w:rsid w:val="002514C4"/>
    <w:rsid w:val="00254963"/>
    <w:rsid w:val="00254D12"/>
    <w:rsid w:val="00262E17"/>
    <w:rsid w:val="0026459D"/>
    <w:rsid w:val="00283DD9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12F"/>
    <w:rsid w:val="002F2A59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571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3C02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B09DE"/>
    <w:rsid w:val="004B67A9"/>
    <w:rsid w:val="004B69E9"/>
    <w:rsid w:val="004B78AD"/>
    <w:rsid w:val="004B7BDD"/>
    <w:rsid w:val="004C072C"/>
    <w:rsid w:val="004C371D"/>
    <w:rsid w:val="004C40EE"/>
    <w:rsid w:val="004C5001"/>
    <w:rsid w:val="004C545C"/>
    <w:rsid w:val="004D1429"/>
    <w:rsid w:val="004D34E8"/>
    <w:rsid w:val="004D5BF8"/>
    <w:rsid w:val="004D5D91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128B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39B8"/>
    <w:rsid w:val="005C5275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A61"/>
    <w:rsid w:val="00615F79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6489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4CBC"/>
    <w:rsid w:val="009577D1"/>
    <w:rsid w:val="0096229E"/>
    <w:rsid w:val="00963274"/>
    <w:rsid w:val="00964189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7C41"/>
    <w:rsid w:val="009D343A"/>
    <w:rsid w:val="009D425A"/>
    <w:rsid w:val="009D42E9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6674"/>
    <w:rsid w:val="00A5720D"/>
    <w:rsid w:val="00A57ECB"/>
    <w:rsid w:val="00A61167"/>
    <w:rsid w:val="00A62E18"/>
    <w:rsid w:val="00A72B26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D175D"/>
    <w:rsid w:val="00BF2E8F"/>
    <w:rsid w:val="00BF3BD9"/>
    <w:rsid w:val="00BF7873"/>
    <w:rsid w:val="00C006B9"/>
    <w:rsid w:val="00C024A0"/>
    <w:rsid w:val="00C02B35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7AF5"/>
    <w:rsid w:val="00C7300B"/>
    <w:rsid w:val="00C73DB6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25C7"/>
    <w:rsid w:val="00CF59D6"/>
    <w:rsid w:val="00CF5EDC"/>
    <w:rsid w:val="00CF7757"/>
    <w:rsid w:val="00D05935"/>
    <w:rsid w:val="00D06CCF"/>
    <w:rsid w:val="00D07400"/>
    <w:rsid w:val="00D131B2"/>
    <w:rsid w:val="00D243A4"/>
    <w:rsid w:val="00D25EE7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380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25CA"/>
    <w:rsid w:val="00EF3C1A"/>
    <w:rsid w:val="00F01071"/>
    <w:rsid w:val="00F02208"/>
    <w:rsid w:val="00F04B6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C09AE"/>
    <w:rsid w:val="00FC16A8"/>
    <w:rsid w:val="00FC3689"/>
    <w:rsid w:val="00FC3870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-search.minjust.ru:8080/bigs/showDocument.html?id=AB360EAD-F5E4-46AE-85B3-4CDA5074CAFE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pravo-search.minjust.ru:8080/bigs/showDocument.html?id=96E20C02-1B12-465A-B64C-24AA9227000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8E0D1-5C4B-4A1B-8529-8DEFFB49C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25</Pages>
  <Words>10364</Words>
  <Characters>59079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170</cp:revision>
  <cp:lastPrinted>2024-12-17T08:13:00Z</cp:lastPrinted>
  <dcterms:created xsi:type="dcterms:W3CDTF">2022-01-18T06:18:00Z</dcterms:created>
  <dcterms:modified xsi:type="dcterms:W3CDTF">2024-12-17T08:14:00Z</dcterms:modified>
</cp:coreProperties>
</file>