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6BEB47AC" w:rsidR="008F77EC" w:rsidRPr="003A3816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AF7FD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14:paraId="620AC5F9" w14:textId="4F741658" w:rsidR="008F77EC" w:rsidRPr="00145E69" w:rsidRDefault="00F7082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</w:t>
      </w:r>
      <w:r w:rsidR="00A543E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11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DE038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.2025</w:t>
      </w:r>
    </w:p>
    <w:p w14:paraId="5A178B02" w14:textId="77777777" w:rsidR="00D41B66" w:rsidRDefault="00D41B66" w:rsidP="00331901">
      <w:pPr>
        <w:tabs>
          <w:tab w:val="left" w:pos="3690"/>
        </w:tabs>
        <w:jc w:val="center"/>
        <w:rPr>
          <w:rFonts w:ascii="Times New Roman" w:hAnsi="Times New Roman" w:cs="Times New Roman"/>
          <w:noProof/>
          <w:lang w:eastAsia="ru-RU"/>
        </w:rPr>
      </w:pP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43CBE11" w14:textId="77777777" w:rsidR="00D41B66" w:rsidRDefault="00D41B66" w:rsidP="00230995">
      <w:pPr>
        <w:jc w:val="center"/>
        <w:rPr>
          <w:rFonts w:ascii="Times New Roman" w:hAnsi="Times New Roman" w:cs="Times New Roman"/>
          <w:b/>
        </w:rPr>
      </w:pP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DA9DDED" w14:textId="2393D224" w:rsidR="007E47B8" w:rsidRDefault="00A3750B" w:rsidP="00A54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3638">
        <w:rPr>
          <w:rFonts w:ascii="Times New Roman" w:eastAsia="Times New Roman" w:hAnsi="Times New Roman" w:cs="Times New Roman"/>
          <w:sz w:val="24"/>
          <w:szCs w:val="24"/>
        </w:rPr>
        <w:t>Распоряжение Сизинского сельского Совета депутатов №72 от 11.02.2025 «О созыве 9 внеочередной сессии Совета депутатов</w:t>
      </w:r>
      <w:proofErr w:type="gramStart"/>
      <w:r w:rsidR="00D73638">
        <w:rPr>
          <w:rFonts w:ascii="Times New Roman" w:eastAsia="Times New Roman" w:hAnsi="Times New Roman" w:cs="Times New Roman"/>
          <w:sz w:val="24"/>
          <w:szCs w:val="24"/>
        </w:rPr>
        <w:t>» ………………………………………...</w:t>
      </w:r>
      <w:r w:rsidR="00A543EA" w:rsidRPr="00A543EA">
        <w:rPr>
          <w:rFonts w:ascii="Times New Roman" w:hAnsi="Times New Roman" w:cs="Times New Roman"/>
          <w:sz w:val="24"/>
          <w:szCs w:val="24"/>
        </w:rPr>
        <w:t xml:space="preserve"> </w:t>
      </w:r>
      <w:r w:rsidR="00A543EA">
        <w:rPr>
          <w:rFonts w:ascii="Times New Roman" w:hAnsi="Times New Roman" w:cs="Times New Roman"/>
          <w:sz w:val="24"/>
          <w:szCs w:val="24"/>
        </w:rPr>
        <w:t xml:space="preserve"> …………………………</w:t>
      </w:r>
      <w:r w:rsidR="002D2657" w:rsidRPr="00A543EA">
        <w:rPr>
          <w:rFonts w:ascii="Times New Roman" w:eastAsia="Times New Roman" w:hAnsi="Times New Roman" w:cs="Times New Roman"/>
          <w:sz w:val="24"/>
          <w:szCs w:val="24"/>
        </w:rPr>
        <w:t>……….</w:t>
      </w:r>
      <w:r w:rsidR="007E47B8" w:rsidRPr="00A543EA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 w:rsidR="007E47B8" w:rsidRPr="00A543EA"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532C78BF" w14:textId="2DC6D71E" w:rsidR="00D73638" w:rsidRPr="00A543EA" w:rsidRDefault="00D73638" w:rsidP="00A54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Проект Решения Сизинского сельского Совета депутатов «О согласовании перечня имущества, подлежащего разграничению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……………………………………………………………….…………..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625A91A6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7926E09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7943C37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CD6E7DD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6B0D378" w14:textId="77777777" w:rsidR="002D2657" w:rsidRDefault="002D265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AD9F20" w14:textId="77777777" w:rsidR="002D2657" w:rsidRDefault="002D265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BE641F" w14:textId="77777777" w:rsidR="002D2657" w:rsidRDefault="002D265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E13B667" w14:textId="77777777" w:rsidR="002D2657" w:rsidRDefault="002D265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5496FA6" w14:textId="77777777" w:rsidR="002D2657" w:rsidRDefault="002D265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1C63F2" w14:textId="77777777" w:rsidR="00C65767" w:rsidRDefault="00C6576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32F583" w14:textId="77777777" w:rsidR="00C65767" w:rsidRDefault="00C6576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5AAEA55" w14:textId="77777777" w:rsidR="00BE4E10" w:rsidRDefault="00BE4E10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0647B08" w14:textId="77777777" w:rsidR="00AF7FDA" w:rsidRPr="00AF7FDA" w:rsidRDefault="00AF7FDA" w:rsidP="00AF7F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FDA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79D0A1BE" w14:textId="77777777" w:rsidR="00AF7FDA" w:rsidRPr="00AF7FDA" w:rsidRDefault="00AF7FDA" w:rsidP="00AF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7FDA">
        <w:rPr>
          <w:rFonts w:ascii="Times New Roman" w:eastAsia="Times New Roman" w:hAnsi="Times New Roman" w:cs="Times New Roman"/>
          <w:b/>
          <w:sz w:val="28"/>
          <w:szCs w:val="28"/>
        </w:rPr>
        <w:t>КРАСНОЯРСКИЙ  КРАЙ  ШУШЕНСКИЙ РАЙОН</w:t>
      </w:r>
    </w:p>
    <w:p w14:paraId="53D9ECEF" w14:textId="77777777" w:rsidR="00AF7FDA" w:rsidRPr="00AF7FDA" w:rsidRDefault="00AF7FDA" w:rsidP="00AF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7FDA">
        <w:rPr>
          <w:rFonts w:ascii="Times New Roman" w:eastAsia="Times New Roman" w:hAnsi="Times New Roman" w:cs="Times New Roman"/>
          <w:b/>
          <w:sz w:val="28"/>
          <w:szCs w:val="28"/>
        </w:rPr>
        <w:t>СИЗИНСКИЙ СЕЛЬСКИЙ СОВЕТ ДЕПУТАТОВ</w:t>
      </w:r>
    </w:p>
    <w:p w14:paraId="6A6370DA" w14:textId="77777777" w:rsidR="00AF7FDA" w:rsidRPr="00AF7FDA" w:rsidRDefault="00AF7FDA" w:rsidP="00AF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ED47D8" w14:textId="77777777" w:rsidR="00AF7FDA" w:rsidRPr="00AF7FDA" w:rsidRDefault="00AF7FDA" w:rsidP="00AF7FDA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7FDA">
        <w:rPr>
          <w:rFonts w:ascii="Times New Roman" w:eastAsia="Times New Roman" w:hAnsi="Times New Roman" w:cs="Times New Roman"/>
          <w:b/>
          <w:sz w:val="28"/>
          <w:szCs w:val="28"/>
        </w:rPr>
        <w:t>РАСПОРЯЖЕНИЕ</w:t>
      </w:r>
    </w:p>
    <w:p w14:paraId="40E9EB7B" w14:textId="77777777" w:rsidR="00AF7FDA" w:rsidRPr="00AF7FDA" w:rsidRDefault="00AF7FDA" w:rsidP="00AF7F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7F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8FBA87F" w14:textId="77777777" w:rsidR="00AF7FDA" w:rsidRPr="00AF7FDA" w:rsidRDefault="00AF7FDA" w:rsidP="00AF7F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7FDA">
        <w:rPr>
          <w:rFonts w:ascii="Times New Roman" w:eastAsia="Times New Roman" w:hAnsi="Times New Roman" w:cs="Times New Roman"/>
          <w:sz w:val="28"/>
          <w:szCs w:val="28"/>
        </w:rPr>
        <w:t>11.02.2025                                   с. Сизая                                          № 72</w:t>
      </w:r>
    </w:p>
    <w:p w14:paraId="197BEFAC" w14:textId="77777777" w:rsidR="00AF7FDA" w:rsidRPr="00AF7FDA" w:rsidRDefault="00AF7FDA" w:rsidP="00AF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A663AA" w14:textId="77777777" w:rsidR="00AF7FDA" w:rsidRPr="00AF7FDA" w:rsidRDefault="00AF7FDA" w:rsidP="00AF7FDA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F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 созыве девятой </w:t>
      </w:r>
    </w:p>
    <w:p w14:paraId="044A43DB" w14:textId="77777777" w:rsidR="00AF7FDA" w:rsidRPr="00AF7FDA" w:rsidRDefault="00AF7FDA" w:rsidP="00AF7FDA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F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внеочередной  сессии Совета депутатов»</w:t>
      </w:r>
    </w:p>
    <w:p w14:paraId="3019ECE5" w14:textId="77777777" w:rsidR="00AF7FDA" w:rsidRPr="00AF7FDA" w:rsidRDefault="00AF7FDA" w:rsidP="00AF7FDA">
      <w:pPr>
        <w:spacing w:after="0" w:line="240" w:lineRule="auto"/>
        <w:jc w:val="both"/>
        <w:rPr>
          <w:rFonts w:ascii="PT Sans Narrow" w:hAnsi="PT Sans Narrow"/>
          <w:color w:val="000000"/>
          <w:sz w:val="28"/>
          <w:szCs w:val="28"/>
          <w:shd w:val="clear" w:color="auto" w:fill="FFFFFF"/>
        </w:rPr>
      </w:pPr>
      <w:r w:rsidRPr="00AF7FDA">
        <w:rPr>
          <w:rFonts w:ascii="PT Sans Narrow" w:hAnsi="PT Sans Narrow"/>
          <w:color w:val="000000"/>
          <w:sz w:val="28"/>
          <w:szCs w:val="28"/>
          <w:shd w:val="clear" w:color="auto" w:fill="FFFFFF"/>
        </w:rPr>
        <w:t xml:space="preserve"> </w:t>
      </w:r>
    </w:p>
    <w:p w14:paraId="6DA1D9D7" w14:textId="77777777" w:rsidR="00AF7FDA" w:rsidRPr="00AF7FDA" w:rsidRDefault="00AF7FDA" w:rsidP="00AF7F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7FDA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AF7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Руководствуясь статьей 23 Устава Сизинского сельсовета Шушенского района, регламентом работы Совета депутатов</w:t>
      </w:r>
    </w:p>
    <w:p w14:paraId="752F0656" w14:textId="77777777" w:rsidR="00AF7FDA" w:rsidRPr="00AF7FDA" w:rsidRDefault="00AF7FDA" w:rsidP="00AF7F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8130D8D" w14:textId="77777777" w:rsidR="00AF7FDA" w:rsidRPr="00AF7FDA" w:rsidRDefault="00AF7FDA" w:rsidP="00AF7F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7F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Созвать </w:t>
      </w:r>
      <w:r w:rsidRPr="00AF7F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девятую  внеочередную</w:t>
      </w:r>
      <w:r w:rsidRPr="00AF7F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сессию Сизинского сельского Совета депутатов на 14.02.2025 в 10-00 по адресу </w:t>
      </w:r>
      <w:proofErr w:type="gramStart"/>
      <w:r w:rsidRPr="00AF7FD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AF7F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AF7FDA">
        <w:rPr>
          <w:rFonts w:ascii="Times New Roman" w:hAnsi="Times New Roman" w:cs="Times New Roman"/>
          <w:sz w:val="28"/>
          <w:szCs w:val="28"/>
          <w:shd w:val="clear" w:color="auto" w:fill="FFFFFF"/>
        </w:rPr>
        <w:t>Сизая</w:t>
      </w:r>
      <w:proofErr w:type="gramEnd"/>
      <w:r w:rsidRPr="00AF7FDA">
        <w:rPr>
          <w:rFonts w:ascii="Times New Roman" w:hAnsi="Times New Roman" w:cs="Times New Roman"/>
          <w:sz w:val="28"/>
          <w:szCs w:val="28"/>
          <w:shd w:val="clear" w:color="auto" w:fill="FFFFFF"/>
        </w:rPr>
        <w:t>, ул. Ленина 86а, администрация Сизинского сельсовета.</w:t>
      </w:r>
    </w:p>
    <w:p w14:paraId="7DFB9AE2" w14:textId="77777777" w:rsidR="00AF7FDA" w:rsidRPr="00AF7FDA" w:rsidRDefault="00AF7FDA" w:rsidP="00AF7F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7FDA">
        <w:rPr>
          <w:rFonts w:ascii="Times New Roman" w:eastAsia="Times New Roman" w:hAnsi="Times New Roman" w:cs="Times New Roman"/>
          <w:sz w:val="28"/>
          <w:szCs w:val="28"/>
          <w:lang w:eastAsia="ru-RU"/>
        </w:rPr>
        <w:t>2.Внести   на рассмотрение Совета депутатов проект решения «</w:t>
      </w:r>
      <w:r w:rsidRPr="00AF7FDA">
        <w:rPr>
          <w:rFonts w:ascii="Times New Roman" w:hAnsi="Times New Roman" w:cs="Times New Roman"/>
          <w:sz w:val="28"/>
          <w:szCs w:val="28"/>
          <w:shd w:val="clear" w:color="auto" w:fill="FFFFFF"/>
        </w:rPr>
        <w:t>О согласовании перечня имущества, подлежащего разграничению»</w:t>
      </w:r>
    </w:p>
    <w:p w14:paraId="3871C6F0" w14:textId="77777777" w:rsidR="00AF7FDA" w:rsidRPr="00AF7FDA" w:rsidRDefault="00AF7FDA" w:rsidP="00AF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FDA">
        <w:rPr>
          <w:rFonts w:ascii="Times New Roman" w:hAnsi="Times New Roman" w:cs="Times New Roman"/>
          <w:sz w:val="28"/>
          <w:szCs w:val="28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7FE9C252" w14:textId="77777777" w:rsidR="00AF7FDA" w:rsidRPr="00AF7FDA" w:rsidRDefault="00AF7FDA" w:rsidP="00AF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F7F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AF7F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AF7F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73B6E7B5" w14:textId="77777777" w:rsidR="00AF7FDA" w:rsidRPr="00AF7FDA" w:rsidRDefault="00AF7FDA" w:rsidP="00AF7FD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F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Сизинского</w:t>
      </w:r>
    </w:p>
    <w:p w14:paraId="4AE3F766" w14:textId="77777777" w:rsidR="00AF7FDA" w:rsidRPr="00AF7FDA" w:rsidRDefault="00AF7FDA" w:rsidP="00AF7FD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Совета депутатов: _____________С. В. Станковцева             </w:t>
      </w:r>
    </w:p>
    <w:p w14:paraId="587188DC" w14:textId="77777777" w:rsidR="00DB29A3" w:rsidRPr="00DB29A3" w:rsidRDefault="00DB29A3" w:rsidP="00DB29A3">
      <w:pPr>
        <w:spacing w:after="0" w:line="240" w:lineRule="auto"/>
        <w:ind w:left="7788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B29A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</w:t>
      </w:r>
    </w:p>
    <w:p w14:paraId="169C55DD" w14:textId="77777777" w:rsidR="00DB29A3" w:rsidRPr="00DB29A3" w:rsidRDefault="00DB29A3" w:rsidP="00DB29A3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РОССИЙСКАЯ ФЕДЕРАЦИЯ</w:t>
      </w:r>
    </w:p>
    <w:p w14:paraId="0696AF05" w14:textId="77777777" w:rsidR="00DB29A3" w:rsidRPr="00DB29A3" w:rsidRDefault="00DB29A3" w:rsidP="00DB29A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b/>
          <w:sz w:val="24"/>
          <w:szCs w:val="24"/>
          <w:lang w:eastAsia="ru-RU"/>
        </w:rPr>
        <w:t>КРАСНОЯРСКИЙ КРАЙ ШУШЕНСКИЙ РАЙОН</w:t>
      </w:r>
    </w:p>
    <w:p w14:paraId="5DC4FAFA" w14:textId="77777777" w:rsidR="00DB29A3" w:rsidRPr="00DB29A3" w:rsidRDefault="00DB29A3" w:rsidP="00DB29A3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08986746" w14:textId="77777777" w:rsidR="00DB29A3" w:rsidRPr="00DB29A3" w:rsidRDefault="00DB29A3" w:rsidP="00DB29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9BEA472" w14:textId="77777777" w:rsidR="00DB29A3" w:rsidRPr="00DB29A3" w:rsidRDefault="00DB29A3" w:rsidP="00DB29A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sz w:val="24"/>
          <w:szCs w:val="24"/>
          <w:lang w:eastAsia="ru-RU"/>
        </w:rPr>
        <w:t>с.   Сизая</w:t>
      </w:r>
    </w:p>
    <w:p w14:paraId="01B79637" w14:textId="77777777" w:rsidR="00DB29A3" w:rsidRPr="00DB29A3" w:rsidRDefault="00DB29A3" w:rsidP="00DB29A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B0A6590" w14:textId="77777777" w:rsidR="00DB29A3" w:rsidRPr="00DB29A3" w:rsidRDefault="00DB29A3" w:rsidP="00DB29A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B29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Pr="00DB29A3">
        <w:rPr>
          <w:rFonts w:ascii="Arial" w:eastAsia="Times New Roman" w:hAnsi="Arial" w:cs="Arial"/>
          <w:sz w:val="24"/>
          <w:szCs w:val="24"/>
          <w:lang w:eastAsia="ru-RU"/>
        </w:rPr>
        <w:t xml:space="preserve"> РЕШЕНИЕ </w:t>
      </w:r>
    </w:p>
    <w:p w14:paraId="58E73E3F" w14:textId="77777777" w:rsidR="00DB29A3" w:rsidRPr="00DB29A3" w:rsidRDefault="00DB29A3" w:rsidP="00DB29A3">
      <w:pPr>
        <w:spacing w:after="0" w:line="240" w:lineRule="auto"/>
        <w:ind w:firstLine="426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A4BEE40" w14:textId="77777777" w:rsidR="00DB29A3" w:rsidRPr="00DB29A3" w:rsidRDefault="00DB29A3" w:rsidP="00DB29A3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от 00.00.2025 г </w:t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                     </w:t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   </w:t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№7- </w:t>
      </w:r>
    </w:p>
    <w:p w14:paraId="0DFFCE4B" w14:textId="77777777" w:rsidR="00DB29A3" w:rsidRPr="00DB29A3" w:rsidRDefault="00DB29A3" w:rsidP="00DB29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B29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согласовании перечня имущества, подлежащего разграничению</w:t>
      </w:r>
    </w:p>
    <w:p w14:paraId="2999B9D6" w14:textId="77777777" w:rsidR="00DB29A3" w:rsidRPr="00DB29A3" w:rsidRDefault="00DB29A3" w:rsidP="00DB29A3">
      <w:pPr>
        <w:spacing w:after="0" w:line="240" w:lineRule="auto"/>
        <w:ind w:firstLine="42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097B0F20" w14:textId="77777777" w:rsidR="00DB29A3" w:rsidRPr="00DB29A3" w:rsidRDefault="00DB29A3" w:rsidP="00DB29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14.11.2022г «161-ФЗ «О государственных и муниципальных унитарных предприятиях», Законом Красноярского края от 26.05.2009 №8-3290 «О порядке разграничения имущества между муниципальными образованиями края», руководствуясь Уставом Сизинского сельсовета, Сизинский сельский  Совет депутатов </w:t>
      </w:r>
      <w:proofErr w:type="gramEnd"/>
    </w:p>
    <w:p w14:paraId="510003EF" w14:textId="77777777" w:rsidR="00DB29A3" w:rsidRPr="00DB29A3" w:rsidRDefault="00DB29A3" w:rsidP="00DB29A3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pacing w:val="4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B29A3">
        <w:rPr>
          <w:rFonts w:ascii="Arial" w:eastAsia="Times New Roman" w:hAnsi="Arial" w:cs="Arial"/>
          <w:b/>
          <w:color w:val="000000"/>
          <w:spacing w:val="40"/>
          <w:sz w:val="24"/>
          <w:szCs w:val="24"/>
          <w:lang w:eastAsia="ru-RU"/>
        </w:rPr>
        <w:t>РЕШИЛ:</w:t>
      </w:r>
    </w:p>
    <w:p w14:paraId="08A3C257" w14:textId="77777777" w:rsidR="00DB29A3" w:rsidRPr="00DB29A3" w:rsidRDefault="00DB29A3" w:rsidP="00DB29A3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pacing w:val="40"/>
          <w:sz w:val="24"/>
          <w:szCs w:val="24"/>
          <w:lang w:eastAsia="ru-RU"/>
        </w:rPr>
      </w:pPr>
    </w:p>
    <w:p w14:paraId="0D634745" w14:textId="77777777" w:rsidR="00DB29A3" w:rsidRPr="00DB29A3" w:rsidRDefault="00DB29A3" w:rsidP="00DB29A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Отменить решение от 19.12.2024 № 7-5-22 «Об утверждении перечня передаваемого имущества»</w:t>
      </w:r>
    </w:p>
    <w:p w14:paraId="34B1D65E" w14:textId="77777777" w:rsidR="00DB29A3" w:rsidRPr="00DB29A3" w:rsidRDefault="00DB29A3" w:rsidP="00DB29A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Утвердить перечень имущества, предлагаемого к передаче из муниципальной собственности муниципального образования «Сизинский сельсовет»  Шушенского района Красноярского края в муниципальную собственность муниципального образования «Шушенский район» согласно приложению к настоящему Решению.</w:t>
      </w:r>
    </w:p>
    <w:p w14:paraId="2579A5BF" w14:textId="77777777" w:rsidR="00DB29A3" w:rsidRPr="00DB29A3" w:rsidRDefault="00DB29A3" w:rsidP="00DB29A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Администрации муниципального образования Сизинский сельсовет переданное имущество исключить из реестра муниципальной собственности, а так же из состава имущества муниципальной казны.</w:t>
      </w:r>
    </w:p>
    <w:p w14:paraId="46D862CF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Опубликовать настоящее решение в газете «Сизинские вести».</w:t>
      </w:r>
    </w:p>
    <w:p w14:paraId="7653718B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A37D33C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AAF9ACF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Председатель Сизинского </w:t>
      </w:r>
    </w:p>
    <w:p w14:paraId="4DD2D456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сельского Совета депутатов</w:t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С.В. Станковцева</w:t>
      </w:r>
    </w:p>
    <w:p w14:paraId="2C28B89E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313F42EA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Глава Сизинского сельсовета </w:t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Т.А. Коробейникова</w:t>
      </w:r>
    </w:p>
    <w:p w14:paraId="62F6E9B7" w14:textId="77777777" w:rsidR="00DB29A3" w:rsidRPr="00DB29A3" w:rsidRDefault="00DB29A3" w:rsidP="00DB29A3">
      <w:pPr>
        <w:keepNext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0160EE99" w14:textId="0C27F3A8" w:rsidR="00F93C14" w:rsidRPr="00F93C14" w:rsidRDefault="00F93C14" w:rsidP="00F93C1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</w:pPr>
      <w:r w:rsidRPr="00F93C14"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>Приложение</w:t>
      </w:r>
    </w:p>
    <w:p w14:paraId="5FE2B6AF" w14:textId="77777777" w:rsidR="00F93C14" w:rsidRPr="00F93C14" w:rsidRDefault="00F93C14" w:rsidP="00F93C1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</w:pPr>
      <w:r w:rsidRPr="00F93C14"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>К решению Сизинского</w:t>
      </w:r>
    </w:p>
    <w:p w14:paraId="73BB3BBC" w14:textId="17873ED4" w:rsidR="00F93C14" w:rsidRPr="00F93C14" w:rsidRDefault="00F93C14" w:rsidP="00F93C1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</w:pPr>
      <w:r w:rsidRPr="00F93C14"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 xml:space="preserve"> сельского Совета депутатов</w:t>
      </w:r>
    </w:p>
    <w:p w14:paraId="17C71356" w14:textId="2F4BE34A" w:rsidR="00F93C14" w:rsidRPr="00F93C14" w:rsidRDefault="00F93C14" w:rsidP="00F93C1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>о</w:t>
      </w:r>
      <w:r w:rsidRPr="00F93C14"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 xml:space="preserve">т    №  </w:t>
      </w:r>
    </w:p>
    <w:p w14:paraId="7EAE122F" w14:textId="77777777" w:rsidR="00F93C14" w:rsidRPr="00F93C14" w:rsidRDefault="00F93C14" w:rsidP="00F93C14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5"/>
          <w:szCs w:val="25"/>
          <w:lang w:eastAsia="ru-RU"/>
        </w:rPr>
      </w:pPr>
      <w:r w:rsidRPr="00F93C14">
        <w:rPr>
          <w:rFonts w:ascii="Times New Roman" w:eastAsia="Times New Roman" w:hAnsi="Times New Roman" w:cs="Times New Roman"/>
          <w:b/>
          <w:bCs/>
          <w:color w:val="444444"/>
          <w:sz w:val="25"/>
          <w:szCs w:val="25"/>
          <w:lang w:eastAsia="ru-RU"/>
        </w:rPr>
        <w:t>ПЕРЕЧЕНЬ ИМУЩЕСТВА, ПОДЛЕЖАЩЕГО ПЕРЕДАЧЕ В МУНИЦИПАЛЬНУЮ СОБСТВЕННОСТЬ В ПРОЦЕССЕ РАЗГРАНИЧЕНИЯ МУНИЦИПАЛЬНОГО ИМУЩЕСТВА</w:t>
      </w:r>
    </w:p>
    <w:p w14:paraId="76FC9487" w14:textId="77777777" w:rsidR="00F93C14" w:rsidRPr="00F93C14" w:rsidRDefault="00F93C14" w:rsidP="00F93C1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5"/>
          <w:szCs w:val="25"/>
          <w:lang w:eastAsia="ru-RU"/>
        </w:rPr>
      </w:pPr>
    </w:p>
    <w:tbl>
      <w:tblPr>
        <w:tblW w:w="10347" w:type="dxa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842"/>
        <w:gridCol w:w="3402"/>
        <w:gridCol w:w="992"/>
        <w:gridCol w:w="284"/>
        <w:gridCol w:w="1559"/>
        <w:gridCol w:w="1842"/>
      </w:tblGrid>
      <w:tr w:rsidR="00F93C14" w:rsidRPr="00F93C14" w14:paraId="5ED998BC" w14:textId="77777777" w:rsidTr="00F93C14">
        <w:trPr>
          <w:trHeight w:val="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DAE35F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195BE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EA78E1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2C4E4C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C46525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690460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2641BDC5" w14:textId="77777777" w:rsidTr="00F93C14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C55789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BC0A8C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предприятия, учреждения, наименование имущества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ED664A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Юридический адрес предприятия, учреждения, адрес местонахождения имущества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79FF05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Балансовая стоимость имущества по состоянию (тыс. рублей)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39505D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 (специализация) имущества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CCC8D8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Индивидуализирующие характеристики имущества (инвентарный номер, кадастровый номер, площадь, протяженность, идентификационный номер)</w:t>
            </w:r>
          </w:p>
        </w:tc>
      </w:tr>
      <w:tr w:rsidR="00F93C14" w:rsidRPr="00F93C14" w14:paraId="74D58F55" w14:textId="77777777" w:rsidTr="00F93C14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9E3FE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4C4E4E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64E7AB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186317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9E2646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2F18C1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F93C14" w:rsidRPr="00F93C14" w14:paraId="76530A65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E8AD4F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C4D8C3C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Здание для фильтрации с. 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Сизая</w:t>
            </w:r>
            <w:proofErr w:type="gram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609C027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F1D504A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364,096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29E0299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2D667A6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0F46FB93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C2B347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A64A766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для фильтрации Ленина 86а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276D085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32A3756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364,096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599C0D9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688202B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2898026D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2DE3BC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8867904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Скважина </w:t>
            </w:r>
            <w:proofErr w:type="spellStart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бесфильтровая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9DD607F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CCBE45E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495,319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504CA21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3CB480E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2933A3FF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A1D20F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D0467B5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Скважина </w:t>
            </w:r>
            <w:proofErr w:type="spellStart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бесфильтровая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D0B77EE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C048B87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53,100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5697803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A2DC6E2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1D4A992D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272396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18D02F1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Скважина фильтровая 1-го подъема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9B69C09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D8CDFDC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292,355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074C58E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ACB88C3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F93C14" w:rsidRPr="00F93C14" w14:paraId="3DFD5BB1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E32265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1AB6EBC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Станция насосная 2-го подъема  (здание(</w:t>
            </w:r>
            <w:proofErr w:type="gram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8C3E74D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E8D8058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1851,828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5815DBF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EF667EB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30157F9E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B36D6B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D796CB9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Резервуар железобетонный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64CE0A7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E5352CA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372,906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D9BED58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1ED1A43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7B27DB86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CD8CDE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FA1EA87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Резервуар железобетонный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1AF1AA1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59D674E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372,906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2910CDA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1A6E83B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11BF922D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D9772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147C7DB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Насос Е-40/1-10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9CAF56D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A361A69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12,082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89FF062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AD5A8F5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5A5F40F8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5793A6" w14:textId="77777777" w:rsidR="00F93C14" w:rsidRPr="00F93C14" w:rsidRDefault="00F93C14" w:rsidP="00F93C14">
            <w:pPr>
              <w:spacing w:after="0" w:line="240" w:lineRule="auto"/>
              <w:ind w:hanging="1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3C83633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глубинный SQ-55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2D415C6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D541F34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13,867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F3DD24E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1B9A798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35AA1305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4C4044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F4A1FD5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Насос 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50/250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9B411E3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C1EED55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88,594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983B4BD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CB98EDA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552EE55F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A867C7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FA229A3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ЦНС 38-44 с двигателем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B244515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97AFB90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10,849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E11A159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567AB98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2B8D2198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2250B9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67F6933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Ограждение объектов металлическое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0F3B8DF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10830B5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52,186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2416699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209C310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57F130E1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4E8375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F160508" w14:textId="0990560C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Сети водопроводные (полиэтилен) </w:t>
            </w:r>
            <w:r w:rsidR="000761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328</w:t>
            </w: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ACBE277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ABBD1EA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194,536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70B9F3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99A851C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55DFDFF1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ECF9EF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03D29A1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ЦНС 38-44 с двигателем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572DD3A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29DEECF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10,849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DF54E3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5C87290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49DF31AF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9F1465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9DE131F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Насос Е-40/1-10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7908173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DC2F5EA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12,082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60E360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EFFE41E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10311C57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81D7CD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A40830E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Станок сверлильный настольный 1998г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7F070AD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Шушенский район, </w:t>
            </w:r>
          </w:p>
          <w:p w14:paraId="1E1F665B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 </w:t>
            </w:r>
            <w:proofErr w:type="spell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Каптырево</w:t>
            </w:r>
            <w:proofErr w:type="spellEnd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14:paraId="35A66BCE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Школьная, 31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C8280E5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12,128 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97C0D6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9CD9DF1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5D60A69D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18FDC3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4CBF89C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Аппарат сварочный 2001 г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00D392F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Шушенский район, </w:t>
            </w:r>
          </w:p>
          <w:p w14:paraId="5657A8F9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 </w:t>
            </w:r>
            <w:proofErr w:type="spell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Каптырево</w:t>
            </w:r>
            <w:proofErr w:type="spellEnd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14:paraId="7BFA3DAF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 32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A1D4BA0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EB0613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354F5A6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0558DD97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E4AF8C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32F77E2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Насос глубинный SQ-55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F16F3C4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E9277CD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13,866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0AC5E4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C56B489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3CF8CAB6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3999F6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5D43D5E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Автомобиль, специализированный УАЗ 362213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A433889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Шушенский район, </w:t>
            </w:r>
          </w:p>
          <w:p w14:paraId="1FDC9D23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 Сизая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D85187C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2492,090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0945E8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CCBAEAC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267FAC49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8573DF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DBAFDFE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Станция водоподготовки Поток 41 ПС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9AEB3CA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E344744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761,304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9ED158" w14:textId="77777777" w:rsidR="00F93C14" w:rsidRPr="00F93C14" w:rsidRDefault="00F93C14" w:rsidP="00F93C14">
            <w:pPr>
              <w:ind w:right="-14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5D20E69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5D012AA9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0133B4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829494C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бактерицидная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2EDB855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4C578E9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15,924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BC4901" w14:textId="77777777" w:rsidR="00F93C14" w:rsidRPr="00F93C14" w:rsidRDefault="00F93C14" w:rsidP="00F93C14">
            <w:pPr>
              <w:ind w:right="-14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0497458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0462BB62" w14:textId="77777777" w:rsidTr="00F93C14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CE754E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B76F7FE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бактерицидная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E14B020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AB5A831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15,924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0267A6" w14:textId="77777777" w:rsidR="00F93C14" w:rsidRPr="00F93C14" w:rsidRDefault="00F93C14" w:rsidP="00F93C14">
            <w:pPr>
              <w:ind w:right="-14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54F0AEB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ABB4231" w14:textId="77777777" w:rsidR="00F93C14" w:rsidRPr="00F93C14" w:rsidRDefault="00F93C14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6928F33C" w14:textId="77777777" w:rsidR="00F525B8" w:rsidRPr="00EA523A" w:rsidRDefault="00F525B8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A7149A" w14:textId="77777777" w:rsidR="001A24F7" w:rsidRDefault="001A24F7" w:rsidP="008F77EC">
      <w:pPr>
        <w:spacing w:after="0" w:line="240" w:lineRule="auto"/>
      </w:pPr>
      <w:r>
        <w:separator/>
      </w:r>
    </w:p>
  </w:endnote>
  <w:endnote w:type="continuationSeparator" w:id="0">
    <w:p w14:paraId="0BB2B33C" w14:textId="77777777" w:rsidR="001A24F7" w:rsidRDefault="001A24F7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2D2657" w:rsidRDefault="002D265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1A0">
          <w:rPr>
            <w:noProof/>
          </w:rPr>
          <w:t>4</w:t>
        </w:r>
        <w:r>
          <w:fldChar w:fldCharType="end"/>
        </w:r>
      </w:p>
    </w:sdtContent>
  </w:sdt>
  <w:p w14:paraId="7124FA5F" w14:textId="77777777" w:rsidR="002D2657" w:rsidRDefault="002D265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6FE17A" w14:textId="77777777" w:rsidR="001A24F7" w:rsidRDefault="001A24F7" w:rsidP="008F77EC">
      <w:pPr>
        <w:spacing w:after="0" w:line="240" w:lineRule="auto"/>
      </w:pPr>
      <w:r>
        <w:separator/>
      </w:r>
    </w:p>
  </w:footnote>
  <w:footnote w:type="continuationSeparator" w:id="0">
    <w:p w14:paraId="0FCD804B" w14:textId="77777777" w:rsidR="001A24F7" w:rsidRDefault="001A24F7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275C1A"/>
    <w:multiLevelType w:val="multilevel"/>
    <w:tmpl w:val="40741F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02D43E8A"/>
    <w:multiLevelType w:val="hybridMultilevel"/>
    <w:tmpl w:val="85A0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2">
    <w:nsid w:val="41267DB2"/>
    <w:multiLevelType w:val="multilevel"/>
    <w:tmpl w:val="16E8265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8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A1746F4"/>
    <w:multiLevelType w:val="hybridMultilevel"/>
    <w:tmpl w:val="532C4D0E"/>
    <w:lvl w:ilvl="0" w:tplc="2648FE38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2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EE2F84"/>
    <w:multiLevelType w:val="multilevel"/>
    <w:tmpl w:val="BA222AC4"/>
    <w:lvl w:ilvl="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4">
    <w:nsid w:val="7FCA7D07"/>
    <w:multiLevelType w:val="singleLevel"/>
    <w:tmpl w:val="7FCA7D07"/>
    <w:lvl w:ilvl="0">
      <w:start w:val="1"/>
      <w:numFmt w:val="decimal"/>
      <w:suff w:val="space"/>
      <w:lvlText w:val="%1."/>
      <w:lvlJc w:val="left"/>
    </w:lvl>
  </w:abstractNum>
  <w:num w:numId="1">
    <w:abstractNumId w:val="8"/>
  </w:num>
  <w:num w:numId="2">
    <w:abstractNumId w:val="2"/>
  </w:num>
  <w:num w:numId="3">
    <w:abstractNumId w:val="18"/>
  </w:num>
  <w:num w:numId="4">
    <w:abstractNumId w:val="17"/>
  </w:num>
  <w:num w:numId="5">
    <w:abstractNumId w:val="16"/>
  </w:num>
  <w:num w:numId="6">
    <w:abstractNumId w:val="22"/>
  </w:num>
  <w:num w:numId="7">
    <w:abstractNumId w:val="3"/>
  </w:num>
  <w:num w:numId="8">
    <w:abstractNumId w:val="10"/>
  </w:num>
  <w:num w:numId="9">
    <w:abstractNumId w:val="14"/>
  </w:num>
  <w:num w:numId="10">
    <w:abstractNumId w:val="13"/>
  </w:num>
  <w:num w:numId="11">
    <w:abstractNumId w:val="24"/>
  </w:num>
  <w:num w:numId="12">
    <w:abstractNumId w:val="11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20"/>
  </w:num>
  <w:num w:numId="17">
    <w:abstractNumId w:val="4"/>
  </w:num>
  <w:num w:numId="18">
    <w:abstractNumId w:val="5"/>
  </w:num>
  <w:num w:numId="19">
    <w:abstractNumId w:val="9"/>
  </w:num>
  <w:num w:numId="20">
    <w:abstractNumId w:val="6"/>
  </w:num>
  <w:num w:numId="21">
    <w:abstractNumId w:val="12"/>
  </w:num>
  <w:num w:numId="22">
    <w:abstractNumId w:val="23"/>
  </w:num>
  <w:num w:numId="23">
    <w:abstractNumId w:val="1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1FC7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27B89"/>
    <w:rsid w:val="00032DE0"/>
    <w:rsid w:val="0003442F"/>
    <w:rsid w:val="000346BB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61A0"/>
    <w:rsid w:val="00077762"/>
    <w:rsid w:val="00084315"/>
    <w:rsid w:val="00094AD0"/>
    <w:rsid w:val="00095304"/>
    <w:rsid w:val="00096211"/>
    <w:rsid w:val="00096E77"/>
    <w:rsid w:val="000B3533"/>
    <w:rsid w:val="000B51D2"/>
    <w:rsid w:val="000B5E40"/>
    <w:rsid w:val="000B7146"/>
    <w:rsid w:val="000C0864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4470"/>
    <w:rsid w:val="00116BCA"/>
    <w:rsid w:val="00122A43"/>
    <w:rsid w:val="00122EE1"/>
    <w:rsid w:val="00123D9D"/>
    <w:rsid w:val="00124397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25DD"/>
    <w:rsid w:val="00145E69"/>
    <w:rsid w:val="0015167C"/>
    <w:rsid w:val="0015490D"/>
    <w:rsid w:val="0015534F"/>
    <w:rsid w:val="00155EE1"/>
    <w:rsid w:val="0015675C"/>
    <w:rsid w:val="00156F9A"/>
    <w:rsid w:val="001575A7"/>
    <w:rsid w:val="001627C7"/>
    <w:rsid w:val="001641B2"/>
    <w:rsid w:val="001643B6"/>
    <w:rsid w:val="001657D9"/>
    <w:rsid w:val="00165C70"/>
    <w:rsid w:val="00167147"/>
    <w:rsid w:val="001674C1"/>
    <w:rsid w:val="00172F9A"/>
    <w:rsid w:val="00174396"/>
    <w:rsid w:val="00174E77"/>
    <w:rsid w:val="00176621"/>
    <w:rsid w:val="00177F8E"/>
    <w:rsid w:val="00181C7A"/>
    <w:rsid w:val="00182642"/>
    <w:rsid w:val="00183708"/>
    <w:rsid w:val="00184172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24F7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0946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6522"/>
    <w:rsid w:val="001F7132"/>
    <w:rsid w:val="0020025A"/>
    <w:rsid w:val="00200EDC"/>
    <w:rsid w:val="00201497"/>
    <w:rsid w:val="00201C76"/>
    <w:rsid w:val="00203FA4"/>
    <w:rsid w:val="00205CB4"/>
    <w:rsid w:val="00206477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560BC"/>
    <w:rsid w:val="002578F8"/>
    <w:rsid w:val="00262E17"/>
    <w:rsid w:val="0026459D"/>
    <w:rsid w:val="00266146"/>
    <w:rsid w:val="00283DD9"/>
    <w:rsid w:val="0028423C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D2657"/>
    <w:rsid w:val="002E2089"/>
    <w:rsid w:val="002E22DA"/>
    <w:rsid w:val="002E4007"/>
    <w:rsid w:val="002E524A"/>
    <w:rsid w:val="002E6EA0"/>
    <w:rsid w:val="002F0423"/>
    <w:rsid w:val="002F1123"/>
    <w:rsid w:val="002F212F"/>
    <w:rsid w:val="002F2A59"/>
    <w:rsid w:val="002F2F66"/>
    <w:rsid w:val="002F66DE"/>
    <w:rsid w:val="00300097"/>
    <w:rsid w:val="00300E0B"/>
    <w:rsid w:val="00303A10"/>
    <w:rsid w:val="0030480D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EE0"/>
    <w:rsid w:val="003307F4"/>
    <w:rsid w:val="0033157E"/>
    <w:rsid w:val="00331901"/>
    <w:rsid w:val="00331F23"/>
    <w:rsid w:val="00332CCB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A3816"/>
    <w:rsid w:val="003B03F5"/>
    <w:rsid w:val="003B1384"/>
    <w:rsid w:val="003B1BAD"/>
    <w:rsid w:val="003B667A"/>
    <w:rsid w:val="003C078A"/>
    <w:rsid w:val="003C2631"/>
    <w:rsid w:val="003C3C02"/>
    <w:rsid w:val="003C4FE7"/>
    <w:rsid w:val="003D693F"/>
    <w:rsid w:val="003D72E0"/>
    <w:rsid w:val="003D7B1F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1C3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5505"/>
    <w:rsid w:val="00476261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A5230"/>
    <w:rsid w:val="004B09DE"/>
    <w:rsid w:val="004B4FDD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36F5"/>
    <w:rsid w:val="004D5BF8"/>
    <w:rsid w:val="004D5D91"/>
    <w:rsid w:val="004D7E27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2AB9"/>
    <w:rsid w:val="00503585"/>
    <w:rsid w:val="005040F2"/>
    <w:rsid w:val="00505DE6"/>
    <w:rsid w:val="00506D82"/>
    <w:rsid w:val="0050732C"/>
    <w:rsid w:val="0051157C"/>
    <w:rsid w:val="0051158D"/>
    <w:rsid w:val="00512BEA"/>
    <w:rsid w:val="00524364"/>
    <w:rsid w:val="0053241A"/>
    <w:rsid w:val="00540CE9"/>
    <w:rsid w:val="0054128B"/>
    <w:rsid w:val="00542EA1"/>
    <w:rsid w:val="00543BAF"/>
    <w:rsid w:val="0054453E"/>
    <w:rsid w:val="0054583A"/>
    <w:rsid w:val="00545C47"/>
    <w:rsid w:val="00547172"/>
    <w:rsid w:val="00551516"/>
    <w:rsid w:val="00552108"/>
    <w:rsid w:val="005532D4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5E"/>
    <w:rsid w:val="005A5D6B"/>
    <w:rsid w:val="005A60A7"/>
    <w:rsid w:val="005A707B"/>
    <w:rsid w:val="005A719A"/>
    <w:rsid w:val="005B0086"/>
    <w:rsid w:val="005B097B"/>
    <w:rsid w:val="005B5AAB"/>
    <w:rsid w:val="005B6488"/>
    <w:rsid w:val="005C071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06230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5C6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0871"/>
    <w:rsid w:val="006C236A"/>
    <w:rsid w:val="006C329D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2312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A7EB3"/>
    <w:rsid w:val="007B1A8D"/>
    <w:rsid w:val="007B61F9"/>
    <w:rsid w:val="007B6DB5"/>
    <w:rsid w:val="007B7E92"/>
    <w:rsid w:val="007D03A3"/>
    <w:rsid w:val="007D3119"/>
    <w:rsid w:val="007D500A"/>
    <w:rsid w:val="007D5040"/>
    <w:rsid w:val="007D5F72"/>
    <w:rsid w:val="007D62B8"/>
    <w:rsid w:val="007D653D"/>
    <w:rsid w:val="007D6759"/>
    <w:rsid w:val="007D6BB7"/>
    <w:rsid w:val="007E47B8"/>
    <w:rsid w:val="007F0E83"/>
    <w:rsid w:val="007F1BFC"/>
    <w:rsid w:val="007F2621"/>
    <w:rsid w:val="007F32C7"/>
    <w:rsid w:val="007F60BA"/>
    <w:rsid w:val="00800209"/>
    <w:rsid w:val="00802372"/>
    <w:rsid w:val="00802410"/>
    <w:rsid w:val="00803C6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452D"/>
    <w:rsid w:val="00896BB8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20A3"/>
    <w:rsid w:val="00943317"/>
    <w:rsid w:val="0094557A"/>
    <w:rsid w:val="00954B41"/>
    <w:rsid w:val="00954CBC"/>
    <w:rsid w:val="009577D1"/>
    <w:rsid w:val="0096229E"/>
    <w:rsid w:val="00963274"/>
    <w:rsid w:val="00964189"/>
    <w:rsid w:val="00966103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860D7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C4831"/>
    <w:rsid w:val="009C7C41"/>
    <w:rsid w:val="009D343A"/>
    <w:rsid w:val="009D3AF5"/>
    <w:rsid w:val="009D425A"/>
    <w:rsid w:val="009D42E9"/>
    <w:rsid w:val="009D4329"/>
    <w:rsid w:val="009E0C8F"/>
    <w:rsid w:val="009E1E16"/>
    <w:rsid w:val="009E24C8"/>
    <w:rsid w:val="009E26A3"/>
    <w:rsid w:val="009E2B09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E93"/>
    <w:rsid w:val="00A466CC"/>
    <w:rsid w:val="00A505EC"/>
    <w:rsid w:val="00A543EA"/>
    <w:rsid w:val="00A564BE"/>
    <w:rsid w:val="00A56674"/>
    <w:rsid w:val="00A5720D"/>
    <w:rsid w:val="00A579FF"/>
    <w:rsid w:val="00A57ECB"/>
    <w:rsid w:val="00A61167"/>
    <w:rsid w:val="00A61B9A"/>
    <w:rsid w:val="00A62E18"/>
    <w:rsid w:val="00A63105"/>
    <w:rsid w:val="00A64A43"/>
    <w:rsid w:val="00A67E11"/>
    <w:rsid w:val="00A72B26"/>
    <w:rsid w:val="00A764F2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0EB0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0B40"/>
    <w:rsid w:val="00AF119C"/>
    <w:rsid w:val="00AF1C91"/>
    <w:rsid w:val="00AF3CE5"/>
    <w:rsid w:val="00AF4E3E"/>
    <w:rsid w:val="00AF7971"/>
    <w:rsid w:val="00AF7EA1"/>
    <w:rsid w:val="00AF7FDA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9D1"/>
    <w:rsid w:val="00BB4DAD"/>
    <w:rsid w:val="00BB5399"/>
    <w:rsid w:val="00BB5A14"/>
    <w:rsid w:val="00BB6E61"/>
    <w:rsid w:val="00BC0125"/>
    <w:rsid w:val="00BC0285"/>
    <w:rsid w:val="00BC0BDC"/>
    <w:rsid w:val="00BC5640"/>
    <w:rsid w:val="00BD0257"/>
    <w:rsid w:val="00BD175D"/>
    <w:rsid w:val="00BD1B6A"/>
    <w:rsid w:val="00BE4E10"/>
    <w:rsid w:val="00BF2E8F"/>
    <w:rsid w:val="00BF3BD9"/>
    <w:rsid w:val="00BF7873"/>
    <w:rsid w:val="00BF7B57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5581"/>
    <w:rsid w:val="00C61FE9"/>
    <w:rsid w:val="00C6393E"/>
    <w:rsid w:val="00C64D78"/>
    <w:rsid w:val="00C656D5"/>
    <w:rsid w:val="00C65767"/>
    <w:rsid w:val="00C67AF5"/>
    <w:rsid w:val="00C7300B"/>
    <w:rsid w:val="00C73DB6"/>
    <w:rsid w:val="00C82027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612"/>
    <w:rsid w:val="00CA3EF4"/>
    <w:rsid w:val="00CA47A6"/>
    <w:rsid w:val="00CA5B36"/>
    <w:rsid w:val="00CA7775"/>
    <w:rsid w:val="00CB29A7"/>
    <w:rsid w:val="00CC0E3D"/>
    <w:rsid w:val="00CC1199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1FF2"/>
    <w:rsid w:val="00D05935"/>
    <w:rsid w:val="00D06CCF"/>
    <w:rsid w:val="00D07400"/>
    <w:rsid w:val="00D131B2"/>
    <w:rsid w:val="00D243A4"/>
    <w:rsid w:val="00D25EE7"/>
    <w:rsid w:val="00D26380"/>
    <w:rsid w:val="00D30376"/>
    <w:rsid w:val="00D306F6"/>
    <w:rsid w:val="00D34E8E"/>
    <w:rsid w:val="00D4165C"/>
    <w:rsid w:val="00D41B66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3638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50DA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29A3"/>
    <w:rsid w:val="00DB4252"/>
    <w:rsid w:val="00DB4571"/>
    <w:rsid w:val="00DB4E60"/>
    <w:rsid w:val="00DB5765"/>
    <w:rsid w:val="00DB6217"/>
    <w:rsid w:val="00DB6499"/>
    <w:rsid w:val="00DB64E0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575"/>
    <w:rsid w:val="00DD3B3E"/>
    <w:rsid w:val="00DD3FC2"/>
    <w:rsid w:val="00DD4EF7"/>
    <w:rsid w:val="00DD7EBF"/>
    <w:rsid w:val="00DE0385"/>
    <w:rsid w:val="00DE1BA9"/>
    <w:rsid w:val="00DE42CD"/>
    <w:rsid w:val="00DE48F1"/>
    <w:rsid w:val="00DF02CB"/>
    <w:rsid w:val="00DF51AF"/>
    <w:rsid w:val="00DF76C6"/>
    <w:rsid w:val="00DF7E72"/>
    <w:rsid w:val="00E01265"/>
    <w:rsid w:val="00E033EF"/>
    <w:rsid w:val="00E034AC"/>
    <w:rsid w:val="00E0446E"/>
    <w:rsid w:val="00E06ACC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0FB5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6AA7"/>
    <w:rsid w:val="00E978B1"/>
    <w:rsid w:val="00EA2260"/>
    <w:rsid w:val="00EA523A"/>
    <w:rsid w:val="00EA6991"/>
    <w:rsid w:val="00EB05DB"/>
    <w:rsid w:val="00EB2585"/>
    <w:rsid w:val="00EB380B"/>
    <w:rsid w:val="00EB44F0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1064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5B8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082D"/>
    <w:rsid w:val="00F71322"/>
    <w:rsid w:val="00F768CE"/>
    <w:rsid w:val="00F76F1F"/>
    <w:rsid w:val="00F85B5C"/>
    <w:rsid w:val="00F90B38"/>
    <w:rsid w:val="00F91AA0"/>
    <w:rsid w:val="00F93267"/>
    <w:rsid w:val="00F93C14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B470E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64B7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3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3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35030-AFF5-4C8A-9E42-125124B75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4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226</cp:revision>
  <cp:lastPrinted>2025-01-17T07:00:00Z</cp:lastPrinted>
  <dcterms:created xsi:type="dcterms:W3CDTF">2022-01-18T06:18:00Z</dcterms:created>
  <dcterms:modified xsi:type="dcterms:W3CDTF">2025-02-17T01:18:00Z</dcterms:modified>
</cp:coreProperties>
</file>