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СИЗИНСКОГО СЕЛЬСОВЕТА</w:t>
      </w:r>
    </w:p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6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 КРАСНОЯРСКОГО КРАЯ</w:t>
      </w:r>
    </w:p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393F61" w:rsidRDefault="009600A9" w:rsidP="0096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393F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П О Р Я Ж Е Н И Е</w:t>
      </w:r>
    </w:p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393F61" w:rsidRDefault="009600A9" w:rsidP="0096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26.05.2023 г.                             с. Сизая                                       № 9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проведения проверок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proofErr w:type="gramStart"/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координируемыми</w:t>
      </w:r>
      <w:proofErr w:type="gramEnd"/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 трудового законодательства на 2023 год 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353.1 Трудового кодекса РФ и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 в Красноярском крае», на основании Постановления администрации Сизинского сельсовета от 25.05.2023 № 40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</w:t>
      </w:r>
      <w:proofErr w:type="gramEnd"/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трудового права», руководствуясь Уставом Сизинского сельсовета, приказываю: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0A9" w:rsidRPr="00393F61" w:rsidRDefault="009600A9" w:rsidP="00960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проведения проверок по соблюдению муниципальными учреждениями, подведомственными администрации Сизинского сельсовета требований трудового законодательства и иных нормативных правовых актов, содержащих нормы трудового права на 2023 год, согласно приложению.</w:t>
      </w:r>
    </w:p>
    <w:p w:rsidR="009600A9" w:rsidRPr="00393F61" w:rsidRDefault="009600A9" w:rsidP="00960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Заместителю главы Сизинского Сельсовета </w:t>
      </w:r>
      <w:proofErr w:type="spellStart"/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Волчковой</w:t>
      </w:r>
      <w:proofErr w:type="spellEnd"/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Ольге Владимировне обеспечить выполнение Плана проведения проверок.</w:t>
      </w:r>
    </w:p>
    <w:p w:rsidR="009600A9" w:rsidRPr="00393F61" w:rsidRDefault="009600A9" w:rsidP="00960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распоряжение разместить на официальном сайте МО «Сизинский сельсовет» в информационно-телекоммуникационной сети Интернет. </w:t>
      </w:r>
    </w:p>
    <w:p w:rsidR="009600A9" w:rsidRPr="00393F61" w:rsidRDefault="009600A9" w:rsidP="00960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Глава Сизинского сельсовета                                       Т.А. Коробейникова             </w:t>
      </w:r>
    </w:p>
    <w:p w:rsidR="009600A9" w:rsidRPr="00393F61" w:rsidRDefault="009600A9" w:rsidP="00960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3F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0A9" w:rsidRPr="00393F61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93F6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600A9" w:rsidRPr="00393F61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главы Сизинского сельсовета</w:t>
      </w:r>
    </w:p>
    <w:p w:rsidR="009600A9" w:rsidRPr="00393F61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№ 9</w:t>
      </w:r>
    </w:p>
    <w:p w:rsidR="009600A9" w:rsidRPr="00393F61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 осуществлению</w:t>
      </w:r>
      <w:r w:rsidRPr="00393F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ведомственного </w:t>
      </w:r>
      <w:proofErr w:type="gramStart"/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</w:t>
      </w:r>
    </w:p>
    <w:p w:rsidR="009600A9" w:rsidRPr="00393F61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трудового законодательства</w:t>
      </w:r>
      <w:r w:rsidRPr="00393F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актов,</w:t>
      </w:r>
    </w:p>
    <w:p w:rsidR="009600A9" w:rsidRPr="00393F61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proofErr w:type="gramEnd"/>
      <w:r w:rsidRPr="0039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трудового права</w:t>
      </w:r>
    </w:p>
    <w:p w:rsidR="009600A9" w:rsidRPr="00393F61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3F6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93F6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93F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</w:t>
      </w:r>
    </w:p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3F61">
        <w:rPr>
          <w:rFonts w:ascii="Times New Roman" w:eastAsia="Times New Roman" w:hAnsi="Times New Roman" w:cs="Times New Roman"/>
          <w:lang w:eastAsia="ru-RU"/>
        </w:rPr>
        <w:t xml:space="preserve">ПРОВЕДЕНИЯ ПРОВЕРОК ПРИ ОСУЩЕСТВЛЕНИИ ВЕДОМСТВЕННОГО </w:t>
      </w:r>
      <w:proofErr w:type="gramStart"/>
      <w:r w:rsidRPr="00393F61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393F61">
        <w:rPr>
          <w:rFonts w:ascii="Times New Roman" w:eastAsia="Times New Roman" w:hAnsi="Times New Roman" w:cs="Times New Roman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9600A9" w:rsidRPr="00393F61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 год</w:t>
      </w:r>
    </w:p>
    <w:p w:rsidR="009600A9" w:rsidRPr="00393F61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3F6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774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1985"/>
        <w:gridCol w:w="1559"/>
      </w:tblGrid>
      <w:tr w:rsidR="009600A9" w:rsidRPr="00393F61" w:rsidTr="009600A9">
        <w:trPr>
          <w:trHeight w:val="180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плановой проверки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плановой проверки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плановой проверки</w:t>
            </w:r>
          </w:p>
        </w:tc>
      </w:tr>
      <w:tr w:rsidR="009600A9" w:rsidRPr="00393F61" w:rsidTr="009600A9">
        <w:trPr>
          <w:trHeight w:val="30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00A9" w:rsidRPr="00393F61" w:rsidTr="009600A9">
        <w:trPr>
          <w:trHeight w:val="197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0A9" w:rsidRPr="00393F61" w:rsidRDefault="009600A9" w:rsidP="0002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«Обеспечение деятельности органов местного самоуправления муниципального образования Сизинский сельсовет </w:t>
            </w:r>
          </w:p>
          <w:p w:rsidR="009600A9" w:rsidRPr="00393F61" w:rsidRDefault="009600A9" w:rsidP="0002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(МКУ «ОДОМС МО Сизинский сельсовет»)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0A9" w:rsidRPr="00393F61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трудового законодательства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00A9" w:rsidRPr="00393F61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393F61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00A9" w:rsidRPr="00393F61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27.11.2023 -     </w:t>
            </w:r>
          </w:p>
          <w:p w:rsidR="009600A9" w:rsidRPr="00393F61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</w:tr>
    </w:tbl>
    <w:p w:rsidR="009600A9" w:rsidRPr="00393F61" w:rsidRDefault="009600A9" w:rsidP="0096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3F6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00A9" w:rsidRDefault="009600A9" w:rsidP="009600A9"/>
    <w:p w:rsidR="009600A9" w:rsidRDefault="009600A9" w:rsidP="009600A9"/>
    <w:p w:rsidR="005565D8" w:rsidRDefault="005565D8"/>
    <w:sectPr w:rsidR="0055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26"/>
    <w:rsid w:val="005565D8"/>
    <w:rsid w:val="009600A9"/>
    <w:rsid w:val="00C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2023-06-23T01:52:00Z</dcterms:created>
  <dcterms:modified xsi:type="dcterms:W3CDTF">2023-06-23T01:53:00Z</dcterms:modified>
</cp:coreProperties>
</file>