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F0" w:rsidRPr="00610B4C" w:rsidRDefault="007514F0" w:rsidP="007514F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610B4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РОССИЙСКАЯ ФЕДЕРАЦИЯ</w:t>
      </w:r>
    </w:p>
    <w:p w:rsidR="007514F0" w:rsidRPr="00610B4C" w:rsidRDefault="007514F0" w:rsidP="007514F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610B4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АДМИНИСТРАЦИЯ СИЗИНСКОГО СЕЛЬСОВЕТА</w:t>
      </w:r>
    </w:p>
    <w:p w:rsidR="007514F0" w:rsidRPr="00610B4C" w:rsidRDefault="007514F0" w:rsidP="007514F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610B4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ШУШЕНСКОГО РАЙОНА КРАСНОЯРСКОГО КРАЯ</w:t>
      </w:r>
    </w:p>
    <w:p w:rsidR="007514F0" w:rsidRPr="00610B4C" w:rsidRDefault="007514F0" w:rsidP="007514F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7514F0" w:rsidRPr="00610B4C" w:rsidRDefault="007514F0" w:rsidP="007514F0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proofErr w:type="gramStart"/>
      <w:r w:rsidRPr="00610B4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</w:t>
      </w:r>
      <w:proofErr w:type="gramEnd"/>
      <w:r w:rsidRPr="00610B4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О С Т А Н О В Л Е Н И Е</w:t>
      </w:r>
    </w:p>
    <w:p w:rsidR="007514F0" w:rsidRPr="00610B4C" w:rsidRDefault="007514F0" w:rsidP="007514F0">
      <w:pPr>
        <w:spacing w:after="24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610B4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от 24.02.2025 г.            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    </w:t>
      </w:r>
      <w:r w:rsidRPr="00610B4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                с. Сизая                                     №  17</w:t>
      </w:r>
    </w:p>
    <w:p w:rsidR="007514F0" w:rsidRPr="00610B4C" w:rsidRDefault="007514F0" w:rsidP="007514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B4C">
        <w:rPr>
          <w:rFonts w:ascii="Times New Roman" w:eastAsia="Times New Roman" w:hAnsi="Times New Roman" w:cs="Times New Roman"/>
          <w:sz w:val="26"/>
          <w:szCs w:val="26"/>
          <w:lang w:eastAsia="ru-RU"/>
        </w:rPr>
        <w:t>О формировании патрульно</w:t>
      </w:r>
      <w:r w:rsidRPr="00610B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610B4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маневренной группы</w:t>
      </w:r>
    </w:p>
    <w:p w:rsidR="007514F0" w:rsidRPr="00610B4C" w:rsidRDefault="007514F0" w:rsidP="007514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пожароопасный период 2025 года на территории </w:t>
      </w:r>
    </w:p>
    <w:p w:rsidR="007514F0" w:rsidRPr="00610B4C" w:rsidRDefault="007514F0" w:rsidP="007514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B4C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Сизинского сельсовета</w:t>
      </w:r>
    </w:p>
    <w:p w:rsidR="007514F0" w:rsidRPr="00610B4C" w:rsidRDefault="007514F0" w:rsidP="0075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14F0" w:rsidRPr="00610B4C" w:rsidRDefault="007514F0" w:rsidP="0075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связи с приближением пожароопасного периода и в целях обеспечения защиты населённых пунктов МО «Сизинский сельсовет» от перехода на них природных пожаров, а также реализации превентивных мероприятий, направленных на предупреждение и ликвидацию чрезвычайных ситуаций, связанных с природными пожарами в пожароопасный сезон 2025 года, руководствуясь Уставом Сизинского сельсовета, ПОСТАНОВЛЯЮ:</w:t>
      </w:r>
    </w:p>
    <w:p w:rsidR="007514F0" w:rsidRPr="00610B4C" w:rsidRDefault="007514F0" w:rsidP="0075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Создать патрульно</w:t>
      </w:r>
      <w:r w:rsidRPr="00610B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маневренную группу на пожароопасный период 2025 года на территории Сизинского сельсовета, в количестве 9 человек, и утвердить её состав согласно приложению № 1.</w:t>
      </w:r>
    </w:p>
    <w:p w:rsidR="007514F0" w:rsidRPr="00610B4C" w:rsidRDefault="007514F0" w:rsidP="0075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Определить задачами патрульно</w:t>
      </w:r>
      <w:r w:rsidRPr="00610B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маневренной группы:</w:t>
      </w:r>
    </w:p>
    <w:p w:rsidR="007514F0" w:rsidRPr="00610B4C" w:rsidRDefault="007514F0" w:rsidP="0075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мониторинг обстановки;</w:t>
      </w:r>
    </w:p>
    <w:p w:rsidR="007514F0" w:rsidRPr="00610B4C" w:rsidRDefault="007514F0" w:rsidP="0075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оперативное реагирование на складывающуюся обстановку;</w:t>
      </w:r>
    </w:p>
    <w:p w:rsidR="007514F0" w:rsidRPr="00610B4C" w:rsidRDefault="007514F0" w:rsidP="0075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проведение профилактические мероприятия, направленные на работу с населением по соблюдению правил пожарной безопасности;</w:t>
      </w:r>
    </w:p>
    <w:p w:rsidR="007514F0" w:rsidRPr="00610B4C" w:rsidRDefault="007514F0" w:rsidP="0075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выявление несанкционированных палов, сжигания мусора населением на территории населенных пунктов;</w:t>
      </w:r>
    </w:p>
    <w:p w:rsidR="007514F0" w:rsidRPr="00610B4C" w:rsidRDefault="007514F0" w:rsidP="0075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7514F0" w:rsidRPr="00610B4C" w:rsidRDefault="007514F0" w:rsidP="0075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7514F0" w:rsidRPr="00610B4C" w:rsidRDefault="007514F0" w:rsidP="0075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7514F0" w:rsidRPr="00610B4C" w:rsidRDefault="007514F0" w:rsidP="0075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взаимодействие с ЕДДС Шушенского района.</w:t>
      </w:r>
    </w:p>
    <w:p w:rsidR="007514F0" w:rsidRPr="00610B4C" w:rsidRDefault="007514F0" w:rsidP="0075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Закрепить за патрульно</w:t>
      </w:r>
      <w:r w:rsidRPr="00610B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маневренной группой автомобиль ВАЗ/</w:t>
      </w:r>
      <w:r w:rsidRPr="00610B4C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LADA</w:t>
      </w:r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212140, гос. номер  М 715 ОА 124.</w:t>
      </w:r>
    </w:p>
    <w:p w:rsidR="007514F0" w:rsidRPr="00610B4C" w:rsidRDefault="007514F0" w:rsidP="0075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Зоной обслуживания патрульно</w:t>
      </w:r>
      <w:r w:rsidRPr="00610B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маневренной группы является граница муниципального образования «Сизинский сельсовет».</w:t>
      </w:r>
    </w:p>
    <w:p w:rsidR="007514F0" w:rsidRPr="00610B4C" w:rsidRDefault="007514F0" w:rsidP="0075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 </w:t>
      </w:r>
      <w:proofErr w:type="gramStart"/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 за</w:t>
      </w:r>
      <w:proofErr w:type="gramEnd"/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выполнением  данного постановления оставляю за собой. </w:t>
      </w:r>
    </w:p>
    <w:p w:rsidR="007514F0" w:rsidRPr="00610B4C" w:rsidRDefault="007514F0" w:rsidP="0075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 Постановление вступает в силу его официального опубликования (обнародования).    </w:t>
      </w:r>
    </w:p>
    <w:p w:rsidR="007514F0" w:rsidRPr="00610B4C" w:rsidRDefault="007514F0" w:rsidP="0075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Настоящее постановление опубликовать в газете «Сизинские вести» и разместить на официальном сайте Сизинского сельсовета.</w:t>
      </w:r>
    </w:p>
    <w:p w:rsidR="007514F0" w:rsidRPr="00610B4C" w:rsidRDefault="007514F0" w:rsidP="0075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14F0" w:rsidRPr="00610B4C" w:rsidRDefault="007514F0" w:rsidP="007514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0B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Глава Сизинского сельсовета                          Т.А. Коробейникова                                    </w:t>
      </w:r>
    </w:p>
    <w:p w:rsidR="007514F0" w:rsidRPr="00610B4C" w:rsidRDefault="007514F0" w:rsidP="0075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14F0" w:rsidRPr="00610B4C" w:rsidRDefault="007514F0" w:rsidP="007514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0B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Приложение № 1 к постановлению </w:t>
      </w:r>
    </w:p>
    <w:p w:rsidR="007514F0" w:rsidRDefault="007514F0" w:rsidP="007514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0B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администрации Сизинского сельсовета </w:t>
      </w:r>
    </w:p>
    <w:p w:rsidR="007514F0" w:rsidRPr="00610B4C" w:rsidRDefault="007514F0" w:rsidP="007514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0B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24.02.2025г.  № 17</w:t>
      </w:r>
    </w:p>
    <w:p w:rsidR="007514F0" w:rsidRPr="00610B4C" w:rsidRDefault="007514F0" w:rsidP="007514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514F0" w:rsidRPr="00610B4C" w:rsidRDefault="007514F0" w:rsidP="007514F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3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4F0" w:rsidRPr="00610B4C" w:rsidRDefault="007514F0" w:rsidP="007514F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3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патрульно</w:t>
      </w:r>
      <w:r w:rsidRPr="00610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10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маневренной группы</w:t>
      </w:r>
    </w:p>
    <w:p w:rsidR="007514F0" w:rsidRPr="00610B4C" w:rsidRDefault="007514F0" w:rsidP="007514F0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3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6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364"/>
      </w:tblGrid>
      <w:tr w:rsidR="007514F0" w:rsidRPr="00610B4C" w:rsidTr="007514F0">
        <w:tc>
          <w:tcPr>
            <w:tcW w:w="4503" w:type="dxa"/>
            <w:shd w:val="clear" w:color="auto" w:fill="auto"/>
          </w:tcPr>
          <w:p w:rsidR="007514F0" w:rsidRPr="00610B4C" w:rsidRDefault="007514F0" w:rsidP="006F505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патрульно</w:t>
            </w:r>
            <w:r w:rsidRPr="00610B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маневренной группы</w:t>
            </w:r>
          </w:p>
        </w:tc>
        <w:tc>
          <w:tcPr>
            <w:tcW w:w="6364" w:type="dxa"/>
            <w:shd w:val="clear" w:color="auto" w:fill="auto"/>
          </w:tcPr>
          <w:p w:rsidR="007514F0" w:rsidRPr="00610B4C" w:rsidRDefault="007514F0" w:rsidP="006F505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Анатольевна Коробейникова, </w:t>
            </w:r>
          </w:p>
          <w:p w:rsidR="007514F0" w:rsidRPr="00610B4C" w:rsidRDefault="007514F0" w:rsidP="006F505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Сизинского сельсовета</w:t>
            </w:r>
          </w:p>
        </w:tc>
      </w:tr>
      <w:tr w:rsidR="007514F0" w:rsidRPr="00610B4C" w:rsidTr="007514F0">
        <w:tc>
          <w:tcPr>
            <w:tcW w:w="4503" w:type="dxa"/>
            <w:shd w:val="clear" w:color="auto" w:fill="auto"/>
          </w:tcPr>
          <w:p w:rsidR="007514F0" w:rsidRPr="00610B4C" w:rsidRDefault="007514F0" w:rsidP="006F505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маневренной группы</w:t>
            </w:r>
          </w:p>
        </w:tc>
        <w:tc>
          <w:tcPr>
            <w:tcW w:w="6364" w:type="dxa"/>
            <w:shd w:val="clear" w:color="auto" w:fill="auto"/>
          </w:tcPr>
          <w:p w:rsidR="007514F0" w:rsidRPr="00610B4C" w:rsidRDefault="007514F0" w:rsidP="006F505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Юрков Андрей Михайлович, водитель МКУ «ОДОМС МО Сизинский сельсовет»</w:t>
            </w:r>
          </w:p>
        </w:tc>
      </w:tr>
      <w:tr w:rsidR="007514F0" w:rsidRPr="00610B4C" w:rsidTr="007514F0">
        <w:tc>
          <w:tcPr>
            <w:tcW w:w="4503" w:type="dxa"/>
            <w:tcBorders>
              <w:bottom w:val="nil"/>
            </w:tcBorders>
            <w:shd w:val="clear" w:color="auto" w:fill="auto"/>
          </w:tcPr>
          <w:p w:rsidR="007514F0" w:rsidRPr="00610B4C" w:rsidRDefault="007514F0" w:rsidP="006F505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</w:p>
        </w:tc>
        <w:tc>
          <w:tcPr>
            <w:tcW w:w="6364" w:type="dxa"/>
            <w:shd w:val="clear" w:color="auto" w:fill="auto"/>
          </w:tcPr>
          <w:p w:rsidR="007514F0" w:rsidRPr="00610B4C" w:rsidRDefault="007514F0" w:rsidP="006F505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 Андрей Анатольевич               начальник ПЧ</w:t>
            </w:r>
            <w:r w:rsidRPr="00610B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422 с. </w:t>
            </w:r>
            <w:proofErr w:type="gramStart"/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Сизая</w:t>
            </w:r>
            <w:proofErr w:type="gramEnd"/>
          </w:p>
        </w:tc>
      </w:tr>
      <w:tr w:rsidR="007514F0" w:rsidRPr="00610B4C" w:rsidTr="007514F0">
        <w:tc>
          <w:tcPr>
            <w:tcW w:w="4503" w:type="dxa"/>
            <w:tcBorders>
              <w:top w:val="nil"/>
              <w:bottom w:val="nil"/>
            </w:tcBorders>
            <w:shd w:val="clear" w:color="auto" w:fill="auto"/>
          </w:tcPr>
          <w:p w:rsidR="007514F0" w:rsidRPr="00610B4C" w:rsidRDefault="007514F0" w:rsidP="006F505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4" w:type="dxa"/>
            <w:shd w:val="clear" w:color="auto" w:fill="auto"/>
          </w:tcPr>
          <w:p w:rsidR="007514F0" w:rsidRPr="00610B4C" w:rsidRDefault="007514F0" w:rsidP="006F505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Мурзин Андрей Александрович </w:t>
            </w:r>
          </w:p>
          <w:p w:rsidR="007514F0" w:rsidRPr="00610B4C" w:rsidRDefault="007514F0" w:rsidP="006F505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участкового полиции</w:t>
            </w:r>
          </w:p>
        </w:tc>
      </w:tr>
      <w:tr w:rsidR="007514F0" w:rsidRPr="00610B4C" w:rsidTr="007514F0">
        <w:tc>
          <w:tcPr>
            <w:tcW w:w="4503" w:type="dxa"/>
            <w:tcBorders>
              <w:top w:val="nil"/>
              <w:bottom w:val="nil"/>
            </w:tcBorders>
            <w:shd w:val="clear" w:color="auto" w:fill="auto"/>
          </w:tcPr>
          <w:p w:rsidR="007514F0" w:rsidRPr="00610B4C" w:rsidRDefault="007514F0" w:rsidP="006F505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4" w:type="dxa"/>
            <w:shd w:val="clear" w:color="auto" w:fill="auto"/>
          </w:tcPr>
          <w:p w:rsidR="007514F0" w:rsidRPr="00610B4C" w:rsidRDefault="007514F0" w:rsidP="006F505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 Дмитрий Сергеевич</w:t>
            </w:r>
          </w:p>
          <w:p w:rsidR="007514F0" w:rsidRPr="00610B4C" w:rsidRDefault="007514F0" w:rsidP="006F505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пожарный </w:t>
            </w:r>
            <w:proofErr w:type="spellStart"/>
            <w:proofErr w:type="gramStart"/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Майнской</w:t>
            </w:r>
            <w:proofErr w:type="spellEnd"/>
            <w:proofErr w:type="gramEnd"/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ПЧ</w:t>
            </w:r>
            <w:r w:rsidRPr="00610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7514F0" w:rsidRPr="00610B4C" w:rsidTr="007514F0">
        <w:tc>
          <w:tcPr>
            <w:tcW w:w="4503" w:type="dxa"/>
            <w:tcBorders>
              <w:top w:val="nil"/>
              <w:bottom w:val="nil"/>
            </w:tcBorders>
            <w:shd w:val="clear" w:color="auto" w:fill="auto"/>
          </w:tcPr>
          <w:p w:rsidR="007514F0" w:rsidRPr="00610B4C" w:rsidRDefault="007514F0" w:rsidP="006F505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364" w:type="dxa"/>
            <w:shd w:val="clear" w:color="auto" w:fill="auto"/>
          </w:tcPr>
          <w:p w:rsidR="007514F0" w:rsidRPr="00610B4C" w:rsidRDefault="007514F0" w:rsidP="006F505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Иванников Игорь Николаевич</w:t>
            </w:r>
          </w:p>
          <w:p w:rsidR="007514F0" w:rsidRPr="00610B4C" w:rsidRDefault="007514F0" w:rsidP="006F505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 «Том ГДК»</w:t>
            </w:r>
          </w:p>
        </w:tc>
      </w:tr>
      <w:tr w:rsidR="007514F0" w:rsidRPr="00610B4C" w:rsidTr="007514F0">
        <w:tc>
          <w:tcPr>
            <w:tcW w:w="4503" w:type="dxa"/>
            <w:tcBorders>
              <w:top w:val="nil"/>
              <w:bottom w:val="nil"/>
            </w:tcBorders>
            <w:shd w:val="clear" w:color="auto" w:fill="auto"/>
          </w:tcPr>
          <w:p w:rsidR="007514F0" w:rsidRPr="00610B4C" w:rsidRDefault="007514F0" w:rsidP="006F505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4" w:type="dxa"/>
            <w:shd w:val="clear" w:color="auto" w:fill="auto"/>
          </w:tcPr>
          <w:p w:rsidR="007514F0" w:rsidRPr="00610B4C" w:rsidRDefault="007514F0" w:rsidP="006F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ОНД и </w:t>
            </w:r>
            <w:proofErr w:type="gramStart"/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Шушенскому и Ермаковскому районам (по согласованию)</w:t>
            </w:r>
          </w:p>
        </w:tc>
      </w:tr>
      <w:tr w:rsidR="007514F0" w:rsidRPr="00610B4C" w:rsidTr="007514F0">
        <w:tc>
          <w:tcPr>
            <w:tcW w:w="4503" w:type="dxa"/>
            <w:tcBorders>
              <w:top w:val="nil"/>
              <w:bottom w:val="nil"/>
            </w:tcBorders>
            <w:shd w:val="clear" w:color="auto" w:fill="auto"/>
          </w:tcPr>
          <w:p w:rsidR="007514F0" w:rsidRPr="00610B4C" w:rsidRDefault="007514F0" w:rsidP="006F505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4" w:type="dxa"/>
            <w:shd w:val="clear" w:color="auto" w:fill="auto"/>
          </w:tcPr>
          <w:p w:rsidR="007514F0" w:rsidRPr="00610B4C" w:rsidRDefault="007514F0" w:rsidP="006F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государственного инспектора по КГКУ «Лесная охрана» (по согласованию)</w:t>
            </w:r>
          </w:p>
        </w:tc>
      </w:tr>
      <w:tr w:rsidR="007514F0" w:rsidRPr="00610B4C" w:rsidTr="007514F0">
        <w:tc>
          <w:tcPr>
            <w:tcW w:w="4503" w:type="dxa"/>
            <w:tcBorders>
              <w:top w:val="nil"/>
            </w:tcBorders>
            <w:shd w:val="clear" w:color="auto" w:fill="auto"/>
          </w:tcPr>
          <w:p w:rsidR="007514F0" w:rsidRPr="00610B4C" w:rsidRDefault="007514F0" w:rsidP="006F505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4" w:type="dxa"/>
            <w:shd w:val="clear" w:color="auto" w:fill="auto"/>
          </w:tcPr>
          <w:p w:rsidR="007514F0" w:rsidRPr="00610B4C" w:rsidRDefault="007514F0" w:rsidP="006F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ПСЧ-69  6 ПСО ФПС ГПС ГУ МЧС России по Красноярскому краю (по согласованию)</w:t>
            </w:r>
          </w:p>
        </w:tc>
      </w:tr>
    </w:tbl>
    <w:p w:rsidR="007514F0" w:rsidRPr="00610B4C" w:rsidRDefault="007514F0" w:rsidP="0075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514F0" w:rsidRPr="00610B4C" w:rsidRDefault="007514F0" w:rsidP="00751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7514F0" w:rsidRPr="00610B4C" w:rsidRDefault="007514F0" w:rsidP="007514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14F0" w:rsidRPr="00610B4C" w:rsidRDefault="007514F0" w:rsidP="007514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10B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610B4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 обнаружении очагов возгорания незамедлительно сообщать:</w:t>
      </w:r>
    </w:p>
    <w:p w:rsidR="007514F0" w:rsidRPr="00610B4C" w:rsidRDefault="007514F0" w:rsidP="007514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14F0" w:rsidRPr="00610B4C" w:rsidRDefault="007514F0" w:rsidP="00751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B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ЕДДС (единая дежурно-диспетчерская служба) в Шушенском районе, </w:t>
      </w:r>
    </w:p>
    <w:p w:rsidR="007514F0" w:rsidRPr="00610B4C" w:rsidRDefault="007514F0" w:rsidP="00751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B4C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тел. 3</w:t>
      </w:r>
      <w:r w:rsidRPr="00610B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Pr="00610B4C">
        <w:rPr>
          <w:rFonts w:ascii="Times New Roman" w:eastAsia="Times New Roman" w:hAnsi="Times New Roman" w:cs="Times New Roman"/>
          <w:sz w:val="28"/>
          <w:szCs w:val="24"/>
          <w:lang w:eastAsia="ru-RU"/>
        </w:rPr>
        <w:t>75</w:t>
      </w:r>
      <w:r w:rsidRPr="00610B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Pr="00610B4C">
        <w:rPr>
          <w:rFonts w:ascii="Times New Roman" w:eastAsia="Times New Roman" w:hAnsi="Times New Roman" w:cs="Times New Roman"/>
          <w:sz w:val="28"/>
          <w:szCs w:val="24"/>
          <w:lang w:eastAsia="ru-RU"/>
        </w:rPr>
        <w:t>95;</w:t>
      </w:r>
    </w:p>
    <w:p w:rsidR="007514F0" w:rsidRPr="00610B4C" w:rsidRDefault="007514F0" w:rsidP="00751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B4C">
        <w:rPr>
          <w:rFonts w:ascii="Times New Roman" w:eastAsia="Times New Roman" w:hAnsi="Times New Roman" w:cs="Times New Roman"/>
          <w:sz w:val="28"/>
          <w:szCs w:val="24"/>
          <w:lang w:eastAsia="ru-RU"/>
        </w:rPr>
        <w:t>- ПЧ</w:t>
      </w:r>
      <w:r w:rsidRPr="00610B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Pr="00610B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422 с. </w:t>
      </w:r>
      <w:proofErr w:type="gramStart"/>
      <w:r w:rsidRPr="00610B4C">
        <w:rPr>
          <w:rFonts w:ascii="Times New Roman" w:eastAsia="Times New Roman" w:hAnsi="Times New Roman" w:cs="Times New Roman"/>
          <w:sz w:val="28"/>
          <w:szCs w:val="24"/>
          <w:lang w:eastAsia="ru-RU"/>
        </w:rPr>
        <w:t>Сизая</w:t>
      </w:r>
      <w:proofErr w:type="gramEnd"/>
      <w:r w:rsidRPr="00610B4C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тел. 22</w:t>
      </w:r>
      <w:r w:rsidRPr="00610B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Pr="00610B4C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610B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Pr="00610B4C">
        <w:rPr>
          <w:rFonts w:ascii="Times New Roman" w:eastAsia="Times New Roman" w:hAnsi="Times New Roman" w:cs="Times New Roman"/>
          <w:sz w:val="28"/>
          <w:szCs w:val="24"/>
          <w:lang w:eastAsia="ru-RU"/>
        </w:rPr>
        <w:t>73;</w:t>
      </w:r>
    </w:p>
    <w:p w:rsidR="007514F0" w:rsidRPr="00610B4C" w:rsidRDefault="007514F0" w:rsidP="00751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0B4C">
        <w:rPr>
          <w:rFonts w:ascii="Times New Roman" w:eastAsia="Times New Roman" w:hAnsi="Times New Roman" w:cs="Times New Roman"/>
          <w:sz w:val="28"/>
          <w:szCs w:val="24"/>
          <w:lang w:eastAsia="ru-RU"/>
        </w:rPr>
        <w:t>- главе Сизинского сельсовета Коробейниковой Т.А., тел. 22</w:t>
      </w:r>
      <w:r w:rsidRPr="00610B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Pr="00610B4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610B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Pr="00610B4C">
        <w:rPr>
          <w:rFonts w:ascii="Times New Roman" w:eastAsia="Times New Roman" w:hAnsi="Times New Roman" w:cs="Times New Roman"/>
          <w:sz w:val="28"/>
          <w:szCs w:val="24"/>
          <w:lang w:eastAsia="ru-RU"/>
        </w:rPr>
        <w:t>37.</w:t>
      </w:r>
    </w:p>
    <w:p w:rsidR="007514F0" w:rsidRPr="00610B4C" w:rsidRDefault="007514F0" w:rsidP="007514F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3044" w:rsidRDefault="00603044"/>
    <w:sectPr w:rsidR="0060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FB"/>
    <w:rsid w:val="003E28FB"/>
    <w:rsid w:val="00603044"/>
    <w:rsid w:val="0075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2025-02-27T06:27:00Z</dcterms:created>
  <dcterms:modified xsi:type="dcterms:W3CDTF">2025-02-27T06:27:00Z</dcterms:modified>
</cp:coreProperties>
</file>