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C6" w:rsidRPr="009A5D9B" w:rsidRDefault="00FC12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ПУБЛИЧНЫХ СЛУШАНИЙ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проекта решения Сизинского сельского Совета депутатов  «О внесении изменений в Устав Сизинского сельсовета Шушенского района»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декабря 2024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</w:t>
      </w: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14- 30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Сизая, ул. Ленина, 86 –«А», здание музея имени Ивана Ярыгина (зрительный зал).</w:t>
      </w:r>
      <w:proofErr w:type="gramEnd"/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Публичные слушания проводятся</w:t>
      </w: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приведения Устава Сизинского сельсовета Шушенского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Сизинского сельсовета Шушенского района Красноярского края, назначены постановлением администрации Сизинского сельсовета </w:t>
      </w:r>
      <w:bookmarkStart w:id="0" w:name="_Hlk57747661"/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03.12.2024 № 92</w:t>
      </w:r>
    </w:p>
    <w:bookmarkEnd w:id="0"/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</w:p>
    <w:p w:rsid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администрации Сизинского сельсовета </w:t>
      </w:r>
      <w:proofErr w:type="spellStart"/>
      <w:r w:rsid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</w:t>
      </w:r>
      <w:proofErr w:type="spellEnd"/>
      <w:r w:rsid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</w:t>
      </w: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Сергеева Н. А., Белова Л. Н., </w:t>
      </w:r>
      <w:proofErr w:type="spellStart"/>
      <w:r w:rsid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Юркова</w:t>
      </w:r>
      <w:proofErr w:type="spellEnd"/>
      <w:r w:rsid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Е.Р.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Совета депутатов Сизинского сельсовета – Станковцева С. В., Скрыльникова Л. Н., Злобин А. В., Иванников К. И., Акулич Л. С., Иванников Н.И., Кущинский М. А., </w:t>
      </w:r>
      <w:proofErr w:type="spellStart"/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Доровских</w:t>
      </w:r>
      <w:proofErr w:type="spellEnd"/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В., Кудинова М. Д.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Сизинского сельсовета: зарегистрировано </w:t>
      </w:r>
      <w:r w:rsidR="00125A33"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25A33"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восемь</w:t>
      </w: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человек.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публичных слушаний: Коробейникова Т. А.– глава Сизинского сельсовета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слушаний: Белова Л. Н. – бухгалтер администрации Сизинского сельсовета.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проекта  решения Сизинского сельского Совета депутатов «О внесении изменений в Устав Сизинского сельсовета Шушенского района»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слушаний: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слушаний:  Коробейникова Т. А.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 Уважаемые присутствующие!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Мы сегодня собрались во исполнение ч.3 ст.28 Федерального закона «Об общих принципах организации местного самоуправления в Российской Федерации» от 06.10.2003г. №131-ФЗ и Устава Сизинского сельсовета. В Устав Сизинского сельсовета вносятся изменения в форме точного воспроизведения положений Конституции Российской Федерации, федеральных законов и законов Красноярского края в целях приведения данного Устава в соответствие с </w:t>
      </w: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этими нормативными правовыми актами. Предлагаю устные замечания и предложения высказывать по ходу обсуждения проекта решения и вносить их в протокол слушаний, а письменные замечания и предложения приобщить к протоколу публичных слушаний. Все поступившие замечания и предложения будут рассмотрены на заседании депутатов Сизинского сельского Совета депутатов.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Председательствующий: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Внести в Устав Сизинского сельсовета Шушенского района следующие изменения: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Внести в Устав Сизинского сельсовета Шушенского района Красноярского края следующие изменения: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1.1. пункт 1 статьи 1 после слов «на местном референдуме» дополнить словами «(сходе граждан)»;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1.2. в статье 4: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в пункте 7 слова «пунктами 8, 9» заменить словами «пунктом 8»;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пункты 8, 9 изложить в следующей редакции:</w:t>
      </w:r>
    </w:p>
    <w:p w:rsidR="00C45EC6" w:rsidRPr="009A5D9B" w:rsidRDefault="00FC125A" w:rsidP="00AD2FB9">
      <w:pPr>
        <w:pStyle w:val="a3"/>
        <w:spacing w:before="100" w:after="100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 xml:space="preserve">«8. </w:t>
      </w:r>
      <w:proofErr w:type="gramStart"/>
      <w:r w:rsidRPr="009A5D9B">
        <w:rPr>
          <w:color w:val="000000"/>
          <w:lang w:val="ru-RU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«Сизинские вести», распространяемом в сельсовете в течение 10 дней со дня его подписания, если иное не предусмотрено самим актом, настоящим Уставом или действующим законодательством.</w:t>
      </w:r>
      <w:proofErr w:type="gramEnd"/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_____ дней после подписания путем:</w:t>
      </w:r>
    </w:p>
    <w:p w:rsidR="00C45EC6" w:rsidRPr="009A5D9B" w:rsidRDefault="00FC125A" w:rsidP="003327CB">
      <w:pPr>
        <w:pStyle w:val="a3"/>
        <w:spacing w:before="100" w:afterAutospacing="0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размещения на информационных стендах сельсовета, расположенных по адресам:</w:t>
      </w:r>
    </w:p>
    <w:p w:rsidR="00C45EC6" w:rsidRPr="009A5D9B" w:rsidRDefault="00FC125A" w:rsidP="003327CB">
      <w:pPr>
        <w:pStyle w:val="a3"/>
        <w:spacing w:before="100" w:afterAutospacing="0"/>
        <w:jc w:val="both"/>
        <w:rPr>
          <w:color w:val="000000"/>
        </w:rPr>
      </w:pPr>
      <w:proofErr w:type="gramStart"/>
      <w:r w:rsidRPr="009A5D9B">
        <w:rPr>
          <w:color w:val="000000"/>
          <w:lang w:val="ru-RU"/>
        </w:rPr>
        <w:t xml:space="preserve">- администрации Сизинского сельсовета с. Сизая, ул. </w:t>
      </w:r>
      <w:proofErr w:type="spellStart"/>
      <w:r w:rsidRPr="009A5D9B">
        <w:rPr>
          <w:color w:val="000000"/>
        </w:rPr>
        <w:t>Ленина</w:t>
      </w:r>
      <w:proofErr w:type="spellEnd"/>
      <w:r w:rsidRPr="009A5D9B">
        <w:rPr>
          <w:color w:val="000000"/>
        </w:rPr>
        <w:t xml:space="preserve"> 86а;</w:t>
      </w:r>
      <w:proofErr w:type="gramEnd"/>
    </w:p>
    <w:p w:rsidR="00C45EC6" w:rsidRPr="009A5D9B" w:rsidRDefault="00FC125A" w:rsidP="003327CB">
      <w:pPr>
        <w:pStyle w:val="a3"/>
        <w:spacing w:before="100" w:afterAutospacing="0"/>
        <w:jc w:val="both"/>
        <w:rPr>
          <w:color w:val="000000"/>
        </w:rPr>
      </w:pPr>
      <w:proofErr w:type="gramStart"/>
      <w:r w:rsidRPr="009A5D9B">
        <w:rPr>
          <w:color w:val="000000"/>
          <w:lang w:val="ru-RU"/>
        </w:rPr>
        <w:t xml:space="preserve">- в сельской библиотеке «Светёлка» с. Сизая, ул. </w:t>
      </w:r>
      <w:proofErr w:type="spellStart"/>
      <w:r w:rsidRPr="009A5D9B">
        <w:rPr>
          <w:color w:val="000000"/>
        </w:rPr>
        <w:t>Ленина</w:t>
      </w:r>
      <w:proofErr w:type="spellEnd"/>
      <w:r w:rsidRPr="009A5D9B">
        <w:rPr>
          <w:color w:val="000000"/>
        </w:rPr>
        <w:t>, 42;</w:t>
      </w:r>
      <w:proofErr w:type="gramEnd"/>
    </w:p>
    <w:p w:rsidR="00C45EC6" w:rsidRPr="009A5D9B" w:rsidRDefault="00FC125A" w:rsidP="003327CB">
      <w:pPr>
        <w:pStyle w:val="a3"/>
        <w:spacing w:before="100" w:afterAutospacing="0"/>
        <w:jc w:val="both"/>
        <w:rPr>
          <w:color w:val="000000"/>
        </w:rPr>
      </w:pPr>
      <w:proofErr w:type="gramStart"/>
      <w:r w:rsidRPr="009A5D9B">
        <w:rPr>
          <w:color w:val="000000"/>
          <w:lang w:val="ru-RU"/>
        </w:rPr>
        <w:t xml:space="preserve">- в сельском Доме культуры с. Сизая, ул. </w:t>
      </w:r>
      <w:r w:rsidRPr="009A5D9B">
        <w:rPr>
          <w:color w:val="000000"/>
        </w:rPr>
        <w:t>Ленина,40;</w:t>
      </w:r>
      <w:proofErr w:type="gramEnd"/>
    </w:p>
    <w:p w:rsidR="00C45EC6" w:rsidRPr="009A5D9B" w:rsidRDefault="00FC125A" w:rsidP="003327CB">
      <w:pPr>
        <w:pStyle w:val="a3"/>
        <w:spacing w:before="100" w:afterAutospacing="0"/>
        <w:jc w:val="both"/>
        <w:rPr>
          <w:color w:val="000000"/>
        </w:rPr>
      </w:pPr>
      <w:r w:rsidRPr="009A5D9B">
        <w:rPr>
          <w:color w:val="000000"/>
          <w:lang w:val="ru-RU"/>
        </w:rPr>
        <w:t xml:space="preserve">- в сельской участковой больнице с. </w:t>
      </w:r>
      <w:proofErr w:type="gramStart"/>
      <w:r w:rsidRPr="009A5D9B">
        <w:rPr>
          <w:color w:val="000000"/>
          <w:lang w:val="ru-RU"/>
        </w:rPr>
        <w:t>Сизая</w:t>
      </w:r>
      <w:proofErr w:type="gramEnd"/>
      <w:r w:rsidRPr="009A5D9B">
        <w:rPr>
          <w:color w:val="000000"/>
          <w:lang w:val="ru-RU"/>
        </w:rPr>
        <w:t xml:space="preserve">, ул. </w:t>
      </w:r>
      <w:proofErr w:type="spellStart"/>
      <w:r w:rsidRPr="009A5D9B">
        <w:rPr>
          <w:color w:val="000000"/>
        </w:rPr>
        <w:t>Енисейская</w:t>
      </w:r>
      <w:proofErr w:type="spellEnd"/>
      <w:r w:rsidRPr="009A5D9B">
        <w:rPr>
          <w:color w:val="000000"/>
        </w:rPr>
        <w:t>, 10;</w:t>
      </w:r>
    </w:p>
    <w:p w:rsidR="00C45EC6" w:rsidRPr="009A5D9B" w:rsidRDefault="00FC125A" w:rsidP="003327CB">
      <w:pPr>
        <w:pStyle w:val="a3"/>
        <w:spacing w:before="100" w:afterAutospacing="0"/>
        <w:jc w:val="both"/>
        <w:rPr>
          <w:color w:val="000000"/>
        </w:rPr>
      </w:pPr>
      <w:proofErr w:type="gramStart"/>
      <w:r w:rsidRPr="009A5D9B">
        <w:rPr>
          <w:color w:val="000000"/>
          <w:lang w:val="ru-RU"/>
        </w:rPr>
        <w:t xml:space="preserve">- в музее Ивана Ярыгина с. Сизая, ул. </w:t>
      </w:r>
      <w:proofErr w:type="spellStart"/>
      <w:r w:rsidRPr="009A5D9B">
        <w:rPr>
          <w:color w:val="000000"/>
        </w:rPr>
        <w:t>Ленина</w:t>
      </w:r>
      <w:proofErr w:type="spellEnd"/>
      <w:r w:rsidRPr="009A5D9B">
        <w:rPr>
          <w:color w:val="000000"/>
        </w:rPr>
        <w:t>, 86а;</w:t>
      </w:r>
      <w:proofErr w:type="gramEnd"/>
    </w:p>
    <w:p w:rsidR="00C45EC6" w:rsidRPr="009A5D9B" w:rsidRDefault="00FC125A" w:rsidP="003327CB">
      <w:pPr>
        <w:pStyle w:val="a3"/>
        <w:spacing w:before="100" w:afterAutospacing="0"/>
        <w:jc w:val="both"/>
        <w:rPr>
          <w:color w:val="000000"/>
          <w:lang w:val="ru-RU"/>
        </w:rPr>
      </w:pPr>
      <w:proofErr w:type="gramStart"/>
      <w:r w:rsidRPr="009A5D9B">
        <w:rPr>
          <w:color w:val="000000"/>
          <w:lang w:val="ru-RU"/>
        </w:rPr>
        <w:t>- в школе с. Сизая, ул. Ленина, 86а.</w:t>
      </w:r>
      <w:proofErr w:type="gramEnd"/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 xml:space="preserve">- размещения на официальном сайте муниципального образования в информационно-телекоммуникационной сети «Интернет» </w:t>
      </w:r>
      <w:r w:rsidRPr="009A5D9B">
        <w:rPr>
          <w:color w:val="000000"/>
        </w:rPr>
        <w:t>https</w:t>
      </w:r>
      <w:r w:rsidRPr="009A5D9B">
        <w:rPr>
          <w:color w:val="000000"/>
          <w:lang w:val="ru-RU"/>
        </w:rPr>
        <w:t>://</w:t>
      </w:r>
      <w:proofErr w:type="spellStart"/>
      <w:r w:rsidRPr="009A5D9B">
        <w:rPr>
          <w:color w:val="000000"/>
        </w:rPr>
        <w:t>sizaya</w:t>
      </w:r>
      <w:proofErr w:type="spellEnd"/>
      <w:r w:rsidRPr="009A5D9B">
        <w:rPr>
          <w:color w:val="000000"/>
          <w:lang w:val="ru-RU"/>
        </w:rPr>
        <w:t>.</w:t>
      </w:r>
      <w:proofErr w:type="spellStart"/>
      <w:r w:rsidRPr="009A5D9B">
        <w:rPr>
          <w:color w:val="000000"/>
        </w:rPr>
        <w:t>ru</w:t>
      </w:r>
      <w:proofErr w:type="spellEnd"/>
      <w:r w:rsidRPr="009A5D9B">
        <w:rPr>
          <w:color w:val="000000"/>
          <w:lang w:val="ru-RU"/>
        </w:rPr>
        <w:t>/.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proofErr w:type="gramStart"/>
      <w:r w:rsidRPr="009A5D9B">
        <w:rPr>
          <w:color w:val="000000"/>
          <w:lang w:val="ru-RU"/>
        </w:rPr>
        <w:lastRenderedPageBreak/>
        <w:t>- размещения полного текста в сетевом издании – портал Минюста России «Нормативные правовые акты в Российской Федерации» (</w:t>
      </w:r>
      <w:r w:rsidRPr="009A5D9B">
        <w:rPr>
          <w:color w:val="000000"/>
        </w:rPr>
        <w:t>http</w:t>
      </w:r>
      <w:r w:rsidRPr="009A5D9B">
        <w:rPr>
          <w:color w:val="000000"/>
          <w:lang w:val="ru-RU"/>
        </w:rPr>
        <w:t>://</w:t>
      </w:r>
      <w:proofErr w:type="spellStart"/>
      <w:r w:rsidRPr="009A5D9B">
        <w:rPr>
          <w:color w:val="000000"/>
        </w:rPr>
        <w:t>pravo</w:t>
      </w:r>
      <w:proofErr w:type="spellEnd"/>
      <w:r w:rsidRPr="009A5D9B">
        <w:rPr>
          <w:color w:val="000000"/>
          <w:lang w:val="ru-RU"/>
        </w:rPr>
        <w:t>.</w:t>
      </w:r>
      <w:proofErr w:type="spellStart"/>
      <w:r w:rsidRPr="009A5D9B">
        <w:rPr>
          <w:color w:val="000000"/>
        </w:rPr>
        <w:t>minjust</w:t>
      </w:r>
      <w:proofErr w:type="spellEnd"/>
      <w:r w:rsidRPr="009A5D9B">
        <w:rPr>
          <w:color w:val="000000"/>
          <w:lang w:val="ru-RU"/>
        </w:rPr>
        <w:t>.</w:t>
      </w:r>
      <w:proofErr w:type="spellStart"/>
      <w:r w:rsidRPr="009A5D9B">
        <w:rPr>
          <w:color w:val="000000"/>
        </w:rPr>
        <w:t>ru</w:t>
      </w:r>
      <w:proofErr w:type="spellEnd"/>
      <w:r w:rsidRPr="009A5D9B">
        <w:rPr>
          <w:color w:val="000000"/>
          <w:lang w:val="ru-RU"/>
        </w:rPr>
        <w:t>,</w:t>
      </w:r>
      <w:proofErr w:type="gramEnd"/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</w:rPr>
        <w:t>http</w:t>
      </w:r>
      <w:r w:rsidRPr="009A5D9B">
        <w:rPr>
          <w:color w:val="000000"/>
          <w:lang w:val="ru-RU"/>
        </w:rPr>
        <w:t>://право-</w:t>
      </w:r>
      <w:proofErr w:type="spellStart"/>
      <w:r w:rsidRPr="009A5D9B">
        <w:rPr>
          <w:color w:val="000000"/>
          <w:lang w:val="ru-RU"/>
        </w:rPr>
        <w:t>минюст.рф</w:t>
      </w:r>
      <w:proofErr w:type="spellEnd"/>
      <w:r w:rsidRPr="009A5D9B">
        <w:rPr>
          <w:color w:val="000000"/>
          <w:lang w:val="ru-RU"/>
        </w:rPr>
        <w:t>, регистрация в качестве сетевого издания Эл № ФС77-72471 от 05.03.2018)</w:t>
      </w:r>
      <w:proofErr w:type="gramStart"/>
      <w:r w:rsidRPr="009A5D9B">
        <w:rPr>
          <w:color w:val="000000"/>
          <w:lang w:val="ru-RU"/>
        </w:rPr>
        <w:t>.»</w:t>
      </w:r>
      <w:proofErr w:type="gramEnd"/>
      <w:r w:rsidRPr="009A5D9B">
        <w:rPr>
          <w:color w:val="000000"/>
          <w:lang w:val="ru-RU"/>
        </w:rPr>
        <w:t>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пункт 10 исключить;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1.3. в статье 6: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пункт 1 после слов «Сизинский сельский Совет депутатов» дополнить словами (далее также - сельский Совет депутатов, Совет депутатов, Совет)»;</w:t>
      </w:r>
    </w:p>
    <w:p w:rsidR="00C45EC6" w:rsidRPr="009A5D9B" w:rsidRDefault="00FC125A" w:rsidP="0018542D">
      <w:pPr>
        <w:pStyle w:val="a3"/>
        <w:spacing w:before="100" w:after="100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в пункте 2 слова «Глава сельсовета» заменить словами «Глава Сизинского сельсовета (далее также - Глава сельсовета, Глава, глава сельсовета)»;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в пункте 3 слова «Администрация сельсовета» заменить словами «Администрация Сизинского сельсовета (далее также – администрация сельсовета, местная администрация, администрация)»;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1.4. в пункте 1 статьи 7: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подпункт 1.12 изложить в следующей редакции: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«1.12.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9A5D9B">
        <w:rPr>
          <w:color w:val="000000"/>
          <w:lang w:val="ru-RU"/>
        </w:rPr>
        <w:t>;»</w:t>
      </w:r>
      <w:proofErr w:type="gramEnd"/>
      <w:r w:rsidRPr="009A5D9B">
        <w:rPr>
          <w:color w:val="000000"/>
          <w:lang w:val="ru-RU"/>
        </w:rPr>
        <w:t>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подпункт 1.14 исключить;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дополнить подпунктом 1.34 следующего содержания:</w:t>
      </w:r>
    </w:p>
    <w:p w:rsidR="00AD2FB9" w:rsidRPr="009A5D9B" w:rsidRDefault="00FC125A" w:rsidP="00AD2FB9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«1.34.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9A5D9B">
        <w:rPr>
          <w:color w:val="000000"/>
          <w:lang w:val="ru-RU"/>
        </w:rPr>
        <w:t>.»;</w:t>
      </w:r>
      <w:proofErr w:type="gramEnd"/>
    </w:p>
    <w:p w:rsidR="00125A33" w:rsidRPr="009A5D9B" w:rsidRDefault="00FC125A" w:rsidP="00AD2FB9">
      <w:pPr>
        <w:pStyle w:val="a3"/>
        <w:spacing w:before="100" w:afterAutospacing="0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1.5. в статье 9:</w:t>
      </w:r>
    </w:p>
    <w:p w:rsidR="00C45EC6" w:rsidRPr="009A5D9B" w:rsidRDefault="00FC125A" w:rsidP="00AD2FB9">
      <w:pPr>
        <w:pStyle w:val="a3"/>
        <w:spacing w:before="100" w:afterAutospacing="0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в наименовании слово «обладающие» заменить словом «наделяемые»;</w:t>
      </w:r>
    </w:p>
    <w:p w:rsidR="00C45EC6" w:rsidRPr="009A5D9B" w:rsidRDefault="00FC125A" w:rsidP="00AD2FB9">
      <w:pPr>
        <w:pStyle w:val="a3"/>
        <w:spacing w:before="100" w:afterAutospacing="0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в пункте 1 слово «наделяются» заменить словом «обладают»;</w:t>
      </w:r>
    </w:p>
    <w:p w:rsidR="00C45EC6" w:rsidRPr="009A5D9B" w:rsidRDefault="00FC125A" w:rsidP="0018542D">
      <w:pPr>
        <w:pStyle w:val="a3"/>
        <w:spacing w:before="100" w:afterAutospacing="0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1.6. в пункте 1 статьи 10 слово «законом» заменить словом «Законом»;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1.7. в статье 14: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в пункте 2: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в подпункте 2.13 слова «или объединения сельсовета с городским округом» исключить;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lastRenderedPageBreak/>
        <w:t>дополнить подпунктом 11 следующего содержания: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«11) приобретения им статуса иностранного агента</w:t>
      </w:r>
      <w:proofErr w:type="gramStart"/>
      <w:r w:rsidRPr="009A5D9B">
        <w:rPr>
          <w:color w:val="000000"/>
          <w:lang w:val="ru-RU"/>
        </w:rPr>
        <w:t>.»;</w:t>
      </w:r>
      <w:proofErr w:type="gramEnd"/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в пункте 6 слово «Заявления» заменить словом «Заявление»;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1.8. пункт 12 статьи 15 после слов «о результатах своей деятельности» дополнить словом «, деятельности»;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1.9. в подпункте 6 пункта 1 статьи 21 слова «или объединения с городским округом» исключить;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1.10. пункт 3 статьи 23 после слова «созвать» дополнить словом «внеочередную»;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1.11. в пункте 7 статьи 27 слова «федеральными законам» заменить словами «федеральными законами»;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1.12. в статье 28: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пункт 1 дополнить подпунктом 10.1 следующего содержания: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«10.1) приобретения им статуса иностранного агента</w:t>
      </w:r>
      <w:proofErr w:type="gramStart"/>
      <w:r w:rsidRPr="009A5D9B">
        <w:rPr>
          <w:color w:val="000000"/>
          <w:lang w:val="ru-RU"/>
        </w:rPr>
        <w:t>;»</w:t>
      </w:r>
      <w:proofErr w:type="gramEnd"/>
      <w:r w:rsidRPr="009A5D9B">
        <w:rPr>
          <w:color w:val="000000"/>
          <w:lang w:val="ru-RU"/>
        </w:rPr>
        <w:t>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в абзаце втором пункта 8 слова «(руководителя высшего исполнительного органа государственной власти Красноярского края)» исключить;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1.13. в пункте 1 статьи 29 слова «(Далее – Администрация)» исключить;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1.14. в статье 35: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в пункте 2 слова «Депутат поселения» заменить словами «Депутат Совета депутатов поселения»;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в пункте 3 слова «об отзыве депутата поселения» заменить словами «об отзыве депутата Совета депутатов поселения»;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в пункте 7 слова «об отзыве депутата» заменить словами «об отзыве депутата Совета депутатов поселения»;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1.15. в подпункте 4 пункта 2 статьи 38 слово «поселений» заменить словом «поселения»;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1.16. в статье 38.1: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абзац первый пункта 3 исключить;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в пункте 7 слова «пунктами 1 – 7 части 10 статьи 40 Федерального закона № 131-ФЗ» заменить словами 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1.17. в пункте 4 статьи 40 слово «активным» исключить;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lastRenderedPageBreak/>
        <w:t>1.18. в статье 50.2: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в пункте 1 слова «пять лет» заменить словами «пяти лет»;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в пункте 2 слова ««О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заменить словами ««О гарантиях осуществления полномочий лиц, замещающих муниципальные должности в Красноярском крае»»;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в пункте 6 слова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заменить словами «Закона края»;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в пункте 7 слова «Закона Красноярского края от 26.06.2008 № 6-1832 «О гарантиях осуществления полномочи</w:t>
      </w:r>
      <w:bookmarkStart w:id="1" w:name="_GoBack"/>
      <w:bookmarkEnd w:id="1"/>
      <w:r w:rsidRPr="009A5D9B">
        <w:rPr>
          <w:color w:val="000000"/>
          <w:lang w:val="ru-RU"/>
        </w:rPr>
        <w:t>й депутата, члена выборного органа местного самоуправления, выборного должностного лица местного самоуправления в Красноярском крае»» заменить словами «Закона края»;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1.19. в пункте 3 статьи 53: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абзац второй изложить в следующей редакции: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«Администрация сельсовета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</w:t>
      </w:r>
      <w:proofErr w:type="gramStart"/>
      <w:r w:rsidRPr="009A5D9B">
        <w:rPr>
          <w:color w:val="000000"/>
          <w:lang w:val="ru-RU"/>
        </w:rPr>
        <w:t>.»;</w:t>
      </w:r>
      <w:proofErr w:type="gramEnd"/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- абзац пятый изложить в следующей редакции: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«Администрация сельсовета в течение 10 дней назначает дату для заслушивания отчетов. По результатам заслушивания принимается решение об итоговой оценке деятельности соответствующего предприятия или учреждения»;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1.20. в пункте 1 статьи 55.1 слово «устанавливаются» заменить словом «вводятся»;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1.21. статью 62 изложить в следующей редакции: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«Статья 62. Инициатива об изменении Устава поселения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Предложения о внесении изменений в Устав поселения могут вносить глава поселения, депутаты Совета депутатов поселения, прокурор Шушенского района, органы территориального общественного самоуправления, а также жители поселения, обладающие избирательным правом, в порядке правотворческой инициативы</w:t>
      </w:r>
      <w:proofErr w:type="gramStart"/>
      <w:r w:rsidRPr="009A5D9B">
        <w:rPr>
          <w:color w:val="000000"/>
          <w:lang w:val="ru-RU"/>
        </w:rPr>
        <w:t>.»;</w:t>
      </w:r>
      <w:proofErr w:type="gramEnd"/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r w:rsidRPr="009A5D9B">
        <w:rPr>
          <w:color w:val="000000"/>
          <w:lang w:val="ru-RU"/>
        </w:rPr>
        <w:t>1.22. абзац второй пункта 1 статьи 63 изложить в следующей редакции:</w:t>
      </w:r>
    </w:p>
    <w:p w:rsidR="00C45EC6" w:rsidRPr="009A5D9B" w:rsidRDefault="00FC125A" w:rsidP="0018542D">
      <w:pPr>
        <w:pStyle w:val="a3"/>
        <w:jc w:val="both"/>
        <w:rPr>
          <w:color w:val="000000"/>
          <w:lang w:val="ru-RU"/>
        </w:rPr>
      </w:pPr>
      <w:proofErr w:type="gramStart"/>
      <w:r w:rsidRPr="009A5D9B">
        <w:rPr>
          <w:color w:val="000000"/>
          <w:lang w:val="ru-RU"/>
        </w:rPr>
        <w:t xml:space="preserve">«Глава Сизинского сельсовета обязан опубликовать (обнародовать)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образования, решении о внесении изменений в устав муниципального </w:t>
      </w:r>
      <w:r w:rsidRPr="009A5D9B">
        <w:rPr>
          <w:color w:val="000000"/>
          <w:lang w:val="ru-RU"/>
        </w:rPr>
        <w:lastRenderedPageBreak/>
        <w:t>образования в государственный реестр уставов муниципальных образований Красноярского края.».</w:t>
      </w:r>
      <w:proofErr w:type="gramEnd"/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Председательствущий</w:t>
      </w:r>
      <w:proofErr w:type="spellEnd"/>
      <w:r w:rsidRPr="009A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есть еще предложения, замечания, вопросы?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и замечаний не поступило.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завершить публичные слушания и признать их состоявшимися.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на голосование вопрос о проекте решения Сизинского сельского Совета депутатов «О внесении изменений в Устав Сизинского сельсовета Шушенского района».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голосования: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– </w:t>
      </w:r>
      <w:r w:rsidR="007A08FC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proofErr w:type="gramStart"/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AD2FB9"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–0;</w:t>
      </w:r>
      <w:r w:rsidR="00AD2FB9"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  –0;</w:t>
      </w:r>
      <w:r w:rsidR="00AD2FB9"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публичных слушаний и протокол публичных слушаний обнародовать путем размещения на информационном стенде и на сайте администрации Сизинского сельсовета.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публичных слушаний:                                 Коробейникова Т. А.</w:t>
      </w:r>
    </w:p>
    <w:p w:rsidR="00C45EC6" w:rsidRPr="009A5D9B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слушаний:                                        Белова Л. Н.</w:t>
      </w:r>
    </w:p>
    <w:p w:rsidR="00C45EC6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5D9B" w:rsidRDefault="009A5D9B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9B" w:rsidRDefault="009A5D9B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9B" w:rsidRDefault="009A5D9B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9B" w:rsidRDefault="009A5D9B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9B" w:rsidRDefault="009A5D9B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9B" w:rsidRDefault="009A5D9B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9B" w:rsidRDefault="009A5D9B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9B" w:rsidRDefault="009A5D9B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9B" w:rsidRDefault="009A5D9B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9B" w:rsidRDefault="009A5D9B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9B" w:rsidRDefault="009A5D9B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9B" w:rsidRDefault="009A5D9B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C6" w:rsidRPr="009A5D9B" w:rsidRDefault="00FC125A" w:rsidP="009A5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Резолюция публичных слушаний</w:t>
      </w:r>
    </w:p>
    <w:p w:rsidR="00C45EC6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«О внесении изменений и дополнений в Устав Сизинского сельсовета Шушенского района»</w:t>
      </w:r>
    </w:p>
    <w:p w:rsidR="00C45EC6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E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Pr="00A25B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 с. Сизая</w:t>
      </w:r>
    </w:p>
    <w:p w:rsidR="00C45EC6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Сизинского сельсовета Шушенского района, администрацией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был разработан проект решения «О внесении изменений в Устав Сизинского сельсовета Шушенского района».</w:t>
      </w:r>
    </w:p>
    <w:p w:rsidR="00C45EC6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вместе с Порядком учета предложений по проекту решения о внесении изменений в Устав Сизинского сельсовета и участия граждан в его обсуждении и Постановлением  администрации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25BE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A25B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A2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2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опубликованы в газете «Сизинские вести» № </w:t>
      </w:r>
      <w:r w:rsidRPr="00A25BE8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25BE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Pr="00A25B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79E1">
        <w:rPr>
          <w:rFonts w:ascii="Times New Roman" w:eastAsia="Times New Roman" w:hAnsi="Times New Roman" w:cs="Times New Roman"/>
          <w:sz w:val="24"/>
          <w:szCs w:val="24"/>
          <w:lang w:eastAsia="ru-RU"/>
        </w:rPr>
        <w:t>, №46 от 03.12.2024.</w:t>
      </w:r>
    </w:p>
    <w:p w:rsidR="00C45EC6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Порядку учета предложений по проекту решения о внесении изменений в Устав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участия граждан в его обсуждении, предложения по проекту должны были поступить в Сизинский сельский Совет депутатов в письменном виде в течение 10 дней со дня его опубликования. Предложений от жителей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обладающих избирательным правом в письменном виде не поступало.  Проект решения вынесен на публичные слушания, назначенные на </w:t>
      </w:r>
      <w:r w:rsidRPr="00A25BE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Pr="00A25B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45EC6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докладчика и участников публичных слушаний  по обсуждению  вынесенного на публичные слушания вопроса «О внесении изменений в Устав Сизинского сельсовета», участники публичных слушаний РЕШИЛИ:</w:t>
      </w:r>
    </w:p>
    <w:p w:rsidR="00C45EC6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одобрить предлагаемые изменения и дополнения в Устав Сизинского сельсовета;</w:t>
      </w:r>
    </w:p>
    <w:p w:rsidR="00C45EC6" w:rsidRDefault="00FC125A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Рекомендовать Сизинскому сельскому Совету депутатов рассмотреть и принять на ближайшем заседании сессии  проект решения «О внесении изменений в Устав Сизинского сельсовета Шушенского района».</w:t>
      </w:r>
    </w:p>
    <w:p w:rsidR="003327CB" w:rsidRDefault="003327CB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CB" w:rsidRDefault="003327CB" w:rsidP="00185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C6" w:rsidRDefault="00FC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публичных слушаний:                     Коробейникова</w:t>
      </w:r>
      <w:r w:rsidRPr="00A2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</w:t>
      </w:r>
    </w:p>
    <w:p w:rsidR="003327CB" w:rsidRPr="00A25BE8" w:rsidRDefault="00332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EC6" w:rsidRDefault="00FC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слушаний:                                        </w:t>
      </w:r>
      <w:r w:rsidR="00A2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5BE8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Белова</w:t>
      </w:r>
    </w:p>
    <w:p w:rsidR="00C45EC6" w:rsidRDefault="00C45EC6"/>
    <w:sectPr w:rsidR="00C45EC6" w:rsidSect="0018542D">
      <w:headerReference w:type="default" r:id="rId8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69" w:rsidRDefault="00317869">
      <w:pPr>
        <w:spacing w:line="240" w:lineRule="auto"/>
      </w:pPr>
      <w:r>
        <w:separator/>
      </w:r>
    </w:p>
  </w:endnote>
  <w:endnote w:type="continuationSeparator" w:id="0">
    <w:p w:rsidR="00317869" w:rsidRDefault="00317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69" w:rsidRDefault="00317869">
      <w:pPr>
        <w:spacing w:after="0"/>
      </w:pPr>
      <w:r>
        <w:separator/>
      </w:r>
    </w:p>
  </w:footnote>
  <w:footnote w:type="continuationSeparator" w:id="0">
    <w:p w:rsidR="00317869" w:rsidRDefault="003178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2D" w:rsidRDefault="001854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10"/>
    <w:rsid w:val="00125A33"/>
    <w:rsid w:val="0018542D"/>
    <w:rsid w:val="0021692E"/>
    <w:rsid w:val="00317869"/>
    <w:rsid w:val="003327CB"/>
    <w:rsid w:val="00471800"/>
    <w:rsid w:val="006F76EF"/>
    <w:rsid w:val="0075781C"/>
    <w:rsid w:val="007A08FC"/>
    <w:rsid w:val="00852610"/>
    <w:rsid w:val="008879E1"/>
    <w:rsid w:val="00922D09"/>
    <w:rsid w:val="009A5D9B"/>
    <w:rsid w:val="009F1E58"/>
    <w:rsid w:val="00A25BE8"/>
    <w:rsid w:val="00A85EE7"/>
    <w:rsid w:val="00AD2FB9"/>
    <w:rsid w:val="00C45EC6"/>
    <w:rsid w:val="00D21859"/>
    <w:rsid w:val="00E06DB8"/>
    <w:rsid w:val="00F924EB"/>
    <w:rsid w:val="00FB6BFE"/>
    <w:rsid w:val="00FC125A"/>
    <w:rsid w:val="01566617"/>
    <w:rsid w:val="3C50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4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8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4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8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2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4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8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4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8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2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2645-4CC8-4383-A927-C8CA3AC6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2024-12-23T06:11:00Z</cp:lastPrinted>
  <dcterms:created xsi:type="dcterms:W3CDTF">2020-12-01T13:30:00Z</dcterms:created>
  <dcterms:modified xsi:type="dcterms:W3CDTF">2024-12-23T06:11:00Z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0B88D991FF454B2CB3A06AC775B0B7F9_12</vt:lpwstr>
  </property>
</Properties>
</file>