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EBB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B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7156D910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ШУШЕНСКИЙ РАЙОН</w:t>
      </w:r>
    </w:p>
    <w:p w14:paraId="2BD22D01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14:paraId="3915524F" w14:textId="77777777" w:rsidR="003D34FC" w:rsidRPr="001069BC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7D77" w14:textId="77777777" w:rsidR="003D34FC" w:rsidRPr="001069BC" w:rsidRDefault="003D34FC" w:rsidP="003D34F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64143"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1069BC">
        <w:rPr>
          <w:rFonts w:ascii="Times New Roman" w:eastAsia="Times New Roman" w:hAnsi="Times New Roman" w:cs="Times New Roman"/>
          <w:b/>
          <w:sz w:val="24"/>
          <w:szCs w:val="24"/>
        </w:rPr>
        <w:t xml:space="preserve">  РАСПОРЯЖЕНИЕ</w:t>
      </w:r>
    </w:p>
    <w:p w14:paraId="5AF0ECC2" w14:textId="77777777" w:rsidR="003D34FC" w:rsidRPr="00164143" w:rsidRDefault="00770910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B7C6F6" w14:textId="3C3ABC43" w:rsidR="003D34FC" w:rsidRPr="00164143" w:rsidRDefault="00C67405" w:rsidP="003D3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08.12</w:t>
      </w:r>
      <w:r w:rsidR="002038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0910" w:rsidRPr="001069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71D0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7091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9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D34FC" w:rsidRPr="00164143">
        <w:rPr>
          <w:rFonts w:ascii="Times New Roman" w:eastAsia="Times New Roman" w:hAnsi="Times New Roman" w:cs="Times New Roman"/>
          <w:sz w:val="24"/>
          <w:szCs w:val="24"/>
        </w:rPr>
        <w:t xml:space="preserve">           с. Сизая                                          №</w:t>
      </w:r>
      <w:r w:rsidR="0014735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058BF36" w14:textId="77777777" w:rsidR="003D34FC" w:rsidRPr="00164143" w:rsidRDefault="003D34FC" w:rsidP="003D3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AC270D" w14:textId="42D2CA22" w:rsidR="00433F6A" w:rsidRPr="00164143" w:rsidRDefault="003D34FC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созыве </w:t>
      </w:r>
      <w:r w:rsidR="00117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сорок</w:t>
      </w:r>
      <w:r w:rsidR="00203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пятой</w:t>
      </w:r>
    </w:p>
    <w:p w14:paraId="6262EC8C" w14:textId="2BA1582A" w:rsidR="003D34FC" w:rsidRPr="00164143" w:rsidRDefault="0020383F" w:rsidP="003D34F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очередной</w:t>
      </w:r>
      <w:r w:rsidR="00395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34FC" w:rsidRPr="0016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 Совета депутатов»</w:t>
      </w:r>
    </w:p>
    <w:p w14:paraId="08199400" w14:textId="77777777" w:rsidR="003D34FC" w:rsidRPr="00164143" w:rsidRDefault="003D34FC" w:rsidP="003D34FC">
      <w:pPr>
        <w:spacing w:after="0" w:line="240" w:lineRule="auto"/>
        <w:jc w:val="both"/>
        <w:rPr>
          <w:rFonts w:ascii="PT Sans Narrow" w:hAnsi="PT Sans Narrow"/>
          <w:color w:val="000000"/>
          <w:sz w:val="24"/>
          <w:szCs w:val="24"/>
          <w:shd w:val="clear" w:color="auto" w:fill="FFFFFF"/>
        </w:rPr>
      </w:pPr>
      <w:r w:rsidRPr="00164143">
        <w:rPr>
          <w:rFonts w:ascii="PT Sans Narrow" w:hAnsi="PT Sans Narrow"/>
          <w:color w:val="000000"/>
          <w:sz w:val="24"/>
          <w:szCs w:val="24"/>
          <w:shd w:val="clear" w:color="auto" w:fill="FFFFFF"/>
        </w:rPr>
        <w:t xml:space="preserve"> </w:t>
      </w:r>
    </w:p>
    <w:p w14:paraId="584F6F02" w14:textId="77777777" w:rsidR="00CE3D7E" w:rsidRDefault="003D34FC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статьей 23 Устава Сизинского сельсовета Шушенского района,  регламентом работы Совета депутатов</w:t>
      </w:r>
    </w:p>
    <w:p w14:paraId="7A62839A" w14:textId="77777777" w:rsidR="00CE3D7E" w:rsidRDefault="00CE3D7E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5FB005" w14:textId="1143BFE9" w:rsidR="003D34FC" w:rsidRPr="00E44097" w:rsidRDefault="0011726D" w:rsidP="00CE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Созвать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</w:t>
      </w:r>
      <w:r w:rsidR="00C67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пятую</w:t>
      </w:r>
      <w:r w:rsidR="001C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2B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сессию Сизинского </w:t>
      </w:r>
      <w:r w:rsidR="00433F6A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Совета депутатов на 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1.12</w:t>
      </w:r>
      <w:r w:rsidR="007F49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10-30</w:t>
      </w:r>
      <w:r w:rsidR="007709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4FC"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</w:t>
      </w:r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есу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Сизая</w:t>
      </w:r>
      <w:proofErr w:type="gramEnd"/>
      <w:r w:rsidR="00E44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Ленина 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86а, администрация Сизинского </w:t>
      </w:r>
      <w:r w:rsidR="008B7E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67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ельсовета</w:t>
      </w:r>
      <w:r w:rsidR="00223C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1F07A12" w14:textId="04FBB716" w:rsidR="00CE3D7E" w:rsidRDefault="003D34FC" w:rsidP="00A72C4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Внести на рассмот</w:t>
      </w:r>
      <w:r w:rsidR="00CE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рение Совета депутатов </w:t>
      </w:r>
      <w:r w:rsidR="0011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2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D6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22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A47E306" w14:textId="3A163DB0" w:rsidR="008B7E9F" w:rsidRDefault="001C16F8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47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E9F" w:rsidRPr="008B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бюджете Сизинского сельсовета на 2024 год и плановый период 2025-2026</w:t>
      </w:r>
      <w:r w:rsidR="008B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2496D58" w14:textId="4B5E8E60" w:rsidR="008B7E9F" w:rsidRDefault="008B7E9F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8B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и дополнений в решение Сизинского сельского Совета депутатов от 29.04.2020 №6-6-31 «Об утверждении Положения о бюджетном процессе в муниципальном образовании Сизинский сельсовет»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588D185" w14:textId="398DFECA" w:rsidR="008B7E9F" w:rsidRDefault="008B7E9F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8B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и дополнений в решение Сизинского сельского Совета депутатов от 12.02.2013 №175 «Об утверждении Порядка проведения антикоррупционной экспертизы нормативных правовых актов Сизинского сельского Совета депутатов»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744F7F" w14:textId="4393B059" w:rsidR="008B7E9F" w:rsidRDefault="008B7E9F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8B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дополнений и изменений в Решение Сизинского сельского Совета депутатов от 21 декабря 2022 г. №6-34-188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бюджете Сизинского сельсовета на 2023 </w:t>
      </w:r>
      <w:r w:rsidR="00DA6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 плановый период 2024-2025;</w:t>
      </w:r>
    </w:p>
    <w:p w14:paraId="3A857E7B" w14:textId="5A46FBC4" w:rsidR="00DA6C64" w:rsidRDefault="00DA6C64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 распределении средств из бюджета Сизинского сельсовета в 2024 году на капитальные и строительные работы по замене водонапорной башни и установки новой башни 20 м3, с. Сизая, Шушенский район по ул. Московская 11;</w:t>
      </w:r>
    </w:p>
    <w:p w14:paraId="70356E2F" w14:textId="0D90FB84" w:rsidR="00DA6C64" w:rsidRPr="008B7E9F" w:rsidRDefault="00DA6C64" w:rsidP="008B7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 утверждении Порядка увольнения (освобождения от должности) лиц, замещающих муниципальные должности в Сизинском сельсовете Шушенского района Красноярского края, в связи с утратой доверия.</w:t>
      </w:r>
      <w:bookmarkStart w:id="0" w:name="_GoBack"/>
      <w:bookmarkEnd w:id="0"/>
    </w:p>
    <w:p w14:paraId="0F94D987" w14:textId="77777777" w:rsidR="009352B9" w:rsidRPr="0011726D" w:rsidRDefault="009352B9" w:rsidP="0093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69D02E" w14:textId="77777777" w:rsidR="003D34FC" w:rsidRPr="00164143" w:rsidRDefault="003D34FC" w:rsidP="00272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Настоящее распоряжение подлежит официальному опубликованию в газете «Сизинские вести», размещению на официальном сайте администрации Сизинского сельсовета.</w:t>
      </w:r>
    </w:p>
    <w:p w14:paraId="62646121" w14:textId="77777777" w:rsidR="003D34FC" w:rsidRPr="00164143" w:rsidRDefault="003D34FC" w:rsidP="001641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641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распоряжения оставляю за собой.</w:t>
      </w:r>
    </w:p>
    <w:p w14:paraId="3FEF28D2" w14:textId="77777777" w:rsidR="00433F6A" w:rsidRPr="00164143" w:rsidRDefault="00433F6A" w:rsidP="003D34F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FDE777" w14:textId="77777777" w:rsidR="003D34FC" w:rsidRPr="00164143" w:rsidRDefault="003D34FC" w:rsidP="003D34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                                                                                                               Сизинского сельского Совета депутатов: ________________А.В. Злобин</w:t>
      </w:r>
    </w:p>
    <w:p w14:paraId="2BA59EA4" w14:textId="77777777" w:rsidR="00DB2163" w:rsidRPr="00164143" w:rsidRDefault="00DB2163">
      <w:pPr>
        <w:rPr>
          <w:sz w:val="24"/>
          <w:szCs w:val="24"/>
        </w:rPr>
      </w:pPr>
    </w:p>
    <w:sectPr w:rsidR="00DB2163" w:rsidRPr="00164143" w:rsidSect="00EF4C8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F16"/>
    <w:multiLevelType w:val="multilevel"/>
    <w:tmpl w:val="C416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97BE5"/>
    <w:multiLevelType w:val="hybridMultilevel"/>
    <w:tmpl w:val="992488D0"/>
    <w:lvl w:ilvl="0" w:tplc="1D8E1E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5C0"/>
    <w:multiLevelType w:val="multilevel"/>
    <w:tmpl w:val="55643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865160B"/>
    <w:multiLevelType w:val="hybridMultilevel"/>
    <w:tmpl w:val="1A1C0968"/>
    <w:lvl w:ilvl="0" w:tplc="FA32DE84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9A"/>
    <w:rsid w:val="001069BC"/>
    <w:rsid w:val="0011726D"/>
    <w:rsid w:val="0014735C"/>
    <w:rsid w:val="00164143"/>
    <w:rsid w:val="001C16F8"/>
    <w:rsid w:val="0020383F"/>
    <w:rsid w:val="00223CA1"/>
    <w:rsid w:val="00260320"/>
    <w:rsid w:val="00272182"/>
    <w:rsid w:val="002E5D44"/>
    <w:rsid w:val="00395E63"/>
    <w:rsid w:val="003D34FC"/>
    <w:rsid w:val="00433F6A"/>
    <w:rsid w:val="00544AB7"/>
    <w:rsid w:val="0057519A"/>
    <w:rsid w:val="00671D08"/>
    <w:rsid w:val="006C1667"/>
    <w:rsid w:val="006E3C8F"/>
    <w:rsid w:val="00761CDD"/>
    <w:rsid w:val="00770910"/>
    <w:rsid w:val="007D691C"/>
    <w:rsid w:val="007F49F6"/>
    <w:rsid w:val="008078ED"/>
    <w:rsid w:val="0084218C"/>
    <w:rsid w:val="008B6F6D"/>
    <w:rsid w:val="008B7E9F"/>
    <w:rsid w:val="0091145F"/>
    <w:rsid w:val="009352B9"/>
    <w:rsid w:val="0094320B"/>
    <w:rsid w:val="00A72C4D"/>
    <w:rsid w:val="00A80C39"/>
    <w:rsid w:val="00AD6D2A"/>
    <w:rsid w:val="00AE610F"/>
    <w:rsid w:val="00BA49DE"/>
    <w:rsid w:val="00C67405"/>
    <w:rsid w:val="00CE3D7E"/>
    <w:rsid w:val="00CE5023"/>
    <w:rsid w:val="00D91700"/>
    <w:rsid w:val="00DA6C64"/>
    <w:rsid w:val="00DB2163"/>
    <w:rsid w:val="00DD073D"/>
    <w:rsid w:val="00E44097"/>
    <w:rsid w:val="00EF1C81"/>
    <w:rsid w:val="00EF4C8F"/>
    <w:rsid w:val="00F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2023-11-29T02:13:00Z</cp:lastPrinted>
  <dcterms:created xsi:type="dcterms:W3CDTF">2021-03-16T07:11:00Z</dcterms:created>
  <dcterms:modified xsi:type="dcterms:W3CDTF">2023-12-26T02:01:00Z</dcterms:modified>
</cp:coreProperties>
</file>