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F58EBB1" w14:textId="77777777" w:rsidR="003D34FC" w:rsidRPr="001069BC" w:rsidRDefault="003D34FC" w:rsidP="003D34F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069BC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14:paraId="7156D910" w14:textId="77777777" w:rsidR="003D34FC" w:rsidRPr="001069BC" w:rsidRDefault="003D34FC" w:rsidP="003D34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069BC">
        <w:rPr>
          <w:rFonts w:ascii="Times New Roman" w:eastAsia="Times New Roman" w:hAnsi="Times New Roman" w:cs="Times New Roman"/>
          <w:b/>
          <w:sz w:val="24"/>
          <w:szCs w:val="24"/>
        </w:rPr>
        <w:t>КРАСНОЯРСКИЙ  КРАЙ  ШУШЕНСКИЙ РАЙОН</w:t>
      </w:r>
    </w:p>
    <w:p w14:paraId="2BD22D01" w14:textId="77777777" w:rsidR="003D34FC" w:rsidRPr="001069BC" w:rsidRDefault="003D34FC" w:rsidP="003D34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069BC">
        <w:rPr>
          <w:rFonts w:ascii="Times New Roman" w:eastAsia="Times New Roman" w:hAnsi="Times New Roman" w:cs="Times New Roman"/>
          <w:b/>
          <w:sz w:val="24"/>
          <w:szCs w:val="24"/>
        </w:rPr>
        <w:t>СИЗИНСКИЙ СЕЛЬСКИЙ СОВЕТ ДЕПУТАТОВ</w:t>
      </w:r>
    </w:p>
    <w:p w14:paraId="3915524F" w14:textId="77777777" w:rsidR="003D34FC" w:rsidRPr="001069BC" w:rsidRDefault="003D34FC" w:rsidP="003D34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2037D77" w14:textId="77777777" w:rsidR="003D34FC" w:rsidRPr="001069BC" w:rsidRDefault="003D34FC" w:rsidP="003D34FC">
      <w:pPr>
        <w:spacing w:after="0" w:line="240" w:lineRule="auto"/>
        <w:ind w:left="-426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069BC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                                 </w:t>
      </w:r>
      <w:r w:rsidR="00164143" w:rsidRPr="001069BC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</w:t>
      </w:r>
      <w:r w:rsidRPr="001069BC">
        <w:rPr>
          <w:rFonts w:ascii="Times New Roman" w:eastAsia="Times New Roman" w:hAnsi="Times New Roman" w:cs="Times New Roman"/>
          <w:b/>
          <w:sz w:val="24"/>
          <w:szCs w:val="24"/>
        </w:rPr>
        <w:t xml:space="preserve">  РАСПОРЯЖЕНИЕ</w:t>
      </w:r>
      <w:bookmarkStart w:id="0" w:name="_GoBack"/>
      <w:bookmarkEnd w:id="0"/>
    </w:p>
    <w:p w14:paraId="5AF0ECC2" w14:textId="77777777" w:rsidR="003D34FC" w:rsidRPr="00164143" w:rsidRDefault="00770910" w:rsidP="003D34F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67B7C6F6" w14:textId="10686115" w:rsidR="003D34FC" w:rsidRPr="00164143" w:rsidRDefault="00806F07" w:rsidP="003D34F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12.03</w:t>
      </w:r>
      <w:r w:rsidR="0020383F">
        <w:rPr>
          <w:rFonts w:ascii="Times New Roman" w:eastAsia="Times New Roman" w:hAnsi="Times New Roman" w:cs="Times New Roman"/>
          <w:sz w:val="24"/>
          <w:szCs w:val="24"/>
        </w:rPr>
        <w:t>.</w:t>
      </w:r>
      <w:r w:rsidR="00770910" w:rsidRPr="001069BC">
        <w:rPr>
          <w:rFonts w:ascii="Times New Roman" w:eastAsia="Times New Roman" w:hAnsi="Times New Roman" w:cs="Times New Roman"/>
          <w:sz w:val="24"/>
          <w:szCs w:val="24"/>
        </w:rPr>
        <w:t>202</w:t>
      </w:r>
      <w:r w:rsidR="00A330EB">
        <w:rPr>
          <w:rFonts w:ascii="Times New Roman" w:eastAsia="Times New Roman" w:hAnsi="Times New Roman" w:cs="Times New Roman"/>
          <w:sz w:val="24"/>
          <w:szCs w:val="24"/>
        </w:rPr>
        <w:t>4</w:t>
      </w:r>
      <w:r w:rsidR="003D34FC" w:rsidRPr="00164143">
        <w:rPr>
          <w:rFonts w:ascii="Times New Roman" w:eastAsia="Times New Roman" w:hAnsi="Times New Roman" w:cs="Times New Roman"/>
          <w:sz w:val="24"/>
          <w:szCs w:val="24"/>
        </w:rPr>
        <w:t xml:space="preserve">            </w:t>
      </w:r>
      <w:r w:rsidR="00770910">
        <w:rPr>
          <w:rFonts w:ascii="Times New Roman" w:eastAsia="Times New Roman" w:hAnsi="Times New Roman" w:cs="Times New Roman"/>
          <w:sz w:val="24"/>
          <w:szCs w:val="24"/>
        </w:rPr>
        <w:t xml:space="preserve">          </w:t>
      </w:r>
      <w:r w:rsidR="003D34FC" w:rsidRPr="00164143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BA49DE">
        <w:rPr>
          <w:rFonts w:ascii="Times New Roman" w:eastAsia="Times New Roman" w:hAnsi="Times New Roman" w:cs="Times New Roman"/>
          <w:sz w:val="24"/>
          <w:szCs w:val="24"/>
        </w:rPr>
        <w:t xml:space="preserve">                       </w:t>
      </w:r>
      <w:r w:rsidR="003D34FC" w:rsidRPr="00164143">
        <w:rPr>
          <w:rFonts w:ascii="Times New Roman" w:eastAsia="Times New Roman" w:hAnsi="Times New Roman" w:cs="Times New Roman"/>
          <w:sz w:val="24"/>
          <w:szCs w:val="24"/>
        </w:rPr>
        <w:t xml:space="preserve">           с. Сизая                                          №</w:t>
      </w:r>
      <w:r w:rsidR="0014735C">
        <w:rPr>
          <w:rFonts w:ascii="Times New Roman" w:eastAsia="Times New Roman" w:hAnsi="Times New Roman" w:cs="Times New Roman"/>
          <w:sz w:val="24"/>
          <w:szCs w:val="24"/>
        </w:rPr>
        <w:t>5</w:t>
      </w:r>
      <w:r>
        <w:rPr>
          <w:rFonts w:ascii="Times New Roman" w:eastAsia="Times New Roman" w:hAnsi="Times New Roman" w:cs="Times New Roman"/>
          <w:sz w:val="24"/>
          <w:szCs w:val="24"/>
        </w:rPr>
        <w:t>4</w:t>
      </w:r>
    </w:p>
    <w:p w14:paraId="1058BF36" w14:textId="77777777" w:rsidR="003D34FC" w:rsidRPr="00164143" w:rsidRDefault="003D34FC" w:rsidP="003D34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37AC270D" w14:textId="1D2EFDBD" w:rsidR="00433F6A" w:rsidRPr="00164143" w:rsidRDefault="003D34FC" w:rsidP="003D34FC">
      <w:pPr>
        <w:shd w:val="clear" w:color="auto" w:fill="FFFFFF"/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414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«О созыве </w:t>
      </w:r>
      <w:r w:rsidR="0011726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сорок</w:t>
      </w:r>
      <w:r w:rsidR="002038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806F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седьмой</w:t>
      </w:r>
    </w:p>
    <w:p w14:paraId="6262EC8C" w14:textId="593FD09A" w:rsidR="003D34FC" w:rsidRPr="00164143" w:rsidRDefault="00F97D63" w:rsidP="003D34FC">
      <w:pPr>
        <w:shd w:val="clear" w:color="auto" w:fill="FFFFFF"/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чрезвычайной</w:t>
      </w:r>
      <w:r w:rsidR="00395E6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3D34FC" w:rsidRPr="0016414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сессии Совета депутатов»</w:t>
      </w:r>
    </w:p>
    <w:p w14:paraId="08199400" w14:textId="77777777" w:rsidR="003D34FC" w:rsidRPr="00164143" w:rsidRDefault="003D34FC" w:rsidP="003D34FC">
      <w:pPr>
        <w:spacing w:after="0" w:line="240" w:lineRule="auto"/>
        <w:jc w:val="both"/>
        <w:rPr>
          <w:rFonts w:ascii="PT Sans Narrow" w:hAnsi="PT Sans Narrow"/>
          <w:color w:val="000000"/>
          <w:sz w:val="24"/>
          <w:szCs w:val="24"/>
          <w:shd w:val="clear" w:color="auto" w:fill="FFFFFF"/>
        </w:rPr>
      </w:pPr>
      <w:r w:rsidRPr="00164143">
        <w:rPr>
          <w:rFonts w:ascii="PT Sans Narrow" w:hAnsi="PT Sans Narrow"/>
          <w:color w:val="000000"/>
          <w:sz w:val="24"/>
          <w:szCs w:val="24"/>
          <w:shd w:val="clear" w:color="auto" w:fill="FFFFFF"/>
        </w:rPr>
        <w:t xml:space="preserve"> </w:t>
      </w:r>
    </w:p>
    <w:p w14:paraId="584F6F02" w14:textId="77777777" w:rsidR="00CE3D7E" w:rsidRDefault="003D34FC" w:rsidP="00CE3D7E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64143">
        <w:rPr>
          <w:rFonts w:ascii="Times New Roman" w:hAnsi="Times New Roman" w:cs="Times New Roman"/>
          <w:color w:val="000000"/>
          <w:sz w:val="24"/>
          <w:szCs w:val="24"/>
        </w:rPr>
        <w:t xml:space="preserve">       </w:t>
      </w:r>
      <w:r w:rsidRPr="001641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Руководствуясь статьей 23 Устава Сизинского сельсовета Шушенского района,  регламентом работы Совета депутатов</w:t>
      </w:r>
    </w:p>
    <w:p w14:paraId="7A62839A" w14:textId="77777777" w:rsidR="00CE3D7E" w:rsidRDefault="00CE3D7E" w:rsidP="00CE3D7E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14:paraId="305FB005" w14:textId="2B1EE48E" w:rsidR="003D34FC" w:rsidRPr="00E44097" w:rsidRDefault="0011726D" w:rsidP="00CE3D7E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1. </w:t>
      </w:r>
      <w:r w:rsidR="003D34FC" w:rsidRPr="001641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Созвать </w:t>
      </w:r>
      <w:r w:rsidR="009352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сорок </w:t>
      </w:r>
      <w:r w:rsidR="00B222F2">
        <w:rPr>
          <w:rFonts w:ascii="Times New Roman" w:eastAsia="Times New Roman" w:hAnsi="Times New Roman" w:cs="Times New Roman"/>
          <w:sz w:val="24"/>
          <w:szCs w:val="24"/>
          <w:lang w:eastAsia="ru-RU"/>
        </w:rPr>
        <w:t>седьмую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97D63">
        <w:rPr>
          <w:rFonts w:ascii="Times New Roman" w:eastAsia="Times New Roman" w:hAnsi="Times New Roman" w:cs="Times New Roman"/>
          <w:sz w:val="24"/>
          <w:szCs w:val="24"/>
          <w:lang w:eastAsia="ru-RU"/>
        </w:rPr>
        <w:t>чрезвычайную</w:t>
      </w:r>
      <w:r w:rsidR="00433F6A" w:rsidRPr="001641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3D34FC" w:rsidRPr="001641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сессию Сизинского </w:t>
      </w:r>
      <w:r w:rsidR="00433F6A" w:rsidRPr="001641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сельского Совета депутатов на </w:t>
      </w:r>
      <w:r w:rsidR="00B222F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14.03.</w:t>
      </w:r>
      <w:r w:rsidR="00A330E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2024</w:t>
      </w:r>
      <w:r w:rsidR="0077091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3D34FC" w:rsidRPr="001641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в </w:t>
      </w:r>
      <w:r w:rsidR="00A330E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10-0</w:t>
      </w:r>
      <w:r w:rsidR="00C6740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0</w:t>
      </w:r>
      <w:r w:rsidR="0077091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3D34FC" w:rsidRPr="001641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по адр</w:t>
      </w:r>
      <w:r w:rsidR="00E4409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есу </w:t>
      </w:r>
      <w:proofErr w:type="gramStart"/>
      <w:r w:rsidR="00E4409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</w:t>
      </w:r>
      <w:proofErr w:type="gramEnd"/>
      <w:r w:rsidR="00E4409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</w:t>
      </w:r>
      <w:proofErr w:type="gramStart"/>
      <w:r w:rsidR="00E4409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Сизая</w:t>
      </w:r>
      <w:proofErr w:type="gramEnd"/>
      <w:r w:rsidR="00E4409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ул. Ленина </w:t>
      </w:r>
      <w:r w:rsidR="00C6740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86а, администрация Сизинского </w:t>
      </w:r>
      <w:r w:rsidR="008B7E9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</w:t>
      </w:r>
      <w:r w:rsidR="00C6740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ельсовета</w:t>
      </w:r>
      <w:r w:rsidR="00223C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14:paraId="4A47E306" w14:textId="0EE53C52" w:rsidR="008B7E9F" w:rsidRDefault="003D34FC" w:rsidP="00F97D63">
      <w:pPr>
        <w:shd w:val="clear" w:color="auto" w:fill="FFFFFF"/>
        <w:spacing w:before="225" w:after="225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71D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  Внести на рассмот</w:t>
      </w:r>
      <w:r w:rsidR="00CE3D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рение Совета депутатов </w:t>
      </w:r>
      <w:r w:rsidR="001172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проект</w:t>
      </w:r>
      <w:r w:rsidR="007D69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решени</w:t>
      </w:r>
      <w:r w:rsidR="00B222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</w:t>
      </w:r>
      <w:r w:rsidR="00F97D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</w:t>
      </w:r>
      <w:r w:rsidR="00432815" w:rsidRPr="004328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 утверждении Положения об условиях и порядке предоставления муниципальному служащему права на пенсию за выслугу лет</w:t>
      </w:r>
      <w:r w:rsidR="004328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432815" w:rsidRPr="004328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 счет средств бюджета Сизинского сельсовета</w:t>
      </w:r>
      <w:r w:rsidR="00F97D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</w:p>
    <w:p w14:paraId="0F94D987" w14:textId="77777777" w:rsidR="009352B9" w:rsidRPr="0011726D" w:rsidRDefault="009352B9" w:rsidP="009352B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14:paraId="5C69D02E" w14:textId="77777777" w:rsidR="003D34FC" w:rsidRPr="00164143" w:rsidRDefault="003D34FC" w:rsidP="0027218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41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3. Настоящее распоряжение подлежит официальному опубликованию в газете «Сизинские вести», размещению на официальном сайте администрации Сизинского сельсовета.</w:t>
      </w:r>
    </w:p>
    <w:p w14:paraId="62646121" w14:textId="77777777" w:rsidR="003D34FC" w:rsidRPr="00164143" w:rsidRDefault="003D34FC" w:rsidP="00164143">
      <w:pPr>
        <w:shd w:val="clear" w:color="auto" w:fill="FFFFFF"/>
        <w:spacing w:before="225" w:after="225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16414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4. </w:t>
      </w:r>
      <w:proofErr w:type="gramStart"/>
      <w:r w:rsidRPr="0016414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Контроль за</w:t>
      </w:r>
      <w:proofErr w:type="gramEnd"/>
      <w:r w:rsidRPr="0016414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исполнением настоящего распоряжения оставляю за собой.</w:t>
      </w:r>
    </w:p>
    <w:p w14:paraId="3FEF28D2" w14:textId="77777777" w:rsidR="00433F6A" w:rsidRPr="00164143" w:rsidRDefault="00433F6A" w:rsidP="003D34FC">
      <w:pPr>
        <w:shd w:val="clear" w:color="auto" w:fill="FFFFFF"/>
        <w:spacing w:before="225" w:after="225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54FDE777" w14:textId="77777777" w:rsidR="003D34FC" w:rsidRPr="00164143" w:rsidRDefault="003D34FC" w:rsidP="003D34FC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414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                                                                                                                 Сизинского сельского Совета депутатов: ________________А.В. Злобин</w:t>
      </w:r>
    </w:p>
    <w:p w14:paraId="2BA59EA4" w14:textId="77777777" w:rsidR="00DB2163" w:rsidRPr="00164143" w:rsidRDefault="00DB2163">
      <w:pPr>
        <w:rPr>
          <w:sz w:val="24"/>
          <w:szCs w:val="24"/>
        </w:rPr>
      </w:pPr>
    </w:p>
    <w:sectPr w:rsidR="00DB2163" w:rsidRPr="00164143" w:rsidSect="00EF4C8F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T Sans Narrow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7D6F16"/>
    <w:multiLevelType w:val="multilevel"/>
    <w:tmpl w:val="C41612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7F97BE5"/>
    <w:multiLevelType w:val="hybridMultilevel"/>
    <w:tmpl w:val="992488D0"/>
    <w:lvl w:ilvl="0" w:tplc="1D8E1E60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95115C0"/>
    <w:multiLevelType w:val="multilevel"/>
    <w:tmpl w:val="55643AF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3">
    <w:nsid w:val="4865160B"/>
    <w:multiLevelType w:val="hybridMultilevel"/>
    <w:tmpl w:val="1A1C0968"/>
    <w:lvl w:ilvl="0" w:tplc="FA32DE84">
      <w:start w:val="1"/>
      <w:numFmt w:val="decimal"/>
      <w:lvlText w:val="%1."/>
      <w:lvlJc w:val="left"/>
      <w:pPr>
        <w:ind w:left="1377" w:hanging="81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68263B3B"/>
    <w:multiLevelType w:val="hybridMultilevel"/>
    <w:tmpl w:val="D9F4F5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519A"/>
    <w:rsid w:val="00051EBF"/>
    <w:rsid w:val="001069BC"/>
    <w:rsid w:val="0011726D"/>
    <w:rsid w:val="0014735C"/>
    <w:rsid w:val="00164143"/>
    <w:rsid w:val="001C16F8"/>
    <w:rsid w:val="0020383F"/>
    <w:rsid w:val="00223CA1"/>
    <w:rsid w:val="00260320"/>
    <w:rsid w:val="00272182"/>
    <w:rsid w:val="002E3CA1"/>
    <w:rsid w:val="002E5D44"/>
    <w:rsid w:val="00395E63"/>
    <w:rsid w:val="003D34FC"/>
    <w:rsid w:val="00432815"/>
    <w:rsid w:val="00433F6A"/>
    <w:rsid w:val="00491A12"/>
    <w:rsid w:val="00544AB7"/>
    <w:rsid w:val="0057519A"/>
    <w:rsid w:val="00671D08"/>
    <w:rsid w:val="006C1667"/>
    <w:rsid w:val="006E3C8F"/>
    <w:rsid w:val="00761CDD"/>
    <w:rsid w:val="00770910"/>
    <w:rsid w:val="007D691C"/>
    <w:rsid w:val="007D72FB"/>
    <w:rsid w:val="007F49F6"/>
    <w:rsid w:val="00806F07"/>
    <w:rsid w:val="008078ED"/>
    <w:rsid w:val="0084218C"/>
    <w:rsid w:val="008B6F6D"/>
    <w:rsid w:val="008B7E9F"/>
    <w:rsid w:val="0091145F"/>
    <w:rsid w:val="009352B9"/>
    <w:rsid w:val="0094320B"/>
    <w:rsid w:val="00A330EB"/>
    <w:rsid w:val="00A72C4D"/>
    <w:rsid w:val="00A80C39"/>
    <w:rsid w:val="00AD6D2A"/>
    <w:rsid w:val="00AE610F"/>
    <w:rsid w:val="00B222F2"/>
    <w:rsid w:val="00BA49DE"/>
    <w:rsid w:val="00C67405"/>
    <w:rsid w:val="00CE3D7E"/>
    <w:rsid w:val="00CE5023"/>
    <w:rsid w:val="00D91700"/>
    <w:rsid w:val="00DA6C64"/>
    <w:rsid w:val="00DB2163"/>
    <w:rsid w:val="00DD073D"/>
    <w:rsid w:val="00E44097"/>
    <w:rsid w:val="00EF1C81"/>
    <w:rsid w:val="00EF4C8F"/>
    <w:rsid w:val="00F808ED"/>
    <w:rsid w:val="00F97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CF0A5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4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33F6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4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33F6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30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</TotalTime>
  <Pages>1</Pages>
  <Words>196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45</cp:revision>
  <cp:lastPrinted>2024-03-12T08:48:00Z</cp:lastPrinted>
  <dcterms:created xsi:type="dcterms:W3CDTF">2021-03-16T07:11:00Z</dcterms:created>
  <dcterms:modified xsi:type="dcterms:W3CDTF">2024-03-13T05:48:00Z</dcterms:modified>
</cp:coreProperties>
</file>