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6F1CE6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12.11</w:t>
      </w:r>
      <w:r w:rsidR="002038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30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 w:rsidR="004C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421">
        <w:rPr>
          <w:rFonts w:ascii="Times New Roman" w:eastAsia="Times New Roman" w:hAnsi="Times New Roman" w:cs="Times New Roman"/>
          <w:sz w:val="24"/>
          <w:szCs w:val="24"/>
        </w:rPr>
        <w:t>66</w:t>
      </w:r>
      <w:bookmarkStart w:id="0" w:name="_GoBack"/>
      <w:bookmarkEnd w:id="0"/>
    </w:p>
    <w:p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6F1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третьей</w:t>
      </w:r>
    </w:p>
    <w:p w:rsidR="003D34FC" w:rsidRPr="00164143" w:rsidRDefault="005D581E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C3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чередной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:rsidR="00D87ABC" w:rsidRPr="00F26034" w:rsidRDefault="003D34F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03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87ABC"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регламентом работы Совета депутатов</w:t>
      </w:r>
    </w:p>
    <w:p w:rsidR="00D87ABC" w:rsidRPr="00F26034" w:rsidRDefault="00D87AB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7ABC" w:rsidRPr="00F26034" w:rsidRDefault="00D87AB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Созвать </w:t>
      </w:r>
      <w:r w:rsidR="006F1CE6"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третью </w:t>
      </w:r>
      <w:r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очередную</w:t>
      </w:r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сессию Сизинского сельского Совета депутатов на </w:t>
      </w:r>
      <w:r w:rsidR="006F1CE6"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22.11</w:t>
      </w:r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.2024 в </w:t>
      </w:r>
      <w:r w:rsidR="006F1CE6"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10-3</w:t>
      </w:r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по адресу </w:t>
      </w:r>
      <w:proofErr w:type="gramStart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Сизая</w:t>
      </w:r>
      <w:proofErr w:type="gramEnd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 Ленина 86а, администрация Сизинского сельсовета.</w:t>
      </w:r>
    </w:p>
    <w:p w:rsidR="006F1CE6" w:rsidRPr="00F26034" w:rsidRDefault="00D87ABC" w:rsidP="00D87AB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Внести на рассмотрение Совета депутатов проект</w:t>
      </w:r>
      <w:r w:rsidR="006F1CE6"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решений</w:t>
      </w:r>
    </w:p>
    <w:p w:rsidR="00D87ABC" w:rsidRPr="00F26034" w:rsidRDefault="00122B03" w:rsidP="00122B0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D87ABC"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дополнений и изменений в Решение Сизинского сельского Совета депутатов от 21 декабря 2023 г. №6-45-236 «О бюджете Сизинского сельсовета на 2024 </w:t>
      </w:r>
      <w:r w:rsidR="006F1CE6"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 плановый период 2025-2026»;</w:t>
      </w:r>
    </w:p>
    <w:p w:rsidR="00D87ABC" w:rsidRPr="00F26034" w:rsidRDefault="006F1CE6" w:rsidP="00122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D87ABC"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87ABC"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 бюджета МО »Сизинский сельсовет» за 9 месяцев 2024года</w:t>
      </w:r>
    </w:p>
    <w:p w:rsidR="006F1CE6" w:rsidRPr="00F26034" w:rsidRDefault="006F1CE6" w:rsidP="00122B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 установлении  земельного  налога и налоговых льгот</w:t>
      </w:r>
      <w:r w:rsidR="0012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Сизинского сельсовета</w:t>
      </w:r>
    </w:p>
    <w:p w:rsidR="006F1CE6" w:rsidRPr="00F26034" w:rsidRDefault="006F1CE6" w:rsidP="00122B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Pr="00F26034">
        <w:rPr>
          <w:rFonts w:ascii="Times New Roman" w:hAnsi="Times New Roman"/>
          <w:b/>
          <w:sz w:val="24"/>
          <w:szCs w:val="24"/>
        </w:rPr>
        <w:t xml:space="preserve"> </w:t>
      </w:r>
      <w:r w:rsidRPr="00F26034">
        <w:rPr>
          <w:rFonts w:ascii="Times New Roman" w:hAnsi="Times New Roman"/>
          <w:sz w:val="24"/>
          <w:szCs w:val="24"/>
        </w:rPr>
        <w:t xml:space="preserve">О налоге на имущество физических лиц </w:t>
      </w:r>
    </w:p>
    <w:p w:rsidR="006F1CE6" w:rsidRPr="00F26034" w:rsidRDefault="006F1CE6" w:rsidP="00122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FE77EF"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плане работы Сизинского сельского Совета депутатов  на 2025 год</w:t>
      </w:r>
    </w:p>
    <w:p w:rsidR="00122B03" w:rsidRDefault="00122B03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7ABC" w:rsidRPr="00F26034" w:rsidRDefault="006F1CE6" w:rsidP="00D8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D87ABC"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:rsidR="00D87ABC" w:rsidRPr="00F26034" w:rsidRDefault="006F1CE6" w:rsidP="00D87AB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6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87ABC" w:rsidRPr="00F26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D87ABC" w:rsidRPr="00F26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="00D87ABC" w:rsidRPr="00F26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:rsidR="00D87ABC" w:rsidRPr="00F26034" w:rsidRDefault="00D87ABC" w:rsidP="00D87AB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7ABC" w:rsidRPr="00F26034" w:rsidRDefault="00D87ABC" w:rsidP="00D87AB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Сизинского сельского Со</w:t>
      </w:r>
      <w:r w:rsidR="00FE77EF"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депутатов: _____________С.</w:t>
      </w:r>
      <w:r w:rsidR="0053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7EF"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3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7EF"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Станковцева</w:t>
      </w:r>
      <w:r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D34FC" w:rsidRPr="00F26034" w:rsidRDefault="003D34FC" w:rsidP="00D87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163" w:rsidRPr="00F26034" w:rsidRDefault="00DB2163">
      <w:pPr>
        <w:rPr>
          <w:sz w:val="24"/>
          <w:szCs w:val="24"/>
        </w:rPr>
      </w:pPr>
    </w:p>
    <w:sectPr w:rsidR="00DB2163" w:rsidRPr="00F26034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68F"/>
    <w:multiLevelType w:val="hybridMultilevel"/>
    <w:tmpl w:val="3490C5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19A"/>
    <w:rsid w:val="00051EBF"/>
    <w:rsid w:val="001069BC"/>
    <w:rsid w:val="0011726D"/>
    <w:rsid w:val="00122B03"/>
    <w:rsid w:val="0014735C"/>
    <w:rsid w:val="00164143"/>
    <w:rsid w:val="00181421"/>
    <w:rsid w:val="001C16F8"/>
    <w:rsid w:val="0020383F"/>
    <w:rsid w:val="00223CA1"/>
    <w:rsid w:val="00260320"/>
    <w:rsid w:val="00272182"/>
    <w:rsid w:val="002E3CA1"/>
    <w:rsid w:val="002E5D44"/>
    <w:rsid w:val="00347EAD"/>
    <w:rsid w:val="003862D8"/>
    <w:rsid w:val="00395E63"/>
    <w:rsid w:val="003D34FC"/>
    <w:rsid w:val="00432815"/>
    <w:rsid w:val="00433F6A"/>
    <w:rsid w:val="00491A12"/>
    <w:rsid w:val="004C377E"/>
    <w:rsid w:val="00531D12"/>
    <w:rsid w:val="00544AB7"/>
    <w:rsid w:val="0057519A"/>
    <w:rsid w:val="005D581E"/>
    <w:rsid w:val="00671D08"/>
    <w:rsid w:val="006C1667"/>
    <w:rsid w:val="006E3C8F"/>
    <w:rsid w:val="006F1CE6"/>
    <w:rsid w:val="00761CDD"/>
    <w:rsid w:val="00770910"/>
    <w:rsid w:val="007D691C"/>
    <w:rsid w:val="007D72FB"/>
    <w:rsid w:val="007F49F6"/>
    <w:rsid w:val="00806F07"/>
    <w:rsid w:val="008078ED"/>
    <w:rsid w:val="0083057A"/>
    <w:rsid w:val="0084218C"/>
    <w:rsid w:val="008B6F26"/>
    <w:rsid w:val="008B6F6D"/>
    <w:rsid w:val="008B7E9F"/>
    <w:rsid w:val="008E2B4B"/>
    <w:rsid w:val="0091145F"/>
    <w:rsid w:val="009352B9"/>
    <w:rsid w:val="0094320B"/>
    <w:rsid w:val="00960F76"/>
    <w:rsid w:val="00A330EB"/>
    <w:rsid w:val="00A72C4D"/>
    <w:rsid w:val="00A80C39"/>
    <w:rsid w:val="00AD6D2A"/>
    <w:rsid w:val="00AE610F"/>
    <w:rsid w:val="00AE646A"/>
    <w:rsid w:val="00B222F2"/>
    <w:rsid w:val="00B933C3"/>
    <w:rsid w:val="00B97381"/>
    <w:rsid w:val="00BA49DE"/>
    <w:rsid w:val="00BD1CFF"/>
    <w:rsid w:val="00C218A8"/>
    <w:rsid w:val="00C67405"/>
    <w:rsid w:val="00C87CE2"/>
    <w:rsid w:val="00CE3D7E"/>
    <w:rsid w:val="00CE5023"/>
    <w:rsid w:val="00D35043"/>
    <w:rsid w:val="00D876A7"/>
    <w:rsid w:val="00D87ABC"/>
    <w:rsid w:val="00D91700"/>
    <w:rsid w:val="00DA6C64"/>
    <w:rsid w:val="00DB2163"/>
    <w:rsid w:val="00DD073D"/>
    <w:rsid w:val="00E44097"/>
    <w:rsid w:val="00EF1C81"/>
    <w:rsid w:val="00EF4C8F"/>
    <w:rsid w:val="00F26034"/>
    <w:rsid w:val="00F504EC"/>
    <w:rsid w:val="00F808ED"/>
    <w:rsid w:val="00F97D63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2024-07-25T07:00:00Z</cp:lastPrinted>
  <dcterms:created xsi:type="dcterms:W3CDTF">2024-05-20T08:16:00Z</dcterms:created>
  <dcterms:modified xsi:type="dcterms:W3CDTF">2024-11-13T02:02:00Z</dcterms:modified>
</cp:coreProperties>
</file>