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4FC" w:rsidRPr="000B5289" w:rsidRDefault="003D34FC" w:rsidP="003D3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28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D34FC" w:rsidRPr="000B5289" w:rsidRDefault="003D34FC" w:rsidP="003D3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5289">
        <w:rPr>
          <w:rFonts w:ascii="Times New Roman" w:eastAsia="Times New Roman" w:hAnsi="Times New Roman" w:cs="Times New Roman"/>
          <w:b/>
          <w:sz w:val="28"/>
          <w:szCs w:val="28"/>
        </w:rPr>
        <w:t>КРАСНОЯРСКИЙ  КРАЙ  ШУШЕНСКИЙ РАЙОН</w:t>
      </w:r>
    </w:p>
    <w:p w:rsidR="003D34FC" w:rsidRPr="000B5289" w:rsidRDefault="003D34FC" w:rsidP="003D3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5289">
        <w:rPr>
          <w:rFonts w:ascii="Times New Roman" w:eastAsia="Times New Roman" w:hAnsi="Times New Roman" w:cs="Times New Roman"/>
          <w:b/>
          <w:sz w:val="28"/>
          <w:szCs w:val="28"/>
        </w:rPr>
        <w:t>СИЗИНСКИЙ СЕЛЬСКИЙ СОВЕТ ДЕПУТАТОВ</w:t>
      </w:r>
    </w:p>
    <w:p w:rsidR="003D34FC" w:rsidRPr="000B5289" w:rsidRDefault="003D34FC" w:rsidP="003D3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34FC" w:rsidRPr="000B5289" w:rsidRDefault="003D34FC" w:rsidP="001E7EB5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5289"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:rsidR="003D34FC" w:rsidRPr="000B5289" w:rsidRDefault="00770910" w:rsidP="003D3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52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D34FC" w:rsidRPr="000B5289" w:rsidRDefault="005B6CFD" w:rsidP="003D3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="00F870DD" w:rsidRPr="000B5289">
        <w:rPr>
          <w:rFonts w:ascii="Times New Roman" w:eastAsia="Times New Roman" w:hAnsi="Times New Roman" w:cs="Times New Roman"/>
          <w:sz w:val="28"/>
          <w:szCs w:val="28"/>
        </w:rPr>
        <w:t>.01</w:t>
      </w:r>
      <w:r w:rsidR="0020383F" w:rsidRPr="000B5289">
        <w:rPr>
          <w:rFonts w:ascii="Times New Roman" w:eastAsia="Times New Roman" w:hAnsi="Times New Roman" w:cs="Times New Roman"/>
          <w:sz w:val="28"/>
          <w:szCs w:val="28"/>
        </w:rPr>
        <w:t>.</w:t>
      </w:r>
      <w:r w:rsidR="00770910" w:rsidRPr="000B5289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870DD" w:rsidRPr="000B5289">
        <w:rPr>
          <w:rFonts w:ascii="Times New Roman" w:eastAsia="Times New Roman" w:hAnsi="Times New Roman" w:cs="Times New Roman"/>
          <w:sz w:val="28"/>
          <w:szCs w:val="28"/>
        </w:rPr>
        <w:t>5</w:t>
      </w:r>
      <w:r w:rsidR="003D34FC" w:rsidRPr="000B5289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770910" w:rsidRPr="000B528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D34FC" w:rsidRPr="000B528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A49DE" w:rsidRPr="000B528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D34FC" w:rsidRPr="000B5289">
        <w:rPr>
          <w:rFonts w:ascii="Times New Roman" w:eastAsia="Times New Roman" w:hAnsi="Times New Roman" w:cs="Times New Roman"/>
          <w:sz w:val="28"/>
          <w:szCs w:val="28"/>
        </w:rPr>
        <w:t xml:space="preserve">         с. Сизая                                          №</w:t>
      </w:r>
      <w:r w:rsidR="004C377E" w:rsidRPr="000B52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0DD" w:rsidRPr="000B5289">
        <w:rPr>
          <w:rFonts w:ascii="Times New Roman" w:eastAsia="Times New Roman" w:hAnsi="Times New Roman" w:cs="Times New Roman"/>
          <w:sz w:val="28"/>
          <w:szCs w:val="28"/>
        </w:rPr>
        <w:t>70</w:t>
      </w:r>
    </w:p>
    <w:p w:rsidR="003D34FC" w:rsidRPr="000B5289" w:rsidRDefault="003D34FC" w:rsidP="003D3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3F6A" w:rsidRPr="000B5289" w:rsidRDefault="003D34FC" w:rsidP="003D34F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созыве </w:t>
      </w:r>
      <w:r w:rsidR="00F870DD" w:rsidRPr="000B5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седьмой </w:t>
      </w:r>
    </w:p>
    <w:p w:rsidR="003D34FC" w:rsidRPr="000B5289" w:rsidRDefault="00F870DD" w:rsidP="003D34F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внеочередной </w:t>
      </w:r>
      <w:r w:rsidR="004C377E" w:rsidRPr="000B5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D34FC" w:rsidRPr="000B5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сессии Совета депутатов»</w:t>
      </w:r>
    </w:p>
    <w:p w:rsidR="003D34FC" w:rsidRPr="000B5289" w:rsidRDefault="003D34FC" w:rsidP="003D34FC">
      <w:pPr>
        <w:spacing w:after="0" w:line="240" w:lineRule="auto"/>
        <w:jc w:val="both"/>
        <w:rPr>
          <w:rFonts w:ascii="PT Sans Narrow" w:hAnsi="PT Sans Narrow"/>
          <w:color w:val="000000"/>
          <w:sz w:val="28"/>
          <w:szCs w:val="28"/>
          <w:shd w:val="clear" w:color="auto" w:fill="FFFFFF"/>
        </w:rPr>
      </w:pPr>
      <w:r w:rsidRPr="000B5289">
        <w:rPr>
          <w:rFonts w:ascii="PT Sans Narrow" w:hAnsi="PT Sans Narrow"/>
          <w:color w:val="000000"/>
          <w:sz w:val="28"/>
          <w:szCs w:val="28"/>
          <w:shd w:val="clear" w:color="auto" w:fill="FFFFFF"/>
        </w:rPr>
        <w:t xml:space="preserve"> </w:t>
      </w:r>
    </w:p>
    <w:p w:rsidR="00D87ABC" w:rsidRPr="000B5289" w:rsidRDefault="003D34FC" w:rsidP="00D87A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5289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D87ABC" w:rsidRPr="000B5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Руководствуясь статьей 23 Устава Сизинского сельсовета Шушенского района, регламентом работы Совета депутатов</w:t>
      </w:r>
    </w:p>
    <w:p w:rsidR="00D87ABC" w:rsidRPr="000B5289" w:rsidRDefault="00D87ABC" w:rsidP="00D87A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7ABC" w:rsidRPr="000B5289" w:rsidRDefault="00D87ABC" w:rsidP="000B5289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52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Созвать </w:t>
      </w:r>
      <w:r w:rsidR="00F870DD" w:rsidRPr="000B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седьмую </w:t>
      </w:r>
      <w:r w:rsidR="00DE5B46" w:rsidRPr="000B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0DD" w:rsidRPr="000B528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r w:rsidR="00DE5B46" w:rsidRPr="000B528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очередную</w:t>
      </w:r>
      <w:r w:rsidRPr="000B52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сессию Сизинского сельского Совета депутатов на </w:t>
      </w:r>
      <w:r w:rsidR="00F870DD" w:rsidRPr="000B5289">
        <w:rPr>
          <w:rFonts w:ascii="Times New Roman" w:hAnsi="Times New Roman" w:cs="Times New Roman"/>
          <w:sz w:val="28"/>
          <w:szCs w:val="28"/>
          <w:shd w:val="clear" w:color="auto" w:fill="FFFFFF"/>
        </w:rPr>
        <w:t>23</w:t>
      </w:r>
      <w:r w:rsidR="00DE5B46" w:rsidRPr="000B5289">
        <w:rPr>
          <w:rFonts w:ascii="Times New Roman" w:hAnsi="Times New Roman" w:cs="Times New Roman"/>
          <w:sz w:val="28"/>
          <w:szCs w:val="28"/>
          <w:shd w:val="clear" w:color="auto" w:fill="FFFFFF"/>
        </w:rPr>
        <w:t>.01.2025</w:t>
      </w:r>
      <w:r w:rsidRPr="000B52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F870DD" w:rsidRPr="000B5289">
        <w:rPr>
          <w:rFonts w:ascii="Times New Roman" w:hAnsi="Times New Roman" w:cs="Times New Roman"/>
          <w:sz w:val="28"/>
          <w:szCs w:val="28"/>
          <w:shd w:val="clear" w:color="auto" w:fill="FFFFFF"/>
        </w:rPr>
        <w:t>10-00</w:t>
      </w:r>
      <w:r w:rsidRPr="000B52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адресу </w:t>
      </w:r>
      <w:proofErr w:type="gramStart"/>
      <w:r w:rsidRPr="000B5289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0B52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Pr="000B5289">
        <w:rPr>
          <w:rFonts w:ascii="Times New Roman" w:hAnsi="Times New Roman" w:cs="Times New Roman"/>
          <w:sz w:val="28"/>
          <w:szCs w:val="28"/>
          <w:shd w:val="clear" w:color="auto" w:fill="FFFFFF"/>
        </w:rPr>
        <w:t>Сизая</w:t>
      </w:r>
      <w:proofErr w:type="gramEnd"/>
      <w:r w:rsidRPr="000B5289">
        <w:rPr>
          <w:rFonts w:ascii="Times New Roman" w:hAnsi="Times New Roman" w:cs="Times New Roman"/>
          <w:sz w:val="28"/>
          <w:szCs w:val="28"/>
          <w:shd w:val="clear" w:color="auto" w:fill="FFFFFF"/>
        </w:rPr>
        <w:t>, ул. Ленина 86а, администрация Сизинского сельсовета.</w:t>
      </w:r>
    </w:p>
    <w:p w:rsidR="00D87ABC" w:rsidRPr="000B5289" w:rsidRDefault="00D87ABC" w:rsidP="000B528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E5B46" w:rsidRPr="000B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</w:t>
      </w:r>
      <w:r w:rsidR="00D13778" w:rsidRPr="000B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рассм</w:t>
      </w:r>
      <w:r w:rsidR="000B5289" w:rsidRPr="000B52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отрение Совета депутатов проект</w:t>
      </w:r>
      <w:r w:rsidR="00D13778" w:rsidRPr="000B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«</w:t>
      </w:r>
      <w:r w:rsidR="00EC4016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публичных слушаний на территории Сизинского сельсовета Шушенского района Красноярского края</w:t>
      </w:r>
      <w:bookmarkStart w:id="0" w:name="_GoBack"/>
      <w:bookmarkEnd w:id="0"/>
      <w:r w:rsidR="000B5289" w:rsidRPr="000B5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</w:p>
    <w:p w:rsidR="00D87ABC" w:rsidRPr="000B5289" w:rsidRDefault="00F870DD" w:rsidP="000B528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289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D87ABC" w:rsidRPr="000B5289">
        <w:rPr>
          <w:rFonts w:ascii="Times New Roman" w:hAnsi="Times New Roman" w:cs="Times New Roman"/>
          <w:sz w:val="28"/>
          <w:szCs w:val="28"/>
          <w:shd w:val="clear" w:color="auto" w:fill="FFFFFF"/>
        </w:rPr>
        <w:t>. Настоящее распоряжение подлежит официальному опубликованию в газете «Сизинские вести», размещению на официальном сайте администрации Сизинского сельсовета.</w:t>
      </w:r>
    </w:p>
    <w:p w:rsidR="00D87ABC" w:rsidRPr="000B5289" w:rsidRDefault="00F870DD" w:rsidP="000B528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52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="00D87ABC" w:rsidRPr="000B52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Контроль за исполнением настоящего распоряжения оставляю за собой.</w:t>
      </w:r>
    </w:p>
    <w:p w:rsidR="00D87ABC" w:rsidRPr="000B5289" w:rsidRDefault="00D87ABC" w:rsidP="00D87AB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B5289" w:rsidRDefault="00D87ABC" w:rsidP="00D87AB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2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Сизинского</w:t>
      </w:r>
    </w:p>
    <w:p w:rsidR="00D87ABC" w:rsidRPr="000B5289" w:rsidRDefault="000B5289" w:rsidP="00D87AB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87ABC" w:rsidRPr="000B5289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Со</w:t>
      </w:r>
      <w:r w:rsidR="00FE77EF" w:rsidRPr="000B528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вета депутатов: _____________С.</w:t>
      </w:r>
      <w:r w:rsidR="00531D12" w:rsidRPr="000B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7EF" w:rsidRPr="000B5289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531D12" w:rsidRPr="000B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7EF" w:rsidRPr="000B52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Станковцева</w:t>
      </w:r>
      <w:r w:rsidR="00D87ABC" w:rsidRPr="000B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3D34FC" w:rsidRPr="000B5289" w:rsidRDefault="003D34FC" w:rsidP="00D87A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2163" w:rsidRPr="000B5289" w:rsidRDefault="00DB2163">
      <w:pPr>
        <w:rPr>
          <w:sz w:val="28"/>
          <w:szCs w:val="28"/>
        </w:rPr>
      </w:pPr>
    </w:p>
    <w:sectPr w:rsidR="00DB2163" w:rsidRPr="000B5289" w:rsidSect="00EF4C8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 Narro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2768F"/>
    <w:multiLevelType w:val="hybridMultilevel"/>
    <w:tmpl w:val="3490C5E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47D6F16"/>
    <w:multiLevelType w:val="multilevel"/>
    <w:tmpl w:val="C4161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F97BE5"/>
    <w:multiLevelType w:val="hybridMultilevel"/>
    <w:tmpl w:val="992488D0"/>
    <w:lvl w:ilvl="0" w:tplc="1D8E1E6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115C0"/>
    <w:multiLevelType w:val="multilevel"/>
    <w:tmpl w:val="55643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4865160B"/>
    <w:multiLevelType w:val="hybridMultilevel"/>
    <w:tmpl w:val="1A1C0968"/>
    <w:lvl w:ilvl="0" w:tplc="FA32DE84">
      <w:start w:val="1"/>
      <w:numFmt w:val="decimal"/>
      <w:lvlText w:val="%1."/>
      <w:lvlJc w:val="left"/>
      <w:pPr>
        <w:ind w:left="1377" w:hanging="81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8263B3B"/>
    <w:multiLevelType w:val="hybridMultilevel"/>
    <w:tmpl w:val="D9F4F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519A"/>
    <w:rsid w:val="00051EBF"/>
    <w:rsid w:val="000B5289"/>
    <w:rsid w:val="001069BC"/>
    <w:rsid w:val="0011726D"/>
    <w:rsid w:val="00122B03"/>
    <w:rsid w:val="0014735C"/>
    <w:rsid w:val="00164143"/>
    <w:rsid w:val="00181421"/>
    <w:rsid w:val="001C16F8"/>
    <w:rsid w:val="001E7EB5"/>
    <w:rsid w:val="0020383F"/>
    <w:rsid w:val="00223CA1"/>
    <w:rsid w:val="00260320"/>
    <w:rsid w:val="00272182"/>
    <w:rsid w:val="002E3CA1"/>
    <w:rsid w:val="002E5D44"/>
    <w:rsid w:val="00347EAD"/>
    <w:rsid w:val="003862D8"/>
    <w:rsid w:val="00395E63"/>
    <w:rsid w:val="003C2E41"/>
    <w:rsid w:val="003D34FC"/>
    <w:rsid w:val="00432815"/>
    <w:rsid w:val="00433F6A"/>
    <w:rsid w:val="00491A12"/>
    <w:rsid w:val="004C377E"/>
    <w:rsid w:val="004F244F"/>
    <w:rsid w:val="00531D12"/>
    <w:rsid w:val="00544AB7"/>
    <w:rsid w:val="0057519A"/>
    <w:rsid w:val="005B6CFD"/>
    <w:rsid w:val="005D581E"/>
    <w:rsid w:val="00671D08"/>
    <w:rsid w:val="006C1667"/>
    <w:rsid w:val="006E3C8F"/>
    <w:rsid w:val="006F1CE6"/>
    <w:rsid w:val="00761CDD"/>
    <w:rsid w:val="00770910"/>
    <w:rsid w:val="007D691C"/>
    <w:rsid w:val="007D72FB"/>
    <w:rsid w:val="007F49F6"/>
    <w:rsid w:val="00806F07"/>
    <w:rsid w:val="008078ED"/>
    <w:rsid w:val="0083057A"/>
    <w:rsid w:val="0084218C"/>
    <w:rsid w:val="008865D2"/>
    <w:rsid w:val="008B47D4"/>
    <w:rsid w:val="008B6F26"/>
    <w:rsid w:val="008B6F6D"/>
    <w:rsid w:val="008B7E9F"/>
    <w:rsid w:val="008E2B4B"/>
    <w:rsid w:val="0091145F"/>
    <w:rsid w:val="009352B9"/>
    <w:rsid w:val="0094320B"/>
    <w:rsid w:val="00960F76"/>
    <w:rsid w:val="00A330EB"/>
    <w:rsid w:val="00A72C4D"/>
    <w:rsid w:val="00A80C39"/>
    <w:rsid w:val="00AD6D2A"/>
    <w:rsid w:val="00AE610F"/>
    <w:rsid w:val="00AE646A"/>
    <w:rsid w:val="00B222F2"/>
    <w:rsid w:val="00B933C3"/>
    <w:rsid w:val="00B97381"/>
    <w:rsid w:val="00BA49DE"/>
    <w:rsid w:val="00BD1CFF"/>
    <w:rsid w:val="00C01826"/>
    <w:rsid w:val="00C218A8"/>
    <w:rsid w:val="00C67405"/>
    <w:rsid w:val="00C87CE2"/>
    <w:rsid w:val="00CE3D7E"/>
    <w:rsid w:val="00CE5023"/>
    <w:rsid w:val="00D13778"/>
    <w:rsid w:val="00D35043"/>
    <w:rsid w:val="00D876A7"/>
    <w:rsid w:val="00D87ABC"/>
    <w:rsid w:val="00D91700"/>
    <w:rsid w:val="00DA6C64"/>
    <w:rsid w:val="00DB2163"/>
    <w:rsid w:val="00DD073D"/>
    <w:rsid w:val="00DE5B46"/>
    <w:rsid w:val="00E44097"/>
    <w:rsid w:val="00EC4016"/>
    <w:rsid w:val="00EF1C81"/>
    <w:rsid w:val="00EF4C8F"/>
    <w:rsid w:val="00F26034"/>
    <w:rsid w:val="00F504EC"/>
    <w:rsid w:val="00F808ED"/>
    <w:rsid w:val="00F870DD"/>
    <w:rsid w:val="00F97D63"/>
    <w:rsid w:val="00FE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F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0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057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0B52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2025-01-16T03:11:00Z</cp:lastPrinted>
  <dcterms:created xsi:type="dcterms:W3CDTF">2024-05-20T08:16:00Z</dcterms:created>
  <dcterms:modified xsi:type="dcterms:W3CDTF">2025-01-17T06:36:00Z</dcterms:modified>
</cp:coreProperties>
</file>