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62DF41E" w14:textId="77777777" w:rsidR="00465EF3" w:rsidRDefault="00465EF3" w:rsidP="007B5B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C009243" w14:textId="77777777" w:rsidR="007B5BAB" w:rsidRPr="00814CEF" w:rsidRDefault="007B5BAB" w:rsidP="007B5B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14CEF">
        <w:rPr>
          <w:rFonts w:ascii="Times New Roman" w:eastAsia="Times New Roman" w:hAnsi="Times New Roman" w:cs="Times New Roman"/>
          <w:b/>
          <w:sz w:val="24"/>
          <w:szCs w:val="24"/>
        </w:rPr>
        <w:t>РОССИЙСКАЯ ФЕДЕРАЦИЯ</w:t>
      </w:r>
    </w:p>
    <w:p w14:paraId="3CF81584" w14:textId="77777777" w:rsidR="007B5BAB" w:rsidRPr="00814CEF" w:rsidRDefault="007B5BAB" w:rsidP="007B5B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14CEF">
        <w:rPr>
          <w:rFonts w:ascii="Times New Roman" w:eastAsia="Times New Roman" w:hAnsi="Times New Roman" w:cs="Times New Roman"/>
          <w:b/>
          <w:sz w:val="24"/>
          <w:szCs w:val="24"/>
        </w:rPr>
        <w:t>КРАСНОЯРСКИЙ  КРАЙ    ШУШЕНСКИЙ РАЙОН</w:t>
      </w:r>
    </w:p>
    <w:p w14:paraId="145E487D" w14:textId="77777777" w:rsidR="007B5BAB" w:rsidRDefault="007B5BAB" w:rsidP="007B5B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814CEF">
        <w:rPr>
          <w:rFonts w:ascii="Times New Roman" w:eastAsia="Times New Roman" w:hAnsi="Times New Roman" w:cs="Times New Roman"/>
          <w:b/>
          <w:sz w:val="24"/>
          <w:szCs w:val="24"/>
        </w:rPr>
        <w:t>СИЗИНСКИЙ СЕЛЬСКИЙ СОВЕТ ДЕПУТАТОВ</w:t>
      </w:r>
    </w:p>
    <w:p w14:paraId="6483FA80" w14:textId="77777777" w:rsidR="00465EF3" w:rsidRPr="00814CEF" w:rsidRDefault="00465EF3" w:rsidP="007B5B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74834CF3" w14:textId="42E77B63" w:rsidR="007B5BAB" w:rsidRDefault="00756392" w:rsidP="007B5B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</w:t>
      </w:r>
      <w:r w:rsidR="007B5BAB" w:rsidRPr="00814CEF">
        <w:rPr>
          <w:rFonts w:ascii="Times New Roman" w:eastAsia="Times New Roman" w:hAnsi="Times New Roman" w:cs="Times New Roman"/>
          <w:b/>
          <w:sz w:val="24"/>
          <w:szCs w:val="24"/>
        </w:rPr>
        <w:t>Р Е Ш Е Н И Е</w:t>
      </w:r>
    </w:p>
    <w:p w14:paraId="028E8093" w14:textId="77777777" w:rsidR="00465EF3" w:rsidRPr="00814CEF" w:rsidRDefault="00465EF3" w:rsidP="007B5B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14:paraId="6C2BF0F9" w14:textId="77777777" w:rsidR="007B5BAB" w:rsidRPr="00041EF9" w:rsidRDefault="007B5BAB" w:rsidP="007B5BA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</w:p>
    <w:tbl>
      <w:tblPr>
        <w:tblStyle w:val="29"/>
        <w:tblW w:w="9214" w:type="dxa"/>
        <w:tblInd w:w="392" w:type="dxa"/>
        <w:tblLook w:val="04A0" w:firstRow="1" w:lastRow="0" w:firstColumn="1" w:lastColumn="0" w:noHBand="0" w:noVBand="1"/>
      </w:tblPr>
      <w:tblGrid>
        <w:gridCol w:w="2551"/>
        <w:gridCol w:w="3190"/>
        <w:gridCol w:w="1950"/>
        <w:gridCol w:w="1523"/>
      </w:tblGrid>
      <w:tr w:rsidR="007B5BAB" w:rsidRPr="00041EF9" w14:paraId="0402CCB8" w14:textId="77777777" w:rsidTr="00DB0A3D">
        <w:tc>
          <w:tcPr>
            <w:tcW w:w="2551" w:type="dxa"/>
            <w:tcBorders>
              <w:top w:val="nil"/>
              <w:left w:val="nil"/>
              <w:bottom w:val="nil"/>
              <w:right w:val="nil"/>
            </w:tcBorders>
          </w:tcPr>
          <w:p w14:paraId="6CC88142" w14:textId="50C4AA79" w:rsidR="007B5BAB" w:rsidRPr="00041EF9" w:rsidRDefault="00FD2DA1" w:rsidP="0068236D">
            <w:pPr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>12.03.</w:t>
            </w:r>
            <w:r w:rsidR="00715595">
              <w:rPr>
                <w:rFonts w:ascii="Times New Roman" w:eastAsia="Times New Roman" w:hAnsi="Times New Roman" w:cs="Times New Roman"/>
              </w:rPr>
              <w:t>2025</w:t>
            </w:r>
          </w:p>
        </w:tc>
        <w:tc>
          <w:tcPr>
            <w:tcW w:w="3190" w:type="dxa"/>
            <w:tcBorders>
              <w:top w:val="nil"/>
              <w:left w:val="nil"/>
              <w:bottom w:val="nil"/>
              <w:right w:val="nil"/>
            </w:tcBorders>
          </w:tcPr>
          <w:p w14:paraId="6313A41B" w14:textId="77777777" w:rsidR="007B5BAB" w:rsidRPr="00041EF9" w:rsidRDefault="007B5BAB" w:rsidP="00DB0A3D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041EF9">
              <w:rPr>
                <w:rFonts w:ascii="Times New Roman" w:eastAsia="Times New Roman" w:hAnsi="Times New Roman" w:cs="Times New Roman"/>
              </w:rPr>
              <w:t xml:space="preserve">      с. Сизая</w:t>
            </w:r>
          </w:p>
        </w:tc>
        <w:tc>
          <w:tcPr>
            <w:tcW w:w="1950" w:type="dxa"/>
            <w:tcBorders>
              <w:top w:val="nil"/>
              <w:left w:val="nil"/>
              <w:bottom w:val="nil"/>
              <w:right w:val="nil"/>
            </w:tcBorders>
          </w:tcPr>
          <w:p w14:paraId="038B85A4" w14:textId="77777777" w:rsidR="007B5BAB" w:rsidRPr="00041EF9" w:rsidRDefault="007B5BAB" w:rsidP="00DB0A3D">
            <w:pPr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1523" w:type="dxa"/>
            <w:tcBorders>
              <w:top w:val="nil"/>
              <w:left w:val="nil"/>
              <w:bottom w:val="nil"/>
              <w:right w:val="nil"/>
            </w:tcBorders>
          </w:tcPr>
          <w:p w14:paraId="1A929249" w14:textId="23CCB9C1" w:rsidR="007B5BAB" w:rsidRPr="00041EF9" w:rsidRDefault="007B5BAB" w:rsidP="00715595">
            <w:pPr>
              <w:rPr>
                <w:rFonts w:ascii="Times New Roman" w:eastAsia="Times New Roman" w:hAnsi="Times New Roman" w:cs="Times New Roman"/>
              </w:rPr>
            </w:pPr>
            <w:r w:rsidRPr="00041EF9">
              <w:rPr>
                <w:rFonts w:ascii="Times New Roman" w:eastAsia="Times New Roman" w:hAnsi="Times New Roman" w:cs="Times New Roman"/>
              </w:rPr>
              <w:t>№</w:t>
            </w:r>
            <w:r w:rsidR="0016441D" w:rsidRPr="00041EF9">
              <w:rPr>
                <w:rFonts w:ascii="Times New Roman" w:eastAsia="Times New Roman" w:hAnsi="Times New Roman" w:cs="Times New Roman"/>
              </w:rPr>
              <w:t>-</w:t>
            </w:r>
            <w:r w:rsidR="00FD2DA1">
              <w:rPr>
                <w:rFonts w:ascii="Times New Roman" w:eastAsia="Times New Roman" w:hAnsi="Times New Roman" w:cs="Times New Roman"/>
              </w:rPr>
              <w:t>7-10-32</w:t>
            </w:r>
          </w:p>
        </w:tc>
      </w:tr>
    </w:tbl>
    <w:p w14:paraId="7A746C48" w14:textId="77777777" w:rsidR="007B5BAB" w:rsidRPr="00041EF9" w:rsidRDefault="007B5BAB" w:rsidP="007B5BAB">
      <w:pPr>
        <w:spacing w:after="0" w:line="240" w:lineRule="auto"/>
        <w:jc w:val="both"/>
        <w:rPr>
          <w:rFonts w:ascii="Times New Roman" w:eastAsia="Times New Roman" w:hAnsi="Times New Roman" w:cs="Times New Roman"/>
          <w:b/>
        </w:rPr>
      </w:pPr>
    </w:p>
    <w:p w14:paraId="5F6B0442" w14:textId="77777777" w:rsidR="007B5BAB" w:rsidRPr="00465EF3" w:rsidRDefault="007B5BAB" w:rsidP="007B5B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65EF3">
        <w:rPr>
          <w:rFonts w:ascii="Times New Roman" w:eastAsia="Times New Roman" w:hAnsi="Times New Roman" w:cs="Times New Roman"/>
          <w:b/>
          <w:sz w:val="24"/>
          <w:szCs w:val="24"/>
        </w:rPr>
        <w:t xml:space="preserve">«О внесении дополнений и изменений </w:t>
      </w:r>
    </w:p>
    <w:p w14:paraId="278F4CCB" w14:textId="77777777" w:rsidR="007B5BAB" w:rsidRPr="00465EF3" w:rsidRDefault="007B5BAB" w:rsidP="007B5B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65EF3">
        <w:rPr>
          <w:rFonts w:ascii="Times New Roman" w:eastAsia="Times New Roman" w:hAnsi="Times New Roman" w:cs="Times New Roman"/>
          <w:b/>
          <w:sz w:val="24"/>
          <w:szCs w:val="24"/>
        </w:rPr>
        <w:t xml:space="preserve">в Решение Сизинского сельского Совета </w:t>
      </w:r>
    </w:p>
    <w:p w14:paraId="3F81C20A" w14:textId="362F8B22" w:rsidR="007B5BAB" w:rsidRPr="00465EF3" w:rsidRDefault="001477BB" w:rsidP="007B5B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65EF3">
        <w:rPr>
          <w:rFonts w:ascii="Times New Roman" w:eastAsia="Times New Roman" w:hAnsi="Times New Roman" w:cs="Times New Roman"/>
          <w:b/>
          <w:sz w:val="24"/>
          <w:szCs w:val="24"/>
        </w:rPr>
        <w:t xml:space="preserve">депутатов от </w:t>
      </w:r>
      <w:r w:rsidR="00715595">
        <w:rPr>
          <w:rFonts w:ascii="Times New Roman" w:eastAsia="Times New Roman" w:hAnsi="Times New Roman" w:cs="Times New Roman"/>
          <w:b/>
          <w:sz w:val="24"/>
          <w:szCs w:val="24"/>
        </w:rPr>
        <w:t>19</w:t>
      </w:r>
      <w:r w:rsidR="007B5BAB" w:rsidRPr="00465EF3">
        <w:rPr>
          <w:rFonts w:ascii="Times New Roman" w:eastAsia="Times New Roman" w:hAnsi="Times New Roman" w:cs="Times New Roman"/>
          <w:b/>
          <w:sz w:val="24"/>
          <w:szCs w:val="24"/>
        </w:rPr>
        <w:t xml:space="preserve"> декабря 202</w:t>
      </w:r>
      <w:r w:rsidR="00715595">
        <w:rPr>
          <w:rFonts w:ascii="Times New Roman" w:eastAsia="Times New Roman" w:hAnsi="Times New Roman" w:cs="Times New Roman"/>
          <w:b/>
          <w:sz w:val="24"/>
          <w:szCs w:val="24"/>
        </w:rPr>
        <w:t>4</w:t>
      </w:r>
      <w:r w:rsidR="007B5BAB" w:rsidRPr="00465EF3">
        <w:rPr>
          <w:rFonts w:ascii="Times New Roman" w:eastAsia="Times New Roman" w:hAnsi="Times New Roman" w:cs="Times New Roman"/>
          <w:b/>
          <w:sz w:val="24"/>
          <w:szCs w:val="24"/>
        </w:rPr>
        <w:t xml:space="preserve"> г. №</w:t>
      </w:r>
      <w:r w:rsidR="00E175DB">
        <w:rPr>
          <w:rFonts w:ascii="Times New Roman" w:eastAsia="Times New Roman" w:hAnsi="Times New Roman" w:cs="Times New Roman"/>
          <w:b/>
          <w:sz w:val="24"/>
          <w:szCs w:val="24"/>
        </w:rPr>
        <w:t>7-5-21</w:t>
      </w:r>
    </w:p>
    <w:p w14:paraId="6FFDDF9C" w14:textId="732AC579" w:rsidR="007B5BAB" w:rsidRPr="00465EF3" w:rsidRDefault="007B5BAB" w:rsidP="007B5B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465EF3">
        <w:rPr>
          <w:rFonts w:ascii="Times New Roman" w:eastAsia="Times New Roman" w:hAnsi="Times New Roman" w:cs="Times New Roman"/>
          <w:b/>
          <w:sz w:val="24"/>
          <w:szCs w:val="24"/>
        </w:rPr>
        <w:t>«О бюджете Сизинского сельсовета на 202</w:t>
      </w:r>
      <w:r w:rsidR="00E175DB">
        <w:rPr>
          <w:rFonts w:ascii="Times New Roman" w:eastAsia="Times New Roman" w:hAnsi="Times New Roman" w:cs="Times New Roman"/>
          <w:b/>
          <w:sz w:val="24"/>
          <w:szCs w:val="24"/>
        </w:rPr>
        <w:t>5</w:t>
      </w:r>
      <w:r w:rsidRPr="00465EF3">
        <w:rPr>
          <w:rFonts w:ascii="Times New Roman" w:eastAsia="Times New Roman" w:hAnsi="Times New Roman" w:cs="Times New Roman"/>
          <w:b/>
          <w:sz w:val="24"/>
          <w:szCs w:val="24"/>
        </w:rPr>
        <w:t xml:space="preserve"> год </w:t>
      </w:r>
    </w:p>
    <w:p w14:paraId="797845AD" w14:textId="20812465" w:rsidR="007B5BAB" w:rsidRDefault="00E175DB" w:rsidP="007B5BA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и плановый период 2026</w:t>
      </w:r>
      <w:r w:rsidR="007B5BAB" w:rsidRPr="00465EF3">
        <w:rPr>
          <w:rFonts w:ascii="Times New Roman" w:eastAsia="Times New Roman" w:hAnsi="Times New Roman" w:cs="Times New Roman"/>
          <w:b/>
          <w:sz w:val="24"/>
          <w:szCs w:val="24"/>
        </w:rPr>
        <w:t>-202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>7</w:t>
      </w:r>
      <w:r w:rsidR="007B5BAB" w:rsidRPr="00465EF3">
        <w:rPr>
          <w:rFonts w:ascii="Times New Roman" w:eastAsia="Times New Roman" w:hAnsi="Times New Roman" w:cs="Times New Roman"/>
          <w:b/>
          <w:sz w:val="24"/>
          <w:szCs w:val="24"/>
        </w:rPr>
        <w:t>»</w:t>
      </w:r>
    </w:p>
    <w:p w14:paraId="43BDD58D" w14:textId="7178F4A1" w:rsidR="00F00262" w:rsidRPr="00F00262" w:rsidRDefault="00F00262" w:rsidP="007B5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F00262">
        <w:rPr>
          <w:rFonts w:ascii="Times New Roman" w:eastAsia="Times New Roman" w:hAnsi="Times New Roman" w:cs="Times New Roman"/>
          <w:sz w:val="24"/>
          <w:szCs w:val="24"/>
        </w:rPr>
        <w:t>(в редакции №7-8-27 от 07.02.2025)</w:t>
      </w:r>
    </w:p>
    <w:p w14:paraId="0C3D35F0" w14:textId="77777777" w:rsidR="008B116A" w:rsidRPr="00465EF3" w:rsidRDefault="008B116A" w:rsidP="007B5BA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60BD93EE" w14:textId="77777777" w:rsidR="007B5BAB" w:rsidRPr="00465EF3" w:rsidRDefault="007B5BAB" w:rsidP="007B5BAB">
      <w:pPr>
        <w:suppressAutoHyphens/>
        <w:autoSpaceDE w:val="0"/>
        <w:autoSpaceDN w:val="0"/>
        <w:adjustRightInd w:val="0"/>
        <w:spacing w:after="0" w:line="240" w:lineRule="auto"/>
        <w:ind w:firstLine="70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5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Бюджетным кодексом Российской Федерации, Федеральным законом №131-ФЗ от 06.10.2003 «Об общих принципах организации местного самоуправления в Российской Федерации», статьей 22 Устава Сизинского сельсовета, Сизинский сельский Совет депутатов </w:t>
      </w:r>
    </w:p>
    <w:p w14:paraId="63E0F962" w14:textId="77777777" w:rsidR="007B5BAB" w:rsidRPr="00465EF3" w:rsidRDefault="007B5BAB" w:rsidP="007B5BAB">
      <w:pPr>
        <w:suppressAutoHyphens/>
        <w:autoSpaceDE w:val="0"/>
        <w:autoSpaceDN w:val="0"/>
        <w:adjustRightInd w:val="0"/>
        <w:spacing w:after="0" w:line="240" w:lineRule="auto"/>
        <w:ind w:firstLine="70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465EF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РЕШИЛ: </w:t>
      </w:r>
    </w:p>
    <w:p w14:paraId="48CC2255" w14:textId="1F6903FF" w:rsidR="007B5BAB" w:rsidRDefault="007B5BAB" w:rsidP="007B5BAB">
      <w:pPr>
        <w:numPr>
          <w:ilvl w:val="0"/>
          <w:numId w:val="4"/>
        </w:numPr>
        <w:spacing w:after="0" w:line="240" w:lineRule="auto"/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65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Внести в Решение Сизинского сельского Совета депутатов от 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C1146">
        <w:rPr>
          <w:rFonts w:ascii="Times New Roman" w:eastAsia="Times New Roman" w:hAnsi="Times New Roman" w:cs="Times New Roman"/>
          <w:sz w:val="24"/>
          <w:szCs w:val="24"/>
        </w:rPr>
        <w:t>19</w:t>
      </w:r>
      <w:r w:rsidR="001477BB" w:rsidRPr="00465EF3">
        <w:rPr>
          <w:rFonts w:ascii="Times New Roman" w:eastAsia="Times New Roman" w:hAnsi="Times New Roman" w:cs="Times New Roman"/>
          <w:sz w:val="24"/>
          <w:szCs w:val="24"/>
        </w:rPr>
        <w:t xml:space="preserve"> декабря 202</w:t>
      </w:r>
      <w:r w:rsidR="004C1146">
        <w:rPr>
          <w:rFonts w:ascii="Times New Roman" w:eastAsia="Times New Roman" w:hAnsi="Times New Roman" w:cs="Times New Roman"/>
          <w:sz w:val="24"/>
          <w:szCs w:val="24"/>
        </w:rPr>
        <w:t>4</w:t>
      </w:r>
      <w:r w:rsidR="00AC183F">
        <w:rPr>
          <w:rFonts w:ascii="Times New Roman" w:eastAsia="Times New Roman" w:hAnsi="Times New Roman" w:cs="Times New Roman"/>
          <w:sz w:val="24"/>
          <w:szCs w:val="24"/>
        </w:rPr>
        <w:t xml:space="preserve"> г. №</w:t>
      </w:r>
      <w:r w:rsidR="004C1146">
        <w:rPr>
          <w:rFonts w:ascii="Times New Roman" w:eastAsia="Times New Roman" w:hAnsi="Times New Roman" w:cs="Times New Roman"/>
          <w:sz w:val="24"/>
          <w:szCs w:val="24"/>
        </w:rPr>
        <w:t>7-5-21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«О бюджете Сизинского сельсовета на 202</w:t>
      </w:r>
      <w:r w:rsidR="004C1146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год и плановый период 202</w:t>
      </w:r>
      <w:r w:rsidR="004C1146">
        <w:rPr>
          <w:rFonts w:ascii="Times New Roman" w:eastAsia="Times New Roman" w:hAnsi="Times New Roman" w:cs="Times New Roman"/>
          <w:sz w:val="24"/>
          <w:szCs w:val="24"/>
        </w:rPr>
        <w:t>6</w:t>
      </w:r>
      <w:r w:rsidR="001477BB" w:rsidRPr="00465EF3">
        <w:rPr>
          <w:rFonts w:ascii="Times New Roman" w:eastAsia="Times New Roman" w:hAnsi="Times New Roman" w:cs="Times New Roman"/>
          <w:sz w:val="24"/>
          <w:szCs w:val="24"/>
        </w:rPr>
        <w:t>-202</w:t>
      </w:r>
      <w:r w:rsidR="004C1146">
        <w:rPr>
          <w:rFonts w:ascii="Times New Roman" w:eastAsia="Times New Roman" w:hAnsi="Times New Roman" w:cs="Times New Roman"/>
          <w:sz w:val="24"/>
          <w:szCs w:val="24"/>
        </w:rPr>
        <w:t>7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 следующие изменения и дополнения:</w:t>
      </w:r>
    </w:p>
    <w:p w14:paraId="329B97AB" w14:textId="77777777" w:rsidR="00174120" w:rsidRPr="00465EF3" w:rsidRDefault="00174120" w:rsidP="0017412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A4DE8C6" w14:textId="77777777" w:rsidR="007B5BAB" w:rsidRPr="00465EF3" w:rsidRDefault="007B5BAB" w:rsidP="008B116A">
      <w:pPr>
        <w:numPr>
          <w:ilvl w:val="1"/>
          <w:numId w:val="4"/>
        </w:numPr>
        <w:spacing w:after="0" w:line="240" w:lineRule="auto"/>
        <w:ind w:left="426" w:hanging="426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65EF3">
        <w:rPr>
          <w:rFonts w:ascii="Times New Roman" w:eastAsia="Times New Roman" w:hAnsi="Times New Roman" w:cs="Times New Roman"/>
          <w:sz w:val="24"/>
          <w:szCs w:val="24"/>
        </w:rPr>
        <w:t>Пункт 1 изложить в следующей редакции:</w:t>
      </w:r>
    </w:p>
    <w:p w14:paraId="34232A0F" w14:textId="77777777" w:rsidR="00715595" w:rsidRPr="00715595" w:rsidRDefault="00715595" w:rsidP="007155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15595">
        <w:rPr>
          <w:rFonts w:ascii="Times New Roman" w:eastAsia="Times New Roman" w:hAnsi="Times New Roman" w:cs="Times New Roman"/>
          <w:sz w:val="24"/>
          <w:szCs w:val="24"/>
        </w:rPr>
        <w:t>1.  Утвердить основные характеристики бюджета Сизинского сельсовета на 2025 год:</w:t>
      </w:r>
    </w:p>
    <w:p w14:paraId="44115E5C" w14:textId="28801E20" w:rsidR="00715595" w:rsidRPr="00715595" w:rsidRDefault="00715595" w:rsidP="007155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15595">
        <w:rPr>
          <w:rFonts w:ascii="Times New Roman" w:eastAsia="Times New Roman" w:hAnsi="Times New Roman" w:cs="Times New Roman"/>
          <w:sz w:val="24"/>
          <w:szCs w:val="24"/>
        </w:rPr>
        <w:t xml:space="preserve">1) прогнозируемый общий объем доходов бюджета Сизинского сельсовета в сумме </w:t>
      </w:r>
      <w:r w:rsidR="00503404">
        <w:rPr>
          <w:rFonts w:ascii="Times New Roman" w:eastAsia="Times New Roman" w:hAnsi="Times New Roman" w:cs="Times New Roman"/>
          <w:sz w:val="24"/>
          <w:szCs w:val="24"/>
        </w:rPr>
        <w:t>16 086 589,92</w:t>
      </w:r>
      <w:r w:rsidRPr="00715595">
        <w:rPr>
          <w:rFonts w:ascii="Times New Roman" w:eastAsia="Times New Roman" w:hAnsi="Times New Roman" w:cs="Times New Roman"/>
          <w:sz w:val="24"/>
          <w:szCs w:val="24"/>
        </w:rPr>
        <w:t xml:space="preserve"> рублей;</w:t>
      </w:r>
    </w:p>
    <w:p w14:paraId="695DD240" w14:textId="22B5D74C" w:rsidR="00715595" w:rsidRPr="00715595" w:rsidRDefault="00715595" w:rsidP="007155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15595">
        <w:rPr>
          <w:rFonts w:ascii="Times New Roman" w:eastAsia="Times New Roman" w:hAnsi="Times New Roman" w:cs="Times New Roman"/>
          <w:sz w:val="24"/>
          <w:szCs w:val="24"/>
        </w:rPr>
        <w:t xml:space="preserve">2) общий объем расходов бюджета Сизинского сельсовета в сумме </w:t>
      </w:r>
      <w:r w:rsidR="00503404">
        <w:rPr>
          <w:rFonts w:ascii="Times New Roman" w:eastAsia="Times New Roman" w:hAnsi="Times New Roman" w:cs="Times New Roman"/>
          <w:sz w:val="24"/>
          <w:szCs w:val="24"/>
        </w:rPr>
        <w:t>16 768 004,04</w:t>
      </w:r>
      <w:r w:rsidRPr="00715595">
        <w:rPr>
          <w:rFonts w:ascii="Times New Roman" w:eastAsia="Times New Roman" w:hAnsi="Times New Roman" w:cs="Times New Roman"/>
          <w:sz w:val="24"/>
          <w:szCs w:val="24"/>
        </w:rPr>
        <w:t xml:space="preserve"> рублей;</w:t>
      </w:r>
    </w:p>
    <w:p w14:paraId="4F57D17E" w14:textId="0A052F4E" w:rsidR="00715595" w:rsidRPr="00715595" w:rsidRDefault="00715595" w:rsidP="007155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15595">
        <w:rPr>
          <w:rFonts w:ascii="Times New Roman" w:eastAsia="Times New Roman" w:hAnsi="Times New Roman" w:cs="Times New Roman"/>
          <w:sz w:val="24"/>
          <w:szCs w:val="24"/>
        </w:rPr>
        <w:t xml:space="preserve">3) дефицит бюджета Сизинского сельсовета в сумме </w:t>
      </w:r>
      <w:r w:rsidR="004C1146">
        <w:rPr>
          <w:rFonts w:ascii="Times New Roman" w:eastAsia="Times New Roman" w:hAnsi="Times New Roman" w:cs="Times New Roman"/>
          <w:sz w:val="24"/>
          <w:szCs w:val="24"/>
        </w:rPr>
        <w:t>681 414,12</w:t>
      </w:r>
      <w:r w:rsidRPr="00715595">
        <w:rPr>
          <w:rFonts w:ascii="Times New Roman" w:eastAsia="Times New Roman" w:hAnsi="Times New Roman" w:cs="Times New Roman"/>
          <w:sz w:val="24"/>
          <w:szCs w:val="24"/>
        </w:rPr>
        <w:t xml:space="preserve"> рублей;</w:t>
      </w:r>
    </w:p>
    <w:p w14:paraId="770CAC5B" w14:textId="18AF97DC" w:rsidR="00715595" w:rsidRPr="00715595" w:rsidRDefault="00715595" w:rsidP="007155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15595">
        <w:rPr>
          <w:rFonts w:ascii="Times New Roman" w:eastAsia="Times New Roman" w:hAnsi="Times New Roman" w:cs="Times New Roman"/>
          <w:sz w:val="24"/>
          <w:szCs w:val="24"/>
        </w:rPr>
        <w:t xml:space="preserve">4) источники внутреннего финансирования дефицита бюджета Сизинского сельсовета </w:t>
      </w:r>
      <w:r w:rsidR="009F44FB">
        <w:rPr>
          <w:rFonts w:ascii="Times New Roman" w:eastAsia="Times New Roman" w:hAnsi="Times New Roman" w:cs="Times New Roman"/>
          <w:sz w:val="24"/>
          <w:szCs w:val="24"/>
        </w:rPr>
        <w:t xml:space="preserve">на 2025 год </w:t>
      </w:r>
      <w:r w:rsidRPr="00715595">
        <w:rPr>
          <w:rFonts w:ascii="Times New Roman" w:eastAsia="Times New Roman" w:hAnsi="Times New Roman" w:cs="Times New Roman"/>
          <w:sz w:val="24"/>
          <w:szCs w:val="24"/>
        </w:rPr>
        <w:t xml:space="preserve">в сумме </w:t>
      </w:r>
      <w:r w:rsidR="009F44FB">
        <w:rPr>
          <w:rFonts w:ascii="Times New Roman" w:eastAsia="Times New Roman" w:hAnsi="Times New Roman" w:cs="Times New Roman"/>
          <w:sz w:val="24"/>
          <w:szCs w:val="24"/>
        </w:rPr>
        <w:t xml:space="preserve">681 414,12 </w:t>
      </w:r>
      <w:r w:rsidRPr="00715595">
        <w:rPr>
          <w:rFonts w:ascii="Times New Roman" w:eastAsia="Times New Roman" w:hAnsi="Times New Roman" w:cs="Times New Roman"/>
          <w:sz w:val="24"/>
          <w:szCs w:val="24"/>
        </w:rPr>
        <w:t xml:space="preserve"> рублей согласно приложению №1 «Источники внутреннего финансирования дефицита бюджета Сизинского сельсовета в 2025 году и плановом периоде 2026 - 2027 годов» к настоящему Решению.</w:t>
      </w:r>
    </w:p>
    <w:p w14:paraId="3C3D1A3E" w14:textId="77777777" w:rsidR="00715595" w:rsidRPr="00715595" w:rsidRDefault="00715595" w:rsidP="007155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15595">
        <w:rPr>
          <w:rFonts w:ascii="Times New Roman" w:eastAsia="Times New Roman" w:hAnsi="Times New Roman" w:cs="Times New Roman"/>
          <w:sz w:val="24"/>
          <w:szCs w:val="24"/>
        </w:rPr>
        <w:t xml:space="preserve">    Утвердить основные характеристики бюджета Сизинского сельсовета на 2026 год и на 2027 год:</w:t>
      </w:r>
    </w:p>
    <w:p w14:paraId="0F2487AE" w14:textId="55F67B1C" w:rsidR="00715595" w:rsidRPr="00715595" w:rsidRDefault="00715595" w:rsidP="007155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15595">
        <w:rPr>
          <w:rFonts w:ascii="Times New Roman" w:eastAsia="Times New Roman" w:hAnsi="Times New Roman" w:cs="Times New Roman"/>
          <w:sz w:val="24"/>
          <w:szCs w:val="24"/>
        </w:rPr>
        <w:t xml:space="preserve">1) прогнозируемый общий объем доходов бюджета Сизинского сельсовета на 2026 год в сумме </w:t>
      </w:r>
      <w:r w:rsidR="00790FE1">
        <w:rPr>
          <w:rFonts w:ascii="Times New Roman" w:eastAsia="Times New Roman" w:hAnsi="Times New Roman" w:cs="Times New Roman"/>
          <w:sz w:val="24"/>
          <w:szCs w:val="24"/>
        </w:rPr>
        <w:t>14 208 998,00</w:t>
      </w:r>
      <w:r w:rsidRPr="00715595">
        <w:rPr>
          <w:rFonts w:ascii="Times New Roman" w:eastAsia="Times New Roman" w:hAnsi="Times New Roman" w:cs="Times New Roman"/>
          <w:sz w:val="24"/>
          <w:szCs w:val="24"/>
        </w:rPr>
        <w:t xml:space="preserve"> рублей и на 2027 год в сумме </w:t>
      </w:r>
      <w:r w:rsidR="00790FE1">
        <w:rPr>
          <w:rFonts w:ascii="Times New Roman" w:eastAsia="Times New Roman" w:hAnsi="Times New Roman" w:cs="Times New Roman"/>
          <w:sz w:val="24"/>
          <w:szCs w:val="24"/>
        </w:rPr>
        <w:t>14 842 029,00</w:t>
      </w:r>
      <w:r w:rsidRPr="00715595">
        <w:rPr>
          <w:rFonts w:ascii="Times New Roman" w:eastAsia="Times New Roman" w:hAnsi="Times New Roman" w:cs="Times New Roman"/>
          <w:sz w:val="24"/>
          <w:szCs w:val="24"/>
        </w:rPr>
        <w:t xml:space="preserve"> рублей;</w:t>
      </w:r>
    </w:p>
    <w:p w14:paraId="0775D8CF" w14:textId="4EF7AE6C" w:rsidR="00715595" w:rsidRPr="00715595" w:rsidRDefault="00715595" w:rsidP="007155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15595">
        <w:rPr>
          <w:rFonts w:ascii="Times New Roman" w:eastAsia="Times New Roman" w:hAnsi="Times New Roman" w:cs="Times New Roman"/>
          <w:sz w:val="24"/>
          <w:szCs w:val="24"/>
        </w:rPr>
        <w:t xml:space="preserve">2) общий объем расходов бюджета Сизинского сельсовета на 2026 год в сумме </w:t>
      </w:r>
      <w:r w:rsidR="00790FE1">
        <w:rPr>
          <w:rFonts w:ascii="Times New Roman" w:eastAsia="Times New Roman" w:hAnsi="Times New Roman" w:cs="Times New Roman"/>
          <w:sz w:val="24"/>
          <w:szCs w:val="24"/>
        </w:rPr>
        <w:t>14 208 998,00</w:t>
      </w:r>
      <w:r w:rsidRPr="00715595">
        <w:rPr>
          <w:rFonts w:ascii="Times New Roman" w:eastAsia="Times New Roman" w:hAnsi="Times New Roman" w:cs="Times New Roman"/>
          <w:sz w:val="24"/>
          <w:szCs w:val="24"/>
        </w:rPr>
        <w:t xml:space="preserve"> рублей, и на 2027 год в сумме </w:t>
      </w:r>
      <w:r w:rsidR="00790FE1">
        <w:rPr>
          <w:rFonts w:ascii="Times New Roman" w:eastAsia="Times New Roman" w:hAnsi="Times New Roman" w:cs="Times New Roman"/>
          <w:sz w:val="24"/>
          <w:szCs w:val="24"/>
        </w:rPr>
        <w:t>14 842 029,00</w:t>
      </w:r>
      <w:r w:rsidRPr="00715595">
        <w:rPr>
          <w:rFonts w:ascii="Times New Roman" w:eastAsia="Times New Roman" w:hAnsi="Times New Roman" w:cs="Times New Roman"/>
          <w:sz w:val="24"/>
          <w:szCs w:val="24"/>
        </w:rPr>
        <w:t xml:space="preserve"> рублей;</w:t>
      </w:r>
    </w:p>
    <w:p w14:paraId="4F0B3253" w14:textId="77777777" w:rsidR="00715595" w:rsidRPr="00715595" w:rsidRDefault="00715595" w:rsidP="007155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15595">
        <w:rPr>
          <w:rFonts w:ascii="Times New Roman" w:eastAsia="Times New Roman" w:hAnsi="Times New Roman" w:cs="Times New Roman"/>
          <w:sz w:val="24"/>
          <w:szCs w:val="24"/>
        </w:rPr>
        <w:t>3) дефицит бюджета Сизинского сельсовета на 2026 год в сумме 0,00 рублей и на 2027 год в сумме 0,00 рублей;</w:t>
      </w:r>
    </w:p>
    <w:p w14:paraId="596BF551" w14:textId="5F0208EC" w:rsidR="00CC5140" w:rsidRDefault="00715595" w:rsidP="007155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715595">
        <w:rPr>
          <w:rFonts w:ascii="Times New Roman" w:eastAsia="Times New Roman" w:hAnsi="Times New Roman" w:cs="Times New Roman"/>
          <w:sz w:val="24"/>
          <w:szCs w:val="24"/>
        </w:rPr>
        <w:t>4) источники внутреннего финансирования дефицита бюджета Сизинского сельсовета на 2026 год в сумме 0,00 рублей и на 2027 год в сумме 0,00 рублей согласно приложению №1 «Источники внутреннего финансирования дефицита бюджета Сизинского сельсовета в 2025 году и плановом периоде 2026 - 2027 годов», к настоящему Решению</w:t>
      </w:r>
      <w:proofErr w:type="gramStart"/>
      <w:r w:rsidRPr="00715595">
        <w:rPr>
          <w:rFonts w:ascii="Times New Roman" w:eastAsia="Times New Roman" w:hAnsi="Times New Roman" w:cs="Times New Roman"/>
          <w:sz w:val="24"/>
          <w:szCs w:val="24"/>
        </w:rPr>
        <w:t>.</w:t>
      </w:r>
      <w:r>
        <w:rPr>
          <w:rFonts w:ascii="Times New Roman" w:eastAsia="Times New Roman" w:hAnsi="Times New Roman" w:cs="Times New Roman"/>
          <w:sz w:val="24"/>
          <w:szCs w:val="24"/>
        </w:rPr>
        <w:t>»</w:t>
      </w:r>
      <w:proofErr w:type="gramEnd"/>
    </w:p>
    <w:p w14:paraId="4F5A4246" w14:textId="77777777" w:rsidR="00715595" w:rsidRDefault="00715595" w:rsidP="007155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ACB09A8" w14:textId="77777777" w:rsidR="00AC183F" w:rsidRDefault="00AC183F" w:rsidP="00715595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6163B90" w14:textId="7ECE0558" w:rsidR="00174120" w:rsidRDefault="0088728D" w:rsidP="00D241C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1.2</w:t>
      </w:r>
      <w:r w:rsidR="00654F35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gramStart"/>
      <w:r w:rsidR="00174120">
        <w:rPr>
          <w:rFonts w:ascii="Times New Roman" w:eastAsia="Times New Roman" w:hAnsi="Times New Roman" w:cs="Times New Roman"/>
          <w:sz w:val="24"/>
          <w:szCs w:val="24"/>
        </w:rPr>
        <w:t>Приложении</w:t>
      </w:r>
      <w:proofErr w:type="gramEnd"/>
      <w:r w:rsidR="00174120">
        <w:rPr>
          <w:rFonts w:ascii="Times New Roman" w:eastAsia="Times New Roman" w:hAnsi="Times New Roman" w:cs="Times New Roman"/>
          <w:sz w:val="24"/>
          <w:szCs w:val="24"/>
        </w:rPr>
        <w:t xml:space="preserve"> №1 «Источники внутреннего финансирования дефицита бюджета Сизинского сельсовета в 2025 году и плановом периоде 2026-2027 годов»</w:t>
      </w:r>
    </w:p>
    <w:p w14:paraId="57B744D5" w14:textId="5341CBB9" w:rsidR="00174120" w:rsidRDefault="00A00229" w:rsidP="00D241C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</w:t>
      </w:r>
      <w:r w:rsidR="00443186">
        <w:rPr>
          <w:rFonts w:ascii="Times New Roman" w:eastAsia="Times New Roman" w:hAnsi="Times New Roman" w:cs="Times New Roman"/>
          <w:sz w:val="24"/>
          <w:szCs w:val="24"/>
        </w:rPr>
        <w:t xml:space="preserve"> графе 3 в строках 7-10 цифры «-</w:t>
      </w:r>
      <w:r w:rsidR="005E2A48">
        <w:rPr>
          <w:rFonts w:ascii="Times New Roman" w:eastAsia="Times New Roman" w:hAnsi="Times New Roman" w:cs="Times New Roman"/>
          <w:sz w:val="24"/>
          <w:szCs w:val="24"/>
        </w:rPr>
        <w:t>13487440,42</w:t>
      </w:r>
      <w:r w:rsidR="00443186">
        <w:rPr>
          <w:rFonts w:ascii="Times New Roman" w:eastAsia="Times New Roman" w:hAnsi="Times New Roman" w:cs="Times New Roman"/>
          <w:sz w:val="24"/>
          <w:szCs w:val="24"/>
        </w:rPr>
        <w:t>» заменить цифрами «-</w:t>
      </w:r>
      <w:r w:rsidR="00503404">
        <w:rPr>
          <w:rFonts w:ascii="Times New Roman" w:eastAsia="Times New Roman" w:hAnsi="Times New Roman" w:cs="Times New Roman"/>
          <w:sz w:val="24"/>
          <w:szCs w:val="24"/>
        </w:rPr>
        <w:t>16086589,92</w:t>
      </w:r>
      <w:r w:rsidR="00443186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441E8969" w14:textId="33DA5683" w:rsidR="00443186" w:rsidRDefault="00A00229" w:rsidP="00D241C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графе 4 в строках 7-10 цифры «-</w:t>
      </w:r>
      <w:r w:rsidR="005E2A48">
        <w:rPr>
          <w:rFonts w:ascii="Times New Roman" w:eastAsia="Times New Roman" w:hAnsi="Times New Roman" w:cs="Times New Roman"/>
          <w:sz w:val="24"/>
          <w:szCs w:val="24"/>
        </w:rPr>
        <w:t>13802585,00</w:t>
      </w:r>
      <w:r>
        <w:rPr>
          <w:rFonts w:ascii="Times New Roman" w:eastAsia="Times New Roman" w:hAnsi="Times New Roman" w:cs="Times New Roman"/>
          <w:sz w:val="24"/>
          <w:szCs w:val="24"/>
        </w:rPr>
        <w:t>» заменить цифрами «-</w:t>
      </w:r>
      <w:r w:rsidR="005D31BA">
        <w:rPr>
          <w:rFonts w:ascii="Times New Roman" w:eastAsia="Times New Roman" w:hAnsi="Times New Roman" w:cs="Times New Roman"/>
          <w:sz w:val="24"/>
          <w:szCs w:val="24"/>
        </w:rPr>
        <w:t>14208998,00</w:t>
      </w:r>
      <w:r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40FF6757" w14:textId="4F6267D6" w:rsidR="00A00229" w:rsidRDefault="00A00229" w:rsidP="00A0022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графе 5 в строках 7-10 цифры «-</w:t>
      </w:r>
      <w:r w:rsidR="005D31BA">
        <w:rPr>
          <w:rFonts w:ascii="Times New Roman" w:eastAsia="Times New Roman" w:hAnsi="Times New Roman" w:cs="Times New Roman"/>
          <w:sz w:val="24"/>
          <w:szCs w:val="24"/>
        </w:rPr>
        <w:t>14117729,00</w:t>
      </w:r>
      <w:r>
        <w:rPr>
          <w:rFonts w:ascii="Times New Roman" w:eastAsia="Times New Roman" w:hAnsi="Times New Roman" w:cs="Times New Roman"/>
          <w:sz w:val="24"/>
          <w:szCs w:val="24"/>
        </w:rPr>
        <w:t>» заменить цифрами «-</w:t>
      </w:r>
      <w:r w:rsidR="005D31BA">
        <w:rPr>
          <w:rFonts w:ascii="Times New Roman" w:eastAsia="Times New Roman" w:hAnsi="Times New Roman" w:cs="Times New Roman"/>
          <w:sz w:val="24"/>
          <w:szCs w:val="24"/>
        </w:rPr>
        <w:t>14842029,00</w:t>
      </w:r>
      <w:r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6D1A898F" w14:textId="641FD3CC" w:rsidR="00A00229" w:rsidRDefault="00A00229" w:rsidP="00A0022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>в графе 3 в строках 11-14 цифры «</w:t>
      </w:r>
      <w:r w:rsidR="005D31BA">
        <w:rPr>
          <w:rFonts w:ascii="Times New Roman" w:eastAsia="Times New Roman" w:hAnsi="Times New Roman" w:cs="Times New Roman"/>
          <w:sz w:val="24"/>
          <w:szCs w:val="24"/>
        </w:rPr>
        <w:t>14168854,54</w:t>
      </w:r>
      <w:r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503404">
        <w:rPr>
          <w:rFonts w:ascii="Times New Roman" w:eastAsia="Times New Roman" w:hAnsi="Times New Roman" w:cs="Times New Roman"/>
          <w:sz w:val="24"/>
          <w:szCs w:val="24"/>
        </w:rPr>
        <w:t>16768004,04</w:t>
      </w:r>
      <w:r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2E1C2F08" w14:textId="4136BF1F" w:rsidR="00A00229" w:rsidRDefault="00A00229" w:rsidP="00A0022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графе 4 в строках 11-14 цифры «</w:t>
      </w:r>
      <w:r w:rsidR="005D31BA">
        <w:rPr>
          <w:rFonts w:ascii="Times New Roman" w:eastAsia="Times New Roman" w:hAnsi="Times New Roman" w:cs="Times New Roman"/>
          <w:sz w:val="24"/>
          <w:szCs w:val="24"/>
        </w:rPr>
        <w:t>13802585,00</w:t>
      </w:r>
      <w:r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5D31BA">
        <w:rPr>
          <w:rFonts w:ascii="Times New Roman" w:eastAsia="Times New Roman" w:hAnsi="Times New Roman" w:cs="Times New Roman"/>
          <w:sz w:val="24"/>
          <w:szCs w:val="24"/>
        </w:rPr>
        <w:t>14208998,00</w:t>
      </w:r>
      <w:r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0A4517F5" w14:textId="6C51414C" w:rsidR="00A00229" w:rsidRDefault="00A00229" w:rsidP="00A0022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графе 5 в строках 7-10 цифры «</w:t>
      </w:r>
      <w:r w:rsidR="005D31BA">
        <w:rPr>
          <w:rFonts w:ascii="Times New Roman" w:eastAsia="Times New Roman" w:hAnsi="Times New Roman" w:cs="Times New Roman"/>
          <w:sz w:val="24"/>
          <w:szCs w:val="24"/>
        </w:rPr>
        <w:t>14117729,00</w:t>
      </w:r>
      <w:r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5D31BA">
        <w:rPr>
          <w:rFonts w:ascii="Times New Roman" w:eastAsia="Times New Roman" w:hAnsi="Times New Roman" w:cs="Times New Roman"/>
          <w:sz w:val="24"/>
          <w:szCs w:val="24"/>
        </w:rPr>
        <w:t>14842029,00</w:t>
      </w:r>
      <w:r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6F746744" w14:textId="77777777" w:rsidR="005D31BA" w:rsidRDefault="005D31BA" w:rsidP="00D241C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9E344AA" w14:textId="039B14AA" w:rsidR="00481582" w:rsidRDefault="005D31BA" w:rsidP="00D241C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1.3. Приложение №2 «Перечень главных администраторов доходов бюджета Сизинского сельсовета»</w:t>
      </w:r>
    </w:p>
    <w:p w14:paraId="7A3E3876" w14:textId="04E70B57" w:rsidR="00AC183F" w:rsidRDefault="00B8604D" w:rsidP="00D241C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Дополнить строками следующего содержания:</w:t>
      </w:r>
    </w:p>
    <w:tbl>
      <w:tblPr>
        <w:tblW w:w="11340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456"/>
        <w:gridCol w:w="700"/>
        <w:gridCol w:w="2530"/>
        <w:gridCol w:w="7654"/>
      </w:tblGrid>
      <w:tr w:rsidR="00B8604D" w:rsidRPr="00B8604D" w14:paraId="768BE3F9" w14:textId="77777777" w:rsidTr="00B8604D">
        <w:trPr>
          <w:trHeight w:val="1275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6E749D5" w14:textId="77777777" w:rsidR="00B8604D" w:rsidRPr="00B8604D" w:rsidRDefault="00B8604D" w:rsidP="00B860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860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085A41" w14:textId="77777777" w:rsidR="00B8604D" w:rsidRPr="00B8604D" w:rsidRDefault="00B8604D" w:rsidP="00B860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860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25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7B3C6A" w14:textId="77777777" w:rsidR="00B8604D" w:rsidRPr="00B8604D" w:rsidRDefault="00B8604D" w:rsidP="00B860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860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20249999109255150</w:t>
            </w:r>
          </w:p>
        </w:tc>
        <w:tc>
          <w:tcPr>
            <w:tcW w:w="76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C98F50" w14:textId="77777777" w:rsidR="00B8604D" w:rsidRPr="00B8604D" w:rsidRDefault="00B8604D" w:rsidP="00B8604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860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межбюджетные трансферты, передаваемые бюджетам сельских поселений (на осуществление полномочий по решению вопросов местного значения по организации в границах сельских поселений водоснабжения населения, водоотведения в рамках непрограммных расходов администрации Шушенского района)</w:t>
            </w:r>
          </w:p>
        </w:tc>
      </w:tr>
      <w:tr w:rsidR="00B8604D" w:rsidRPr="00B8604D" w14:paraId="06EF819A" w14:textId="77777777" w:rsidTr="00B8604D">
        <w:trPr>
          <w:trHeight w:val="12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B5C795" w14:textId="77777777" w:rsidR="00B8604D" w:rsidRPr="00B8604D" w:rsidRDefault="00B8604D" w:rsidP="00B860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860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B69059" w14:textId="77777777" w:rsidR="00B8604D" w:rsidRPr="00B8604D" w:rsidRDefault="00B8604D" w:rsidP="00B860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860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253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CC6B7E" w14:textId="77777777" w:rsidR="00B8604D" w:rsidRPr="00B8604D" w:rsidRDefault="00B8604D" w:rsidP="00B8604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860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20249999101024150</w:t>
            </w:r>
          </w:p>
        </w:tc>
        <w:tc>
          <w:tcPr>
            <w:tcW w:w="76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448D59" w14:textId="77777777" w:rsidR="00B8604D" w:rsidRPr="00B8604D" w:rsidRDefault="00B8604D" w:rsidP="00B8604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B860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Прочие межбюджетные трансферты, передаваемые бюджетам сельских поселений (расходы на увеличение </w:t>
            </w:r>
            <w:proofErr w:type="gramStart"/>
            <w:r w:rsidRPr="00B860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размеров оплаты труда</w:t>
            </w:r>
            <w:proofErr w:type="gramEnd"/>
            <w:r w:rsidRPr="00B8604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отдельным категориям работников бюджетной сферы в  рамках непрограммных расходов финансового управления  администрации Шушенского района)</w:t>
            </w:r>
          </w:p>
        </w:tc>
      </w:tr>
    </w:tbl>
    <w:p w14:paraId="2EAABCD5" w14:textId="77777777" w:rsidR="00B8604D" w:rsidRDefault="00B8604D" w:rsidP="00D241C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7873330" w14:textId="54333195" w:rsidR="00174120" w:rsidRDefault="00481582" w:rsidP="00D241C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</w:t>
      </w:r>
      <w:r w:rsidR="003A40BA">
        <w:rPr>
          <w:rFonts w:ascii="Times New Roman" w:eastAsia="Times New Roman" w:hAnsi="Times New Roman" w:cs="Times New Roman"/>
          <w:sz w:val="24"/>
          <w:szCs w:val="24"/>
        </w:rPr>
        <w:t>4</w:t>
      </w:r>
      <w:r>
        <w:rPr>
          <w:rFonts w:ascii="Times New Roman" w:eastAsia="Times New Roman" w:hAnsi="Times New Roman" w:cs="Times New Roman"/>
          <w:sz w:val="24"/>
          <w:szCs w:val="24"/>
        </w:rPr>
        <w:t>. Приложение №4 «Доходы бюджета Сизинского сельсовета на 2025 год и плановый период 2026-2027 годов»</w:t>
      </w:r>
    </w:p>
    <w:p w14:paraId="1B42F0AB" w14:textId="1D13F1A1" w:rsidR="00985476" w:rsidRDefault="00985476" w:rsidP="00D241C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</w:t>
      </w:r>
      <w:r w:rsidR="00E22F7A">
        <w:rPr>
          <w:rFonts w:ascii="Times New Roman" w:eastAsia="Times New Roman" w:hAnsi="Times New Roman" w:cs="Times New Roman"/>
          <w:sz w:val="24"/>
          <w:szCs w:val="24"/>
        </w:rPr>
        <w:t>графе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10</w:t>
      </w:r>
      <w:r w:rsidR="00E22F7A">
        <w:rPr>
          <w:rFonts w:ascii="Times New Roman" w:eastAsia="Times New Roman" w:hAnsi="Times New Roman" w:cs="Times New Roman"/>
          <w:sz w:val="24"/>
          <w:szCs w:val="24"/>
        </w:rPr>
        <w:t xml:space="preserve"> в строках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19</w:t>
      </w:r>
      <w:r w:rsidR="00E22F7A">
        <w:rPr>
          <w:rFonts w:ascii="Times New Roman" w:eastAsia="Times New Roman" w:hAnsi="Times New Roman" w:cs="Times New Roman"/>
          <w:sz w:val="24"/>
          <w:szCs w:val="24"/>
        </w:rPr>
        <w:t>-20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цифры «</w:t>
      </w:r>
      <w:r w:rsidR="00E22F7A">
        <w:rPr>
          <w:rFonts w:ascii="Times New Roman" w:eastAsia="Times New Roman" w:hAnsi="Times New Roman" w:cs="Times New Roman"/>
          <w:sz w:val="24"/>
          <w:szCs w:val="24"/>
        </w:rPr>
        <w:t>6630884,00</w:t>
      </w:r>
      <w:r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0C78FF">
        <w:rPr>
          <w:rFonts w:ascii="Times New Roman" w:eastAsia="Times New Roman" w:hAnsi="Times New Roman" w:cs="Times New Roman"/>
          <w:sz w:val="24"/>
          <w:szCs w:val="24"/>
        </w:rPr>
        <w:t>9230033,50</w:t>
      </w:r>
      <w:r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69DC859F" w14:textId="77B72D1A" w:rsidR="00E22F7A" w:rsidRDefault="00E22F7A" w:rsidP="00E22F7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графе 11 в строках 19-20 цифры «6658883,00» заменить цифрами «70</w:t>
      </w:r>
      <w:r w:rsidR="00526CB0">
        <w:rPr>
          <w:rFonts w:ascii="Times New Roman" w:eastAsia="Times New Roman" w:hAnsi="Times New Roman" w:cs="Times New Roman"/>
          <w:sz w:val="24"/>
          <w:szCs w:val="24"/>
        </w:rPr>
        <w:t>65296,00</w:t>
      </w:r>
      <w:r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3FA5B0C3" w14:textId="778CACB0" w:rsidR="00526CB0" w:rsidRDefault="00526CB0" w:rsidP="00526C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графе 12 в строках 19-20 цифры «6352270,00» заменить цифрами «7077570,00»</w:t>
      </w:r>
    </w:p>
    <w:p w14:paraId="5D7A2988" w14:textId="5C463958" w:rsidR="00526CB0" w:rsidRDefault="00526CB0" w:rsidP="00526C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графе 10 в строке 24 цифры «277614,00» заменить цифрами «294618,00»</w:t>
      </w:r>
    </w:p>
    <w:p w14:paraId="3D12BDDD" w14:textId="0865DB62" w:rsidR="00526CB0" w:rsidRDefault="00526CB0" w:rsidP="00526C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графе 11 в строке 24 цифры «305613,00» заменить цифрами «323926,00»</w:t>
      </w:r>
    </w:p>
    <w:p w14:paraId="690C05D1" w14:textId="6900B0A3" w:rsidR="00526CB0" w:rsidRDefault="00526CB0" w:rsidP="00526C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графе 12 в строке 24 цифры «</w:t>
      </w:r>
      <w:r w:rsidR="00DB181D">
        <w:rPr>
          <w:rFonts w:ascii="Times New Roman" w:eastAsia="Times New Roman" w:hAnsi="Times New Roman" w:cs="Times New Roman"/>
          <w:sz w:val="24"/>
          <w:szCs w:val="24"/>
        </w:rPr>
        <w:t>0,00</w:t>
      </w:r>
      <w:r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DB181D">
        <w:rPr>
          <w:rFonts w:ascii="Times New Roman" w:eastAsia="Times New Roman" w:hAnsi="Times New Roman" w:cs="Times New Roman"/>
          <w:sz w:val="24"/>
          <w:szCs w:val="24"/>
        </w:rPr>
        <w:t>336200,00</w:t>
      </w:r>
      <w:r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0D481844" w14:textId="4E5BD77F" w:rsidR="00526CB0" w:rsidRDefault="00FD2A61" w:rsidP="00526C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дополнить строками следующего содержания:</w:t>
      </w:r>
    </w:p>
    <w:tbl>
      <w:tblPr>
        <w:tblW w:w="11341" w:type="dxa"/>
        <w:tblInd w:w="-743" w:type="dxa"/>
        <w:tblLook w:val="04A0" w:firstRow="1" w:lastRow="0" w:firstColumn="1" w:lastColumn="0" w:noHBand="0" w:noVBand="1"/>
      </w:tblPr>
      <w:tblGrid>
        <w:gridCol w:w="377"/>
        <w:gridCol w:w="557"/>
        <w:gridCol w:w="319"/>
        <w:gridCol w:w="477"/>
        <w:gridCol w:w="419"/>
        <w:gridCol w:w="456"/>
        <w:gridCol w:w="516"/>
        <w:gridCol w:w="540"/>
        <w:gridCol w:w="733"/>
        <w:gridCol w:w="3687"/>
        <w:gridCol w:w="992"/>
        <w:gridCol w:w="992"/>
        <w:gridCol w:w="1276"/>
      </w:tblGrid>
      <w:tr w:rsidR="00FD2A61" w:rsidRPr="00FD2A61" w14:paraId="1F01B776" w14:textId="77777777" w:rsidTr="00FD2A61">
        <w:trPr>
          <w:trHeight w:val="1110"/>
        </w:trPr>
        <w:tc>
          <w:tcPr>
            <w:tcW w:w="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BED38A" w14:textId="77777777" w:rsidR="00FD2A61" w:rsidRPr="00FD2A61" w:rsidRDefault="00FD2A61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D2A6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C631E5" w14:textId="77777777" w:rsidR="00FD2A61" w:rsidRPr="00FD2A61" w:rsidRDefault="00FD2A61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D2A6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814</w:t>
            </w:r>
          </w:p>
        </w:tc>
        <w:tc>
          <w:tcPr>
            <w:tcW w:w="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74F316" w14:textId="77777777" w:rsidR="00FD2A61" w:rsidRPr="00FD2A61" w:rsidRDefault="00FD2A61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D2A6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4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9E651E" w14:textId="77777777" w:rsidR="00FD2A61" w:rsidRPr="00FD2A61" w:rsidRDefault="00FD2A61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D2A6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99E660" w14:textId="77777777" w:rsidR="00FD2A61" w:rsidRPr="00FD2A61" w:rsidRDefault="00FD2A61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D2A6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49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27A660" w14:textId="77777777" w:rsidR="00FD2A61" w:rsidRPr="00FD2A61" w:rsidRDefault="00FD2A61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D2A6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999</w:t>
            </w: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267EE0" w14:textId="77777777" w:rsidR="00FD2A61" w:rsidRPr="00FD2A61" w:rsidRDefault="00FD2A61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D2A6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DE3496" w14:textId="77777777" w:rsidR="00FD2A61" w:rsidRPr="00FD2A61" w:rsidRDefault="00FD2A61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D2A6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1024</w:t>
            </w:r>
          </w:p>
        </w:tc>
        <w:tc>
          <w:tcPr>
            <w:tcW w:w="7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9436D5" w14:textId="77777777" w:rsidR="00FD2A61" w:rsidRPr="00FD2A61" w:rsidRDefault="00FD2A61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D2A6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3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086923" w14:textId="77777777" w:rsidR="00FD2A61" w:rsidRPr="00FD2A61" w:rsidRDefault="00FD2A61" w:rsidP="00FD2A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D2A6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Прочие межбюджетные трансферты, передаваемые бюджетам сельских поселений (расходы на увеличение </w:t>
            </w:r>
            <w:proofErr w:type="gramStart"/>
            <w:r w:rsidRPr="00FD2A6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размеров оплаты труда</w:t>
            </w:r>
            <w:proofErr w:type="gramEnd"/>
            <w:r w:rsidRPr="00FD2A6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отдельным категориям работников бюджетной сферы в  рамках непрограммных расходов финансового управления  администрации Шушенского района)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B642CD" w14:textId="77777777" w:rsidR="00FD2A61" w:rsidRPr="00FD2A61" w:rsidRDefault="00FD2A61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D2A6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457 900,00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2D7948" w14:textId="77777777" w:rsidR="00FD2A61" w:rsidRPr="00FD2A61" w:rsidRDefault="00FD2A61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D2A6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928B95" w14:textId="77777777" w:rsidR="00FD2A61" w:rsidRPr="00FD2A61" w:rsidRDefault="00FD2A61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D2A6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FD2A61" w:rsidRPr="00FD2A61" w14:paraId="30842B0B" w14:textId="77777777" w:rsidTr="00FD3778">
        <w:trPr>
          <w:trHeight w:val="1485"/>
        </w:trPr>
        <w:tc>
          <w:tcPr>
            <w:tcW w:w="37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E7E5AA" w14:textId="77777777" w:rsidR="00FD2A61" w:rsidRPr="00FD2A61" w:rsidRDefault="00FD2A61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D2A6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E625C4A" w14:textId="77777777" w:rsidR="00FD2A61" w:rsidRPr="00FD2A61" w:rsidRDefault="00FD2A61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D2A6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814</w:t>
            </w:r>
          </w:p>
        </w:tc>
        <w:tc>
          <w:tcPr>
            <w:tcW w:w="3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E7B38D5" w14:textId="77777777" w:rsidR="00FD2A61" w:rsidRPr="00FD2A61" w:rsidRDefault="00FD2A61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D2A6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4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84014D4" w14:textId="77777777" w:rsidR="00FD2A61" w:rsidRPr="00FD2A61" w:rsidRDefault="00FD2A61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D2A6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6D6BCD7F" w14:textId="77777777" w:rsidR="00FD2A61" w:rsidRPr="00FD2A61" w:rsidRDefault="00FD2A61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D2A6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49</w:t>
            </w:r>
          </w:p>
        </w:tc>
        <w:tc>
          <w:tcPr>
            <w:tcW w:w="4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BB78216" w14:textId="77777777" w:rsidR="00FD2A61" w:rsidRPr="00FD2A61" w:rsidRDefault="00FD2A61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D2A6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999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2A067710" w14:textId="77777777" w:rsidR="00FD2A61" w:rsidRPr="00FD2A61" w:rsidRDefault="00FD2A61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D2A6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51257F5" w14:textId="77777777" w:rsidR="00FD2A61" w:rsidRPr="00FD2A61" w:rsidRDefault="00FD2A61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D2A6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7412</w:t>
            </w:r>
          </w:p>
        </w:tc>
        <w:tc>
          <w:tcPr>
            <w:tcW w:w="7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BC54638" w14:textId="77777777" w:rsidR="00FD2A61" w:rsidRPr="00FD2A61" w:rsidRDefault="00FD2A61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D2A6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1A23A19F" w14:textId="77777777" w:rsidR="00FD2A61" w:rsidRPr="00FD2A61" w:rsidRDefault="00FD2A61" w:rsidP="00FD2A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 w:rsidRPr="00FD2A6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Прочие субсидии бюджетам сельских  поселений (Расходы на обеспечение первичных мер пожарной безопасности в рамках отдельных мероприятий муниципальной программы Шушенского района «Защита населения и территорий Шушенского района от чрезвычайных ситуаций природного и техногенного характера»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FC0AFB" w14:textId="77777777" w:rsidR="00FD2A61" w:rsidRPr="00FD2A61" w:rsidRDefault="00FD2A61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D2A6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388 100,00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3E1E31" w14:textId="77777777" w:rsidR="00FD2A61" w:rsidRPr="00FD2A61" w:rsidRDefault="00FD2A61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D2A6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388 100,00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1923EF" w14:textId="77777777" w:rsidR="00FD2A61" w:rsidRPr="00FD2A61" w:rsidRDefault="00FD2A61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D2A6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388 100,00</w:t>
            </w:r>
          </w:p>
        </w:tc>
      </w:tr>
      <w:tr w:rsidR="000C78FF" w:rsidRPr="00FD2A61" w14:paraId="21A830AF" w14:textId="77777777" w:rsidTr="00FD3778">
        <w:trPr>
          <w:trHeight w:val="1485"/>
        </w:trPr>
        <w:tc>
          <w:tcPr>
            <w:tcW w:w="377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4F3EB8AD" w14:textId="4C607D92" w:rsidR="000C78FF" w:rsidRPr="00FD2A61" w:rsidRDefault="000C78FF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</w:t>
            </w:r>
          </w:p>
        </w:tc>
        <w:tc>
          <w:tcPr>
            <w:tcW w:w="55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343F983E" w14:textId="5D3D9F74" w:rsidR="000C78FF" w:rsidRPr="00FD2A61" w:rsidRDefault="000C78FF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814</w:t>
            </w:r>
          </w:p>
        </w:tc>
        <w:tc>
          <w:tcPr>
            <w:tcW w:w="3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6C062BC" w14:textId="201B1371" w:rsidR="000C78FF" w:rsidRPr="00FD2A61" w:rsidRDefault="000C78FF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4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1D988277" w14:textId="49C5888D" w:rsidR="000C78FF" w:rsidRPr="00FD2A61" w:rsidRDefault="000C78FF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7ED1E399" w14:textId="3A147366" w:rsidR="000C78FF" w:rsidRPr="00FD2A61" w:rsidRDefault="000C78FF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49</w:t>
            </w:r>
          </w:p>
        </w:tc>
        <w:tc>
          <w:tcPr>
            <w:tcW w:w="4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551552A7" w14:textId="3D9BD24B" w:rsidR="000C78FF" w:rsidRPr="00FD2A61" w:rsidRDefault="000C78FF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999</w:t>
            </w:r>
          </w:p>
        </w:tc>
        <w:tc>
          <w:tcPr>
            <w:tcW w:w="51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2E10A411" w14:textId="1DDF509A" w:rsidR="000C78FF" w:rsidRPr="00FD2A61" w:rsidRDefault="000C78FF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F72DA05" w14:textId="1B23F71E" w:rsidR="000C78FF" w:rsidRPr="00FD2A61" w:rsidRDefault="000C78FF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7691</w:t>
            </w:r>
          </w:p>
        </w:tc>
        <w:tc>
          <w:tcPr>
            <w:tcW w:w="73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0422D45A" w14:textId="4DCC0533" w:rsidR="000C78FF" w:rsidRPr="00FD2A61" w:rsidRDefault="000C78FF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368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</w:tcPr>
          <w:p w14:paraId="47392EB4" w14:textId="30DA1018" w:rsidR="000C78FF" w:rsidRPr="00FD2A61" w:rsidRDefault="000C78FF" w:rsidP="00FD2A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0C78FF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межбюджетные трансферты передаваемые бюджетам сельских поселений (Расходы на мероприятия по постановке на государственный кадастровый учет с одновременной регистрацией прав собственности муниципальных образований на объекты недвижимости в рамках непрограммных расходов комитета по управлению муниципальным имуществом администрации Шушенского района)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14:paraId="77C17718" w14:textId="481E4190" w:rsidR="000C78FF" w:rsidRPr="00FD2A61" w:rsidRDefault="000C78FF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398 358,50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402CD67" w14:textId="4BC612F2" w:rsidR="000C78FF" w:rsidRPr="00FD2A61" w:rsidRDefault="000C78FF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8EC1A9" w14:textId="08D19B65" w:rsidR="000C78FF" w:rsidRPr="00FD2A61" w:rsidRDefault="000C78FF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FD3778" w:rsidRPr="00FD2A61" w14:paraId="61F26552" w14:textId="77777777" w:rsidTr="006D35F8">
        <w:trPr>
          <w:trHeight w:val="1485"/>
        </w:trPr>
        <w:tc>
          <w:tcPr>
            <w:tcW w:w="3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EFE7CC" w14:textId="01D82CDC" w:rsidR="00FD3778" w:rsidRPr="00FD3778" w:rsidRDefault="000C78FF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28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9C5EF7" w14:textId="2BDA0FCC" w:rsidR="00FD3778" w:rsidRPr="00FD3778" w:rsidRDefault="00FD3778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D3778">
              <w:rPr>
                <w:rFonts w:ascii="Times New Roman" w:hAnsi="Times New Roman" w:cs="Times New Roman"/>
                <w:sz w:val="16"/>
                <w:szCs w:val="16"/>
              </w:rPr>
              <w:t>814</w:t>
            </w:r>
          </w:p>
        </w:tc>
        <w:tc>
          <w:tcPr>
            <w:tcW w:w="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4F40C1D" w14:textId="679CDBA6" w:rsidR="00FD3778" w:rsidRPr="00FD3778" w:rsidRDefault="00FD3778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D3778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1817AF8" w14:textId="07A367A5" w:rsidR="00FD3778" w:rsidRPr="00FD3778" w:rsidRDefault="00FD3778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D3778">
              <w:rPr>
                <w:rFonts w:ascii="Times New Roman" w:hAnsi="Times New Roman" w:cs="Times New Roman"/>
                <w:sz w:val="16"/>
                <w:szCs w:val="16"/>
              </w:rPr>
              <w:t>02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1F574C0B" w14:textId="18FF6326" w:rsidR="00FD3778" w:rsidRPr="00FD3778" w:rsidRDefault="006F5E99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49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30D1490" w14:textId="388203BF" w:rsidR="00FD3778" w:rsidRPr="00FD3778" w:rsidRDefault="006F5E99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999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7DADEF5" w14:textId="515513D9" w:rsidR="00FD3778" w:rsidRPr="00FD3778" w:rsidRDefault="00FD3778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D3778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A84695" w14:textId="47E75029" w:rsidR="00FD3778" w:rsidRPr="00FD3778" w:rsidRDefault="00FD3778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D3778">
              <w:rPr>
                <w:rFonts w:ascii="Times New Roman" w:hAnsi="Times New Roman" w:cs="Times New Roman"/>
                <w:sz w:val="16"/>
                <w:szCs w:val="16"/>
              </w:rPr>
              <w:t>7749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CA872FC" w14:textId="0FFB170E" w:rsidR="00FD3778" w:rsidRPr="00FD3778" w:rsidRDefault="00FD3778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D3778">
              <w:rPr>
                <w:rFonts w:ascii="Times New Roman" w:hAnsi="Times New Roman" w:cs="Times New Roman"/>
                <w:sz w:val="16"/>
                <w:szCs w:val="16"/>
              </w:rPr>
              <w:t>150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54FF183" w14:textId="2EB0259D" w:rsidR="00FD3778" w:rsidRPr="00FD3778" w:rsidRDefault="00FD3778" w:rsidP="00FD2A61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D3778">
              <w:rPr>
                <w:rFonts w:ascii="Times New Roman" w:hAnsi="Times New Roman" w:cs="Times New Roman"/>
                <w:sz w:val="16"/>
                <w:szCs w:val="16"/>
              </w:rPr>
              <w:t>Прочие межбюджетные трансферты, передаваемые бюджетам сельских поселений (реализация проектов по решению вопросов местного значения, осуществляемых непосредственно населением на территории населенного пункта, в рамках непрограммных расходов администрации Шушенского района)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6F0EF64" w14:textId="369FD459" w:rsidR="00FD3778" w:rsidRPr="00FD3778" w:rsidRDefault="00FD3778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D3778">
              <w:rPr>
                <w:rFonts w:ascii="Times New Roman" w:hAnsi="Times New Roman" w:cs="Times New Roman"/>
                <w:sz w:val="16"/>
                <w:szCs w:val="16"/>
              </w:rPr>
              <w:t>454 600,00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741CC4DA" w14:textId="2CA22BC8" w:rsidR="00FD3778" w:rsidRPr="00FD3778" w:rsidRDefault="00FD3778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D3778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0EB8C88C" w14:textId="64765C24" w:rsidR="00FD3778" w:rsidRPr="00FD3778" w:rsidRDefault="00FD3778" w:rsidP="00FD2A6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D3778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</w:tbl>
    <w:p w14:paraId="1B48B077" w14:textId="4E97DB3A" w:rsidR="00526CB0" w:rsidRDefault="00FD2A61" w:rsidP="00526CB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Строки </w:t>
      </w:r>
      <w:r w:rsidR="000C78FF">
        <w:rPr>
          <w:rFonts w:ascii="Times New Roman" w:eastAsia="Times New Roman" w:hAnsi="Times New Roman" w:cs="Times New Roman"/>
          <w:sz w:val="24"/>
          <w:szCs w:val="24"/>
        </w:rPr>
        <w:t>28</w:t>
      </w:r>
      <w:r>
        <w:rPr>
          <w:rFonts w:ascii="Times New Roman" w:eastAsia="Times New Roman" w:hAnsi="Times New Roman" w:cs="Times New Roman"/>
          <w:sz w:val="24"/>
          <w:szCs w:val="24"/>
        </w:rPr>
        <w:t>-</w:t>
      </w:r>
      <w:r w:rsidR="000C78FF">
        <w:rPr>
          <w:rFonts w:ascii="Times New Roman" w:eastAsia="Times New Roman" w:hAnsi="Times New Roman" w:cs="Times New Roman"/>
          <w:sz w:val="24"/>
          <w:szCs w:val="24"/>
        </w:rPr>
        <w:t>32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считать строками </w:t>
      </w:r>
      <w:r w:rsidR="000C78FF">
        <w:rPr>
          <w:rFonts w:ascii="Times New Roman" w:eastAsia="Times New Roman" w:hAnsi="Times New Roman" w:cs="Times New Roman"/>
          <w:sz w:val="24"/>
          <w:szCs w:val="24"/>
        </w:rPr>
        <w:t>29-33</w:t>
      </w:r>
    </w:p>
    <w:p w14:paraId="7484A9E2" w14:textId="26ED0A87" w:rsidR="00401882" w:rsidRDefault="00EA5A78" w:rsidP="0040188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графе 10 в строке 29</w:t>
      </w:r>
      <w:r w:rsidR="00401882">
        <w:rPr>
          <w:rFonts w:ascii="Times New Roman" w:eastAsia="Times New Roman" w:hAnsi="Times New Roman" w:cs="Times New Roman"/>
          <w:sz w:val="24"/>
          <w:szCs w:val="24"/>
        </w:rPr>
        <w:t xml:space="preserve"> цифры «2316900,00» заменить цифрами «2636085,00»</w:t>
      </w:r>
    </w:p>
    <w:p w14:paraId="59BC860B" w14:textId="0E236E4D" w:rsidR="00985476" w:rsidRDefault="00401882" w:rsidP="00D241C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дополнить строками</w:t>
      </w:r>
      <w:r w:rsidR="00DB4962">
        <w:rPr>
          <w:rFonts w:ascii="Times New Roman" w:eastAsia="Times New Roman" w:hAnsi="Times New Roman" w:cs="Times New Roman"/>
          <w:sz w:val="24"/>
          <w:szCs w:val="24"/>
        </w:rPr>
        <w:t xml:space="preserve"> следующего содержания:</w:t>
      </w:r>
    </w:p>
    <w:tbl>
      <w:tblPr>
        <w:tblW w:w="11200" w:type="dxa"/>
        <w:tblInd w:w="-743" w:type="dxa"/>
        <w:tblLook w:val="04A0" w:firstRow="1" w:lastRow="0" w:firstColumn="1" w:lastColumn="0" w:noHBand="0" w:noVBand="1"/>
      </w:tblPr>
      <w:tblGrid>
        <w:gridCol w:w="377"/>
        <w:gridCol w:w="557"/>
        <w:gridCol w:w="319"/>
        <w:gridCol w:w="477"/>
        <w:gridCol w:w="419"/>
        <w:gridCol w:w="456"/>
        <w:gridCol w:w="516"/>
        <w:gridCol w:w="540"/>
        <w:gridCol w:w="733"/>
        <w:gridCol w:w="3687"/>
        <w:gridCol w:w="992"/>
        <w:gridCol w:w="993"/>
        <w:gridCol w:w="1134"/>
      </w:tblGrid>
      <w:tr w:rsidR="00401882" w:rsidRPr="00401882" w14:paraId="29F201AB" w14:textId="77777777" w:rsidTr="00401882">
        <w:trPr>
          <w:trHeight w:val="1455"/>
        </w:trPr>
        <w:tc>
          <w:tcPr>
            <w:tcW w:w="3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DD43D6" w14:textId="626B1326" w:rsidR="00401882" w:rsidRPr="00401882" w:rsidRDefault="00FD3778" w:rsidP="00EA5A7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3</w:t>
            </w:r>
            <w:r w:rsidR="00EA5A78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802356" w14:textId="77777777" w:rsidR="00401882" w:rsidRPr="00401882" w:rsidRDefault="00401882" w:rsidP="004018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0188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814</w:t>
            </w:r>
          </w:p>
        </w:tc>
        <w:tc>
          <w:tcPr>
            <w:tcW w:w="3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D875BB" w14:textId="77777777" w:rsidR="00401882" w:rsidRPr="00401882" w:rsidRDefault="00401882" w:rsidP="004018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0188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4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295875" w14:textId="77777777" w:rsidR="00401882" w:rsidRPr="00401882" w:rsidRDefault="00401882" w:rsidP="004018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0188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1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334BF5" w14:textId="77777777" w:rsidR="00401882" w:rsidRPr="00401882" w:rsidRDefault="00401882" w:rsidP="004018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0188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49</w:t>
            </w:r>
          </w:p>
        </w:tc>
        <w:tc>
          <w:tcPr>
            <w:tcW w:w="4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F5CC79" w14:textId="77777777" w:rsidR="00401882" w:rsidRPr="00401882" w:rsidRDefault="00401882" w:rsidP="004018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0188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999</w:t>
            </w:r>
          </w:p>
        </w:tc>
        <w:tc>
          <w:tcPr>
            <w:tcW w:w="5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B208F7" w14:textId="77777777" w:rsidR="00401882" w:rsidRPr="00401882" w:rsidRDefault="00401882" w:rsidP="004018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0188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0E9862" w14:textId="77777777" w:rsidR="00401882" w:rsidRPr="00401882" w:rsidRDefault="00401882" w:rsidP="004018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0188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9255</w:t>
            </w:r>
          </w:p>
        </w:tc>
        <w:tc>
          <w:tcPr>
            <w:tcW w:w="73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F8F1B2" w14:textId="77777777" w:rsidR="00401882" w:rsidRPr="00401882" w:rsidRDefault="00401882" w:rsidP="004018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0188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36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5D0A82" w14:textId="77777777" w:rsidR="00401882" w:rsidRPr="00401882" w:rsidRDefault="00401882" w:rsidP="0040188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0188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Прочие межбюджетные трансферты, передаваемые бюджетам сельских поседений (на осуществление полномочий по решению вопросов местного значения по организации в границах сельских поселений водоснабжения населения, водоотведения в рамках непрограммных расходов администрации Шушенского района)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691D0F" w14:textId="77777777" w:rsidR="00401882" w:rsidRPr="00401882" w:rsidRDefault="00401882" w:rsidP="004018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0188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4 342,00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8C776D" w14:textId="77777777" w:rsidR="00401882" w:rsidRPr="00401882" w:rsidRDefault="00401882" w:rsidP="004018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0188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CE8C87" w14:textId="77777777" w:rsidR="00401882" w:rsidRPr="00401882" w:rsidRDefault="00401882" w:rsidP="004018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0188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401882" w:rsidRPr="00401882" w14:paraId="09EE9B4A" w14:textId="77777777" w:rsidTr="00401882">
        <w:trPr>
          <w:trHeight w:val="1215"/>
        </w:trPr>
        <w:tc>
          <w:tcPr>
            <w:tcW w:w="37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36C2CE" w14:textId="2E7AD375" w:rsidR="00401882" w:rsidRPr="00401882" w:rsidRDefault="00EA5A78" w:rsidP="004018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</w:t>
            </w:r>
          </w:p>
        </w:tc>
        <w:tc>
          <w:tcPr>
            <w:tcW w:w="5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DC2FD5" w14:textId="77777777" w:rsidR="00401882" w:rsidRPr="00401882" w:rsidRDefault="00401882" w:rsidP="004018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0188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814</w:t>
            </w:r>
          </w:p>
        </w:tc>
        <w:tc>
          <w:tcPr>
            <w:tcW w:w="3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23AD6F" w14:textId="77777777" w:rsidR="00401882" w:rsidRPr="00401882" w:rsidRDefault="00401882" w:rsidP="004018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0188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4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C157DC" w14:textId="77777777" w:rsidR="00401882" w:rsidRPr="00401882" w:rsidRDefault="00401882" w:rsidP="004018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0188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547946" w14:textId="77777777" w:rsidR="00401882" w:rsidRPr="00401882" w:rsidRDefault="00401882" w:rsidP="004018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0188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BD50EA" w14:textId="77777777" w:rsidR="00401882" w:rsidRPr="00401882" w:rsidRDefault="00401882" w:rsidP="004018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0188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999</w:t>
            </w:r>
          </w:p>
        </w:tc>
        <w:tc>
          <w:tcPr>
            <w:tcW w:w="5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D5FCB8" w14:textId="77777777" w:rsidR="00401882" w:rsidRPr="00401882" w:rsidRDefault="00401882" w:rsidP="004018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0188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4D0545" w14:textId="77777777" w:rsidR="00401882" w:rsidRPr="00401882" w:rsidRDefault="00401882" w:rsidP="004018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0188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9300</w:t>
            </w:r>
          </w:p>
        </w:tc>
        <w:tc>
          <w:tcPr>
            <w:tcW w:w="73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D00D86" w14:textId="77777777" w:rsidR="00401882" w:rsidRPr="00401882" w:rsidRDefault="00401882" w:rsidP="004018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0188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36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A37EE9" w14:textId="77777777" w:rsidR="00401882" w:rsidRPr="00401882" w:rsidRDefault="00401882" w:rsidP="00401882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0188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Прочие межбюджетные трансферты, передаваемые бюджетам сельских поселений (расходы на частичное финансирование (возмещение) расходов на увеличение (индексацию) оплаты труда отдельным категориям работников бюджетной сферы поселений)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487116" w14:textId="77777777" w:rsidR="00401882" w:rsidRPr="00401882" w:rsidRDefault="00401882" w:rsidP="004018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0188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659 360,00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27148F" w14:textId="77777777" w:rsidR="00401882" w:rsidRPr="00401882" w:rsidRDefault="00401882" w:rsidP="004018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0188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4C9B4D" w14:textId="77777777" w:rsidR="00401882" w:rsidRPr="00401882" w:rsidRDefault="00401882" w:rsidP="0040188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01882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</w:tbl>
    <w:p w14:paraId="66DDD0A5" w14:textId="2FECCD24" w:rsidR="00401882" w:rsidRDefault="00DA57BF" w:rsidP="00D241C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</w:t>
      </w:r>
      <w:r w:rsidR="00401882">
        <w:rPr>
          <w:rFonts w:ascii="Times New Roman" w:eastAsia="Times New Roman" w:hAnsi="Times New Roman" w:cs="Times New Roman"/>
          <w:sz w:val="24"/>
          <w:szCs w:val="24"/>
        </w:rPr>
        <w:t xml:space="preserve"> графе 10 в строке 3</w:t>
      </w:r>
      <w:r w:rsidR="00EA5A78">
        <w:rPr>
          <w:rFonts w:ascii="Times New Roman" w:eastAsia="Times New Roman" w:hAnsi="Times New Roman" w:cs="Times New Roman"/>
          <w:sz w:val="24"/>
          <w:szCs w:val="24"/>
        </w:rPr>
        <w:t>3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01882">
        <w:rPr>
          <w:rFonts w:ascii="Times New Roman" w:eastAsia="Times New Roman" w:hAnsi="Times New Roman" w:cs="Times New Roman"/>
          <w:sz w:val="24"/>
          <w:szCs w:val="24"/>
        </w:rPr>
        <w:t>цифры «13487440,42» заменить цифрами «</w:t>
      </w:r>
      <w:r w:rsidR="00EA5A78">
        <w:rPr>
          <w:rFonts w:ascii="Times New Roman" w:eastAsia="Times New Roman" w:hAnsi="Times New Roman" w:cs="Times New Roman"/>
          <w:sz w:val="24"/>
          <w:szCs w:val="24"/>
        </w:rPr>
        <w:t>16086589,92</w:t>
      </w:r>
      <w:r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41956960" w14:textId="614A48B2" w:rsidR="00DA57BF" w:rsidRDefault="00DA57BF" w:rsidP="00DA57B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графе 11 в строке 3</w:t>
      </w:r>
      <w:r w:rsidR="00FD3778">
        <w:rPr>
          <w:rFonts w:ascii="Times New Roman" w:eastAsia="Times New Roman" w:hAnsi="Times New Roman" w:cs="Times New Roman"/>
          <w:sz w:val="24"/>
          <w:szCs w:val="24"/>
        </w:rPr>
        <w:t>2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цифры «13802585,00» заменить цифрами «14208998,00»</w:t>
      </w:r>
    </w:p>
    <w:p w14:paraId="0B87B31C" w14:textId="52979D81" w:rsidR="00DA57BF" w:rsidRDefault="00FD3778" w:rsidP="00DA57B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графе 12 в строке 32</w:t>
      </w:r>
      <w:r w:rsidR="00DA57BF">
        <w:rPr>
          <w:rFonts w:ascii="Times New Roman" w:eastAsia="Times New Roman" w:hAnsi="Times New Roman" w:cs="Times New Roman"/>
          <w:sz w:val="24"/>
          <w:szCs w:val="24"/>
        </w:rPr>
        <w:t xml:space="preserve"> цифры «14117729,00» заменить цифрами «14842029,00»</w:t>
      </w:r>
    </w:p>
    <w:p w14:paraId="41D6F0CC" w14:textId="77777777" w:rsidR="00DA57BF" w:rsidRDefault="00DA57BF" w:rsidP="00D241C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01813694" w14:textId="3444BAF7" w:rsidR="00D241C9" w:rsidRDefault="0015344C" w:rsidP="00D241C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1.5</w:t>
      </w:r>
      <w:r w:rsidR="004940C9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D241C9" w:rsidRPr="00465EF3">
        <w:rPr>
          <w:rFonts w:ascii="Times New Roman" w:eastAsia="Times New Roman" w:hAnsi="Times New Roman" w:cs="Times New Roman"/>
          <w:sz w:val="24"/>
          <w:szCs w:val="24"/>
        </w:rPr>
        <w:t>В приложении №5 «Распределение бюджетных ассигнований по разделам и подразделам бюджетной классификации расходов бюдж</w:t>
      </w:r>
      <w:r w:rsidR="008043C2" w:rsidRPr="00465EF3">
        <w:rPr>
          <w:rFonts w:ascii="Times New Roman" w:eastAsia="Times New Roman" w:hAnsi="Times New Roman" w:cs="Times New Roman"/>
          <w:sz w:val="24"/>
          <w:szCs w:val="24"/>
        </w:rPr>
        <w:t>ета Российской Федерации на 202</w:t>
      </w:r>
      <w:r w:rsidR="00D309D1">
        <w:rPr>
          <w:rFonts w:ascii="Times New Roman" w:eastAsia="Times New Roman" w:hAnsi="Times New Roman" w:cs="Times New Roman"/>
          <w:sz w:val="24"/>
          <w:szCs w:val="24"/>
        </w:rPr>
        <w:t>5</w:t>
      </w:r>
      <w:r w:rsidR="008043C2" w:rsidRPr="00465EF3">
        <w:rPr>
          <w:rFonts w:ascii="Times New Roman" w:eastAsia="Times New Roman" w:hAnsi="Times New Roman" w:cs="Times New Roman"/>
          <w:sz w:val="24"/>
          <w:szCs w:val="24"/>
        </w:rPr>
        <w:t xml:space="preserve"> год и плановый </w:t>
      </w:r>
      <w:r w:rsidR="008043C2" w:rsidRPr="005A744C">
        <w:rPr>
          <w:rFonts w:ascii="Times New Roman" w:eastAsia="Times New Roman" w:hAnsi="Times New Roman" w:cs="Times New Roman"/>
          <w:sz w:val="24"/>
          <w:szCs w:val="24"/>
        </w:rPr>
        <w:t>период 202</w:t>
      </w:r>
      <w:r w:rsidR="00D309D1" w:rsidRPr="005A744C">
        <w:rPr>
          <w:rFonts w:ascii="Times New Roman" w:eastAsia="Times New Roman" w:hAnsi="Times New Roman" w:cs="Times New Roman"/>
          <w:sz w:val="24"/>
          <w:szCs w:val="24"/>
        </w:rPr>
        <w:t>6-2027</w:t>
      </w:r>
      <w:r w:rsidR="00D241C9" w:rsidRPr="005A744C">
        <w:rPr>
          <w:rFonts w:ascii="Times New Roman" w:eastAsia="Times New Roman" w:hAnsi="Times New Roman" w:cs="Times New Roman"/>
          <w:sz w:val="24"/>
          <w:szCs w:val="24"/>
        </w:rPr>
        <w:t xml:space="preserve"> годов»</w:t>
      </w:r>
    </w:p>
    <w:p w14:paraId="55178469" w14:textId="675256DA" w:rsidR="00D241C9" w:rsidRPr="00465EF3" w:rsidRDefault="00D241C9" w:rsidP="00D241C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65EF3">
        <w:rPr>
          <w:rFonts w:ascii="Times New Roman" w:eastAsia="Times New Roman" w:hAnsi="Times New Roman" w:cs="Times New Roman"/>
          <w:sz w:val="24"/>
          <w:szCs w:val="24"/>
        </w:rPr>
        <w:t>в графе 3 в строке 1 цифры «</w:t>
      </w:r>
      <w:r w:rsidR="005A744C">
        <w:rPr>
          <w:rFonts w:ascii="Times New Roman" w:eastAsia="Times New Roman" w:hAnsi="Times New Roman" w:cs="Times New Roman"/>
          <w:sz w:val="24"/>
          <w:szCs w:val="24"/>
        </w:rPr>
        <w:t>7477478,61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5A744C">
        <w:rPr>
          <w:rFonts w:ascii="Times New Roman" w:eastAsia="Times New Roman" w:hAnsi="Times New Roman" w:cs="Times New Roman"/>
          <w:sz w:val="24"/>
          <w:szCs w:val="24"/>
        </w:rPr>
        <w:t>8545348,61</w:t>
      </w:r>
      <w:r w:rsidR="00C34FA1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02B11296" w14:textId="10DCAB26" w:rsidR="002305BD" w:rsidRDefault="002305BD" w:rsidP="002305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в графе 3 в строке </w:t>
      </w:r>
      <w:r w:rsidR="005A744C">
        <w:rPr>
          <w:rFonts w:ascii="Times New Roman" w:eastAsia="Times New Roman" w:hAnsi="Times New Roman" w:cs="Times New Roman"/>
          <w:sz w:val="24"/>
          <w:szCs w:val="24"/>
        </w:rPr>
        <w:t>2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цифры «</w:t>
      </w:r>
      <w:r w:rsidR="005A744C">
        <w:rPr>
          <w:rFonts w:ascii="Times New Roman" w:eastAsia="Times New Roman" w:hAnsi="Times New Roman" w:cs="Times New Roman"/>
          <w:sz w:val="24"/>
          <w:szCs w:val="24"/>
        </w:rPr>
        <w:t>1160145,75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5A744C">
        <w:rPr>
          <w:rFonts w:ascii="Times New Roman" w:eastAsia="Times New Roman" w:hAnsi="Times New Roman" w:cs="Times New Roman"/>
          <w:sz w:val="24"/>
          <w:szCs w:val="24"/>
        </w:rPr>
        <w:t>1359787,75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4DB38AED" w14:textId="5BB2F961" w:rsidR="005D57EA" w:rsidRDefault="005D57EA" w:rsidP="005D57E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в графе 3 в строке </w:t>
      </w:r>
      <w:r w:rsidR="005A744C">
        <w:rPr>
          <w:rFonts w:ascii="Times New Roman" w:eastAsia="Times New Roman" w:hAnsi="Times New Roman" w:cs="Times New Roman"/>
          <w:sz w:val="24"/>
          <w:szCs w:val="24"/>
        </w:rPr>
        <w:t>3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цифры «</w:t>
      </w:r>
      <w:r w:rsidR="005A744C">
        <w:rPr>
          <w:rFonts w:ascii="Times New Roman" w:eastAsia="Times New Roman" w:hAnsi="Times New Roman" w:cs="Times New Roman"/>
          <w:sz w:val="24"/>
          <w:szCs w:val="24"/>
        </w:rPr>
        <w:t>979287,32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5A744C">
        <w:rPr>
          <w:rFonts w:ascii="Times New Roman" w:eastAsia="Times New Roman" w:hAnsi="Times New Roman" w:cs="Times New Roman"/>
          <w:sz w:val="24"/>
          <w:szCs w:val="24"/>
        </w:rPr>
        <w:t>1145337,32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5F119977" w14:textId="171AE4A6" w:rsidR="00BC3EDB" w:rsidRDefault="00BC3EDB" w:rsidP="00BC3ED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65EF3">
        <w:rPr>
          <w:rFonts w:ascii="Times New Roman" w:eastAsia="Times New Roman" w:hAnsi="Times New Roman" w:cs="Times New Roman"/>
          <w:sz w:val="24"/>
          <w:szCs w:val="24"/>
        </w:rPr>
        <w:t>в графе 3 в строке</w:t>
      </w:r>
      <w:r w:rsidR="005A744C">
        <w:rPr>
          <w:rFonts w:ascii="Times New Roman" w:eastAsia="Times New Roman" w:hAnsi="Times New Roman" w:cs="Times New Roman"/>
          <w:sz w:val="24"/>
          <w:szCs w:val="24"/>
        </w:rPr>
        <w:t xml:space="preserve"> 4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цифры «</w:t>
      </w:r>
      <w:r w:rsidR="005A744C">
        <w:rPr>
          <w:rFonts w:ascii="Times New Roman" w:eastAsia="Times New Roman" w:hAnsi="Times New Roman" w:cs="Times New Roman"/>
          <w:sz w:val="24"/>
          <w:szCs w:val="24"/>
        </w:rPr>
        <w:t>3697593,51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9D228E">
        <w:rPr>
          <w:rFonts w:ascii="Times New Roman" w:eastAsia="Times New Roman" w:hAnsi="Times New Roman" w:cs="Times New Roman"/>
          <w:sz w:val="24"/>
          <w:szCs w:val="24"/>
        </w:rPr>
        <w:t>4249781,51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73E220B1" w14:textId="5E1CE38A" w:rsidR="00BC3EDB" w:rsidRDefault="00BC3EDB" w:rsidP="00BC3ED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в графе 3 в строке </w:t>
      </w:r>
      <w:r w:rsidR="009D228E">
        <w:rPr>
          <w:rFonts w:ascii="Times New Roman" w:eastAsia="Times New Roman" w:hAnsi="Times New Roman" w:cs="Times New Roman"/>
          <w:sz w:val="24"/>
          <w:szCs w:val="24"/>
        </w:rPr>
        <w:t>6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цифры «</w:t>
      </w:r>
      <w:r w:rsidR="009D228E">
        <w:rPr>
          <w:rFonts w:ascii="Times New Roman" w:eastAsia="Times New Roman" w:hAnsi="Times New Roman" w:cs="Times New Roman"/>
          <w:sz w:val="24"/>
          <w:szCs w:val="24"/>
        </w:rPr>
        <w:t>1620452,03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9D228E">
        <w:rPr>
          <w:rFonts w:ascii="Times New Roman" w:eastAsia="Times New Roman" w:hAnsi="Times New Roman" w:cs="Times New Roman"/>
          <w:sz w:val="24"/>
          <w:szCs w:val="24"/>
        </w:rPr>
        <w:t>1770442,03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546FCFDC" w14:textId="19F90B41" w:rsidR="009D228E" w:rsidRDefault="009D228E" w:rsidP="009D228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в графе 3 в строке </w:t>
      </w:r>
      <w:r>
        <w:rPr>
          <w:rFonts w:ascii="Times New Roman" w:eastAsia="Times New Roman" w:hAnsi="Times New Roman" w:cs="Times New Roman"/>
          <w:sz w:val="24"/>
          <w:szCs w:val="24"/>
        </w:rPr>
        <w:t>7-8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цифры «</w:t>
      </w:r>
      <w:r>
        <w:rPr>
          <w:rFonts w:ascii="Times New Roman" w:eastAsia="Times New Roman" w:hAnsi="Times New Roman" w:cs="Times New Roman"/>
          <w:sz w:val="24"/>
          <w:szCs w:val="24"/>
        </w:rPr>
        <w:t>277614,00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>
        <w:rPr>
          <w:rFonts w:ascii="Times New Roman" w:eastAsia="Times New Roman" w:hAnsi="Times New Roman" w:cs="Times New Roman"/>
          <w:sz w:val="24"/>
          <w:szCs w:val="24"/>
        </w:rPr>
        <w:t>294618,00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0B414F30" w14:textId="69B0EA54" w:rsidR="009D228E" w:rsidRDefault="009D228E" w:rsidP="009D228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в графе </w:t>
      </w:r>
      <w:r>
        <w:rPr>
          <w:rFonts w:ascii="Times New Roman" w:eastAsia="Times New Roman" w:hAnsi="Times New Roman" w:cs="Times New Roman"/>
          <w:sz w:val="24"/>
          <w:szCs w:val="24"/>
        </w:rPr>
        <w:t>4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в строке </w:t>
      </w:r>
      <w:r>
        <w:rPr>
          <w:rFonts w:ascii="Times New Roman" w:eastAsia="Times New Roman" w:hAnsi="Times New Roman" w:cs="Times New Roman"/>
          <w:sz w:val="24"/>
          <w:szCs w:val="24"/>
        </w:rPr>
        <w:t>7-8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цифры «</w:t>
      </w:r>
      <w:r>
        <w:rPr>
          <w:rFonts w:ascii="Times New Roman" w:eastAsia="Times New Roman" w:hAnsi="Times New Roman" w:cs="Times New Roman"/>
          <w:sz w:val="24"/>
          <w:szCs w:val="24"/>
        </w:rPr>
        <w:t>305613,00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>
        <w:rPr>
          <w:rFonts w:ascii="Times New Roman" w:eastAsia="Times New Roman" w:hAnsi="Times New Roman" w:cs="Times New Roman"/>
          <w:sz w:val="24"/>
          <w:szCs w:val="24"/>
        </w:rPr>
        <w:t>323926,00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383B6547" w14:textId="37D17688" w:rsidR="009D228E" w:rsidRDefault="009D228E" w:rsidP="009D228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в графе </w:t>
      </w:r>
      <w:r>
        <w:rPr>
          <w:rFonts w:ascii="Times New Roman" w:eastAsia="Times New Roman" w:hAnsi="Times New Roman" w:cs="Times New Roman"/>
          <w:sz w:val="24"/>
          <w:szCs w:val="24"/>
        </w:rPr>
        <w:t>5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в строке </w:t>
      </w:r>
      <w:r>
        <w:rPr>
          <w:rFonts w:ascii="Times New Roman" w:eastAsia="Times New Roman" w:hAnsi="Times New Roman" w:cs="Times New Roman"/>
          <w:sz w:val="24"/>
          <w:szCs w:val="24"/>
        </w:rPr>
        <w:t>7-8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цифры «</w:t>
      </w:r>
      <w:r>
        <w:rPr>
          <w:rFonts w:ascii="Times New Roman" w:eastAsia="Times New Roman" w:hAnsi="Times New Roman" w:cs="Times New Roman"/>
          <w:sz w:val="24"/>
          <w:szCs w:val="24"/>
        </w:rPr>
        <w:t>0,00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>
        <w:rPr>
          <w:rFonts w:ascii="Times New Roman" w:eastAsia="Times New Roman" w:hAnsi="Times New Roman" w:cs="Times New Roman"/>
          <w:sz w:val="24"/>
          <w:szCs w:val="24"/>
        </w:rPr>
        <w:t>336200,00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01AC5170" w14:textId="7E14BEDE" w:rsidR="007F21B4" w:rsidRDefault="007F21B4" w:rsidP="007F21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65EF3">
        <w:rPr>
          <w:rFonts w:ascii="Times New Roman" w:eastAsia="Times New Roman" w:hAnsi="Times New Roman" w:cs="Times New Roman"/>
          <w:sz w:val="24"/>
          <w:szCs w:val="24"/>
        </w:rPr>
        <w:t>в г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рафах 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3</w:t>
      </w:r>
      <w:r>
        <w:rPr>
          <w:rFonts w:ascii="Times New Roman" w:eastAsia="Times New Roman" w:hAnsi="Times New Roman" w:cs="Times New Roman"/>
          <w:sz w:val="24"/>
          <w:szCs w:val="24"/>
        </w:rPr>
        <w:t>-5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в строке </w:t>
      </w:r>
      <w:r>
        <w:rPr>
          <w:rFonts w:ascii="Times New Roman" w:eastAsia="Times New Roman" w:hAnsi="Times New Roman" w:cs="Times New Roman"/>
          <w:sz w:val="24"/>
          <w:szCs w:val="24"/>
        </w:rPr>
        <w:t>9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цифры «</w:t>
      </w:r>
      <w:r>
        <w:rPr>
          <w:rFonts w:ascii="Times New Roman" w:eastAsia="Times New Roman" w:hAnsi="Times New Roman" w:cs="Times New Roman"/>
          <w:sz w:val="24"/>
          <w:szCs w:val="24"/>
        </w:rPr>
        <w:t>29000,00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>
        <w:rPr>
          <w:rFonts w:ascii="Times New Roman" w:eastAsia="Times New Roman" w:hAnsi="Times New Roman" w:cs="Times New Roman"/>
          <w:sz w:val="24"/>
          <w:szCs w:val="24"/>
        </w:rPr>
        <w:t>417100,00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7742F038" w14:textId="42ABA098" w:rsidR="007F21B4" w:rsidRDefault="007F21B4" w:rsidP="007F21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65EF3">
        <w:rPr>
          <w:rFonts w:ascii="Times New Roman" w:eastAsia="Times New Roman" w:hAnsi="Times New Roman" w:cs="Times New Roman"/>
          <w:sz w:val="24"/>
          <w:szCs w:val="24"/>
        </w:rPr>
        <w:t>в г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рафах 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3</w:t>
      </w:r>
      <w:r>
        <w:rPr>
          <w:rFonts w:ascii="Times New Roman" w:eastAsia="Times New Roman" w:hAnsi="Times New Roman" w:cs="Times New Roman"/>
          <w:sz w:val="24"/>
          <w:szCs w:val="24"/>
        </w:rPr>
        <w:t>-5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в строке </w:t>
      </w:r>
      <w:r>
        <w:rPr>
          <w:rFonts w:ascii="Times New Roman" w:eastAsia="Times New Roman" w:hAnsi="Times New Roman" w:cs="Times New Roman"/>
          <w:sz w:val="24"/>
          <w:szCs w:val="24"/>
        </w:rPr>
        <w:t>10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цифры «</w:t>
      </w:r>
      <w:r>
        <w:rPr>
          <w:rFonts w:ascii="Times New Roman" w:eastAsia="Times New Roman" w:hAnsi="Times New Roman" w:cs="Times New Roman"/>
          <w:sz w:val="24"/>
          <w:szCs w:val="24"/>
        </w:rPr>
        <w:t>25500,00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>
        <w:rPr>
          <w:rFonts w:ascii="Times New Roman" w:eastAsia="Times New Roman" w:hAnsi="Times New Roman" w:cs="Times New Roman"/>
          <w:sz w:val="24"/>
          <w:szCs w:val="24"/>
        </w:rPr>
        <w:t>413600,00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7D019BDD" w14:textId="2201EE40" w:rsidR="00F8252E" w:rsidRPr="00524D6D" w:rsidRDefault="00F8252E" w:rsidP="007F21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графе 3 в строке 12 цифры </w:t>
      </w:r>
      <w:r w:rsidR="007907A1">
        <w:rPr>
          <w:rFonts w:ascii="Times New Roman" w:eastAsia="Times New Roman" w:hAnsi="Times New Roman" w:cs="Times New Roman"/>
          <w:sz w:val="24"/>
          <w:szCs w:val="24"/>
        </w:rPr>
        <w:t>«2324043,82» заменить цифрами «2623001,28»</w:t>
      </w:r>
    </w:p>
    <w:p w14:paraId="5A4132D0" w14:textId="7854193E" w:rsidR="00524D6D" w:rsidRPr="00524D6D" w:rsidRDefault="00524D6D" w:rsidP="007F21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графе 3 в строке 14 цифры «65285,50» заменить цифрами «</w:t>
      </w:r>
      <w:r w:rsidR="007907A1">
        <w:rPr>
          <w:rFonts w:ascii="Times New Roman" w:eastAsia="Times New Roman" w:hAnsi="Times New Roman" w:cs="Times New Roman"/>
          <w:sz w:val="24"/>
          <w:szCs w:val="24"/>
        </w:rPr>
        <w:t>364242,96</w:t>
      </w:r>
      <w:r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379809ED" w14:textId="385C028B" w:rsidR="007F21B4" w:rsidRDefault="007F21B4" w:rsidP="007F21B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в графе 3 в строке </w:t>
      </w:r>
      <w:r>
        <w:rPr>
          <w:rFonts w:ascii="Times New Roman" w:eastAsia="Times New Roman" w:hAnsi="Times New Roman" w:cs="Times New Roman"/>
          <w:sz w:val="24"/>
          <w:szCs w:val="24"/>
        </w:rPr>
        <w:t>15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цифры «</w:t>
      </w:r>
      <w:r>
        <w:rPr>
          <w:rFonts w:ascii="Times New Roman" w:eastAsia="Times New Roman" w:hAnsi="Times New Roman" w:cs="Times New Roman"/>
          <w:sz w:val="24"/>
          <w:szCs w:val="24"/>
        </w:rPr>
        <w:t>3999718,11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41775E">
        <w:rPr>
          <w:rFonts w:ascii="Times New Roman" w:eastAsia="Times New Roman" w:hAnsi="Times New Roman" w:cs="Times New Roman"/>
          <w:sz w:val="24"/>
          <w:szCs w:val="24"/>
        </w:rPr>
        <w:t>4827235,11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7658D1C2" w14:textId="21339547" w:rsidR="00FC102A" w:rsidRDefault="00FC102A" w:rsidP="00BC3ED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дополнить строкой следующего содержания:</w:t>
      </w:r>
    </w:p>
    <w:tbl>
      <w:tblPr>
        <w:tblW w:w="9755" w:type="dxa"/>
        <w:tblInd w:w="93" w:type="dxa"/>
        <w:tblLook w:val="04A0" w:firstRow="1" w:lastRow="0" w:firstColumn="1" w:lastColumn="0" w:noHBand="0" w:noVBand="1"/>
      </w:tblPr>
      <w:tblGrid>
        <w:gridCol w:w="480"/>
        <w:gridCol w:w="3363"/>
        <w:gridCol w:w="1380"/>
        <w:gridCol w:w="1660"/>
        <w:gridCol w:w="1354"/>
        <w:gridCol w:w="1518"/>
      </w:tblGrid>
      <w:tr w:rsidR="00660521" w:rsidRPr="00660521" w14:paraId="0E79C585" w14:textId="77777777" w:rsidTr="00660521">
        <w:trPr>
          <w:trHeight w:val="435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AF9A9E" w14:textId="77777777" w:rsidR="00660521" w:rsidRPr="00660521" w:rsidRDefault="00660521" w:rsidP="0066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60521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336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7CB56C5" w14:textId="77777777" w:rsidR="00660521" w:rsidRPr="00660521" w:rsidRDefault="00660521" w:rsidP="006605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05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CCA652" w14:textId="77777777" w:rsidR="00660521" w:rsidRPr="00660521" w:rsidRDefault="00660521" w:rsidP="0066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05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0502</w:t>
            </w:r>
          </w:p>
        </w:tc>
        <w:tc>
          <w:tcPr>
            <w:tcW w:w="16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158110" w14:textId="77777777" w:rsidR="00660521" w:rsidRPr="00660521" w:rsidRDefault="00660521" w:rsidP="0066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05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4 342,00</w:t>
            </w:r>
          </w:p>
        </w:tc>
        <w:tc>
          <w:tcPr>
            <w:tcW w:w="13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052486" w14:textId="77777777" w:rsidR="00660521" w:rsidRPr="00660521" w:rsidRDefault="00660521" w:rsidP="0066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05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5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56D6C3" w14:textId="77777777" w:rsidR="00660521" w:rsidRPr="00660521" w:rsidRDefault="00660521" w:rsidP="006605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66052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</w:tbl>
    <w:p w14:paraId="340C4880" w14:textId="55E054C5" w:rsidR="007B0BAE" w:rsidRDefault="00660521" w:rsidP="00BC3ED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Строки 16-22 считать строками 17-23</w:t>
      </w:r>
    </w:p>
    <w:p w14:paraId="3CDA4EC9" w14:textId="5B20E6F2" w:rsidR="0041775E" w:rsidRDefault="0041775E" w:rsidP="00BC3ED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в графе 3 в строке </w:t>
      </w:r>
      <w:r>
        <w:rPr>
          <w:rFonts w:ascii="Times New Roman" w:eastAsia="Times New Roman" w:hAnsi="Times New Roman" w:cs="Times New Roman"/>
          <w:sz w:val="24"/>
          <w:szCs w:val="24"/>
        </w:rPr>
        <w:t>17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цифры «</w:t>
      </w:r>
      <w:r>
        <w:rPr>
          <w:rFonts w:ascii="Times New Roman" w:eastAsia="Times New Roman" w:hAnsi="Times New Roman" w:cs="Times New Roman"/>
          <w:sz w:val="24"/>
          <w:szCs w:val="24"/>
        </w:rPr>
        <w:t>1081720,84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524D6D">
        <w:rPr>
          <w:rFonts w:ascii="Times New Roman" w:eastAsia="Times New Roman" w:hAnsi="Times New Roman" w:cs="Times New Roman"/>
          <w:sz w:val="24"/>
          <w:szCs w:val="24"/>
        </w:rPr>
        <w:t>1536021,88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26345824" w14:textId="0689347D" w:rsidR="00660521" w:rsidRDefault="00660521" w:rsidP="0066052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в графе 3 в строке </w:t>
      </w:r>
      <w:r>
        <w:rPr>
          <w:rFonts w:ascii="Times New Roman" w:eastAsia="Times New Roman" w:hAnsi="Times New Roman" w:cs="Times New Roman"/>
          <w:sz w:val="24"/>
          <w:szCs w:val="24"/>
        </w:rPr>
        <w:t>18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цифры «</w:t>
      </w:r>
      <w:r>
        <w:rPr>
          <w:rFonts w:ascii="Times New Roman" w:eastAsia="Times New Roman" w:hAnsi="Times New Roman" w:cs="Times New Roman"/>
          <w:sz w:val="24"/>
          <w:szCs w:val="24"/>
        </w:rPr>
        <w:t>2917997,27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>
        <w:rPr>
          <w:rFonts w:ascii="Times New Roman" w:eastAsia="Times New Roman" w:hAnsi="Times New Roman" w:cs="Times New Roman"/>
          <w:sz w:val="24"/>
          <w:szCs w:val="24"/>
        </w:rPr>
        <w:t>3286572,27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7B9D429F" w14:textId="75B4F72D" w:rsidR="006B1D55" w:rsidRDefault="00917FF7" w:rsidP="00BC3ED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графе 3 в</w:t>
      </w:r>
      <w:r w:rsidR="006B1D55">
        <w:rPr>
          <w:rFonts w:ascii="Times New Roman" w:eastAsia="Times New Roman" w:hAnsi="Times New Roman" w:cs="Times New Roman"/>
          <w:sz w:val="24"/>
          <w:szCs w:val="24"/>
        </w:rPr>
        <w:t xml:space="preserve"> строке</w:t>
      </w:r>
      <w:proofErr w:type="gramStart"/>
      <w:r w:rsidR="006B1D55">
        <w:rPr>
          <w:rFonts w:ascii="Times New Roman" w:eastAsia="Times New Roman" w:hAnsi="Times New Roman" w:cs="Times New Roman"/>
          <w:sz w:val="24"/>
          <w:szCs w:val="24"/>
        </w:rPr>
        <w:t xml:space="preserve"> И</w:t>
      </w:r>
      <w:proofErr w:type="gramEnd"/>
      <w:r w:rsidR="006B1D55">
        <w:rPr>
          <w:rFonts w:ascii="Times New Roman" w:eastAsia="Times New Roman" w:hAnsi="Times New Roman" w:cs="Times New Roman"/>
          <w:sz w:val="24"/>
          <w:szCs w:val="24"/>
        </w:rPr>
        <w:t>того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B1D55">
        <w:rPr>
          <w:rFonts w:ascii="Times New Roman" w:eastAsia="Times New Roman" w:hAnsi="Times New Roman" w:cs="Times New Roman"/>
          <w:sz w:val="24"/>
          <w:szCs w:val="24"/>
        </w:rPr>
        <w:t xml:space="preserve"> цифры « </w:t>
      </w:r>
      <w:r w:rsidR="00235254">
        <w:rPr>
          <w:rFonts w:ascii="Times New Roman" w:eastAsia="Times New Roman" w:hAnsi="Times New Roman" w:cs="Times New Roman"/>
          <w:sz w:val="24"/>
          <w:szCs w:val="24"/>
        </w:rPr>
        <w:t>14168854,54</w:t>
      </w:r>
      <w:r w:rsidR="006B1D55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7907A1">
        <w:rPr>
          <w:rFonts w:ascii="Times New Roman" w:eastAsia="Times New Roman" w:hAnsi="Times New Roman" w:cs="Times New Roman"/>
          <w:sz w:val="24"/>
          <w:szCs w:val="24"/>
        </w:rPr>
        <w:t>16768004,04</w:t>
      </w:r>
      <w:r w:rsidR="006B1D55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1E2275DD" w14:textId="6F36ADB0" w:rsidR="00235254" w:rsidRDefault="00235254" w:rsidP="0023525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графе 4 в строке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 И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того  цифры « 13802585,00» заменить цифрами «14208998,00»</w:t>
      </w:r>
    </w:p>
    <w:p w14:paraId="27A91E67" w14:textId="27D9DD63" w:rsidR="00235254" w:rsidRDefault="00235254" w:rsidP="00235254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графе 5 в строке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 И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того  цифры « 14117729,00» заменить цифрами «14842029,00»</w:t>
      </w:r>
    </w:p>
    <w:p w14:paraId="42FD8C2A" w14:textId="77777777" w:rsidR="00330AD0" w:rsidRDefault="00330AD0" w:rsidP="00D241C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76E053D8" w14:textId="66F1CFAF" w:rsidR="00D241C9" w:rsidRDefault="00D241C9" w:rsidP="00D241C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65EF3">
        <w:rPr>
          <w:rFonts w:ascii="Times New Roman" w:eastAsia="Times New Roman" w:hAnsi="Times New Roman" w:cs="Times New Roman"/>
          <w:sz w:val="24"/>
          <w:szCs w:val="24"/>
        </w:rPr>
        <w:t>1.</w:t>
      </w:r>
      <w:r w:rsidR="00162891">
        <w:rPr>
          <w:rFonts w:ascii="Times New Roman" w:eastAsia="Times New Roman" w:hAnsi="Times New Roman" w:cs="Times New Roman"/>
          <w:sz w:val="24"/>
          <w:szCs w:val="24"/>
        </w:rPr>
        <w:t>6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654F3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В приложение №6 «Ведомственная структура расходов бюджета Сизинского сельсовета на 202</w:t>
      </w:r>
      <w:r w:rsidR="00EE7A40">
        <w:rPr>
          <w:rFonts w:ascii="Times New Roman" w:eastAsia="Times New Roman" w:hAnsi="Times New Roman" w:cs="Times New Roman"/>
          <w:sz w:val="24"/>
          <w:szCs w:val="24"/>
        </w:rPr>
        <w:t>5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год»</w:t>
      </w:r>
    </w:p>
    <w:p w14:paraId="007356A1" w14:textId="2F5FF79F" w:rsidR="00654F35" w:rsidRDefault="00654F35" w:rsidP="00654F35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графе 6 в строке </w:t>
      </w:r>
      <w:r w:rsidR="00EE7A40">
        <w:rPr>
          <w:rFonts w:ascii="Times New Roman" w:eastAsia="Times New Roman" w:hAnsi="Times New Roman" w:cs="Times New Roman"/>
          <w:sz w:val="24"/>
          <w:szCs w:val="24"/>
        </w:rPr>
        <w:t>1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цифры «</w:t>
      </w:r>
      <w:r w:rsidR="00162891">
        <w:rPr>
          <w:rFonts w:ascii="Times New Roman" w:eastAsia="Times New Roman" w:hAnsi="Times New Roman" w:cs="Times New Roman"/>
          <w:sz w:val="24"/>
          <w:szCs w:val="24"/>
        </w:rPr>
        <w:t>14168854,54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7907A1">
        <w:rPr>
          <w:rFonts w:ascii="Times New Roman" w:eastAsia="Times New Roman" w:hAnsi="Times New Roman" w:cs="Times New Roman"/>
          <w:sz w:val="24"/>
          <w:szCs w:val="24"/>
        </w:rPr>
        <w:t>16768004,04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16FD8620" w14:textId="1FC9C845" w:rsidR="00D241C9" w:rsidRDefault="00EE7A40" w:rsidP="00D241C9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_Hlk150100149"/>
      <w:r>
        <w:rPr>
          <w:rFonts w:ascii="Times New Roman" w:eastAsia="Times New Roman" w:hAnsi="Times New Roman" w:cs="Times New Roman"/>
          <w:sz w:val="24"/>
          <w:szCs w:val="24"/>
        </w:rPr>
        <w:t xml:space="preserve">в графе 6 в строке 2 </w:t>
      </w:r>
      <w:r w:rsidR="00D241C9" w:rsidRPr="00465EF3">
        <w:rPr>
          <w:rFonts w:ascii="Times New Roman" w:eastAsia="Times New Roman" w:hAnsi="Times New Roman" w:cs="Times New Roman"/>
          <w:sz w:val="24"/>
          <w:szCs w:val="24"/>
        </w:rPr>
        <w:t>цифры «</w:t>
      </w:r>
      <w:r w:rsidR="00162891">
        <w:rPr>
          <w:rFonts w:ascii="Times New Roman" w:eastAsia="Times New Roman" w:hAnsi="Times New Roman" w:cs="Times New Roman"/>
          <w:sz w:val="24"/>
          <w:szCs w:val="24"/>
        </w:rPr>
        <w:t>7477478,61</w:t>
      </w:r>
      <w:r w:rsidR="00D241C9"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162891">
        <w:rPr>
          <w:rFonts w:ascii="Times New Roman" w:eastAsia="Times New Roman" w:hAnsi="Times New Roman" w:cs="Times New Roman"/>
          <w:sz w:val="24"/>
          <w:szCs w:val="24"/>
        </w:rPr>
        <w:t>8545348,61</w:t>
      </w:r>
      <w:r w:rsidR="00D241C9"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6B30DEEE" w14:textId="6585D891" w:rsidR="00153FFF" w:rsidRDefault="00EE7A40" w:rsidP="00153FFF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графе 6 в строках </w:t>
      </w:r>
      <w:r w:rsidR="00162891">
        <w:rPr>
          <w:rFonts w:ascii="Times New Roman" w:eastAsia="Times New Roman" w:hAnsi="Times New Roman" w:cs="Times New Roman"/>
          <w:sz w:val="24"/>
          <w:szCs w:val="24"/>
        </w:rPr>
        <w:t>3-4</w:t>
      </w:r>
      <w:r w:rsidR="00153FFF" w:rsidRPr="00465EF3">
        <w:rPr>
          <w:rFonts w:ascii="Times New Roman" w:eastAsia="Times New Roman" w:hAnsi="Times New Roman" w:cs="Times New Roman"/>
          <w:sz w:val="24"/>
          <w:szCs w:val="24"/>
        </w:rPr>
        <w:t xml:space="preserve"> цифры «</w:t>
      </w:r>
      <w:r w:rsidR="00162891">
        <w:rPr>
          <w:rFonts w:ascii="Times New Roman" w:eastAsia="Times New Roman" w:hAnsi="Times New Roman" w:cs="Times New Roman"/>
          <w:sz w:val="24"/>
          <w:szCs w:val="24"/>
        </w:rPr>
        <w:t>1160145,75</w:t>
      </w:r>
      <w:r w:rsidR="00153FFF"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162891">
        <w:rPr>
          <w:rFonts w:ascii="Times New Roman" w:eastAsia="Times New Roman" w:hAnsi="Times New Roman" w:cs="Times New Roman"/>
          <w:sz w:val="24"/>
          <w:szCs w:val="24"/>
        </w:rPr>
        <w:t>1359787,75</w:t>
      </w:r>
      <w:r w:rsidR="00153FFF"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13F6FD5A" w14:textId="77777777" w:rsidR="00330AD0" w:rsidRDefault="00330AD0" w:rsidP="0033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дополнить строками следующего содержания:</w:t>
      </w:r>
    </w:p>
    <w:tbl>
      <w:tblPr>
        <w:tblW w:w="10595" w:type="dxa"/>
        <w:tblInd w:w="-459" w:type="dxa"/>
        <w:tblLook w:val="04A0" w:firstRow="1" w:lastRow="0" w:firstColumn="1" w:lastColumn="0" w:noHBand="0" w:noVBand="1"/>
      </w:tblPr>
      <w:tblGrid>
        <w:gridCol w:w="580"/>
        <w:gridCol w:w="3815"/>
        <w:gridCol w:w="1140"/>
        <w:gridCol w:w="1060"/>
        <w:gridCol w:w="1140"/>
        <w:gridCol w:w="960"/>
        <w:gridCol w:w="1900"/>
      </w:tblGrid>
      <w:tr w:rsidR="00330AD0" w:rsidRPr="0048658E" w14:paraId="0BDBAB42" w14:textId="77777777" w:rsidTr="00CF39FD">
        <w:trPr>
          <w:trHeight w:val="96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623439" w14:textId="77777777" w:rsidR="00330AD0" w:rsidRPr="0048658E" w:rsidRDefault="00330AD0" w:rsidP="00CF39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8658E">
              <w:rPr>
                <w:rFonts w:ascii="Calibri" w:eastAsia="Times New Roman" w:hAnsi="Calibri" w:cs="Calibri"/>
                <w:color w:val="000000"/>
                <w:lang w:eastAsia="ru-RU"/>
              </w:rPr>
              <w:t>5</w:t>
            </w:r>
          </w:p>
        </w:tc>
        <w:tc>
          <w:tcPr>
            <w:tcW w:w="38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7A2FF9" w14:textId="77777777" w:rsidR="00330AD0" w:rsidRPr="0048658E" w:rsidRDefault="00330AD0" w:rsidP="00CF39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8658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Расходы на увеличение </w:t>
            </w:r>
            <w:proofErr w:type="gramStart"/>
            <w:r w:rsidRPr="0048658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размеров оплаты труда</w:t>
            </w:r>
            <w:proofErr w:type="gramEnd"/>
            <w:r w:rsidRPr="0048658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отдельным категориям работников бюджетной сферы в  рамках непрограммных расходов финансового управления  администрации Шушенского района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8F1EF4" w14:textId="77777777" w:rsidR="00330AD0" w:rsidRPr="0048658E" w:rsidRDefault="00330AD0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8658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A332A9" w14:textId="77777777" w:rsidR="00330AD0" w:rsidRPr="0048658E" w:rsidRDefault="00330AD0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8658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0102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DB43D4" w14:textId="77777777" w:rsidR="00330AD0" w:rsidRPr="0048658E" w:rsidRDefault="00330AD0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8658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6200010240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C5EBF7" w14:textId="77777777" w:rsidR="00330AD0" w:rsidRPr="0048658E" w:rsidRDefault="00330AD0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8658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FA354E" w14:textId="77777777" w:rsidR="00330AD0" w:rsidRPr="0048658E" w:rsidRDefault="00330AD0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8658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139 646,00</w:t>
            </w:r>
          </w:p>
        </w:tc>
      </w:tr>
      <w:tr w:rsidR="00330AD0" w:rsidRPr="0048658E" w14:paraId="61C21DDA" w14:textId="77777777" w:rsidTr="00CF39FD">
        <w:trPr>
          <w:trHeight w:val="103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45C61E" w14:textId="77777777" w:rsidR="00330AD0" w:rsidRPr="0048658E" w:rsidRDefault="00330AD0" w:rsidP="00CF39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8658E">
              <w:rPr>
                <w:rFonts w:ascii="Calibri" w:eastAsia="Times New Roman" w:hAnsi="Calibri" w:cs="Calibri"/>
                <w:color w:val="000000"/>
                <w:lang w:eastAsia="ru-RU"/>
              </w:rPr>
              <w:t>6</w:t>
            </w:r>
          </w:p>
        </w:tc>
        <w:tc>
          <w:tcPr>
            <w:tcW w:w="3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CE16C8" w14:textId="77777777" w:rsidR="00330AD0" w:rsidRPr="0048658E" w:rsidRDefault="00330AD0" w:rsidP="00CF39F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8658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4CE519" w14:textId="77777777" w:rsidR="00330AD0" w:rsidRPr="0048658E" w:rsidRDefault="00330AD0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8658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FDE63E" w14:textId="77777777" w:rsidR="00330AD0" w:rsidRPr="0048658E" w:rsidRDefault="00330AD0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8658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76C385" w14:textId="77777777" w:rsidR="00330AD0" w:rsidRPr="0048658E" w:rsidRDefault="00330AD0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8658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6200010240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37ADD8" w14:textId="77777777" w:rsidR="00330AD0" w:rsidRPr="0048658E" w:rsidRDefault="00330AD0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8658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14F9DC" w14:textId="77777777" w:rsidR="00330AD0" w:rsidRPr="0048658E" w:rsidRDefault="00330AD0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8658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139 646,00</w:t>
            </w:r>
          </w:p>
        </w:tc>
      </w:tr>
      <w:tr w:rsidR="00330AD0" w:rsidRPr="0048658E" w14:paraId="25D38222" w14:textId="77777777" w:rsidTr="00CF39FD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00161D" w14:textId="77777777" w:rsidR="00330AD0" w:rsidRPr="0048658E" w:rsidRDefault="00330AD0" w:rsidP="00CF39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8658E">
              <w:rPr>
                <w:rFonts w:ascii="Calibri" w:eastAsia="Times New Roman" w:hAnsi="Calibri" w:cs="Calibri"/>
                <w:color w:val="000000"/>
                <w:lang w:eastAsia="ru-RU"/>
              </w:rPr>
              <w:lastRenderedPageBreak/>
              <w:t>7</w:t>
            </w:r>
          </w:p>
        </w:tc>
        <w:tc>
          <w:tcPr>
            <w:tcW w:w="3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15D56F6" w14:textId="77777777" w:rsidR="00330AD0" w:rsidRPr="0048658E" w:rsidRDefault="00330AD0" w:rsidP="00CF39F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8658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DE0219" w14:textId="77777777" w:rsidR="00330AD0" w:rsidRPr="0048658E" w:rsidRDefault="00330AD0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8658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032DC1" w14:textId="77777777" w:rsidR="00330AD0" w:rsidRPr="0048658E" w:rsidRDefault="00330AD0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8658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FF398D" w14:textId="77777777" w:rsidR="00330AD0" w:rsidRPr="0048658E" w:rsidRDefault="00330AD0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8658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6200010240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4FBA8E" w14:textId="77777777" w:rsidR="00330AD0" w:rsidRPr="0048658E" w:rsidRDefault="00330AD0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8658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B49561" w14:textId="77777777" w:rsidR="00330AD0" w:rsidRPr="0048658E" w:rsidRDefault="00330AD0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8658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139 646,00</w:t>
            </w:r>
          </w:p>
        </w:tc>
      </w:tr>
    </w:tbl>
    <w:p w14:paraId="3E34084D" w14:textId="77777777" w:rsidR="00330AD0" w:rsidRDefault="00330AD0" w:rsidP="0033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Строки 5-7 считать строками 8-10</w:t>
      </w:r>
    </w:p>
    <w:p w14:paraId="6D2F436B" w14:textId="77777777" w:rsidR="00330AD0" w:rsidRDefault="00330AD0" w:rsidP="0033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дополнить строками следующего содержания:</w:t>
      </w:r>
    </w:p>
    <w:tbl>
      <w:tblPr>
        <w:tblW w:w="10595" w:type="dxa"/>
        <w:tblInd w:w="-459" w:type="dxa"/>
        <w:tblLook w:val="04A0" w:firstRow="1" w:lastRow="0" w:firstColumn="1" w:lastColumn="0" w:noHBand="0" w:noVBand="1"/>
      </w:tblPr>
      <w:tblGrid>
        <w:gridCol w:w="580"/>
        <w:gridCol w:w="3815"/>
        <w:gridCol w:w="1140"/>
        <w:gridCol w:w="1060"/>
        <w:gridCol w:w="1140"/>
        <w:gridCol w:w="960"/>
        <w:gridCol w:w="1900"/>
      </w:tblGrid>
      <w:tr w:rsidR="00330AD0" w:rsidRPr="0048658E" w14:paraId="5995E930" w14:textId="77777777" w:rsidTr="00CF39FD">
        <w:trPr>
          <w:trHeight w:val="90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3A4AB8" w14:textId="77777777" w:rsidR="00330AD0" w:rsidRPr="0048658E" w:rsidRDefault="00330AD0" w:rsidP="00CF39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8658E">
              <w:rPr>
                <w:rFonts w:ascii="Calibri" w:eastAsia="Times New Roman" w:hAnsi="Calibri" w:cs="Calibri"/>
                <w:color w:val="000000"/>
                <w:lang w:eastAsia="ru-RU"/>
              </w:rPr>
              <w:t>11</w:t>
            </w:r>
          </w:p>
        </w:tc>
        <w:tc>
          <w:tcPr>
            <w:tcW w:w="381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514F95" w14:textId="77777777" w:rsidR="00330AD0" w:rsidRPr="0048658E" w:rsidRDefault="00330AD0" w:rsidP="00CF39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8658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на индексацию оплаты труда отдельным категориям работников бюджетной сферы в рамках непрограммных расходов администрации Сизинского сельсовета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66DFB2" w14:textId="77777777" w:rsidR="00330AD0" w:rsidRPr="0048658E" w:rsidRDefault="00330AD0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8658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A07DF7" w14:textId="77777777" w:rsidR="00330AD0" w:rsidRPr="0048658E" w:rsidRDefault="00330AD0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8658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0102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0D3F73" w14:textId="77777777" w:rsidR="00330AD0" w:rsidRPr="0048658E" w:rsidRDefault="00330AD0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8658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6200093000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480D00" w14:textId="77777777" w:rsidR="00330AD0" w:rsidRPr="0048658E" w:rsidRDefault="00330AD0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8658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2773E4" w14:textId="77777777" w:rsidR="00330AD0" w:rsidRPr="0048658E" w:rsidRDefault="00330AD0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8658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59 996,00</w:t>
            </w:r>
          </w:p>
        </w:tc>
      </w:tr>
      <w:tr w:rsidR="00330AD0" w:rsidRPr="0048658E" w14:paraId="2B84CF50" w14:textId="77777777" w:rsidTr="00CF39FD">
        <w:trPr>
          <w:trHeight w:val="103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FBDD6" w14:textId="77777777" w:rsidR="00330AD0" w:rsidRPr="0048658E" w:rsidRDefault="00330AD0" w:rsidP="00CF39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8658E">
              <w:rPr>
                <w:rFonts w:ascii="Calibri" w:eastAsia="Times New Roman" w:hAnsi="Calibri" w:cs="Calibri"/>
                <w:color w:val="000000"/>
                <w:lang w:eastAsia="ru-RU"/>
              </w:rPr>
              <w:t>12</w:t>
            </w:r>
          </w:p>
        </w:tc>
        <w:tc>
          <w:tcPr>
            <w:tcW w:w="3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C2AE0F" w14:textId="77777777" w:rsidR="00330AD0" w:rsidRPr="0048658E" w:rsidRDefault="00330AD0" w:rsidP="00CF39F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8658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9C3DD5" w14:textId="77777777" w:rsidR="00330AD0" w:rsidRPr="0048658E" w:rsidRDefault="00330AD0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8658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FCD9B1" w14:textId="77777777" w:rsidR="00330AD0" w:rsidRPr="0048658E" w:rsidRDefault="00330AD0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8658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380F74" w14:textId="77777777" w:rsidR="00330AD0" w:rsidRPr="0048658E" w:rsidRDefault="00330AD0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8658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6200093000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B598CE" w14:textId="77777777" w:rsidR="00330AD0" w:rsidRPr="0048658E" w:rsidRDefault="00330AD0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8658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B3CB23" w14:textId="77777777" w:rsidR="00330AD0" w:rsidRPr="0048658E" w:rsidRDefault="00330AD0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8658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59 996,00</w:t>
            </w:r>
          </w:p>
        </w:tc>
      </w:tr>
      <w:tr w:rsidR="00330AD0" w:rsidRPr="0048658E" w14:paraId="0CE966F9" w14:textId="77777777" w:rsidTr="00CF39FD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12027C" w14:textId="77777777" w:rsidR="00330AD0" w:rsidRPr="0048658E" w:rsidRDefault="00330AD0" w:rsidP="00CF39F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8658E">
              <w:rPr>
                <w:rFonts w:ascii="Calibri" w:eastAsia="Times New Roman" w:hAnsi="Calibri" w:cs="Calibri"/>
                <w:color w:val="000000"/>
                <w:lang w:eastAsia="ru-RU"/>
              </w:rPr>
              <w:t>13</w:t>
            </w:r>
          </w:p>
        </w:tc>
        <w:tc>
          <w:tcPr>
            <w:tcW w:w="381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AF62165" w14:textId="77777777" w:rsidR="00330AD0" w:rsidRPr="0048658E" w:rsidRDefault="00330AD0" w:rsidP="00CF39F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8658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6BEB11" w14:textId="77777777" w:rsidR="00330AD0" w:rsidRPr="0048658E" w:rsidRDefault="00330AD0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8658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25E10A" w14:textId="77777777" w:rsidR="00330AD0" w:rsidRPr="0048658E" w:rsidRDefault="00330AD0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8658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370BC2" w14:textId="77777777" w:rsidR="00330AD0" w:rsidRPr="0048658E" w:rsidRDefault="00330AD0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8658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6200093000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CAE420" w14:textId="77777777" w:rsidR="00330AD0" w:rsidRPr="0048658E" w:rsidRDefault="00330AD0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8658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9E6084" w14:textId="77777777" w:rsidR="00330AD0" w:rsidRPr="0048658E" w:rsidRDefault="00330AD0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8658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59 996,00</w:t>
            </w:r>
          </w:p>
        </w:tc>
      </w:tr>
    </w:tbl>
    <w:p w14:paraId="712008B7" w14:textId="77777777" w:rsidR="00330AD0" w:rsidRDefault="00330AD0" w:rsidP="0033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Строки 8-9 считать строками 14-15</w:t>
      </w:r>
    </w:p>
    <w:p w14:paraId="37A153E8" w14:textId="69BA33C7" w:rsidR="00153FFF" w:rsidRDefault="00153FFF" w:rsidP="00153FFF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графе 6 в стр</w:t>
      </w:r>
      <w:r w:rsidR="00330AD0">
        <w:rPr>
          <w:rFonts w:ascii="Times New Roman" w:eastAsia="Times New Roman" w:hAnsi="Times New Roman" w:cs="Times New Roman"/>
          <w:sz w:val="24"/>
          <w:szCs w:val="24"/>
        </w:rPr>
        <w:t>оках 14-</w:t>
      </w:r>
      <w:r w:rsidR="00712847">
        <w:rPr>
          <w:rFonts w:ascii="Times New Roman" w:eastAsia="Times New Roman" w:hAnsi="Times New Roman" w:cs="Times New Roman"/>
          <w:sz w:val="24"/>
          <w:szCs w:val="24"/>
        </w:rPr>
        <w:t>15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цифры «</w:t>
      </w:r>
      <w:r w:rsidR="00330AD0">
        <w:rPr>
          <w:rFonts w:ascii="Times New Roman" w:eastAsia="Times New Roman" w:hAnsi="Times New Roman" w:cs="Times New Roman"/>
          <w:sz w:val="24"/>
          <w:szCs w:val="24"/>
        </w:rPr>
        <w:t>979287,32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330AD0">
        <w:rPr>
          <w:rFonts w:ascii="Times New Roman" w:eastAsia="Times New Roman" w:hAnsi="Times New Roman" w:cs="Times New Roman"/>
          <w:sz w:val="24"/>
          <w:szCs w:val="24"/>
        </w:rPr>
        <w:t>1145337,32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10ED020D" w14:textId="77777777" w:rsidR="00330AD0" w:rsidRDefault="00330AD0" w:rsidP="00330AD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дополнить строками следующего содержания:</w:t>
      </w:r>
    </w:p>
    <w:tbl>
      <w:tblPr>
        <w:tblW w:w="11020" w:type="dxa"/>
        <w:tblInd w:w="-601" w:type="dxa"/>
        <w:tblLook w:val="04A0" w:firstRow="1" w:lastRow="0" w:firstColumn="1" w:lastColumn="0" w:noHBand="0" w:noVBand="1"/>
      </w:tblPr>
      <w:tblGrid>
        <w:gridCol w:w="580"/>
        <w:gridCol w:w="4240"/>
        <w:gridCol w:w="1140"/>
        <w:gridCol w:w="1060"/>
        <w:gridCol w:w="1140"/>
        <w:gridCol w:w="960"/>
        <w:gridCol w:w="1900"/>
      </w:tblGrid>
      <w:tr w:rsidR="00330AD0" w:rsidRPr="00330AD0" w14:paraId="79F98D09" w14:textId="77777777" w:rsidTr="00330AD0">
        <w:trPr>
          <w:trHeight w:val="96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B61080" w14:textId="77777777" w:rsidR="00330AD0" w:rsidRPr="00330AD0" w:rsidRDefault="00330AD0" w:rsidP="00330AD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30AD0">
              <w:rPr>
                <w:rFonts w:ascii="Calibri" w:eastAsia="Times New Roman" w:hAnsi="Calibri" w:cs="Calibri"/>
                <w:color w:val="000000"/>
                <w:lang w:eastAsia="ru-RU"/>
              </w:rPr>
              <w:t>16</w:t>
            </w:r>
          </w:p>
        </w:tc>
        <w:tc>
          <w:tcPr>
            <w:tcW w:w="4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1A3DB09" w14:textId="77777777" w:rsidR="00330AD0" w:rsidRPr="00330AD0" w:rsidRDefault="00330AD0" w:rsidP="00330AD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30AD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Расходы на увеличение </w:t>
            </w:r>
            <w:proofErr w:type="gramStart"/>
            <w:r w:rsidRPr="00330AD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размеров оплаты труда</w:t>
            </w:r>
            <w:proofErr w:type="gramEnd"/>
            <w:r w:rsidRPr="00330AD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отдельным категориям работников бюджетной сферы в  рамках непрограммных расходов финансового управления  администрации Шушенского района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16CE9F" w14:textId="77777777" w:rsidR="00330AD0" w:rsidRPr="00330AD0" w:rsidRDefault="00330AD0" w:rsidP="00330A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30AD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018866" w14:textId="77777777" w:rsidR="00330AD0" w:rsidRPr="00330AD0" w:rsidRDefault="00330AD0" w:rsidP="00330A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30AD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0103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DA7457" w14:textId="77777777" w:rsidR="00330AD0" w:rsidRPr="00330AD0" w:rsidRDefault="00330AD0" w:rsidP="00330A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30AD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6100010240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AE0BC9" w14:textId="77777777" w:rsidR="00330AD0" w:rsidRPr="00330AD0" w:rsidRDefault="00330AD0" w:rsidP="00330A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30AD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072A96" w14:textId="77777777" w:rsidR="00330AD0" w:rsidRPr="00330AD0" w:rsidRDefault="00330AD0" w:rsidP="00330A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330AD0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106 054,00</w:t>
            </w:r>
          </w:p>
        </w:tc>
      </w:tr>
      <w:tr w:rsidR="00330AD0" w:rsidRPr="00330AD0" w14:paraId="5A2E8A72" w14:textId="77777777" w:rsidTr="00330AD0">
        <w:trPr>
          <w:trHeight w:val="103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A49C96" w14:textId="77777777" w:rsidR="00330AD0" w:rsidRPr="00330AD0" w:rsidRDefault="00330AD0" w:rsidP="00330AD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30AD0">
              <w:rPr>
                <w:rFonts w:ascii="Calibri" w:eastAsia="Times New Roman" w:hAnsi="Calibri" w:cs="Calibri"/>
                <w:color w:val="000000"/>
                <w:lang w:eastAsia="ru-RU"/>
              </w:rPr>
              <w:t>17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180C52" w14:textId="77777777" w:rsidR="00330AD0" w:rsidRPr="00330AD0" w:rsidRDefault="00330AD0" w:rsidP="00330AD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30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9D79F0" w14:textId="77777777" w:rsidR="00330AD0" w:rsidRPr="00330AD0" w:rsidRDefault="00330AD0" w:rsidP="00330A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30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5B9EFD" w14:textId="77777777" w:rsidR="00330AD0" w:rsidRPr="00330AD0" w:rsidRDefault="00330AD0" w:rsidP="00330A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30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EF2F98" w14:textId="77777777" w:rsidR="00330AD0" w:rsidRPr="00330AD0" w:rsidRDefault="00330AD0" w:rsidP="00330A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30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6100010240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01BDD6" w14:textId="77777777" w:rsidR="00330AD0" w:rsidRPr="00330AD0" w:rsidRDefault="00330AD0" w:rsidP="00330A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30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DC9434" w14:textId="77777777" w:rsidR="00330AD0" w:rsidRPr="00330AD0" w:rsidRDefault="00330AD0" w:rsidP="00330A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30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106 054,00</w:t>
            </w:r>
          </w:p>
        </w:tc>
      </w:tr>
      <w:tr w:rsidR="00330AD0" w:rsidRPr="00330AD0" w14:paraId="2EE75B34" w14:textId="77777777" w:rsidTr="00330AD0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822569" w14:textId="77777777" w:rsidR="00330AD0" w:rsidRPr="00330AD0" w:rsidRDefault="00330AD0" w:rsidP="00330AD0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330AD0">
              <w:rPr>
                <w:rFonts w:ascii="Calibri" w:eastAsia="Times New Roman" w:hAnsi="Calibri" w:cs="Calibri"/>
                <w:color w:val="000000"/>
                <w:lang w:eastAsia="ru-RU"/>
              </w:rPr>
              <w:t>18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E1F980" w14:textId="77777777" w:rsidR="00330AD0" w:rsidRPr="00330AD0" w:rsidRDefault="00330AD0" w:rsidP="00330AD0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30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2D5A7F" w14:textId="77777777" w:rsidR="00330AD0" w:rsidRPr="00330AD0" w:rsidRDefault="00330AD0" w:rsidP="00330A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30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F5A06B" w14:textId="77777777" w:rsidR="00330AD0" w:rsidRPr="00330AD0" w:rsidRDefault="00330AD0" w:rsidP="00330A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30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17DA06" w14:textId="77777777" w:rsidR="00330AD0" w:rsidRPr="00330AD0" w:rsidRDefault="00330AD0" w:rsidP="00330A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30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6100010240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13F803" w14:textId="77777777" w:rsidR="00330AD0" w:rsidRPr="00330AD0" w:rsidRDefault="00330AD0" w:rsidP="00330A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30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1E7124" w14:textId="77777777" w:rsidR="00330AD0" w:rsidRPr="00330AD0" w:rsidRDefault="00330AD0" w:rsidP="00330AD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330AD0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106 054,00</w:t>
            </w:r>
          </w:p>
        </w:tc>
      </w:tr>
    </w:tbl>
    <w:p w14:paraId="27614292" w14:textId="107AA31B" w:rsidR="00330AD0" w:rsidRDefault="009E42F7" w:rsidP="00153FFF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Строки 10-12 считать строками 20-21</w:t>
      </w:r>
    </w:p>
    <w:p w14:paraId="022D2753" w14:textId="77777777" w:rsidR="009E42F7" w:rsidRDefault="009E42F7" w:rsidP="009E42F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дополнить строками следующего содержания:</w:t>
      </w:r>
    </w:p>
    <w:tbl>
      <w:tblPr>
        <w:tblW w:w="11020" w:type="dxa"/>
        <w:tblInd w:w="-601" w:type="dxa"/>
        <w:tblLook w:val="04A0" w:firstRow="1" w:lastRow="0" w:firstColumn="1" w:lastColumn="0" w:noHBand="0" w:noVBand="1"/>
      </w:tblPr>
      <w:tblGrid>
        <w:gridCol w:w="580"/>
        <w:gridCol w:w="4240"/>
        <w:gridCol w:w="1140"/>
        <w:gridCol w:w="1060"/>
        <w:gridCol w:w="1140"/>
        <w:gridCol w:w="960"/>
        <w:gridCol w:w="1900"/>
      </w:tblGrid>
      <w:tr w:rsidR="009E42F7" w:rsidRPr="009E42F7" w14:paraId="1D47D897" w14:textId="77777777" w:rsidTr="009E42F7">
        <w:trPr>
          <w:trHeight w:val="90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F734B5" w14:textId="77777777" w:rsidR="009E42F7" w:rsidRPr="009E42F7" w:rsidRDefault="009E42F7" w:rsidP="009E42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E42F7">
              <w:rPr>
                <w:rFonts w:ascii="Calibri" w:eastAsia="Times New Roman" w:hAnsi="Calibri" w:cs="Calibri"/>
                <w:color w:val="000000"/>
                <w:lang w:eastAsia="ru-RU"/>
              </w:rPr>
              <w:t>22</w:t>
            </w:r>
          </w:p>
        </w:tc>
        <w:tc>
          <w:tcPr>
            <w:tcW w:w="4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ADF604" w14:textId="77777777" w:rsidR="009E42F7" w:rsidRPr="009E42F7" w:rsidRDefault="009E42F7" w:rsidP="009E42F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E42F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на индексацию оплаты труда отдельным категориям работников бюджетной сферы в рамках непрограммных расходов администрации Сизинского сельсовета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C3F7CF" w14:textId="77777777" w:rsidR="009E42F7" w:rsidRPr="009E42F7" w:rsidRDefault="009E42F7" w:rsidP="009E4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E42F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067984" w14:textId="77777777" w:rsidR="009E42F7" w:rsidRPr="009E42F7" w:rsidRDefault="009E42F7" w:rsidP="009E4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E42F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0103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70BB6E" w14:textId="77777777" w:rsidR="009E42F7" w:rsidRPr="009E42F7" w:rsidRDefault="009E42F7" w:rsidP="009E4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E42F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6100093000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D35C2E" w14:textId="77777777" w:rsidR="009E42F7" w:rsidRPr="009E42F7" w:rsidRDefault="009E42F7" w:rsidP="009E4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E42F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8415DF" w14:textId="77777777" w:rsidR="009E42F7" w:rsidRPr="009E42F7" w:rsidRDefault="009E42F7" w:rsidP="009E4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E42F7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59 996,00</w:t>
            </w:r>
          </w:p>
        </w:tc>
      </w:tr>
      <w:tr w:rsidR="009E42F7" w:rsidRPr="009E42F7" w14:paraId="6DA06AC1" w14:textId="77777777" w:rsidTr="009E42F7">
        <w:trPr>
          <w:trHeight w:val="103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4CE4C1" w14:textId="77777777" w:rsidR="009E42F7" w:rsidRPr="009E42F7" w:rsidRDefault="009E42F7" w:rsidP="009E42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E42F7">
              <w:rPr>
                <w:rFonts w:ascii="Calibri" w:eastAsia="Times New Roman" w:hAnsi="Calibri" w:cs="Calibri"/>
                <w:color w:val="000000"/>
                <w:lang w:eastAsia="ru-RU"/>
              </w:rPr>
              <w:t>23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F0C063" w14:textId="77777777" w:rsidR="009E42F7" w:rsidRPr="009E42F7" w:rsidRDefault="009E42F7" w:rsidP="009E42F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E42F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1194F7" w14:textId="77777777" w:rsidR="009E42F7" w:rsidRPr="009E42F7" w:rsidRDefault="009E42F7" w:rsidP="009E4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E42F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8CC35C" w14:textId="77777777" w:rsidR="009E42F7" w:rsidRPr="009E42F7" w:rsidRDefault="009E42F7" w:rsidP="009E4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E42F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2F9589" w14:textId="77777777" w:rsidR="009E42F7" w:rsidRPr="009E42F7" w:rsidRDefault="009E42F7" w:rsidP="009E4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E42F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6100093000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887F02" w14:textId="77777777" w:rsidR="009E42F7" w:rsidRPr="009E42F7" w:rsidRDefault="009E42F7" w:rsidP="009E4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E42F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7D728D" w14:textId="77777777" w:rsidR="009E42F7" w:rsidRPr="009E42F7" w:rsidRDefault="009E42F7" w:rsidP="009E4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E42F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59 996,00</w:t>
            </w:r>
          </w:p>
        </w:tc>
      </w:tr>
      <w:tr w:rsidR="009E42F7" w:rsidRPr="009E42F7" w14:paraId="79806C4C" w14:textId="77777777" w:rsidTr="009E42F7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2C5EA8" w14:textId="77777777" w:rsidR="009E42F7" w:rsidRPr="009E42F7" w:rsidRDefault="009E42F7" w:rsidP="009E42F7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E42F7">
              <w:rPr>
                <w:rFonts w:ascii="Calibri" w:eastAsia="Times New Roman" w:hAnsi="Calibri" w:cs="Calibri"/>
                <w:color w:val="000000"/>
                <w:lang w:eastAsia="ru-RU"/>
              </w:rPr>
              <w:t>24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382647" w14:textId="77777777" w:rsidR="009E42F7" w:rsidRPr="009E42F7" w:rsidRDefault="009E42F7" w:rsidP="009E42F7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E42F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214410" w14:textId="77777777" w:rsidR="009E42F7" w:rsidRPr="009E42F7" w:rsidRDefault="009E42F7" w:rsidP="009E4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E42F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3D0496" w14:textId="77777777" w:rsidR="009E42F7" w:rsidRPr="009E42F7" w:rsidRDefault="009E42F7" w:rsidP="009E4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E42F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E5C21C" w14:textId="77777777" w:rsidR="009E42F7" w:rsidRPr="009E42F7" w:rsidRDefault="009E42F7" w:rsidP="009E4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E42F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6100093000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54A14A" w14:textId="77777777" w:rsidR="009E42F7" w:rsidRPr="009E42F7" w:rsidRDefault="009E42F7" w:rsidP="009E4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E42F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BC43C3" w14:textId="77777777" w:rsidR="009E42F7" w:rsidRPr="009E42F7" w:rsidRDefault="009E42F7" w:rsidP="009E42F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E42F7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59 996,00</w:t>
            </w:r>
          </w:p>
        </w:tc>
      </w:tr>
    </w:tbl>
    <w:p w14:paraId="6F745508" w14:textId="77777777" w:rsidR="00330AD0" w:rsidRDefault="00330AD0" w:rsidP="00153FFF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5CEF0978" w14:textId="5B3CA36D" w:rsidR="00330AD0" w:rsidRDefault="009C3F3E" w:rsidP="00153FFF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Строки 13-14 считать строками 25-26</w:t>
      </w:r>
    </w:p>
    <w:p w14:paraId="76B6C597" w14:textId="13186DC9" w:rsidR="009C3F3E" w:rsidRDefault="009C3F3E" w:rsidP="009C3F3E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графе 6 в строках 25-26 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цифры «</w:t>
      </w:r>
      <w:r>
        <w:rPr>
          <w:rFonts w:ascii="Times New Roman" w:eastAsia="Times New Roman" w:hAnsi="Times New Roman" w:cs="Times New Roman"/>
          <w:sz w:val="24"/>
          <w:szCs w:val="24"/>
        </w:rPr>
        <w:t>3697593,51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>
        <w:rPr>
          <w:rFonts w:ascii="Times New Roman" w:eastAsia="Times New Roman" w:hAnsi="Times New Roman" w:cs="Times New Roman"/>
          <w:sz w:val="24"/>
          <w:szCs w:val="24"/>
        </w:rPr>
        <w:t>4249781,51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1286090C" w14:textId="77777777" w:rsidR="009C3F3E" w:rsidRDefault="009C3F3E" w:rsidP="009C3F3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дополнить строками следующего содержания:</w:t>
      </w:r>
    </w:p>
    <w:tbl>
      <w:tblPr>
        <w:tblW w:w="11020" w:type="dxa"/>
        <w:tblInd w:w="-601" w:type="dxa"/>
        <w:tblLook w:val="04A0" w:firstRow="1" w:lastRow="0" w:firstColumn="1" w:lastColumn="0" w:noHBand="0" w:noVBand="1"/>
      </w:tblPr>
      <w:tblGrid>
        <w:gridCol w:w="580"/>
        <w:gridCol w:w="4240"/>
        <w:gridCol w:w="1140"/>
        <w:gridCol w:w="1060"/>
        <w:gridCol w:w="1140"/>
        <w:gridCol w:w="960"/>
        <w:gridCol w:w="1900"/>
      </w:tblGrid>
      <w:tr w:rsidR="009C3F3E" w:rsidRPr="009C3F3E" w14:paraId="5D07940B" w14:textId="77777777" w:rsidTr="009C3F3E">
        <w:trPr>
          <w:trHeight w:val="96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5E8007" w14:textId="77777777" w:rsidR="009C3F3E" w:rsidRPr="009C3F3E" w:rsidRDefault="009C3F3E" w:rsidP="009C3F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C3F3E">
              <w:rPr>
                <w:rFonts w:ascii="Calibri" w:eastAsia="Times New Roman" w:hAnsi="Calibri" w:cs="Calibri"/>
                <w:color w:val="000000"/>
                <w:lang w:eastAsia="ru-RU"/>
              </w:rPr>
              <w:t>27</w:t>
            </w:r>
          </w:p>
        </w:tc>
        <w:tc>
          <w:tcPr>
            <w:tcW w:w="4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626C60" w14:textId="77777777" w:rsidR="009C3F3E" w:rsidRPr="009C3F3E" w:rsidRDefault="009C3F3E" w:rsidP="009C3F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C3F3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Расходы на увеличение </w:t>
            </w:r>
            <w:proofErr w:type="gramStart"/>
            <w:r w:rsidRPr="009C3F3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размеров оплаты труда</w:t>
            </w:r>
            <w:proofErr w:type="gramEnd"/>
            <w:r w:rsidRPr="009C3F3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отдельным категориям работников бюджетной сферы в  рамках непрограммных расходов финансового управления  администрации Шушенского района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E484EE" w14:textId="77777777" w:rsidR="009C3F3E" w:rsidRPr="009C3F3E" w:rsidRDefault="009C3F3E" w:rsidP="009C3F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C3F3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CC6112" w14:textId="77777777" w:rsidR="009C3F3E" w:rsidRPr="009C3F3E" w:rsidRDefault="009C3F3E" w:rsidP="009C3F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C3F3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B4DBBC" w14:textId="77777777" w:rsidR="009C3F3E" w:rsidRPr="009C3F3E" w:rsidRDefault="009C3F3E" w:rsidP="009C3F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C3F3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6200010240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5EA03A" w14:textId="77777777" w:rsidR="009C3F3E" w:rsidRPr="009C3F3E" w:rsidRDefault="009C3F3E" w:rsidP="009C3F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C3F3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359E53" w14:textId="77777777" w:rsidR="009C3F3E" w:rsidRPr="009C3F3E" w:rsidRDefault="009C3F3E" w:rsidP="009C3F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9C3F3E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212 200,00</w:t>
            </w:r>
          </w:p>
        </w:tc>
      </w:tr>
      <w:tr w:rsidR="009C3F3E" w:rsidRPr="009C3F3E" w14:paraId="5E51F094" w14:textId="77777777" w:rsidTr="009C3F3E">
        <w:trPr>
          <w:trHeight w:val="103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C74530" w14:textId="77777777" w:rsidR="009C3F3E" w:rsidRPr="009C3F3E" w:rsidRDefault="009C3F3E" w:rsidP="009C3F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C3F3E">
              <w:rPr>
                <w:rFonts w:ascii="Calibri" w:eastAsia="Times New Roman" w:hAnsi="Calibri" w:cs="Calibri"/>
                <w:color w:val="000000"/>
                <w:lang w:eastAsia="ru-RU"/>
              </w:rPr>
              <w:t>28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5B5F817" w14:textId="77777777" w:rsidR="009C3F3E" w:rsidRPr="009C3F3E" w:rsidRDefault="009C3F3E" w:rsidP="009C3F3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C3F3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FB3FEE" w14:textId="77777777" w:rsidR="009C3F3E" w:rsidRPr="009C3F3E" w:rsidRDefault="009C3F3E" w:rsidP="009C3F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C3F3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D0626E" w14:textId="77777777" w:rsidR="009C3F3E" w:rsidRPr="009C3F3E" w:rsidRDefault="009C3F3E" w:rsidP="009C3F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C3F3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5CEF0D" w14:textId="77777777" w:rsidR="009C3F3E" w:rsidRPr="009C3F3E" w:rsidRDefault="009C3F3E" w:rsidP="009C3F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C3F3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6200010240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4B9E71" w14:textId="77777777" w:rsidR="009C3F3E" w:rsidRPr="009C3F3E" w:rsidRDefault="009C3F3E" w:rsidP="009C3F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C3F3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0A0AED" w14:textId="77777777" w:rsidR="009C3F3E" w:rsidRPr="009C3F3E" w:rsidRDefault="009C3F3E" w:rsidP="009C3F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C3F3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212 200,00</w:t>
            </w:r>
          </w:p>
        </w:tc>
      </w:tr>
      <w:tr w:rsidR="009C3F3E" w:rsidRPr="009C3F3E" w14:paraId="7B679559" w14:textId="77777777" w:rsidTr="009C3F3E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873D61" w14:textId="77777777" w:rsidR="009C3F3E" w:rsidRPr="009C3F3E" w:rsidRDefault="009C3F3E" w:rsidP="009C3F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9C3F3E">
              <w:rPr>
                <w:rFonts w:ascii="Calibri" w:eastAsia="Times New Roman" w:hAnsi="Calibri" w:cs="Calibri"/>
                <w:color w:val="000000"/>
                <w:lang w:eastAsia="ru-RU"/>
              </w:rPr>
              <w:t>29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4A5D06" w14:textId="77777777" w:rsidR="009C3F3E" w:rsidRPr="009C3F3E" w:rsidRDefault="009C3F3E" w:rsidP="009C3F3E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C3F3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DF7E28" w14:textId="77777777" w:rsidR="009C3F3E" w:rsidRPr="009C3F3E" w:rsidRDefault="009C3F3E" w:rsidP="009C3F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C3F3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F7893E" w14:textId="77777777" w:rsidR="009C3F3E" w:rsidRPr="009C3F3E" w:rsidRDefault="009C3F3E" w:rsidP="009C3F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C3F3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58D8A7" w14:textId="77777777" w:rsidR="009C3F3E" w:rsidRPr="009C3F3E" w:rsidRDefault="009C3F3E" w:rsidP="009C3F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C3F3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6200010240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7C634B" w14:textId="77777777" w:rsidR="009C3F3E" w:rsidRPr="009C3F3E" w:rsidRDefault="009C3F3E" w:rsidP="009C3F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C3F3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FA3246" w14:textId="77777777" w:rsidR="009C3F3E" w:rsidRPr="009C3F3E" w:rsidRDefault="009C3F3E" w:rsidP="009C3F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9C3F3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212 200,00</w:t>
            </w:r>
          </w:p>
        </w:tc>
      </w:tr>
    </w:tbl>
    <w:p w14:paraId="7616941A" w14:textId="1D640D8E" w:rsidR="009C3F3E" w:rsidRDefault="003A4234" w:rsidP="00153FFF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Строки 15-22 считать строками 30-37</w:t>
      </w:r>
    </w:p>
    <w:p w14:paraId="35538B49" w14:textId="3026D794" w:rsidR="003A4234" w:rsidRDefault="003A4234" w:rsidP="003A4234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графе 6 в строке 30 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цифры «</w:t>
      </w:r>
      <w:r>
        <w:rPr>
          <w:rFonts w:ascii="Times New Roman" w:eastAsia="Times New Roman" w:hAnsi="Times New Roman" w:cs="Times New Roman"/>
          <w:sz w:val="24"/>
          <w:szCs w:val="24"/>
        </w:rPr>
        <w:t>3569583,51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>
        <w:rPr>
          <w:rFonts w:ascii="Times New Roman" w:eastAsia="Times New Roman" w:hAnsi="Times New Roman" w:cs="Times New Roman"/>
          <w:sz w:val="24"/>
          <w:szCs w:val="24"/>
        </w:rPr>
        <w:t>3729583,51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739AFD14" w14:textId="1DA85D99" w:rsidR="002413F9" w:rsidRDefault="002413F9" w:rsidP="002413F9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графе 6 в строке 33-34 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цифры «</w:t>
      </w:r>
      <w:r>
        <w:rPr>
          <w:rFonts w:ascii="Times New Roman" w:eastAsia="Times New Roman" w:hAnsi="Times New Roman" w:cs="Times New Roman"/>
          <w:sz w:val="24"/>
          <w:szCs w:val="24"/>
        </w:rPr>
        <w:t>1154046,16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>
        <w:rPr>
          <w:rFonts w:ascii="Times New Roman" w:eastAsia="Times New Roman" w:hAnsi="Times New Roman" w:cs="Times New Roman"/>
          <w:sz w:val="24"/>
          <w:szCs w:val="24"/>
        </w:rPr>
        <w:t>1314046,16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5706F693" w14:textId="77777777" w:rsidR="002413F9" w:rsidRDefault="002413F9" w:rsidP="002413F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дополнить строками следующего содержания:</w:t>
      </w:r>
    </w:p>
    <w:tbl>
      <w:tblPr>
        <w:tblW w:w="11020" w:type="dxa"/>
        <w:tblInd w:w="-601" w:type="dxa"/>
        <w:tblLook w:val="04A0" w:firstRow="1" w:lastRow="0" w:firstColumn="1" w:lastColumn="0" w:noHBand="0" w:noVBand="1"/>
      </w:tblPr>
      <w:tblGrid>
        <w:gridCol w:w="580"/>
        <w:gridCol w:w="4240"/>
        <w:gridCol w:w="1140"/>
        <w:gridCol w:w="1060"/>
        <w:gridCol w:w="1140"/>
        <w:gridCol w:w="960"/>
        <w:gridCol w:w="1900"/>
      </w:tblGrid>
      <w:tr w:rsidR="002413F9" w:rsidRPr="002413F9" w14:paraId="20CC2776" w14:textId="77777777" w:rsidTr="002413F9">
        <w:trPr>
          <w:trHeight w:val="75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AFE628" w14:textId="77777777" w:rsidR="002413F9" w:rsidRPr="002413F9" w:rsidRDefault="002413F9" w:rsidP="002413F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413F9">
              <w:rPr>
                <w:rFonts w:ascii="Calibri" w:eastAsia="Times New Roman" w:hAnsi="Calibri" w:cs="Calibri"/>
                <w:color w:val="000000"/>
                <w:lang w:eastAsia="ru-RU"/>
              </w:rPr>
              <w:lastRenderedPageBreak/>
              <w:t>38</w:t>
            </w:r>
          </w:p>
        </w:tc>
        <w:tc>
          <w:tcPr>
            <w:tcW w:w="4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1D5E95" w14:textId="77777777" w:rsidR="002413F9" w:rsidRPr="002413F9" w:rsidRDefault="002413F9" w:rsidP="002413F9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2413F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на индексацию оплаты труда отдельным категориям работников бюджетной сферы в рамках непрограммных расходов администрации Сизинского сельсовета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C229A2" w14:textId="77777777" w:rsidR="002413F9" w:rsidRPr="002413F9" w:rsidRDefault="002413F9" w:rsidP="002413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2413F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C40BD5" w14:textId="77777777" w:rsidR="002413F9" w:rsidRPr="002413F9" w:rsidRDefault="002413F9" w:rsidP="002413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2413F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06DE5F" w14:textId="77777777" w:rsidR="002413F9" w:rsidRPr="002413F9" w:rsidRDefault="002413F9" w:rsidP="002413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2413F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6200093000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8D9CE2" w14:textId="77777777" w:rsidR="002413F9" w:rsidRPr="002413F9" w:rsidRDefault="002413F9" w:rsidP="002413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2413F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C850AE" w14:textId="77777777" w:rsidR="002413F9" w:rsidRPr="002413F9" w:rsidRDefault="002413F9" w:rsidP="002413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2413F9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179 988,00</w:t>
            </w:r>
          </w:p>
        </w:tc>
      </w:tr>
      <w:tr w:rsidR="002413F9" w:rsidRPr="002413F9" w14:paraId="60D0A018" w14:textId="77777777" w:rsidTr="002413F9">
        <w:trPr>
          <w:trHeight w:val="103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12A445" w14:textId="77777777" w:rsidR="002413F9" w:rsidRPr="002413F9" w:rsidRDefault="002413F9" w:rsidP="002413F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413F9">
              <w:rPr>
                <w:rFonts w:ascii="Calibri" w:eastAsia="Times New Roman" w:hAnsi="Calibri" w:cs="Calibri"/>
                <w:color w:val="000000"/>
                <w:lang w:eastAsia="ru-RU"/>
              </w:rPr>
              <w:t>39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D34D312" w14:textId="77777777" w:rsidR="002413F9" w:rsidRPr="002413F9" w:rsidRDefault="002413F9" w:rsidP="002413F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413F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921183" w14:textId="77777777" w:rsidR="002413F9" w:rsidRPr="002413F9" w:rsidRDefault="002413F9" w:rsidP="002413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413F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B69C5F" w14:textId="77777777" w:rsidR="002413F9" w:rsidRPr="002413F9" w:rsidRDefault="002413F9" w:rsidP="002413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413F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998A74" w14:textId="77777777" w:rsidR="002413F9" w:rsidRPr="002413F9" w:rsidRDefault="002413F9" w:rsidP="002413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413F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6200093000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6168D8" w14:textId="77777777" w:rsidR="002413F9" w:rsidRPr="002413F9" w:rsidRDefault="002413F9" w:rsidP="002413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413F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00051B" w14:textId="77777777" w:rsidR="002413F9" w:rsidRPr="002413F9" w:rsidRDefault="002413F9" w:rsidP="002413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413F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179 988,00</w:t>
            </w:r>
          </w:p>
        </w:tc>
      </w:tr>
      <w:tr w:rsidR="002413F9" w:rsidRPr="002413F9" w14:paraId="5FE581AD" w14:textId="77777777" w:rsidTr="002413F9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9A96E7" w14:textId="77777777" w:rsidR="002413F9" w:rsidRPr="002413F9" w:rsidRDefault="002413F9" w:rsidP="002413F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2413F9">
              <w:rPr>
                <w:rFonts w:ascii="Calibri" w:eastAsia="Times New Roman" w:hAnsi="Calibri" w:cs="Calibri"/>
                <w:color w:val="000000"/>
                <w:lang w:eastAsia="ru-RU"/>
              </w:rPr>
              <w:t>40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9C021F" w14:textId="77777777" w:rsidR="002413F9" w:rsidRPr="002413F9" w:rsidRDefault="002413F9" w:rsidP="002413F9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413F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0A2FCF" w14:textId="77777777" w:rsidR="002413F9" w:rsidRPr="002413F9" w:rsidRDefault="002413F9" w:rsidP="002413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413F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D8FC28" w14:textId="77777777" w:rsidR="002413F9" w:rsidRPr="002413F9" w:rsidRDefault="002413F9" w:rsidP="002413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413F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4E49D8" w14:textId="77777777" w:rsidR="002413F9" w:rsidRPr="002413F9" w:rsidRDefault="002413F9" w:rsidP="002413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413F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6200093000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73CFF7" w14:textId="77777777" w:rsidR="002413F9" w:rsidRPr="002413F9" w:rsidRDefault="002413F9" w:rsidP="002413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413F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FE112B" w14:textId="77777777" w:rsidR="002413F9" w:rsidRPr="002413F9" w:rsidRDefault="002413F9" w:rsidP="002413F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2413F9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179 988,00</w:t>
            </w:r>
          </w:p>
        </w:tc>
      </w:tr>
    </w:tbl>
    <w:p w14:paraId="594B1A48" w14:textId="100B7343" w:rsidR="00330AD0" w:rsidRDefault="003B411A" w:rsidP="00153FFF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Строки 23-</w:t>
      </w:r>
      <w:r w:rsidR="000E2ADD">
        <w:rPr>
          <w:rFonts w:ascii="Times New Roman" w:eastAsia="Times New Roman" w:hAnsi="Times New Roman" w:cs="Times New Roman"/>
          <w:sz w:val="24"/>
          <w:szCs w:val="24"/>
        </w:rPr>
        <w:t>42 считать строками 41-60</w:t>
      </w:r>
    </w:p>
    <w:p w14:paraId="313C2642" w14:textId="77777777" w:rsidR="00330AD0" w:rsidRDefault="00330AD0" w:rsidP="00153FFF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D5DB381" w14:textId="794C3470" w:rsidR="00153FFF" w:rsidRDefault="00220BD4" w:rsidP="00153FFF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графе 6 в строке </w:t>
      </w:r>
      <w:r w:rsidR="000E2ADD">
        <w:rPr>
          <w:rFonts w:ascii="Times New Roman" w:eastAsia="Times New Roman" w:hAnsi="Times New Roman" w:cs="Times New Roman"/>
          <w:sz w:val="24"/>
          <w:szCs w:val="24"/>
        </w:rPr>
        <w:t>46</w:t>
      </w:r>
      <w:r w:rsidR="00153FF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53FFF" w:rsidRPr="00465EF3">
        <w:rPr>
          <w:rFonts w:ascii="Times New Roman" w:eastAsia="Times New Roman" w:hAnsi="Times New Roman" w:cs="Times New Roman"/>
          <w:sz w:val="24"/>
          <w:szCs w:val="24"/>
        </w:rPr>
        <w:t>цифры «</w:t>
      </w:r>
      <w:r w:rsidR="000E2ADD">
        <w:rPr>
          <w:rFonts w:ascii="Times New Roman" w:eastAsia="Times New Roman" w:hAnsi="Times New Roman" w:cs="Times New Roman"/>
          <w:sz w:val="24"/>
          <w:szCs w:val="24"/>
        </w:rPr>
        <w:t>1620452,03</w:t>
      </w:r>
      <w:r w:rsidR="00153FFF"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0E2ADD">
        <w:rPr>
          <w:rFonts w:ascii="Times New Roman" w:eastAsia="Times New Roman" w:hAnsi="Times New Roman" w:cs="Times New Roman"/>
          <w:sz w:val="24"/>
          <w:szCs w:val="24"/>
        </w:rPr>
        <w:t>1770442,03</w:t>
      </w:r>
      <w:r w:rsidR="00153FFF"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4BDB6D90" w14:textId="1614F246" w:rsidR="00D30D15" w:rsidRDefault="00220BD4" w:rsidP="00D30D15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графе 6 в строк</w:t>
      </w:r>
      <w:r w:rsidR="000E2ADD">
        <w:rPr>
          <w:rFonts w:ascii="Times New Roman" w:eastAsia="Times New Roman" w:hAnsi="Times New Roman" w:cs="Times New Roman"/>
          <w:sz w:val="24"/>
          <w:szCs w:val="24"/>
        </w:rPr>
        <w:t>ах</w:t>
      </w:r>
      <w:r w:rsidR="00D30D1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E2ADD">
        <w:rPr>
          <w:rFonts w:ascii="Times New Roman" w:eastAsia="Times New Roman" w:hAnsi="Times New Roman" w:cs="Times New Roman"/>
          <w:sz w:val="24"/>
          <w:szCs w:val="24"/>
        </w:rPr>
        <w:t>47-48</w:t>
      </w:r>
      <w:r w:rsidR="00D30D1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30D15" w:rsidRPr="00465EF3">
        <w:rPr>
          <w:rFonts w:ascii="Times New Roman" w:eastAsia="Times New Roman" w:hAnsi="Times New Roman" w:cs="Times New Roman"/>
          <w:sz w:val="24"/>
          <w:szCs w:val="24"/>
        </w:rPr>
        <w:t>цифры «</w:t>
      </w:r>
      <w:r w:rsidR="006D78BD">
        <w:rPr>
          <w:rFonts w:ascii="Times New Roman" w:eastAsia="Times New Roman" w:hAnsi="Times New Roman" w:cs="Times New Roman"/>
          <w:sz w:val="24"/>
          <w:szCs w:val="24"/>
        </w:rPr>
        <w:t>1606154,03</w:t>
      </w:r>
      <w:r w:rsidR="00D30D15"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6D78BD">
        <w:rPr>
          <w:rFonts w:ascii="Times New Roman" w:eastAsia="Times New Roman" w:hAnsi="Times New Roman" w:cs="Times New Roman"/>
          <w:sz w:val="24"/>
          <w:szCs w:val="24"/>
        </w:rPr>
        <w:t>1756144,03</w:t>
      </w:r>
      <w:r w:rsidR="00D30D15"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042F04A8" w14:textId="77777777" w:rsidR="006D78BD" w:rsidRDefault="006D78BD" w:rsidP="006D78BD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дополнить строками следующего содержания:</w:t>
      </w:r>
    </w:p>
    <w:tbl>
      <w:tblPr>
        <w:tblW w:w="11020" w:type="dxa"/>
        <w:tblInd w:w="-601" w:type="dxa"/>
        <w:tblLook w:val="04A0" w:firstRow="1" w:lastRow="0" w:firstColumn="1" w:lastColumn="0" w:noHBand="0" w:noVBand="1"/>
      </w:tblPr>
      <w:tblGrid>
        <w:gridCol w:w="580"/>
        <w:gridCol w:w="4240"/>
        <w:gridCol w:w="1140"/>
        <w:gridCol w:w="1060"/>
        <w:gridCol w:w="1140"/>
        <w:gridCol w:w="960"/>
        <w:gridCol w:w="1900"/>
      </w:tblGrid>
      <w:tr w:rsidR="006D78BD" w:rsidRPr="006D78BD" w14:paraId="4196293E" w14:textId="77777777" w:rsidTr="006D78BD">
        <w:trPr>
          <w:trHeight w:val="115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D91F31" w14:textId="77777777" w:rsidR="006D78BD" w:rsidRPr="006D78BD" w:rsidRDefault="006D78BD" w:rsidP="006D78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8BD">
              <w:rPr>
                <w:rFonts w:ascii="Calibri" w:eastAsia="Times New Roman" w:hAnsi="Calibri" w:cs="Calibri"/>
                <w:color w:val="000000"/>
                <w:lang w:eastAsia="ru-RU"/>
              </w:rPr>
              <w:t>61</w:t>
            </w:r>
          </w:p>
        </w:tc>
        <w:tc>
          <w:tcPr>
            <w:tcW w:w="4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8E90D1" w14:textId="77777777" w:rsidR="006D78BD" w:rsidRPr="006D78BD" w:rsidRDefault="006D78BD" w:rsidP="006D78B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8B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Расходы на индексацию оплаты труда отдельным категориям работников бюджетной сферы в рамках отдельных мероприятий муниципальной программы Сизинского сельсовета "Обеспечение жизнедеятельности МО Сизинский сельсовет" на 2025-2027 </w:t>
            </w:r>
            <w:proofErr w:type="spellStart"/>
            <w:proofErr w:type="gramStart"/>
            <w:r w:rsidRPr="006D78B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гг</w:t>
            </w:r>
            <w:proofErr w:type="spellEnd"/>
            <w:proofErr w:type="gramEnd"/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5658B4" w14:textId="77777777" w:rsidR="006D78BD" w:rsidRPr="006D78BD" w:rsidRDefault="006D78BD" w:rsidP="006D7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8B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959C66" w14:textId="77777777" w:rsidR="006D78BD" w:rsidRPr="006D78BD" w:rsidRDefault="006D78BD" w:rsidP="006D7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8B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9DD8EF" w14:textId="77777777" w:rsidR="006D78BD" w:rsidRPr="006D78BD" w:rsidRDefault="006D78BD" w:rsidP="006D7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8B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0110093000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982788" w14:textId="77777777" w:rsidR="006D78BD" w:rsidRPr="006D78BD" w:rsidRDefault="006D78BD" w:rsidP="006D7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8B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317D05" w14:textId="77777777" w:rsidR="006D78BD" w:rsidRPr="006D78BD" w:rsidRDefault="006D78BD" w:rsidP="006D7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8BD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149 990,00</w:t>
            </w:r>
          </w:p>
        </w:tc>
      </w:tr>
      <w:tr w:rsidR="006D78BD" w:rsidRPr="006D78BD" w14:paraId="1D09D3D0" w14:textId="77777777" w:rsidTr="006D78BD">
        <w:trPr>
          <w:trHeight w:val="103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B91640" w14:textId="77777777" w:rsidR="006D78BD" w:rsidRPr="006D78BD" w:rsidRDefault="006D78BD" w:rsidP="006D78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8BD">
              <w:rPr>
                <w:rFonts w:ascii="Calibri" w:eastAsia="Times New Roman" w:hAnsi="Calibri" w:cs="Calibri"/>
                <w:color w:val="000000"/>
                <w:lang w:eastAsia="ru-RU"/>
              </w:rPr>
              <w:t>62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977037" w14:textId="77777777" w:rsidR="006D78BD" w:rsidRPr="006D78BD" w:rsidRDefault="006D78BD" w:rsidP="006D78B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8B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B8B516" w14:textId="77777777" w:rsidR="006D78BD" w:rsidRPr="006D78BD" w:rsidRDefault="006D78BD" w:rsidP="006D7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8B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07F54B" w14:textId="77777777" w:rsidR="006D78BD" w:rsidRPr="006D78BD" w:rsidRDefault="006D78BD" w:rsidP="006D7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8B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5A1217" w14:textId="77777777" w:rsidR="006D78BD" w:rsidRPr="006D78BD" w:rsidRDefault="006D78BD" w:rsidP="006D7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8B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0110093000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74E002" w14:textId="77777777" w:rsidR="006D78BD" w:rsidRPr="006D78BD" w:rsidRDefault="006D78BD" w:rsidP="006D7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8B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C29CE5" w14:textId="77777777" w:rsidR="006D78BD" w:rsidRPr="006D78BD" w:rsidRDefault="006D78BD" w:rsidP="006D7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8B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149 990,00</w:t>
            </w:r>
          </w:p>
        </w:tc>
      </w:tr>
      <w:tr w:rsidR="006D78BD" w:rsidRPr="006D78BD" w14:paraId="277ADE64" w14:textId="77777777" w:rsidTr="006D78BD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0F8524" w14:textId="77777777" w:rsidR="006D78BD" w:rsidRPr="006D78BD" w:rsidRDefault="006D78BD" w:rsidP="006D78BD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8BD">
              <w:rPr>
                <w:rFonts w:ascii="Calibri" w:eastAsia="Times New Roman" w:hAnsi="Calibri" w:cs="Calibri"/>
                <w:color w:val="000000"/>
                <w:lang w:eastAsia="ru-RU"/>
              </w:rPr>
              <w:t>63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7380DA" w14:textId="77777777" w:rsidR="006D78BD" w:rsidRPr="006D78BD" w:rsidRDefault="006D78BD" w:rsidP="006D78BD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8B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23360A" w14:textId="77777777" w:rsidR="006D78BD" w:rsidRPr="006D78BD" w:rsidRDefault="006D78BD" w:rsidP="006D7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8B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DCE770" w14:textId="77777777" w:rsidR="006D78BD" w:rsidRPr="006D78BD" w:rsidRDefault="006D78BD" w:rsidP="006D7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8B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A78A4D" w14:textId="77777777" w:rsidR="006D78BD" w:rsidRPr="006D78BD" w:rsidRDefault="006D78BD" w:rsidP="006D7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8B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0110093000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71AB46" w14:textId="77777777" w:rsidR="006D78BD" w:rsidRPr="006D78BD" w:rsidRDefault="006D78BD" w:rsidP="006D7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8B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C48DA5" w14:textId="77777777" w:rsidR="006D78BD" w:rsidRPr="006D78BD" w:rsidRDefault="006D78BD" w:rsidP="006D78B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8BD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149 990,00</w:t>
            </w:r>
          </w:p>
        </w:tc>
      </w:tr>
    </w:tbl>
    <w:p w14:paraId="3C9F2373" w14:textId="64755334" w:rsidR="006D78BD" w:rsidRDefault="006D78BD" w:rsidP="00D30D15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Строки 43-61 считать строками </w:t>
      </w:r>
      <w:r w:rsidR="002C533C">
        <w:rPr>
          <w:rFonts w:ascii="Times New Roman" w:eastAsia="Times New Roman" w:hAnsi="Times New Roman" w:cs="Times New Roman"/>
          <w:sz w:val="24"/>
          <w:szCs w:val="24"/>
        </w:rPr>
        <w:t>64-82</w:t>
      </w:r>
    </w:p>
    <w:p w14:paraId="10D49B48" w14:textId="5EFCF26F" w:rsidR="00B65C08" w:rsidRDefault="00713698" w:rsidP="00B65C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графе 3 в строках</w:t>
      </w:r>
      <w:r w:rsidR="00B65C08" w:rsidRPr="00465EF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C533C">
        <w:rPr>
          <w:rFonts w:ascii="Times New Roman" w:eastAsia="Times New Roman" w:hAnsi="Times New Roman" w:cs="Times New Roman"/>
          <w:sz w:val="24"/>
          <w:szCs w:val="24"/>
        </w:rPr>
        <w:t>68-71</w:t>
      </w:r>
      <w:r w:rsidR="00B65C08" w:rsidRPr="00465EF3">
        <w:rPr>
          <w:rFonts w:ascii="Times New Roman" w:eastAsia="Times New Roman" w:hAnsi="Times New Roman" w:cs="Times New Roman"/>
          <w:sz w:val="24"/>
          <w:szCs w:val="24"/>
        </w:rPr>
        <w:t xml:space="preserve"> цифры «</w:t>
      </w:r>
      <w:r w:rsidR="002C533C">
        <w:rPr>
          <w:rFonts w:ascii="Times New Roman" w:eastAsia="Times New Roman" w:hAnsi="Times New Roman" w:cs="Times New Roman"/>
          <w:sz w:val="24"/>
          <w:szCs w:val="24"/>
        </w:rPr>
        <w:t>277614,00</w:t>
      </w:r>
      <w:r w:rsidR="00B65C08"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2C533C">
        <w:rPr>
          <w:rFonts w:ascii="Times New Roman" w:eastAsia="Times New Roman" w:hAnsi="Times New Roman" w:cs="Times New Roman"/>
          <w:sz w:val="24"/>
          <w:szCs w:val="24"/>
        </w:rPr>
        <w:t>294618,00</w:t>
      </w:r>
      <w:r w:rsidR="00B65C08"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17ED34B3" w14:textId="37EA8D8B" w:rsidR="00B65C08" w:rsidRDefault="00713698" w:rsidP="00B65C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графе 3 в строках</w:t>
      </w:r>
      <w:r w:rsidR="00B65C08" w:rsidRPr="00465EF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C533C">
        <w:rPr>
          <w:rFonts w:ascii="Times New Roman" w:eastAsia="Times New Roman" w:hAnsi="Times New Roman" w:cs="Times New Roman"/>
          <w:sz w:val="24"/>
          <w:szCs w:val="24"/>
        </w:rPr>
        <w:t>74-75</w:t>
      </w:r>
      <w:r w:rsidR="00B65C08" w:rsidRPr="00465EF3">
        <w:rPr>
          <w:rFonts w:ascii="Times New Roman" w:eastAsia="Times New Roman" w:hAnsi="Times New Roman" w:cs="Times New Roman"/>
          <w:sz w:val="24"/>
          <w:szCs w:val="24"/>
        </w:rPr>
        <w:t xml:space="preserve"> цифры «</w:t>
      </w:r>
      <w:r w:rsidR="002C533C">
        <w:rPr>
          <w:rFonts w:ascii="Times New Roman" w:eastAsia="Times New Roman" w:hAnsi="Times New Roman" w:cs="Times New Roman"/>
          <w:sz w:val="24"/>
          <w:szCs w:val="24"/>
        </w:rPr>
        <w:t>50228,36</w:t>
      </w:r>
      <w:r w:rsidR="00B65C08"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2C533C">
        <w:rPr>
          <w:rFonts w:ascii="Times New Roman" w:eastAsia="Times New Roman" w:hAnsi="Times New Roman" w:cs="Times New Roman"/>
          <w:sz w:val="24"/>
          <w:szCs w:val="24"/>
        </w:rPr>
        <w:t>67232,36</w:t>
      </w:r>
      <w:r w:rsidR="00B65C08"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699B2C40" w14:textId="394C0A0A" w:rsidR="002C533C" w:rsidRDefault="002C533C" w:rsidP="002C533C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графе 6 в строке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76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цифры «</w:t>
      </w:r>
      <w:r>
        <w:rPr>
          <w:rFonts w:ascii="Times New Roman" w:eastAsia="Times New Roman" w:hAnsi="Times New Roman" w:cs="Times New Roman"/>
          <w:sz w:val="24"/>
          <w:szCs w:val="24"/>
        </w:rPr>
        <w:t>29000,00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>
        <w:rPr>
          <w:rFonts w:ascii="Times New Roman" w:eastAsia="Times New Roman" w:hAnsi="Times New Roman" w:cs="Times New Roman"/>
          <w:sz w:val="24"/>
          <w:szCs w:val="24"/>
        </w:rPr>
        <w:t>417100,00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09F5620E" w14:textId="39FA3070" w:rsidR="00043948" w:rsidRDefault="00043948" w:rsidP="00043948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графе 6 в строках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B1AEB">
        <w:rPr>
          <w:rFonts w:ascii="Times New Roman" w:eastAsia="Times New Roman" w:hAnsi="Times New Roman" w:cs="Times New Roman"/>
          <w:sz w:val="24"/>
          <w:szCs w:val="24"/>
        </w:rPr>
        <w:t>76-79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цифры «</w:t>
      </w:r>
      <w:r w:rsidR="00FB1AEB">
        <w:rPr>
          <w:rFonts w:ascii="Times New Roman" w:eastAsia="Times New Roman" w:hAnsi="Times New Roman" w:cs="Times New Roman"/>
          <w:sz w:val="24"/>
          <w:szCs w:val="24"/>
        </w:rPr>
        <w:t>25500,00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FB1AEB">
        <w:rPr>
          <w:rFonts w:ascii="Times New Roman" w:eastAsia="Times New Roman" w:hAnsi="Times New Roman" w:cs="Times New Roman"/>
          <w:sz w:val="24"/>
          <w:szCs w:val="24"/>
        </w:rPr>
        <w:t>413600,00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5F7EEBC8" w14:textId="1EA2C40B" w:rsidR="00153FFF" w:rsidRDefault="00153FFF" w:rsidP="00153FFF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графе 6 в строках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FB1AEB">
        <w:rPr>
          <w:rFonts w:ascii="Times New Roman" w:eastAsia="Times New Roman" w:hAnsi="Times New Roman" w:cs="Times New Roman"/>
          <w:sz w:val="24"/>
          <w:szCs w:val="24"/>
        </w:rPr>
        <w:t>80-82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цифры «</w:t>
      </w:r>
      <w:r w:rsidR="00FB1AEB">
        <w:rPr>
          <w:rFonts w:ascii="Times New Roman" w:eastAsia="Times New Roman" w:hAnsi="Times New Roman" w:cs="Times New Roman"/>
          <w:sz w:val="24"/>
          <w:szCs w:val="24"/>
        </w:rPr>
        <w:t>25500,00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FB1AEB">
        <w:rPr>
          <w:rFonts w:ascii="Times New Roman" w:eastAsia="Times New Roman" w:hAnsi="Times New Roman" w:cs="Times New Roman"/>
          <w:sz w:val="24"/>
          <w:szCs w:val="24"/>
        </w:rPr>
        <w:t>4500,00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2DEC7CF7" w14:textId="77777777" w:rsidR="00F2347C" w:rsidRDefault="00F2347C" w:rsidP="00F2347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дополнить строками следующего содержания:</w:t>
      </w:r>
    </w:p>
    <w:tbl>
      <w:tblPr>
        <w:tblW w:w="10878" w:type="dxa"/>
        <w:tblInd w:w="-459" w:type="dxa"/>
        <w:tblLook w:val="04A0" w:firstRow="1" w:lastRow="0" w:firstColumn="1" w:lastColumn="0" w:noHBand="0" w:noVBand="1"/>
      </w:tblPr>
      <w:tblGrid>
        <w:gridCol w:w="580"/>
        <w:gridCol w:w="4098"/>
        <w:gridCol w:w="1140"/>
        <w:gridCol w:w="1060"/>
        <w:gridCol w:w="1140"/>
        <w:gridCol w:w="960"/>
        <w:gridCol w:w="1900"/>
      </w:tblGrid>
      <w:tr w:rsidR="00F2347C" w:rsidRPr="00F2347C" w14:paraId="2C21939B" w14:textId="77777777" w:rsidTr="00F2347C">
        <w:trPr>
          <w:trHeight w:val="120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5FB34" w14:textId="77777777" w:rsidR="00F2347C" w:rsidRPr="00F2347C" w:rsidRDefault="00F2347C" w:rsidP="00F2347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2347C">
              <w:rPr>
                <w:rFonts w:ascii="Calibri" w:eastAsia="Times New Roman" w:hAnsi="Calibri" w:cs="Calibri"/>
                <w:color w:val="000000"/>
                <w:lang w:eastAsia="ru-RU"/>
              </w:rPr>
              <w:t>83</w:t>
            </w:r>
          </w:p>
        </w:tc>
        <w:tc>
          <w:tcPr>
            <w:tcW w:w="40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3282CCEA" w14:textId="77777777" w:rsidR="00F2347C" w:rsidRPr="00F2347C" w:rsidRDefault="00F2347C" w:rsidP="00F234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2347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на обеспечение первичных мер пожарной безопасности в рамках отдельных мероприятий муниципальной программы Шушенского района "Защита населения и территорий Шушенского района от чрезвычайных ситуаций природного и техногенного характера"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FBEA5F" w14:textId="77777777" w:rsidR="00F2347C" w:rsidRPr="00F2347C" w:rsidRDefault="00F2347C" w:rsidP="00F234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2347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5B35A7" w14:textId="77777777" w:rsidR="00F2347C" w:rsidRPr="00F2347C" w:rsidRDefault="00F2347C" w:rsidP="00F234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2347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0310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25F3CE" w14:textId="77777777" w:rsidR="00F2347C" w:rsidRPr="00F2347C" w:rsidRDefault="00F2347C" w:rsidP="00F234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2347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01100S4120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06D8CB" w14:textId="77777777" w:rsidR="00F2347C" w:rsidRPr="00F2347C" w:rsidRDefault="00F2347C" w:rsidP="00F234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2347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B79024" w14:textId="77777777" w:rsidR="00F2347C" w:rsidRPr="00F2347C" w:rsidRDefault="00F2347C" w:rsidP="00F234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2347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388 100,00</w:t>
            </w:r>
          </w:p>
        </w:tc>
      </w:tr>
      <w:tr w:rsidR="00F2347C" w:rsidRPr="00F2347C" w14:paraId="35619197" w14:textId="77777777" w:rsidTr="00F2347C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285DEE" w14:textId="77777777" w:rsidR="00F2347C" w:rsidRPr="00F2347C" w:rsidRDefault="00F2347C" w:rsidP="00F2347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2347C">
              <w:rPr>
                <w:rFonts w:ascii="Calibri" w:eastAsia="Times New Roman" w:hAnsi="Calibri" w:cs="Calibri"/>
                <w:color w:val="000000"/>
                <w:lang w:eastAsia="ru-RU"/>
              </w:rPr>
              <w:t>84</w:t>
            </w:r>
          </w:p>
        </w:tc>
        <w:tc>
          <w:tcPr>
            <w:tcW w:w="4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A824E9" w14:textId="77777777" w:rsidR="00F2347C" w:rsidRPr="00F2347C" w:rsidRDefault="00F2347C" w:rsidP="00F2347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234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9CFA5A" w14:textId="77777777" w:rsidR="00F2347C" w:rsidRPr="00F2347C" w:rsidRDefault="00F2347C" w:rsidP="00F234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234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3D2443" w14:textId="77777777" w:rsidR="00F2347C" w:rsidRPr="00F2347C" w:rsidRDefault="00F2347C" w:rsidP="00F234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234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0310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A508D0" w14:textId="77777777" w:rsidR="00F2347C" w:rsidRPr="00F2347C" w:rsidRDefault="00F2347C" w:rsidP="00F234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234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01100S4120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4FF1AB" w14:textId="77777777" w:rsidR="00F2347C" w:rsidRPr="00F2347C" w:rsidRDefault="00F2347C" w:rsidP="00F234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234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F732B8" w14:textId="77777777" w:rsidR="00F2347C" w:rsidRPr="00F2347C" w:rsidRDefault="00F2347C" w:rsidP="00F234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234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388 100,00</w:t>
            </w:r>
          </w:p>
        </w:tc>
      </w:tr>
      <w:tr w:rsidR="00F2347C" w:rsidRPr="00F2347C" w14:paraId="3B1E749A" w14:textId="77777777" w:rsidTr="00F2347C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1B1209" w14:textId="77777777" w:rsidR="00F2347C" w:rsidRPr="00F2347C" w:rsidRDefault="00F2347C" w:rsidP="00F2347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2347C">
              <w:rPr>
                <w:rFonts w:ascii="Calibri" w:eastAsia="Times New Roman" w:hAnsi="Calibri" w:cs="Calibri"/>
                <w:color w:val="000000"/>
                <w:lang w:eastAsia="ru-RU"/>
              </w:rPr>
              <w:t>85</w:t>
            </w:r>
          </w:p>
        </w:tc>
        <w:tc>
          <w:tcPr>
            <w:tcW w:w="4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8FEEB6" w14:textId="77777777" w:rsidR="00F2347C" w:rsidRPr="00F2347C" w:rsidRDefault="00F2347C" w:rsidP="00F2347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234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C5974F" w14:textId="77777777" w:rsidR="00F2347C" w:rsidRPr="00F2347C" w:rsidRDefault="00F2347C" w:rsidP="00F234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234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4A6759" w14:textId="77777777" w:rsidR="00F2347C" w:rsidRPr="00F2347C" w:rsidRDefault="00F2347C" w:rsidP="00F234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234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0310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6B9D46" w14:textId="77777777" w:rsidR="00F2347C" w:rsidRPr="00F2347C" w:rsidRDefault="00F2347C" w:rsidP="00F234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234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01100S4120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7D3509" w14:textId="77777777" w:rsidR="00F2347C" w:rsidRPr="00F2347C" w:rsidRDefault="00F2347C" w:rsidP="00F234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234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68735C" w14:textId="77777777" w:rsidR="00F2347C" w:rsidRPr="00F2347C" w:rsidRDefault="00F2347C" w:rsidP="00F234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234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388 100,00</w:t>
            </w:r>
          </w:p>
        </w:tc>
      </w:tr>
      <w:tr w:rsidR="00F2347C" w:rsidRPr="00F2347C" w14:paraId="763300A9" w14:textId="77777777" w:rsidTr="00F2347C">
        <w:trPr>
          <w:trHeight w:val="12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6C0C2B" w14:textId="77777777" w:rsidR="00F2347C" w:rsidRPr="00F2347C" w:rsidRDefault="00F2347C" w:rsidP="00F2347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2347C">
              <w:rPr>
                <w:rFonts w:ascii="Calibri" w:eastAsia="Times New Roman" w:hAnsi="Calibri" w:cs="Calibri"/>
                <w:color w:val="000000"/>
                <w:lang w:eastAsia="ru-RU"/>
              </w:rPr>
              <w:t>86</w:t>
            </w:r>
          </w:p>
        </w:tc>
        <w:tc>
          <w:tcPr>
            <w:tcW w:w="40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3E1B8764" w14:textId="77777777" w:rsidR="00F2347C" w:rsidRPr="00F2347C" w:rsidRDefault="00F2347C" w:rsidP="00F2347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2347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Софинансирование расходов  на обеспечение первичных мер пожарной безопасности в рамках отдельных мероприятий муниципальной программы Шушенского района "Защита населения и территорий Шушенского района от чрезвычайных ситуаций природного и техногенного характера"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25E2E4" w14:textId="77777777" w:rsidR="00F2347C" w:rsidRPr="00F2347C" w:rsidRDefault="00F2347C" w:rsidP="00F234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2347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7E1D51" w14:textId="77777777" w:rsidR="00F2347C" w:rsidRPr="00F2347C" w:rsidRDefault="00F2347C" w:rsidP="00F234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2347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0310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379A1F" w14:textId="77777777" w:rsidR="00F2347C" w:rsidRPr="00F2347C" w:rsidRDefault="00F2347C" w:rsidP="00F234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2347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01100S4120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206E1B" w14:textId="77777777" w:rsidR="00F2347C" w:rsidRPr="00F2347C" w:rsidRDefault="00F2347C" w:rsidP="00F234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2347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2CC94A" w14:textId="77777777" w:rsidR="00F2347C" w:rsidRPr="00F2347C" w:rsidRDefault="00F2347C" w:rsidP="00F234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2347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21 000,00</w:t>
            </w:r>
          </w:p>
        </w:tc>
      </w:tr>
      <w:tr w:rsidR="00F2347C" w:rsidRPr="00F2347C" w14:paraId="7CBA541F" w14:textId="77777777" w:rsidTr="00F2347C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AD3900" w14:textId="77777777" w:rsidR="00F2347C" w:rsidRPr="00F2347C" w:rsidRDefault="00F2347C" w:rsidP="00F2347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2347C">
              <w:rPr>
                <w:rFonts w:ascii="Calibri" w:eastAsia="Times New Roman" w:hAnsi="Calibri" w:cs="Calibri"/>
                <w:color w:val="000000"/>
                <w:lang w:eastAsia="ru-RU"/>
              </w:rPr>
              <w:t>87</w:t>
            </w:r>
          </w:p>
        </w:tc>
        <w:tc>
          <w:tcPr>
            <w:tcW w:w="4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70742B" w14:textId="77777777" w:rsidR="00F2347C" w:rsidRPr="00F2347C" w:rsidRDefault="00F2347C" w:rsidP="00F2347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234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254DD2" w14:textId="77777777" w:rsidR="00F2347C" w:rsidRPr="00F2347C" w:rsidRDefault="00F2347C" w:rsidP="00F234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234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272D9B" w14:textId="77777777" w:rsidR="00F2347C" w:rsidRPr="00F2347C" w:rsidRDefault="00F2347C" w:rsidP="00F234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234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0310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0D759C" w14:textId="77777777" w:rsidR="00F2347C" w:rsidRPr="00F2347C" w:rsidRDefault="00F2347C" w:rsidP="00F234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234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01100S4120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65EDDC" w14:textId="77777777" w:rsidR="00F2347C" w:rsidRPr="00F2347C" w:rsidRDefault="00F2347C" w:rsidP="00F234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234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630B6F" w14:textId="77777777" w:rsidR="00F2347C" w:rsidRPr="00F2347C" w:rsidRDefault="00F2347C" w:rsidP="00F234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234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21 000,00</w:t>
            </w:r>
          </w:p>
        </w:tc>
      </w:tr>
      <w:tr w:rsidR="00F2347C" w:rsidRPr="00F2347C" w14:paraId="04DCBD54" w14:textId="77777777" w:rsidTr="00F2347C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3A2F50" w14:textId="77777777" w:rsidR="00F2347C" w:rsidRPr="00F2347C" w:rsidRDefault="00F2347C" w:rsidP="00F2347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F2347C">
              <w:rPr>
                <w:rFonts w:ascii="Calibri" w:eastAsia="Times New Roman" w:hAnsi="Calibri" w:cs="Calibri"/>
                <w:color w:val="000000"/>
                <w:lang w:eastAsia="ru-RU"/>
              </w:rPr>
              <w:t>88</w:t>
            </w:r>
          </w:p>
        </w:tc>
        <w:tc>
          <w:tcPr>
            <w:tcW w:w="4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35C1E4" w14:textId="77777777" w:rsidR="00F2347C" w:rsidRPr="00F2347C" w:rsidRDefault="00F2347C" w:rsidP="00F2347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234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5C19A7" w14:textId="77777777" w:rsidR="00F2347C" w:rsidRPr="00F2347C" w:rsidRDefault="00F2347C" w:rsidP="00F234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234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50DCA1" w14:textId="77777777" w:rsidR="00F2347C" w:rsidRPr="00F2347C" w:rsidRDefault="00F2347C" w:rsidP="00F234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234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0310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2CF8D5" w14:textId="77777777" w:rsidR="00F2347C" w:rsidRPr="00F2347C" w:rsidRDefault="00F2347C" w:rsidP="00F234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234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01100S4120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52F63E" w14:textId="77777777" w:rsidR="00F2347C" w:rsidRPr="00F2347C" w:rsidRDefault="00F2347C" w:rsidP="00F234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234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BD93D1" w14:textId="77777777" w:rsidR="00F2347C" w:rsidRPr="00F2347C" w:rsidRDefault="00F2347C" w:rsidP="00F2347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F2347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21 000,00</w:t>
            </w:r>
          </w:p>
        </w:tc>
      </w:tr>
    </w:tbl>
    <w:p w14:paraId="6547A97E" w14:textId="3E35B39B" w:rsidR="00FB1AEB" w:rsidRDefault="00F2347C" w:rsidP="00153FFF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Строки 62-87 считать строками 89-</w:t>
      </w:r>
      <w:r w:rsidR="00575771">
        <w:rPr>
          <w:rFonts w:ascii="Times New Roman" w:eastAsia="Times New Roman" w:hAnsi="Times New Roman" w:cs="Times New Roman"/>
          <w:sz w:val="24"/>
          <w:szCs w:val="24"/>
        </w:rPr>
        <w:t>114</w:t>
      </w:r>
    </w:p>
    <w:p w14:paraId="0E109475" w14:textId="2CA1BCCD" w:rsidR="00D43435" w:rsidRDefault="00D43435" w:rsidP="00153FFF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графе 6 в строке 95 цифры «2324043,82»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заменить на цифры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«2623001,28»</w:t>
      </w:r>
    </w:p>
    <w:p w14:paraId="5D24E41A" w14:textId="4BD5D3B0" w:rsidR="006D35F8" w:rsidRDefault="006D35F8" w:rsidP="006D35F8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графе 6 в строках</w:t>
      </w:r>
      <w:r w:rsidRPr="00AD413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108-110 </w:t>
      </w:r>
      <w:r w:rsidRPr="00AD413F">
        <w:rPr>
          <w:rFonts w:ascii="Times New Roman" w:eastAsia="Times New Roman" w:hAnsi="Times New Roman" w:cs="Times New Roman"/>
          <w:sz w:val="24"/>
          <w:szCs w:val="24"/>
        </w:rPr>
        <w:t>цифры «</w:t>
      </w:r>
      <w:r>
        <w:rPr>
          <w:rFonts w:ascii="Times New Roman" w:eastAsia="Times New Roman" w:hAnsi="Times New Roman" w:cs="Times New Roman"/>
          <w:sz w:val="24"/>
          <w:szCs w:val="24"/>
        </w:rPr>
        <w:t>65285,50</w:t>
      </w:r>
      <w:r w:rsidRPr="00AD413F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4B08BF">
        <w:rPr>
          <w:rFonts w:ascii="Times New Roman" w:eastAsia="Times New Roman" w:hAnsi="Times New Roman" w:cs="Times New Roman"/>
          <w:sz w:val="24"/>
          <w:szCs w:val="24"/>
        </w:rPr>
        <w:t>364242,96</w:t>
      </w:r>
      <w:r w:rsidRPr="00AD413F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5730A597" w14:textId="386AF7D5" w:rsidR="006D35F8" w:rsidRDefault="006D35F8" w:rsidP="006D35F8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дополнить строками следующего содержания:</w:t>
      </w:r>
    </w:p>
    <w:tbl>
      <w:tblPr>
        <w:tblW w:w="10878" w:type="dxa"/>
        <w:tblInd w:w="-459" w:type="dxa"/>
        <w:tblLook w:val="04A0" w:firstRow="1" w:lastRow="0" w:firstColumn="1" w:lastColumn="0" w:noHBand="0" w:noVBand="1"/>
      </w:tblPr>
      <w:tblGrid>
        <w:gridCol w:w="580"/>
        <w:gridCol w:w="4098"/>
        <w:gridCol w:w="1140"/>
        <w:gridCol w:w="1060"/>
        <w:gridCol w:w="1140"/>
        <w:gridCol w:w="960"/>
        <w:gridCol w:w="1900"/>
      </w:tblGrid>
      <w:tr w:rsidR="006D35F8" w:rsidRPr="006D35F8" w14:paraId="5B70229C" w14:textId="77777777" w:rsidTr="006D35F8">
        <w:trPr>
          <w:trHeight w:val="97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6903D" w14:textId="77777777" w:rsidR="006D35F8" w:rsidRPr="006D35F8" w:rsidRDefault="006D35F8" w:rsidP="006D35F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35F8">
              <w:rPr>
                <w:rFonts w:ascii="Calibri" w:eastAsia="Times New Roman" w:hAnsi="Calibri" w:cs="Calibri"/>
                <w:color w:val="000000"/>
                <w:lang w:eastAsia="ru-RU"/>
              </w:rPr>
              <w:lastRenderedPageBreak/>
              <w:t>114</w:t>
            </w:r>
          </w:p>
        </w:tc>
        <w:tc>
          <w:tcPr>
            <w:tcW w:w="40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14:paraId="59E869DF" w14:textId="77777777" w:rsidR="006D35F8" w:rsidRPr="006D35F8" w:rsidRDefault="006D35F8" w:rsidP="006D35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35F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Расходы, направленные на мероприятия по постановке на государственный кадастровый учет с одновременной регистрацией прав собственности муниципальных образований на объекты недвижимости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3277A3" w14:textId="77777777" w:rsidR="006D35F8" w:rsidRPr="006D35F8" w:rsidRDefault="006D35F8" w:rsidP="006D35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35F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248A12" w14:textId="77777777" w:rsidR="006D35F8" w:rsidRPr="006D35F8" w:rsidRDefault="006D35F8" w:rsidP="006D35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35F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0412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D1B6EC" w14:textId="77777777" w:rsidR="006D35F8" w:rsidRPr="006D35F8" w:rsidRDefault="006D35F8" w:rsidP="006D35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35F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01100S6910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63422A" w14:textId="77777777" w:rsidR="006D35F8" w:rsidRPr="006D35F8" w:rsidRDefault="006D35F8" w:rsidP="006D35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35F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EE3B91" w14:textId="708A0491" w:rsidR="006D35F8" w:rsidRPr="006D35F8" w:rsidRDefault="004B08BF" w:rsidP="006D35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298957,46</w:t>
            </w:r>
          </w:p>
        </w:tc>
      </w:tr>
      <w:tr w:rsidR="006D35F8" w:rsidRPr="006D35F8" w14:paraId="537B2058" w14:textId="77777777" w:rsidTr="006D35F8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C9B1A" w14:textId="77777777" w:rsidR="006D35F8" w:rsidRPr="006D35F8" w:rsidRDefault="006D35F8" w:rsidP="006D35F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35F8">
              <w:rPr>
                <w:rFonts w:ascii="Calibri" w:eastAsia="Times New Roman" w:hAnsi="Calibri" w:cs="Calibri"/>
                <w:color w:val="000000"/>
                <w:lang w:eastAsia="ru-RU"/>
              </w:rPr>
              <w:t>115</w:t>
            </w:r>
          </w:p>
        </w:tc>
        <w:tc>
          <w:tcPr>
            <w:tcW w:w="4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072BE1" w14:textId="77777777" w:rsidR="006D35F8" w:rsidRPr="006D35F8" w:rsidRDefault="006D35F8" w:rsidP="006D35F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35F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2B4541" w14:textId="77777777" w:rsidR="006D35F8" w:rsidRPr="006D35F8" w:rsidRDefault="006D35F8" w:rsidP="006D35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35F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0CCBBF" w14:textId="77777777" w:rsidR="006D35F8" w:rsidRPr="006D35F8" w:rsidRDefault="006D35F8" w:rsidP="006D35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35F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0412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F11F0C" w14:textId="77777777" w:rsidR="006D35F8" w:rsidRPr="006D35F8" w:rsidRDefault="006D35F8" w:rsidP="006D35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35F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01100S6910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410632" w14:textId="77777777" w:rsidR="006D35F8" w:rsidRPr="006D35F8" w:rsidRDefault="006D35F8" w:rsidP="006D35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35F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97894C" w14:textId="5A3AF0C2" w:rsidR="006D35F8" w:rsidRPr="006D35F8" w:rsidRDefault="004B08BF" w:rsidP="006D35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298957,46</w:t>
            </w:r>
          </w:p>
        </w:tc>
      </w:tr>
      <w:tr w:rsidR="006D35F8" w:rsidRPr="006D35F8" w14:paraId="783D8014" w14:textId="77777777" w:rsidTr="006D35F8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94B3D9" w14:textId="77777777" w:rsidR="006D35F8" w:rsidRPr="006D35F8" w:rsidRDefault="006D35F8" w:rsidP="006D35F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35F8">
              <w:rPr>
                <w:rFonts w:ascii="Calibri" w:eastAsia="Times New Roman" w:hAnsi="Calibri" w:cs="Calibri"/>
                <w:color w:val="000000"/>
                <w:lang w:eastAsia="ru-RU"/>
              </w:rPr>
              <w:t>116</w:t>
            </w:r>
          </w:p>
        </w:tc>
        <w:tc>
          <w:tcPr>
            <w:tcW w:w="4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C46A8B" w14:textId="77777777" w:rsidR="006D35F8" w:rsidRPr="006D35F8" w:rsidRDefault="006D35F8" w:rsidP="006D35F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35F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3820C1" w14:textId="77777777" w:rsidR="006D35F8" w:rsidRPr="006D35F8" w:rsidRDefault="006D35F8" w:rsidP="006D35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35F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4D3FD0" w14:textId="77777777" w:rsidR="006D35F8" w:rsidRPr="006D35F8" w:rsidRDefault="006D35F8" w:rsidP="006D35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35F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0412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95F524" w14:textId="77777777" w:rsidR="006D35F8" w:rsidRPr="006D35F8" w:rsidRDefault="006D35F8" w:rsidP="006D35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35F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01100S6910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EA331C" w14:textId="77777777" w:rsidR="006D35F8" w:rsidRPr="006D35F8" w:rsidRDefault="006D35F8" w:rsidP="006D35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35F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B76228" w14:textId="2180F6AE" w:rsidR="006D35F8" w:rsidRPr="006D35F8" w:rsidRDefault="004B08BF" w:rsidP="006D35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298957,46</w:t>
            </w:r>
          </w:p>
        </w:tc>
      </w:tr>
    </w:tbl>
    <w:p w14:paraId="7AB279EC" w14:textId="77777777" w:rsidR="006D35F8" w:rsidRDefault="006D35F8" w:rsidP="006D35F8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E6F6EB6" w14:textId="78919728" w:rsidR="00043948" w:rsidRDefault="00575771" w:rsidP="00043948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AD413F">
        <w:rPr>
          <w:rFonts w:ascii="Times New Roman" w:eastAsia="Times New Roman" w:hAnsi="Times New Roman" w:cs="Times New Roman"/>
          <w:sz w:val="24"/>
          <w:szCs w:val="24"/>
        </w:rPr>
        <w:t xml:space="preserve">в графе 6 в строке </w:t>
      </w:r>
      <w:r w:rsidR="00661FB9">
        <w:rPr>
          <w:rFonts w:ascii="Times New Roman" w:eastAsia="Times New Roman" w:hAnsi="Times New Roman" w:cs="Times New Roman"/>
          <w:sz w:val="24"/>
          <w:szCs w:val="24"/>
        </w:rPr>
        <w:t>117</w:t>
      </w:r>
      <w:r w:rsidRPr="00AD413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43948" w:rsidRPr="00AD413F">
        <w:rPr>
          <w:rFonts w:ascii="Times New Roman" w:eastAsia="Times New Roman" w:hAnsi="Times New Roman" w:cs="Times New Roman"/>
          <w:sz w:val="24"/>
          <w:szCs w:val="24"/>
        </w:rPr>
        <w:t>цифры «</w:t>
      </w:r>
      <w:r w:rsidRPr="00AD413F">
        <w:rPr>
          <w:rFonts w:ascii="Times New Roman" w:eastAsia="Times New Roman" w:hAnsi="Times New Roman" w:cs="Times New Roman"/>
          <w:sz w:val="24"/>
          <w:szCs w:val="24"/>
        </w:rPr>
        <w:t>3999718,11</w:t>
      </w:r>
      <w:r w:rsidR="00043948" w:rsidRPr="00AD413F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661FB9">
        <w:rPr>
          <w:rFonts w:ascii="Times New Roman" w:eastAsia="Times New Roman" w:hAnsi="Times New Roman" w:cs="Times New Roman"/>
          <w:sz w:val="24"/>
          <w:szCs w:val="24"/>
        </w:rPr>
        <w:t>4826936,15</w:t>
      </w:r>
      <w:r w:rsidR="00043948" w:rsidRPr="00AD413F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02FECD69" w14:textId="77777777" w:rsidR="00AD413F" w:rsidRDefault="00AD413F" w:rsidP="00AD413F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дополнить строками следующего содержания:</w:t>
      </w:r>
    </w:p>
    <w:tbl>
      <w:tblPr>
        <w:tblW w:w="10878" w:type="dxa"/>
        <w:tblInd w:w="-459" w:type="dxa"/>
        <w:tblLook w:val="04A0" w:firstRow="1" w:lastRow="0" w:firstColumn="1" w:lastColumn="0" w:noHBand="0" w:noVBand="1"/>
      </w:tblPr>
      <w:tblGrid>
        <w:gridCol w:w="580"/>
        <w:gridCol w:w="4098"/>
        <w:gridCol w:w="1140"/>
        <w:gridCol w:w="1060"/>
        <w:gridCol w:w="1140"/>
        <w:gridCol w:w="960"/>
        <w:gridCol w:w="1900"/>
      </w:tblGrid>
      <w:tr w:rsidR="00AD413F" w:rsidRPr="00AD413F" w14:paraId="31863817" w14:textId="77777777" w:rsidTr="00AD413F">
        <w:trPr>
          <w:trHeight w:val="30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33A5A9" w14:textId="13D4B6C0" w:rsidR="00AD413F" w:rsidRPr="00AD413F" w:rsidRDefault="00661FB9" w:rsidP="00AD41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Calibri" w:eastAsia="Times New Roman" w:hAnsi="Calibri" w:cs="Calibri"/>
                <w:color w:val="000000"/>
                <w:lang w:eastAsia="ru-RU"/>
              </w:rPr>
              <w:t>118</w:t>
            </w:r>
          </w:p>
        </w:tc>
        <w:tc>
          <w:tcPr>
            <w:tcW w:w="409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E671C49" w14:textId="77777777" w:rsidR="00AD413F" w:rsidRPr="00AD413F" w:rsidRDefault="00AD413F" w:rsidP="00AD413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D413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Коммунальное хозяйство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B4F8D5" w14:textId="77777777" w:rsidR="00AD413F" w:rsidRPr="00AD413F" w:rsidRDefault="00AD413F" w:rsidP="00AD4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D413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BAD4D4" w14:textId="77777777" w:rsidR="00AD413F" w:rsidRPr="00AD413F" w:rsidRDefault="00AD413F" w:rsidP="00AD4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D413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0502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838D81" w14:textId="77777777" w:rsidR="00AD413F" w:rsidRPr="00AD413F" w:rsidRDefault="00AD413F" w:rsidP="00AD4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D413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D84218" w14:textId="77777777" w:rsidR="00AD413F" w:rsidRPr="00AD413F" w:rsidRDefault="00AD413F" w:rsidP="00AD4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D413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6C36FB" w14:textId="77777777" w:rsidR="00AD413F" w:rsidRPr="00AD413F" w:rsidRDefault="00AD413F" w:rsidP="00AD4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D413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4 342,00</w:t>
            </w:r>
          </w:p>
        </w:tc>
      </w:tr>
      <w:tr w:rsidR="00AD413F" w:rsidRPr="00AD413F" w14:paraId="1314D395" w14:textId="77777777" w:rsidTr="00AD413F">
        <w:trPr>
          <w:trHeight w:val="49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229C68" w14:textId="12B70D6C" w:rsidR="00AD413F" w:rsidRPr="00AD413F" w:rsidRDefault="00661FB9" w:rsidP="00AD41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Calibri" w:eastAsia="Times New Roman" w:hAnsi="Calibri" w:cs="Calibri"/>
                <w:color w:val="000000"/>
                <w:lang w:eastAsia="ru-RU"/>
              </w:rPr>
              <w:t>119</w:t>
            </w:r>
          </w:p>
        </w:tc>
        <w:tc>
          <w:tcPr>
            <w:tcW w:w="4098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bottom"/>
            <w:hideMark/>
          </w:tcPr>
          <w:p w14:paraId="1BD6F14A" w14:textId="77777777" w:rsidR="00AD413F" w:rsidRPr="00AD413F" w:rsidRDefault="00AD413F" w:rsidP="00AD413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D413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Муниципальная программа Сизинского сельсовета "Обеспечение жизнедеятельности МО Сизинский сельсовет" на 2025-2027 годы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F35D81" w14:textId="77777777" w:rsidR="00AD413F" w:rsidRPr="00AD413F" w:rsidRDefault="00AD413F" w:rsidP="00AD4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D413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56EB7D" w14:textId="77777777" w:rsidR="00AD413F" w:rsidRPr="00AD413F" w:rsidRDefault="00AD413F" w:rsidP="00AD4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D413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94FB24" w14:textId="77777777" w:rsidR="00AD413F" w:rsidRPr="00AD413F" w:rsidRDefault="00AD413F" w:rsidP="00AD4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D413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738105" w14:textId="77777777" w:rsidR="00AD413F" w:rsidRPr="00AD413F" w:rsidRDefault="00AD413F" w:rsidP="00AD4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D413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29A110" w14:textId="77777777" w:rsidR="00AD413F" w:rsidRPr="00AD413F" w:rsidRDefault="00AD413F" w:rsidP="00AD4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D413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4 342,00</w:t>
            </w:r>
          </w:p>
        </w:tc>
      </w:tr>
      <w:tr w:rsidR="00AD413F" w:rsidRPr="00AD413F" w14:paraId="2D0F63C0" w14:textId="77777777" w:rsidTr="00AD413F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5BCD8" w14:textId="07ECF153" w:rsidR="00AD413F" w:rsidRPr="00AD413F" w:rsidRDefault="00661FB9" w:rsidP="00AD41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Calibri" w:eastAsia="Times New Roman" w:hAnsi="Calibri" w:cs="Calibri"/>
                <w:color w:val="000000"/>
                <w:lang w:eastAsia="ru-RU"/>
              </w:rPr>
              <w:t>120</w:t>
            </w:r>
          </w:p>
        </w:tc>
        <w:tc>
          <w:tcPr>
            <w:tcW w:w="409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14:paraId="742A6968" w14:textId="77777777" w:rsidR="00AD413F" w:rsidRPr="00AD413F" w:rsidRDefault="00AD413F" w:rsidP="00AD413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D413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Отдельные мероприятия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1AAACD" w14:textId="77777777" w:rsidR="00AD413F" w:rsidRPr="00AD413F" w:rsidRDefault="00AD413F" w:rsidP="00AD4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D413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17433B" w14:textId="77777777" w:rsidR="00AD413F" w:rsidRPr="00AD413F" w:rsidRDefault="00AD413F" w:rsidP="00AD4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D413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7AF038" w14:textId="77777777" w:rsidR="00AD413F" w:rsidRPr="00AD413F" w:rsidRDefault="00AD413F" w:rsidP="00AD4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D413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5E809D" w14:textId="77777777" w:rsidR="00AD413F" w:rsidRPr="00AD413F" w:rsidRDefault="00AD413F" w:rsidP="00AD4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D413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78F302" w14:textId="77777777" w:rsidR="00AD413F" w:rsidRPr="00AD413F" w:rsidRDefault="00AD413F" w:rsidP="00AD4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D413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4 342,00</w:t>
            </w:r>
          </w:p>
        </w:tc>
      </w:tr>
      <w:tr w:rsidR="00AD413F" w:rsidRPr="00AD413F" w14:paraId="78106D19" w14:textId="77777777" w:rsidTr="00AD413F">
        <w:trPr>
          <w:trHeight w:val="97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72964A" w14:textId="253DD8DA" w:rsidR="00AD413F" w:rsidRPr="00AD413F" w:rsidRDefault="00AD413F" w:rsidP="00661FB9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AD413F">
              <w:rPr>
                <w:rFonts w:ascii="Calibri" w:eastAsia="Times New Roman" w:hAnsi="Calibri" w:cs="Calibri"/>
                <w:color w:val="000000"/>
                <w:lang w:eastAsia="ru-RU"/>
              </w:rPr>
              <w:t>1</w:t>
            </w:r>
            <w:r w:rsidR="00661FB9">
              <w:rPr>
                <w:rFonts w:ascii="Calibri" w:eastAsia="Times New Roman" w:hAnsi="Calibri" w:cs="Calibri"/>
                <w:color w:val="000000"/>
                <w:lang w:eastAsia="ru-RU"/>
              </w:rPr>
              <w:t>21</w:t>
            </w:r>
          </w:p>
        </w:tc>
        <w:tc>
          <w:tcPr>
            <w:tcW w:w="409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14:paraId="40FC710B" w14:textId="77777777" w:rsidR="00AD413F" w:rsidRPr="00AD413F" w:rsidRDefault="00AD413F" w:rsidP="00AD413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D413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по организации водоснабжения населения, водоотведения в рамках отдельных мероприятий муниципальной программы Сизинского сельсовета ""Обеспечение жизнедеятельности МО Сизинский сельсовет" на 2025-2027 годы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899CDF" w14:textId="77777777" w:rsidR="00AD413F" w:rsidRPr="00AD413F" w:rsidRDefault="00AD413F" w:rsidP="00AD4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D413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53E3BD" w14:textId="77777777" w:rsidR="00AD413F" w:rsidRPr="00AD413F" w:rsidRDefault="00AD413F" w:rsidP="00AD4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D413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0502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54A380" w14:textId="77777777" w:rsidR="00AD413F" w:rsidRPr="00AD413F" w:rsidRDefault="00AD413F" w:rsidP="00AD4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D413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0110092550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11372D" w14:textId="77777777" w:rsidR="00AD413F" w:rsidRPr="00AD413F" w:rsidRDefault="00AD413F" w:rsidP="00AD4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D413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7E6C5F" w14:textId="77777777" w:rsidR="00AD413F" w:rsidRPr="00AD413F" w:rsidRDefault="00AD413F" w:rsidP="00AD4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AD413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4 342,00</w:t>
            </w:r>
          </w:p>
        </w:tc>
      </w:tr>
      <w:tr w:rsidR="00AD413F" w:rsidRPr="00AD413F" w14:paraId="31B5B502" w14:textId="77777777" w:rsidTr="00AD413F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364A33" w14:textId="6F842316" w:rsidR="00AD413F" w:rsidRPr="00AD413F" w:rsidRDefault="00661FB9" w:rsidP="00AD41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Calibri" w:eastAsia="Times New Roman" w:hAnsi="Calibri" w:cs="Calibri"/>
                <w:color w:val="000000"/>
                <w:lang w:eastAsia="ru-RU"/>
              </w:rPr>
              <w:t>122</w:t>
            </w:r>
          </w:p>
        </w:tc>
        <w:tc>
          <w:tcPr>
            <w:tcW w:w="4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C95295" w14:textId="77777777" w:rsidR="00AD413F" w:rsidRPr="00AD413F" w:rsidRDefault="00AD413F" w:rsidP="00AD413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D413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71DF9E" w14:textId="77777777" w:rsidR="00AD413F" w:rsidRPr="00AD413F" w:rsidRDefault="00AD413F" w:rsidP="00AD4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D413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9C80CC" w14:textId="77777777" w:rsidR="00AD413F" w:rsidRPr="00AD413F" w:rsidRDefault="00AD413F" w:rsidP="00AD4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D413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05E820" w14:textId="77777777" w:rsidR="00AD413F" w:rsidRPr="00AD413F" w:rsidRDefault="00AD413F" w:rsidP="00AD4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D413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0110092550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A7018B" w14:textId="77777777" w:rsidR="00AD413F" w:rsidRPr="00AD413F" w:rsidRDefault="00AD413F" w:rsidP="00AD4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D413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F31D3E" w14:textId="77777777" w:rsidR="00AD413F" w:rsidRPr="00AD413F" w:rsidRDefault="00AD413F" w:rsidP="00AD4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D413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4 342,00</w:t>
            </w:r>
          </w:p>
        </w:tc>
      </w:tr>
      <w:tr w:rsidR="00AD413F" w:rsidRPr="00AD413F" w14:paraId="38EBD34B" w14:textId="77777777" w:rsidTr="00AD413F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EDCD45" w14:textId="46FAAD85" w:rsidR="00AD413F" w:rsidRPr="00AD413F" w:rsidRDefault="00661FB9" w:rsidP="00AD413F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Calibri" w:eastAsia="Times New Roman" w:hAnsi="Calibri" w:cs="Calibri"/>
                <w:color w:val="000000"/>
                <w:lang w:eastAsia="ru-RU"/>
              </w:rPr>
              <w:t>123</w:t>
            </w:r>
          </w:p>
        </w:tc>
        <w:tc>
          <w:tcPr>
            <w:tcW w:w="409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7E884BE" w14:textId="77777777" w:rsidR="00AD413F" w:rsidRPr="00AD413F" w:rsidRDefault="00AD413F" w:rsidP="00AD413F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D413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393B19" w14:textId="77777777" w:rsidR="00AD413F" w:rsidRPr="00AD413F" w:rsidRDefault="00AD413F" w:rsidP="00AD4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D413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9D1244" w14:textId="77777777" w:rsidR="00AD413F" w:rsidRPr="00AD413F" w:rsidRDefault="00AD413F" w:rsidP="00AD4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D413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0502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D26890" w14:textId="77777777" w:rsidR="00AD413F" w:rsidRPr="00AD413F" w:rsidRDefault="00AD413F" w:rsidP="00AD4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D413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0110092550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021615" w14:textId="77777777" w:rsidR="00AD413F" w:rsidRPr="00AD413F" w:rsidRDefault="00AD413F" w:rsidP="00AD4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D413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15FF30" w14:textId="77777777" w:rsidR="00AD413F" w:rsidRPr="00AD413F" w:rsidRDefault="00AD413F" w:rsidP="00AD4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AD413F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4 342,00</w:t>
            </w:r>
          </w:p>
        </w:tc>
      </w:tr>
    </w:tbl>
    <w:p w14:paraId="7A48602F" w14:textId="69090442" w:rsidR="00575771" w:rsidRDefault="000364DA" w:rsidP="00043948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Строки 88-</w:t>
      </w:r>
      <w:r w:rsidR="00661FB9">
        <w:rPr>
          <w:rFonts w:ascii="Times New Roman" w:eastAsia="Times New Roman" w:hAnsi="Times New Roman" w:cs="Times New Roman"/>
          <w:sz w:val="24"/>
          <w:szCs w:val="24"/>
        </w:rPr>
        <w:t>110 считать 121-143</w:t>
      </w:r>
    </w:p>
    <w:p w14:paraId="3961F837" w14:textId="31E31C77" w:rsidR="004D0547" w:rsidRDefault="004D0547" w:rsidP="00043948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графе 6 в строках </w:t>
      </w:r>
      <w:r w:rsidR="00661FB9">
        <w:rPr>
          <w:rFonts w:ascii="Times New Roman" w:eastAsia="Times New Roman" w:hAnsi="Times New Roman" w:cs="Times New Roman"/>
          <w:sz w:val="24"/>
          <w:szCs w:val="24"/>
        </w:rPr>
        <w:t>124-126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цифры «1081720,84» заменить цифрами «1536320,84»</w:t>
      </w:r>
    </w:p>
    <w:p w14:paraId="11690CBF" w14:textId="0BA7A8BC" w:rsidR="00CD77E2" w:rsidRDefault="00CD77E2" w:rsidP="00CD77E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графе 6 в строках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87924">
        <w:rPr>
          <w:rFonts w:ascii="Times New Roman" w:eastAsia="Times New Roman" w:hAnsi="Times New Roman" w:cs="Times New Roman"/>
          <w:sz w:val="24"/>
          <w:szCs w:val="24"/>
        </w:rPr>
        <w:t>130-132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цифры «</w:t>
      </w:r>
      <w:r>
        <w:rPr>
          <w:rFonts w:ascii="Times New Roman" w:eastAsia="Times New Roman" w:hAnsi="Times New Roman" w:cs="Times New Roman"/>
          <w:sz w:val="24"/>
          <w:szCs w:val="24"/>
        </w:rPr>
        <w:t>383000,00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287924">
        <w:rPr>
          <w:rFonts w:ascii="Times New Roman" w:eastAsia="Times New Roman" w:hAnsi="Times New Roman" w:cs="Times New Roman"/>
          <w:sz w:val="24"/>
          <w:szCs w:val="24"/>
        </w:rPr>
        <w:t>313700,82</w:t>
      </w:r>
      <w:r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00406539" w14:textId="2FBB3FC9" w:rsidR="00CD77E2" w:rsidRDefault="00CD77E2" w:rsidP="00CD77E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дополнить строками следующего содержания:</w:t>
      </w:r>
    </w:p>
    <w:tbl>
      <w:tblPr>
        <w:tblW w:w="11020" w:type="dxa"/>
        <w:tblInd w:w="-601" w:type="dxa"/>
        <w:tblLook w:val="04A0" w:firstRow="1" w:lastRow="0" w:firstColumn="1" w:lastColumn="0" w:noHBand="0" w:noVBand="1"/>
      </w:tblPr>
      <w:tblGrid>
        <w:gridCol w:w="580"/>
        <w:gridCol w:w="4240"/>
        <w:gridCol w:w="1140"/>
        <w:gridCol w:w="1060"/>
        <w:gridCol w:w="1140"/>
        <w:gridCol w:w="960"/>
        <w:gridCol w:w="1900"/>
      </w:tblGrid>
      <w:tr w:rsidR="00CD77E2" w:rsidRPr="00CD77E2" w14:paraId="3A0F85B2" w14:textId="77777777" w:rsidTr="00CD77E2">
        <w:trPr>
          <w:trHeight w:val="121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58E73D" w14:textId="2C9E4B64" w:rsidR="00CD77E2" w:rsidRPr="00CD77E2" w:rsidRDefault="00287924" w:rsidP="00CD77E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Calibri" w:eastAsia="Times New Roman" w:hAnsi="Calibri" w:cs="Calibri"/>
                <w:color w:val="000000"/>
                <w:lang w:eastAsia="ru-RU"/>
              </w:rPr>
              <w:t>133</w:t>
            </w:r>
          </w:p>
        </w:tc>
        <w:tc>
          <w:tcPr>
            <w:tcW w:w="4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22ABE747" w14:textId="77777777" w:rsidR="00CD77E2" w:rsidRPr="00CD77E2" w:rsidRDefault="00CD77E2" w:rsidP="00CD77E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D77E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на реализацию мероприятий по поддержке местных инициатив, в рамках отдельных мероприятий Муниципальной программы Сизинского сельсовета "Обеспечение жизнедеятельности МО " Сизинский сельсовет" на  2025-2027 годы</w:t>
            </w:r>
          </w:p>
        </w:tc>
        <w:tc>
          <w:tcPr>
            <w:tcW w:w="1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D459A6" w14:textId="77777777" w:rsidR="00CD77E2" w:rsidRPr="00CD77E2" w:rsidRDefault="00CD77E2" w:rsidP="00CD77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D77E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7FFA63" w14:textId="77777777" w:rsidR="00CD77E2" w:rsidRPr="00CD77E2" w:rsidRDefault="00CD77E2" w:rsidP="00CD77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D77E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0503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B593F1" w14:textId="77777777" w:rsidR="00CD77E2" w:rsidRPr="00CD77E2" w:rsidRDefault="00CD77E2" w:rsidP="00CD77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D77E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01100S7490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F92E37" w14:textId="77777777" w:rsidR="00CD77E2" w:rsidRPr="00CD77E2" w:rsidRDefault="00CD77E2" w:rsidP="00CD77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D77E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6EA729" w14:textId="77777777" w:rsidR="00CD77E2" w:rsidRPr="00CD77E2" w:rsidRDefault="00CD77E2" w:rsidP="00CD77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D77E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523 600,22</w:t>
            </w:r>
          </w:p>
        </w:tc>
      </w:tr>
      <w:tr w:rsidR="00CD77E2" w:rsidRPr="00CD77E2" w14:paraId="60B65A17" w14:textId="77777777" w:rsidTr="00CD77E2">
        <w:trPr>
          <w:trHeight w:val="58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88C12E" w14:textId="78772BD1" w:rsidR="00CD77E2" w:rsidRPr="00CD77E2" w:rsidRDefault="00287924" w:rsidP="00CD77E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Calibri" w:eastAsia="Times New Roman" w:hAnsi="Calibri" w:cs="Calibri"/>
                <w:color w:val="000000"/>
                <w:lang w:eastAsia="ru-RU"/>
              </w:rPr>
              <w:t>134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1967A814" w14:textId="77777777" w:rsidR="00CD77E2" w:rsidRPr="00CD77E2" w:rsidRDefault="00CD77E2" w:rsidP="00CD77E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D77E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A7BABE" w14:textId="77777777" w:rsidR="00CD77E2" w:rsidRPr="00CD77E2" w:rsidRDefault="00CD77E2" w:rsidP="00CD77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D77E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B3E833" w14:textId="77777777" w:rsidR="00CD77E2" w:rsidRPr="00CD77E2" w:rsidRDefault="00CD77E2" w:rsidP="00CD77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D77E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DFAE2A" w14:textId="77777777" w:rsidR="00CD77E2" w:rsidRPr="00CD77E2" w:rsidRDefault="00CD77E2" w:rsidP="00CD77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D77E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01100S7490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295F97" w14:textId="77777777" w:rsidR="00CD77E2" w:rsidRPr="00CD77E2" w:rsidRDefault="00CD77E2" w:rsidP="00CD77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D77E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4517FE" w14:textId="77777777" w:rsidR="00CD77E2" w:rsidRPr="00CD77E2" w:rsidRDefault="00CD77E2" w:rsidP="00CD77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D77E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523 600,22</w:t>
            </w:r>
          </w:p>
        </w:tc>
      </w:tr>
      <w:tr w:rsidR="00CD77E2" w:rsidRPr="00CD77E2" w14:paraId="3AAD0B0E" w14:textId="77777777" w:rsidTr="00CD77E2">
        <w:trPr>
          <w:trHeight w:val="58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AB16FF" w14:textId="7FC3776E" w:rsidR="00CD77E2" w:rsidRPr="00CD77E2" w:rsidRDefault="00287924" w:rsidP="00CD77E2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Calibri" w:eastAsia="Times New Roman" w:hAnsi="Calibri" w:cs="Calibri"/>
                <w:color w:val="000000"/>
                <w:lang w:eastAsia="ru-RU"/>
              </w:rPr>
              <w:t>135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149E0B08" w14:textId="77777777" w:rsidR="00CD77E2" w:rsidRPr="00CD77E2" w:rsidRDefault="00CD77E2" w:rsidP="00CD77E2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D77E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19F5F2" w14:textId="77777777" w:rsidR="00CD77E2" w:rsidRPr="00CD77E2" w:rsidRDefault="00CD77E2" w:rsidP="00CD77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D77E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FCF5B2" w14:textId="77777777" w:rsidR="00CD77E2" w:rsidRPr="00CD77E2" w:rsidRDefault="00CD77E2" w:rsidP="00CD77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D77E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0503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6A6AA8" w14:textId="77777777" w:rsidR="00CD77E2" w:rsidRPr="00CD77E2" w:rsidRDefault="00CD77E2" w:rsidP="00CD77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D77E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01100S7490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8A8353" w14:textId="77777777" w:rsidR="00CD77E2" w:rsidRPr="00CD77E2" w:rsidRDefault="00CD77E2" w:rsidP="00CD77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D77E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DCEE41" w14:textId="77777777" w:rsidR="00CD77E2" w:rsidRPr="00CD77E2" w:rsidRDefault="00CD77E2" w:rsidP="00CD77E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D77E2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523 600,22</w:t>
            </w:r>
          </w:p>
        </w:tc>
      </w:tr>
    </w:tbl>
    <w:p w14:paraId="3D8ACFB8" w14:textId="71989E91" w:rsidR="00CD77E2" w:rsidRDefault="00CD77E2" w:rsidP="00CD77E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Строки </w:t>
      </w:r>
      <w:r w:rsidR="00287924">
        <w:rPr>
          <w:rFonts w:ascii="Times New Roman" w:eastAsia="Times New Roman" w:hAnsi="Times New Roman" w:cs="Times New Roman"/>
          <w:sz w:val="24"/>
          <w:szCs w:val="24"/>
        </w:rPr>
        <w:t>133-143 считать строками 136-146</w:t>
      </w:r>
    </w:p>
    <w:p w14:paraId="061ABBFB" w14:textId="0E981F02" w:rsidR="00CD77E2" w:rsidRDefault="00CD77E2" w:rsidP="00CD77E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графе 6 в строках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287924">
        <w:rPr>
          <w:rFonts w:ascii="Times New Roman" w:eastAsia="Times New Roman" w:hAnsi="Times New Roman" w:cs="Times New Roman"/>
          <w:sz w:val="24"/>
          <w:szCs w:val="24"/>
        </w:rPr>
        <w:t>144-146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цифры «</w:t>
      </w:r>
      <w:r>
        <w:rPr>
          <w:rFonts w:ascii="Times New Roman" w:eastAsia="Times New Roman" w:hAnsi="Times New Roman" w:cs="Times New Roman"/>
          <w:sz w:val="24"/>
          <w:szCs w:val="24"/>
        </w:rPr>
        <w:t>853233,86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>
        <w:rPr>
          <w:rFonts w:ascii="Times New Roman" w:eastAsia="Times New Roman" w:hAnsi="Times New Roman" w:cs="Times New Roman"/>
          <w:sz w:val="24"/>
          <w:szCs w:val="24"/>
        </w:rPr>
        <w:t>1012418,86»</w:t>
      </w:r>
    </w:p>
    <w:p w14:paraId="4AAA4654" w14:textId="77777777" w:rsidR="00CD77E2" w:rsidRDefault="00CD77E2" w:rsidP="00CD77E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дополнить строками следующего содержания:</w:t>
      </w:r>
    </w:p>
    <w:tbl>
      <w:tblPr>
        <w:tblW w:w="11020" w:type="dxa"/>
        <w:tblInd w:w="-601" w:type="dxa"/>
        <w:tblLook w:val="04A0" w:firstRow="1" w:lastRow="0" w:firstColumn="1" w:lastColumn="0" w:noHBand="0" w:noVBand="1"/>
      </w:tblPr>
      <w:tblGrid>
        <w:gridCol w:w="580"/>
        <w:gridCol w:w="4240"/>
        <w:gridCol w:w="1140"/>
        <w:gridCol w:w="1060"/>
        <w:gridCol w:w="1140"/>
        <w:gridCol w:w="960"/>
        <w:gridCol w:w="1900"/>
      </w:tblGrid>
      <w:tr w:rsidR="00CD77E2" w:rsidRPr="00C851C5" w14:paraId="1001012D" w14:textId="77777777" w:rsidTr="006D35F8">
        <w:trPr>
          <w:trHeight w:val="1155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58DC8F" w14:textId="5D2A31C3" w:rsidR="00CD77E2" w:rsidRPr="00C851C5" w:rsidRDefault="00287924" w:rsidP="006D35F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Calibri" w:eastAsia="Times New Roman" w:hAnsi="Calibri" w:cs="Calibri"/>
                <w:color w:val="000000"/>
                <w:lang w:eastAsia="ru-RU"/>
              </w:rPr>
              <w:t>147</w:t>
            </w:r>
          </w:p>
        </w:tc>
        <w:tc>
          <w:tcPr>
            <w:tcW w:w="42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9121DD6" w14:textId="77777777" w:rsidR="00CD77E2" w:rsidRPr="00C851C5" w:rsidRDefault="00CD77E2" w:rsidP="006D35F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851C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Расходы на индексацию оплаты труда отдельным категориям работников бюджетной сферы в рамках отдельных мероприятий муниципальной программы Сизинского сельсовета "Обеспечение жизнедеятельности МО Сизинский сельсовет" на 2025-2027 </w:t>
            </w:r>
            <w:proofErr w:type="spellStart"/>
            <w:proofErr w:type="gramStart"/>
            <w:r w:rsidRPr="00C851C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гг</w:t>
            </w:r>
            <w:proofErr w:type="spellEnd"/>
            <w:proofErr w:type="gramEnd"/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0F63F2" w14:textId="77777777" w:rsidR="00CD77E2" w:rsidRPr="00C851C5" w:rsidRDefault="00CD77E2" w:rsidP="006D35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851C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7A31FB" w14:textId="77777777" w:rsidR="00CD77E2" w:rsidRPr="00C851C5" w:rsidRDefault="00CD77E2" w:rsidP="006D35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851C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0505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DC0F59" w14:textId="77777777" w:rsidR="00CD77E2" w:rsidRPr="00C851C5" w:rsidRDefault="00CD77E2" w:rsidP="006D35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851C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0110093000</w:t>
            </w:r>
          </w:p>
        </w:tc>
        <w:tc>
          <w:tcPr>
            <w:tcW w:w="9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45A6C5" w14:textId="77777777" w:rsidR="00CD77E2" w:rsidRPr="00C851C5" w:rsidRDefault="00CD77E2" w:rsidP="006D35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851C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1B9A72" w14:textId="77777777" w:rsidR="00CD77E2" w:rsidRPr="00C851C5" w:rsidRDefault="00CD77E2" w:rsidP="006D35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851C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209 390,00</w:t>
            </w:r>
          </w:p>
        </w:tc>
      </w:tr>
      <w:tr w:rsidR="00CD77E2" w:rsidRPr="00C851C5" w14:paraId="35C84345" w14:textId="77777777" w:rsidTr="006D35F8">
        <w:trPr>
          <w:trHeight w:val="103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96D545" w14:textId="13AB04E9" w:rsidR="00CD77E2" w:rsidRPr="00C851C5" w:rsidRDefault="00287924" w:rsidP="006D35F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Calibri" w:eastAsia="Times New Roman" w:hAnsi="Calibri" w:cs="Calibri"/>
                <w:color w:val="000000"/>
                <w:lang w:eastAsia="ru-RU"/>
              </w:rPr>
              <w:t>148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807B33" w14:textId="77777777" w:rsidR="00CD77E2" w:rsidRPr="00C851C5" w:rsidRDefault="00CD77E2" w:rsidP="006D35F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851C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034A23" w14:textId="77777777" w:rsidR="00CD77E2" w:rsidRPr="00C851C5" w:rsidRDefault="00CD77E2" w:rsidP="006D35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851C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400F28" w14:textId="77777777" w:rsidR="00CD77E2" w:rsidRPr="00C851C5" w:rsidRDefault="00CD77E2" w:rsidP="006D35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851C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9267D7" w14:textId="77777777" w:rsidR="00CD77E2" w:rsidRPr="00C851C5" w:rsidRDefault="00CD77E2" w:rsidP="006D35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851C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0110093000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A69C1D" w14:textId="77777777" w:rsidR="00CD77E2" w:rsidRPr="00C851C5" w:rsidRDefault="00CD77E2" w:rsidP="006D35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851C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BFEBDD" w14:textId="77777777" w:rsidR="00CD77E2" w:rsidRPr="00C851C5" w:rsidRDefault="00CD77E2" w:rsidP="006D35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851C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209 390,00</w:t>
            </w:r>
          </w:p>
        </w:tc>
      </w:tr>
      <w:tr w:rsidR="00CD77E2" w:rsidRPr="00C851C5" w14:paraId="4323867E" w14:textId="77777777" w:rsidTr="006D35F8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C97A91" w14:textId="3F05BEAA" w:rsidR="00CD77E2" w:rsidRPr="00C851C5" w:rsidRDefault="00287924" w:rsidP="006D35F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>
              <w:rPr>
                <w:rFonts w:ascii="Calibri" w:eastAsia="Times New Roman" w:hAnsi="Calibri" w:cs="Calibri"/>
                <w:color w:val="000000"/>
                <w:lang w:eastAsia="ru-RU"/>
              </w:rPr>
              <w:t>149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26FF7F8" w14:textId="77777777" w:rsidR="00CD77E2" w:rsidRPr="00C851C5" w:rsidRDefault="00CD77E2" w:rsidP="006D35F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851C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88E97E" w14:textId="77777777" w:rsidR="00CD77E2" w:rsidRPr="00C851C5" w:rsidRDefault="00CD77E2" w:rsidP="006D35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851C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725F1D" w14:textId="77777777" w:rsidR="00CD77E2" w:rsidRPr="00C851C5" w:rsidRDefault="00CD77E2" w:rsidP="006D35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851C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0505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B7BB4C" w14:textId="77777777" w:rsidR="00CD77E2" w:rsidRPr="00C851C5" w:rsidRDefault="00CD77E2" w:rsidP="006D35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851C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0110093000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990B54" w14:textId="77777777" w:rsidR="00CD77E2" w:rsidRPr="00C851C5" w:rsidRDefault="00CD77E2" w:rsidP="006D35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851C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54829D" w14:textId="77777777" w:rsidR="00CD77E2" w:rsidRPr="00C851C5" w:rsidRDefault="00CD77E2" w:rsidP="006D35F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851C5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209 390,00</w:t>
            </w:r>
          </w:p>
        </w:tc>
      </w:tr>
    </w:tbl>
    <w:p w14:paraId="44EB7839" w14:textId="169EBAED" w:rsidR="00CD77E2" w:rsidRDefault="00CD77E2" w:rsidP="00CD77E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Строки </w:t>
      </w:r>
      <w:r w:rsidR="00D14E23">
        <w:rPr>
          <w:rFonts w:ascii="Times New Roman" w:eastAsia="Times New Roman" w:hAnsi="Times New Roman" w:cs="Times New Roman"/>
          <w:sz w:val="24"/>
          <w:szCs w:val="24"/>
        </w:rPr>
        <w:t>144-155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считать строками </w:t>
      </w:r>
      <w:r w:rsidR="00D14E23">
        <w:rPr>
          <w:rFonts w:ascii="Times New Roman" w:eastAsia="Times New Roman" w:hAnsi="Times New Roman" w:cs="Times New Roman"/>
          <w:sz w:val="24"/>
          <w:szCs w:val="24"/>
        </w:rPr>
        <w:t>1</w:t>
      </w:r>
      <w:r w:rsidR="00F63BE4">
        <w:rPr>
          <w:rFonts w:ascii="Times New Roman" w:eastAsia="Times New Roman" w:hAnsi="Times New Roman" w:cs="Times New Roman"/>
          <w:sz w:val="24"/>
          <w:szCs w:val="24"/>
        </w:rPr>
        <w:t>50</w:t>
      </w:r>
      <w:r w:rsidR="00D14E23">
        <w:rPr>
          <w:rFonts w:ascii="Times New Roman" w:eastAsia="Times New Roman" w:hAnsi="Times New Roman" w:cs="Times New Roman"/>
          <w:sz w:val="24"/>
          <w:szCs w:val="24"/>
        </w:rPr>
        <w:t>-158</w:t>
      </w:r>
    </w:p>
    <w:p w14:paraId="1870047E" w14:textId="77777777" w:rsidR="00CD77E2" w:rsidRDefault="00CD77E2" w:rsidP="00CD77E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bookmarkEnd w:id="0"/>
    <w:p w14:paraId="6796C9A6" w14:textId="2C7E3579" w:rsidR="00123D61" w:rsidRDefault="00C851C5" w:rsidP="00D241C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1.7</w:t>
      </w:r>
      <w:r w:rsidR="00996023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Приложение №7 Ведомственная структура расходов бюджета Сизинского сельсовета на 2026-2027 годы»</w:t>
      </w:r>
    </w:p>
    <w:p w14:paraId="44F2E211" w14:textId="315B23FF" w:rsidR="00790C7B" w:rsidRDefault="00790C7B" w:rsidP="00790C7B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в графе 6 в строке 1 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цифры «</w:t>
      </w:r>
      <w:r w:rsidR="00950DF6">
        <w:rPr>
          <w:rFonts w:ascii="Times New Roman" w:eastAsia="Times New Roman" w:hAnsi="Times New Roman" w:cs="Times New Roman"/>
          <w:sz w:val="24"/>
          <w:szCs w:val="24"/>
        </w:rPr>
        <w:t>14117729,00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950DF6">
        <w:rPr>
          <w:rFonts w:ascii="Times New Roman" w:eastAsia="Times New Roman" w:hAnsi="Times New Roman" w:cs="Times New Roman"/>
          <w:sz w:val="24"/>
          <w:szCs w:val="24"/>
        </w:rPr>
        <w:t>14842029,00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34D78C14" w14:textId="604F8AB4" w:rsidR="00790C7B" w:rsidRDefault="00790C7B" w:rsidP="00790C7B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графе </w:t>
      </w:r>
      <w:r w:rsidR="00950DF6">
        <w:rPr>
          <w:rFonts w:ascii="Times New Roman" w:eastAsia="Times New Roman" w:hAnsi="Times New Roman" w:cs="Times New Roman"/>
          <w:sz w:val="24"/>
          <w:szCs w:val="24"/>
        </w:rPr>
        <w:t>6 в строках 47-50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цифры «</w:t>
      </w:r>
      <w:r w:rsidR="00950DF6">
        <w:rPr>
          <w:rFonts w:ascii="Times New Roman" w:eastAsia="Times New Roman" w:hAnsi="Times New Roman" w:cs="Times New Roman"/>
          <w:sz w:val="24"/>
          <w:szCs w:val="24"/>
        </w:rPr>
        <w:t>305613,00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950DF6">
        <w:rPr>
          <w:rFonts w:ascii="Times New Roman" w:eastAsia="Times New Roman" w:hAnsi="Times New Roman" w:cs="Times New Roman"/>
          <w:sz w:val="24"/>
          <w:szCs w:val="24"/>
        </w:rPr>
        <w:t>323926,00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6679D8E7" w14:textId="131E0253" w:rsidR="00950DF6" w:rsidRDefault="00950DF6" w:rsidP="00950DF6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графе 7 в строках 51-52 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цифры «</w:t>
      </w:r>
      <w:r>
        <w:rPr>
          <w:rFonts w:ascii="Times New Roman" w:eastAsia="Times New Roman" w:hAnsi="Times New Roman" w:cs="Times New Roman"/>
          <w:sz w:val="24"/>
          <w:szCs w:val="24"/>
        </w:rPr>
        <w:t>0,00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>
        <w:rPr>
          <w:rFonts w:ascii="Times New Roman" w:eastAsia="Times New Roman" w:hAnsi="Times New Roman" w:cs="Times New Roman"/>
          <w:sz w:val="24"/>
          <w:szCs w:val="24"/>
        </w:rPr>
        <w:t>244421,86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43A808D1" w14:textId="5D8A53B5" w:rsidR="0041439C" w:rsidRDefault="0041439C" w:rsidP="0041439C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графе 6 в строках 53-54 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цифры «</w:t>
      </w:r>
      <w:r>
        <w:rPr>
          <w:rFonts w:ascii="Times New Roman" w:eastAsia="Times New Roman" w:hAnsi="Times New Roman" w:cs="Times New Roman"/>
          <w:sz w:val="24"/>
          <w:szCs w:val="24"/>
        </w:rPr>
        <w:t>61191,14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>
        <w:rPr>
          <w:rFonts w:ascii="Times New Roman" w:eastAsia="Times New Roman" w:hAnsi="Times New Roman" w:cs="Times New Roman"/>
          <w:sz w:val="24"/>
          <w:szCs w:val="24"/>
        </w:rPr>
        <w:t>79504,14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206702E8" w14:textId="698D0F36" w:rsidR="0041439C" w:rsidRDefault="0041439C" w:rsidP="0041439C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графе 7 в строках 53-54 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цифры «</w:t>
      </w:r>
      <w:r>
        <w:rPr>
          <w:rFonts w:ascii="Times New Roman" w:eastAsia="Times New Roman" w:hAnsi="Times New Roman" w:cs="Times New Roman"/>
          <w:sz w:val="24"/>
          <w:szCs w:val="24"/>
        </w:rPr>
        <w:t>0,00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>
        <w:rPr>
          <w:rFonts w:ascii="Times New Roman" w:eastAsia="Times New Roman" w:hAnsi="Times New Roman" w:cs="Times New Roman"/>
          <w:sz w:val="24"/>
          <w:szCs w:val="24"/>
        </w:rPr>
        <w:t>91778,14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340B925E" w14:textId="07AF62B8" w:rsidR="00950DF6" w:rsidRDefault="0041439C" w:rsidP="00790C7B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графах 6-7 в строке 55 цифры «29000,00» заменить цифрами «417100,00»</w:t>
      </w:r>
    </w:p>
    <w:p w14:paraId="35379432" w14:textId="77777777" w:rsidR="0041439C" w:rsidRDefault="0041439C" w:rsidP="0041439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дополнить строками следующего содержания:</w:t>
      </w:r>
    </w:p>
    <w:tbl>
      <w:tblPr>
        <w:tblW w:w="11057" w:type="dxa"/>
        <w:tblInd w:w="-601" w:type="dxa"/>
        <w:tblLook w:val="04A0" w:firstRow="1" w:lastRow="0" w:firstColumn="1" w:lastColumn="0" w:noHBand="0" w:noVBand="1"/>
      </w:tblPr>
      <w:tblGrid>
        <w:gridCol w:w="580"/>
        <w:gridCol w:w="4240"/>
        <w:gridCol w:w="709"/>
        <w:gridCol w:w="850"/>
        <w:gridCol w:w="1140"/>
        <w:gridCol w:w="771"/>
        <w:gridCol w:w="1350"/>
        <w:gridCol w:w="1417"/>
      </w:tblGrid>
      <w:tr w:rsidR="0041439C" w:rsidRPr="0041439C" w14:paraId="7DC3CCCD" w14:textId="77777777" w:rsidTr="0041439C">
        <w:trPr>
          <w:trHeight w:val="1440"/>
        </w:trPr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038CF5" w14:textId="77777777" w:rsidR="0041439C" w:rsidRPr="0041439C" w:rsidRDefault="0041439C" w:rsidP="004143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1439C">
              <w:rPr>
                <w:rFonts w:ascii="Calibri" w:eastAsia="Times New Roman" w:hAnsi="Calibri" w:cs="Calibri"/>
                <w:color w:val="000000"/>
                <w:lang w:eastAsia="ru-RU"/>
              </w:rPr>
              <w:t>62</w:t>
            </w:r>
          </w:p>
        </w:tc>
        <w:tc>
          <w:tcPr>
            <w:tcW w:w="424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75439886" w14:textId="77777777" w:rsidR="0041439C" w:rsidRPr="0041439C" w:rsidRDefault="0041439C" w:rsidP="0041439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1439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на обеспечение первичных мер пожарной безопасности в рамках отдельных мероприятий муниципальной программы Шушенского района "Защита населения и территорий Шушенского района от чрезвычайных ситуаций природного и техногенного характера"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3F40E5" w14:textId="77777777" w:rsidR="0041439C" w:rsidRPr="0041439C" w:rsidRDefault="0041439C" w:rsidP="004143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1439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A9608A" w14:textId="77777777" w:rsidR="0041439C" w:rsidRPr="0041439C" w:rsidRDefault="0041439C" w:rsidP="004143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1439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0310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E975B0" w14:textId="77777777" w:rsidR="0041439C" w:rsidRPr="0041439C" w:rsidRDefault="0041439C" w:rsidP="004143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1439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01100S4120</w:t>
            </w:r>
          </w:p>
        </w:tc>
        <w:tc>
          <w:tcPr>
            <w:tcW w:w="77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549576" w14:textId="77777777" w:rsidR="0041439C" w:rsidRPr="0041439C" w:rsidRDefault="0041439C" w:rsidP="004143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1439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3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F6B65F" w14:textId="77777777" w:rsidR="0041439C" w:rsidRPr="0041439C" w:rsidRDefault="0041439C" w:rsidP="004143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41439C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388 100,00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BF3792" w14:textId="77777777" w:rsidR="0041439C" w:rsidRPr="0041439C" w:rsidRDefault="0041439C" w:rsidP="004143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41439C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388 100,00</w:t>
            </w:r>
          </w:p>
        </w:tc>
      </w:tr>
      <w:tr w:rsidR="0041439C" w:rsidRPr="0041439C" w14:paraId="5D3DB7BC" w14:textId="77777777" w:rsidTr="0041439C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94E2E9" w14:textId="77777777" w:rsidR="0041439C" w:rsidRPr="0041439C" w:rsidRDefault="0041439C" w:rsidP="004143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1439C">
              <w:rPr>
                <w:rFonts w:ascii="Calibri" w:eastAsia="Times New Roman" w:hAnsi="Calibri" w:cs="Calibri"/>
                <w:color w:val="000000"/>
                <w:lang w:eastAsia="ru-RU"/>
              </w:rPr>
              <w:t>63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D1EA05" w14:textId="77777777" w:rsidR="0041439C" w:rsidRPr="0041439C" w:rsidRDefault="0041439C" w:rsidP="0041439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1439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0BB8CE" w14:textId="77777777" w:rsidR="0041439C" w:rsidRPr="0041439C" w:rsidRDefault="0041439C" w:rsidP="004143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1439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BD7B66" w14:textId="77777777" w:rsidR="0041439C" w:rsidRPr="0041439C" w:rsidRDefault="0041439C" w:rsidP="004143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1439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0310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33B33F" w14:textId="77777777" w:rsidR="0041439C" w:rsidRPr="0041439C" w:rsidRDefault="0041439C" w:rsidP="004143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1439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01100S4120</w:t>
            </w:r>
          </w:p>
        </w:tc>
        <w:tc>
          <w:tcPr>
            <w:tcW w:w="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7064C2" w14:textId="77777777" w:rsidR="0041439C" w:rsidRPr="0041439C" w:rsidRDefault="0041439C" w:rsidP="004143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1439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D63D66" w14:textId="77777777" w:rsidR="0041439C" w:rsidRPr="0041439C" w:rsidRDefault="0041439C" w:rsidP="004143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1439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388 100,00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FE1A25" w14:textId="77777777" w:rsidR="0041439C" w:rsidRPr="0041439C" w:rsidRDefault="0041439C" w:rsidP="004143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1439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388 100,00</w:t>
            </w:r>
          </w:p>
        </w:tc>
      </w:tr>
      <w:tr w:rsidR="0041439C" w:rsidRPr="0041439C" w14:paraId="32C3EEAF" w14:textId="77777777" w:rsidTr="0041439C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BE8D47" w14:textId="77777777" w:rsidR="0041439C" w:rsidRPr="0041439C" w:rsidRDefault="0041439C" w:rsidP="0041439C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41439C">
              <w:rPr>
                <w:rFonts w:ascii="Calibri" w:eastAsia="Times New Roman" w:hAnsi="Calibri" w:cs="Calibri"/>
                <w:color w:val="000000"/>
                <w:lang w:eastAsia="ru-RU"/>
              </w:rPr>
              <w:t>64</w:t>
            </w:r>
          </w:p>
        </w:tc>
        <w:tc>
          <w:tcPr>
            <w:tcW w:w="42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3E986F" w14:textId="77777777" w:rsidR="0041439C" w:rsidRPr="0041439C" w:rsidRDefault="0041439C" w:rsidP="0041439C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1439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6ACAA4" w14:textId="77777777" w:rsidR="0041439C" w:rsidRPr="0041439C" w:rsidRDefault="0041439C" w:rsidP="004143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1439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ECDA23" w14:textId="77777777" w:rsidR="0041439C" w:rsidRPr="0041439C" w:rsidRDefault="0041439C" w:rsidP="004143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1439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0310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791B0D" w14:textId="77777777" w:rsidR="0041439C" w:rsidRPr="0041439C" w:rsidRDefault="0041439C" w:rsidP="004143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1439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01100S4120</w:t>
            </w:r>
          </w:p>
        </w:tc>
        <w:tc>
          <w:tcPr>
            <w:tcW w:w="77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0F8D40" w14:textId="77777777" w:rsidR="0041439C" w:rsidRPr="0041439C" w:rsidRDefault="0041439C" w:rsidP="004143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1439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244</w:t>
            </w:r>
          </w:p>
        </w:tc>
        <w:tc>
          <w:tcPr>
            <w:tcW w:w="13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AAADAF" w14:textId="77777777" w:rsidR="0041439C" w:rsidRPr="0041439C" w:rsidRDefault="0041439C" w:rsidP="004143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41439C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388 100,00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D5FFD2" w14:textId="77777777" w:rsidR="0041439C" w:rsidRPr="0041439C" w:rsidRDefault="0041439C" w:rsidP="0041439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41439C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388 100,00</w:t>
            </w:r>
          </w:p>
        </w:tc>
      </w:tr>
    </w:tbl>
    <w:p w14:paraId="2ECD2CB7" w14:textId="63A7CCAC" w:rsidR="00117A9A" w:rsidRDefault="00186334" w:rsidP="00117A9A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Строки 62-114 считать строками 65-117</w:t>
      </w:r>
    </w:p>
    <w:p w14:paraId="590B1063" w14:textId="77777777" w:rsidR="00AC183F" w:rsidRDefault="00AC183F" w:rsidP="00117A9A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86F0636" w14:textId="1BED7A58" w:rsidR="00D241C9" w:rsidRDefault="00186334" w:rsidP="00D241C9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1.8</w:t>
      </w:r>
      <w:r w:rsidR="00D241C9" w:rsidRPr="00465EF3">
        <w:rPr>
          <w:rFonts w:ascii="Times New Roman" w:eastAsia="Times New Roman" w:hAnsi="Times New Roman" w:cs="Times New Roman"/>
          <w:sz w:val="24"/>
          <w:szCs w:val="24"/>
          <w:lang w:eastAsia="ru-RU"/>
        </w:rPr>
        <w:t>. Приложение №8 «Распределение бюджетных ассигнований по целевым статьям (муниципальным программам Сизинского сельсовета и непрограммным направлениям деятельности), группам и подгруппам видов расходов, разделам, подразделам классификации расходов бюджета С</w:t>
      </w:r>
      <w:r w:rsidR="00A2121A">
        <w:rPr>
          <w:rFonts w:ascii="Times New Roman" w:eastAsia="Times New Roman" w:hAnsi="Times New Roman" w:cs="Times New Roman"/>
          <w:sz w:val="24"/>
          <w:szCs w:val="24"/>
          <w:lang w:eastAsia="ru-RU"/>
        </w:rPr>
        <w:t>изинского сельсовета на 2025</w:t>
      </w:r>
      <w:r w:rsidR="00D241C9" w:rsidRPr="00465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год» </w:t>
      </w:r>
    </w:p>
    <w:p w14:paraId="0A6A278D" w14:textId="22B49DB0" w:rsidR="00542DA1" w:rsidRDefault="00BF2623" w:rsidP="00542DA1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графе 5 в строке 1</w:t>
      </w:r>
      <w:r w:rsidR="007A28A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42DA1" w:rsidRPr="00465EF3">
        <w:rPr>
          <w:rFonts w:ascii="Times New Roman" w:eastAsia="Times New Roman" w:hAnsi="Times New Roman" w:cs="Times New Roman"/>
          <w:sz w:val="24"/>
          <w:szCs w:val="24"/>
        </w:rPr>
        <w:t xml:space="preserve"> цифры «</w:t>
      </w:r>
      <w:r w:rsidR="00CF39FD">
        <w:rPr>
          <w:rFonts w:ascii="Times New Roman" w:eastAsia="Times New Roman" w:hAnsi="Times New Roman" w:cs="Times New Roman"/>
          <w:sz w:val="24"/>
          <w:szCs w:val="24"/>
        </w:rPr>
        <w:t>6209938,58</w:t>
      </w:r>
      <w:r w:rsidR="00542DA1"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CF39FD">
        <w:rPr>
          <w:rFonts w:ascii="Times New Roman" w:eastAsia="Times New Roman" w:hAnsi="Times New Roman" w:cs="Times New Roman"/>
          <w:sz w:val="24"/>
          <w:szCs w:val="24"/>
        </w:rPr>
        <w:t>7144822,58</w:t>
      </w:r>
      <w:r w:rsidR="00542DA1"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788FB8DA" w14:textId="2718177E" w:rsidR="007A28A5" w:rsidRDefault="00D15790" w:rsidP="007A28A5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графе 5 в строке </w:t>
      </w:r>
      <w:r w:rsidR="00CF39FD">
        <w:rPr>
          <w:rFonts w:ascii="Times New Roman" w:eastAsia="Times New Roman" w:hAnsi="Times New Roman" w:cs="Times New Roman"/>
          <w:sz w:val="24"/>
          <w:szCs w:val="24"/>
        </w:rPr>
        <w:t>2</w:t>
      </w:r>
      <w:r w:rsidR="007A28A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A28A5" w:rsidRPr="00465EF3">
        <w:rPr>
          <w:rFonts w:ascii="Times New Roman" w:eastAsia="Times New Roman" w:hAnsi="Times New Roman" w:cs="Times New Roman"/>
          <w:sz w:val="24"/>
          <w:szCs w:val="24"/>
        </w:rPr>
        <w:t xml:space="preserve"> цифры «</w:t>
      </w:r>
      <w:r w:rsidR="00CF39FD">
        <w:rPr>
          <w:rFonts w:ascii="Times New Roman" w:eastAsia="Times New Roman" w:hAnsi="Times New Roman" w:cs="Times New Roman"/>
          <w:sz w:val="24"/>
          <w:szCs w:val="24"/>
        </w:rPr>
        <w:t>979287,32</w:t>
      </w:r>
      <w:r w:rsidR="007A28A5"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CF39FD">
        <w:rPr>
          <w:rFonts w:ascii="Times New Roman" w:eastAsia="Times New Roman" w:hAnsi="Times New Roman" w:cs="Times New Roman"/>
          <w:sz w:val="24"/>
          <w:szCs w:val="24"/>
        </w:rPr>
        <w:t>1145337,32</w:t>
      </w:r>
      <w:r w:rsidR="007A28A5"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624A0FA4" w14:textId="1540BF51" w:rsidR="00CF39FD" w:rsidRDefault="00CF39FD" w:rsidP="007A28A5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дополнить строками следующего содержания</w:t>
      </w:r>
    </w:p>
    <w:tbl>
      <w:tblPr>
        <w:tblW w:w="10754" w:type="dxa"/>
        <w:tblInd w:w="-601" w:type="dxa"/>
        <w:tblLook w:val="04A0" w:firstRow="1" w:lastRow="0" w:firstColumn="1" w:lastColumn="0" w:noHBand="0" w:noVBand="1"/>
      </w:tblPr>
      <w:tblGrid>
        <w:gridCol w:w="660"/>
        <w:gridCol w:w="5294"/>
        <w:gridCol w:w="1440"/>
        <w:gridCol w:w="780"/>
        <w:gridCol w:w="880"/>
        <w:gridCol w:w="1700"/>
      </w:tblGrid>
      <w:tr w:rsidR="00CF39FD" w:rsidRPr="00CF39FD" w14:paraId="3255451E" w14:textId="77777777" w:rsidTr="00CF39FD">
        <w:trPr>
          <w:trHeight w:val="94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1B9272" w14:textId="77777777" w:rsidR="00CF39FD" w:rsidRPr="00CF39FD" w:rsidRDefault="00CF39FD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ACDFE45" w14:textId="77777777" w:rsidR="00CF39FD" w:rsidRPr="00CF39FD" w:rsidRDefault="00CF39FD" w:rsidP="00CF39F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F39F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Расходы на увеличение </w:t>
            </w:r>
            <w:proofErr w:type="gramStart"/>
            <w:r w:rsidRPr="00CF39F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размеров оплаты труда</w:t>
            </w:r>
            <w:proofErr w:type="gramEnd"/>
            <w:r w:rsidRPr="00CF39F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отдельным категориям работников бюджетной сферы в  рамках непрограммных расходов финансового управления  администрации Шушенского района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A09B9F" w14:textId="77777777" w:rsidR="00CF39FD" w:rsidRPr="00CF39FD" w:rsidRDefault="00CF39FD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F39F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6100010240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7EF4A8" w14:textId="77777777" w:rsidR="00CF39FD" w:rsidRPr="00CF39FD" w:rsidRDefault="00CF39FD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7CBF54" w14:textId="77777777" w:rsidR="00CF39FD" w:rsidRPr="00CF39FD" w:rsidRDefault="00CF39FD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C4BB61" w14:textId="77777777" w:rsidR="00CF39FD" w:rsidRPr="00CF39FD" w:rsidRDefault="00CF39FD" w:rsidP="00CF39F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CF39F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106 054,00</w:t>
            </w:r>
          </w:p>
        </w:tc>
      </w:tr>
      <w:tr w:rsidR="00CF39FD" w:rsidRPr="00CF39FD" w14:paraId="631310FB" w14:textId="77777777" w:rsidTr="00CF39FD">
        <w:trPr>
          <w:trHeight w:val="9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495CC7" w14:textId="77777777" w:rsidR="00CF39FD" w:rsidRPr="00CF39FD" w:rsidRDefault="00CF39FD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5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78FFB4" w14:textId="77777777" w:rsidR="00CF39FD" w:rsidRPr="00CF39FD" w:rsidRDefault="00CF39FD" w:rsidP="00CF39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39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F68C2F" w14:textId="77777777" w:rsidR="00CF39FD" w:rsidRPr="00CF39FD" w:rsidRDefault="00CF39FD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6100010240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6CC137" w14:textId="77777777" w:rsidR="00CF39FD" w:rsidRPr="00CF39FD" w:rsidRDefault="00CF39FD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3D222B" w14:textId="77777777" w:rsidR="00CF39FD" w:rsidRPr="00CF39FD" w:rsidRDefault="00CF39FD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546E2A" w14:textId="77777777" w:rsidR="00CF39FD" w:rsidRPr="00CF39FD" w:rsidRDefault="00CF39FD" w:rsidP="00CF39F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106 054,00</w:t>
            </w:r>
          </w:p>
        </w:tc>
      </w:tr>
      <w:tr w:rsidR="00CF39FD" w:rsidRPr="00CF39FD" w14:paraId="41EB4F3A" w14:textId="77777777" w:rsidTr="00CF39FD">
        <w:trPr>
          <w:trHeight w:val="31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7F5136" w14:textId="77777777" w:rsidR="00CF39FD" w:rsidRPr="00CF39FD" w:rsidRDefault="00CF39FD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5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5B7143" w14:textId="77777777" w:rsidR="00CF39FD" w:rsidRPr="00CF39FD" w:rsidRDefault="00CF39FD" w:rsidP="00CF39F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CF39F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14FFDD" w14:textId="77777777" w:rsidR="00CF39FD" w:rsidRPr="00CF39FD" w:rsidRDefault="00CF39FD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6100010240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A8AA08" w14:textId="77777777" w:rsidR="00CF39FD" w:rsidRPr="00CF39FD" w:rsidRDefault="00CF39FD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8FF2B7" w14:textId="77777777" w:rsidR="00CF39FD" w:rsidRPr="00CF39FD" w:rsidRDefault="00CF39FD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5F090E" w14:textId="77777777" w:rsidR="00CF39FD" w:rsidRPr="00CF39FD" w:rsidRDefault="00CF39FD" w:rsidP="00CF39F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106 054,00</w:t>
            </w:r>
          </w:p>
        </w:tc>
      </w:tr>
      <w:tr w:rsidR="00CF39FD" w:rsidRPr="00CF39FD" w14:paraId="5400FCC2" w14:textId="77777777" w:rsidTr="00CF39FD">
        <w:trPr>
          <w:trHeight w:val="31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4B48B2" w14:textId="77777777" w:rsidR="00CF39FD" w:rsidRPr="00CF39FD" w:rsidRDefault="00CF39FD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30D2B2" w14:textId="77777777" w:rsidR="00CF39FD" w:rsidRPr="00CF39FD" w:rsidRDefault="00CF39FD" w:rsidP="00CF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0FBE38" w14:textId="77777777" w:rsidR="00CF39FD" w:rsidRPr="00CF39FD" w:rsidRDefault="00CF39FD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6100010240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015617" w14:textId="77777777" w:rsidR="00CF39FD" w:rsidRPr="00CF39FD" w:rsidRDefault="00CF39FD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5091FD" w14:textId="77777777" w:rsidR="00CF39FD" w:rsidRPr="00CF39FD" w:rsidRDefault="00CF39FD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FD6463" w14:textId="77777777" w:rsidR="00CF39FD" w:rsidRPr="00CF39FD" w:rsidRDefault="00CF39FD" w:rsidP="00CF39F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106 054,00</w:t>
            </w:r>
          </w:p>
        </w:tc>
      </w:tr>
      <w:tr w:rsidR="00CF39FD" w:rsidRPr="00CF39FD" w14:paraId="63709088" w14:textId="77777777" w:rsidTr="00CF39FD">
        <w:trPr>
          <w:trHeight w:val="6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ED93AA" w14:textId="77777777" w:rsidR="00CF39FD" w:rsidRPr="00CF39FD" w:rsidRDefault="00CF39FD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5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46BDE4" w14:textId="77777777" w:rsidR="00CF39FD" w:rsidRPr="00CF39FD" w:rsidRDefault="00CF39FD" w:rsidP="00CF39F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Функционирование законодательных (представительных) органов государственной власти и представительных органов муниципальных образований 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EFCB90" w14:textId="77777777" w:rsidR="00CF39FD" w:rsidRPr="00CF39FD" w:rsidRDefault="00CF39FD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6100010240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613731" w14:textId="77777777" w:rsidR="00CF39FD" w:rsidRPr="00CF39FD" w:rsidRDefault="00CF39FD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8F3183" w14:textId="77777777" w:rsidR="00CF39FD" w:rsidRPr="00CF39FD" w:rsidRDefault="00CF39FD" w:rsidP="00CF39F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6B38D9" w14:textId="77777777" w:rsidR="00CF39FD" w:rsidRPr="00CF39FD" w:rsidRDefault="00CF39FD" w:rsidP="00CF39F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CF39F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106 054,00</w:t>
            </w:r>
          </w:p>
        </w:tc>
      </w:tr>
    </w:tbl>
    <w:p w14:paraId="6FF831CF" w14:textId="6E636BA7" w:rsidR="00CF39FD" w:rsidRDefault="00CF39FD" w:rsidP="007A28A5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Строки 3-</w:t>
      </w:r>
      <w:r w:rsidR="0070355A">
        <w:rPr>
          <w:rFonts w:ascii="Times New Roman" w:eastAsia="Times New Roman" w:hAnsi="Times New Roman" w:cs="Times New Roman"/>
          <w:sz w:val="24"/>
          <w:szCs w:val="24"/>
        </w:rPr>
        <w:t>7 считать строками 8-12</w:t>
      </w:r>
    </w:p>
    <w:p w14:paraId="7A9951B0" w14:textId="77777777" w:rsidR="0070355A" w:rsidRDefault="0070355A" w:rsidP="0070355A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дополнить строками следующего содержания</w:t>
      </w:r>
    </w:p>
    <w:tbl>
      <w:tblPr>
        <w:tblW w:w="10344" w:type="dxa"/>
        <w:tblInd w:w="93" w:type="dxa"/>
        <w:tblLook w:val="04A0" w:firstRow="1" w:lastRow="0" w:firstColumn="1" w:lastColumn="0" w:noHBand="0" w:noVBand="1"/>
      </w:tblPr>
      <w:tblGrid>
        <w:gridCol w:w="660"/>
        <w:gridCol w:w="4884"/>
        <w:gridCol w:w="1440"/>
        <w:gridCol w:w="780"/>
        <w:gridCol w:w="880"/>
        <w:gridCol w:w="1700"/>
      </w:tblGrid>
      <w:tr w:rsidR="0070355A" w:rsidRPr="0070355A" w14:paraId="476DAD28" w14:textId="77777777" w:rsidTr="0070355A">
        <w:trPr>
          <w:trHeight w:val="72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68BB03" w14:textId="77777777" w:rsidR="0070355A" w:rsidRPr="0070355A" w:rsidRDefault="0070355A" w:rsidP="00703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035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48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CDB5003" w14:textId="77777777" w:rsidR="0070355A" w:rsidRPr="0070355A" w:rsidRDefault="0070355A" w:rsidP="0070355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035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Расходы на индексацию оплаты труда отдельным категориям работников бюджетной сферы в рамках непрограммных расходов администрации Сизинского сельсовета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994878" w14:textId="77777777" w:rsidR="0070355A" w:rsidRPr="0070355A" w:rsidRDefault="0070355A" w:rsidP="00703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035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6100093000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7E2B71" w14:textId="77777777" w:rsidR="0070355A" w:rsidRPr="0070355A" w:rsidRDefault="0070355A" w:rsidP="00703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035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54DA9" w14:textId="77777777" w:rsidR="0070355A" w:rsidRPr="0070355A" w:rsidRDefault="0070355A" w:rsidP="00703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035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9154C4" w14:textId="77777777" w:rsidR="0070355A" w:rsidRPr="0070355A" w:rsidRDefault="0070355A" w:rsidP="007035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0355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59 996,00</w:t>
            </w:r>
          </w:p>
        </w:tc>
      </w:tr>
      <w:tr w:rsidR="0070355A" w:rsidRPr="0070355A" w14:paraId="32CBE09D" w14:textId="77777777" w:rsidTr="0070355A">
        <w:trPr>
          <w:trHeight w:val="9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98BC16" w14:textId="77777777" w:rsidR="0070355A" w:rsidRPr="0070355A" w:rsidRDefault="0070355A" w:rsidP="00703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035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4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7468B0" w14:textId="77777777" w:rsidR="0070355A" w:rsidRPr="0070355A" w:rsidRDefault="0070355A" w:rsidP="0070355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35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7035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внебюджетными фондами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E119D5" w14:textId="77777777" w:rsidR="0070355A" w:rsidRPr="0070355A" w:rsidRDefault="0070355A" w:rsidP="00703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035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6100093000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A8B773" w14:textId="77777777" w:rsidR="0070355A" w:rsidRPr="0070355A" w:rsidRDefault="0070355A" w:rsidP="00703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035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92A405" w14:textId="77777777" w:rsidR="0070355A" w:rsidRPr="0070355A" w:rsidRDefault="0070355A" w:rsidP="00703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035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AB4D93" w14:textId="77777777" w:rsidR="0070355A" w:rsidRPr="0070355A" w:rsidRDefault="0070355A" w:rsidP="007035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035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59 996,00</w:t>
            </w:r>
          </w:p>
        </w:tc>
      </w:tr>
      <w:tr w:rsidR="0070355A" w:rsidRPr="0070355A" w14:paraId="6636A0F4" w14:textId="77777777" w:rsidTr="0070355A">
        <w:trPr>
          <w:trHeight w:val="31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74A334" w14:textId="77777777" w:rsidR="0070355A" w:rsidRPr="0070355A" w:rsidRDefault="0070355A" w:rsidP="00703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035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15</w:t>
            </w:r>
          </w:p>
        </w:tc>
        <w:tc>
          <w:tcPr>
            <w:tcW w:w="4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A5D642" w14:textId="77777777" w:rsidR="0070355A" w:rsidRPr="0070355A" w:rsidRDefault="0070355A" w:rsidP="0070355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0355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19900B" w14:textId="77777777" w:rsidR="0070355A" w:rsidRPr="0070355A" w:rsidRDefault="0070355A" w:rsidP="00703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035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6100093000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B7EFAF" w14:textId="77777777" w:rsidR="0070355A" w:rsidRPr="0070355A" w:rsidRDefault="0070355A" w:rsidP="00703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035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72BF74" w14:textId="77777777" w:rsidR="0070355A" w:rsidRPr="0070355A" w:rsidRDefault="0070355A" w:rsidP="00703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035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27856D" w14:textId="77777777" w:rsidR="0070355A" w:rsidRPr="0070355A" w:rsidRDefault="0070355A" w:rsidP="007035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035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59 996,00</w:t>
            </w:r>
          </w:p>
        </w:tc>
      </w:tr>
      <w:tr w:rsidR="0070355A" w:rsidRPr="0070355A" w14:paraId="71B32F5F" w14:textId="77777777" w:rsidTr="0070355A">
        <w:trPr>
          <w:trHeight w:val="31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C9A24E" w14:textId="77777777" w:rsidR="0070355A" w:rsidRPr="0070355A" w:rsidRDefault="0070355A" w:rsidP="00703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035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4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A64793B" w14:textId="77777777" w:rsidR="0070355A" w:rsidRPr="0070355A" w:rsidRDefault="0070355A" w:rsidP="007035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035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B9FAF" w14:textId="77777777" w:rsidR="0070355A" w:rsidRPr="0070355A" w:rsidRDefault="0070355A" w:rsidP="00703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035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6100093000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79A87C" w14:textId="77777777" w:rsidR="0070355A" w:rsidRPr="0070355A" w:rsidRDefault="0070355A" w:rsidP="00703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035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16176" w14:textId="77777777" w:rsidR="0070355A" w:rsidRPr="0070355A" w:rsidRDefault="0070355A" w:rsidP="00703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035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44991F" w14:textId="77777777" w:rsidR="0070355A" w:rsidRPr="0070355A" w:rsidRDefault="0070355A" w:rsidP="007035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035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59 996,00</w:t>
            </w:r>
          </w:p>
        </w:tc>
      </w:tr>
      <w:tr w:rsidR="0070355A" w:rsidRPr="0070355A" w14:paraId="676F6D9C" w14:textId="77777777" w:rsidTr="0070355A">
        <w:trPr>
          <w:trHeight w:val="6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2D4C0C" w14:textId="77777777" w:rsidR="0070355A" w:rsidRPr="0070355A" w:rsidRDefault="0070355A" w:rsidP="00703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035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48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CB17A4" w14:textId="77777777" w:rsidR="0070355A" w:rsidRPr="0070355A" w:rsidRDefault="0070355A" w:rsidP="0070355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035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Функционирование законодательных (представительных) органов государственной власти и представительных органов муниципальных образований 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56B9A8" w14:textId="77777777" w:rsidR="0070355A" w:rsidRPr="0070355A" w:rsidRDefault="0070355A" w:rsidP="00703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035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6100093000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1D5306" w14:textId="77777777" w:rsidR="0070355A" w:rsidRPr="0070355A" w:rsidRDefault="0070355A" w:rsidP="00703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035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06E3B8" w14:textId="77777777" w:rsidR="0070355A" w:rsidRPr="0070355A" w:rsidRDefault="0070355A" w:rsidP="0070355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035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5B022E" w14:textId="77777777" w:rsidR="0070355A" w:rsidRPr="0070355A" w:rsidRDefault="0070355A" w:rsidP="0070355A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0355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59 996,00</w:t>
            </w:r>
          </w:p>
        </w:tc>
      </w:tr>
    </w:tbl>
    <w:p w14:paraId="7725DF80" w14:textId="1FE95E7D" w:rsidR="0070355A" w:rsidRDefault="0070355A" w:rsidP="007A28A5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Строку 8 считать строкой 18</w:t>
      </w:r>
    </w:p>
    <w:p w14:paraId="0F6C8866" w14:textId="77777777" w:rsidR="003215AD" w:rsidRDefault="003215AD" w:rsidP="003215AD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дополнить строками следующего содержания</w:t>
      </w:r>
    </w:p>
    <w:tbl>
      <w:tblPr>
        <w:tblW w:w="10344" w:type="dxa"/>
        <w:tblInd w:w="93" w:type="dxa"/>
        <w:tblLook w:val="04A0" w:firstRow="1" w:lastRow="0" w:firstColumn="1" w:lastColumn="0" w:noHBand="0" w:noVBand="1"/>
      </w:tblPr>
      <w:tblGrid>
        <w:gridCol w:w="660"/>
        <w:gridCol w:w="4884"/>
        <w:gridCol w:w="1440"/>
        <w:gridCol w:w="780"/>
        <w:gridCol w:w="880"/>
        <w:gridCol w:w="1700"/>
      </w:tblGrid>
      <w:tr w:rsidR="003215AD" w:rsidRPr="003215AD" w14:paraId="1B7A4A1D" w14:textId="77777777" w:rsidTr="003215AD">
        <w:trPr>
          <w:trHeight w:val="94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07C37D" w14:textId="77777777" w:rsidR="003215AD" w:rsidRPr="003215AD" w:rsidRDefault="003215AD" w:rsidP="00321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15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48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8E35518" w14:textId="77777777" w:rsidR="003215AD" w:rsidRPr="003215AD" w:rsidRDefault="003215AD" w:rsidP="003215A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215A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Расходы на увеличение </w:t>
            </w:r>
            <w:proofErr w:type="gramStart"/>
            <w:r w:rsidRPr="003215A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размеров оплаты труда</w:t>
            </w:r>
            <w:proofErr w:type="gramEnd"/>
            <w:r w:rsidRPr="003215A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отдельным категориям работников бюджетной сферы в  рамках непрограммных расходов финансового управления  администрации Шушенского района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446CE3" w14:textId="77777777" w:rsidR="003215AD" w:rsidRPr="003215AD" w:rsidRDefault="003215AD" w:rsidP="00321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215A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6200010240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11FAE8" w14:textId="77777777" w:rsidR="003215AD" w:rsidRPr="003215AD" w:rsidRDefault="003215AD" w:rsidP="00321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15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D38A31" w14:textId="77777777" w:rsidR="003215AD" w:rsidRPr="003215AD" w:rsidRDefault="003215AD" w:rsidP="00321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15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697A00" w14:textId="77777777" w:rsidR="003215AD" w:rsidRPr="003215AD" w:rsidRDefault="003215AD" w:rsidP="003215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3215A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351 846,00</w:t>
            </w:r>
          </w:p>
        </w:tc>
      </w:tr>
      <w:tr w:rsidR="003215AD" w:rsidRPr="003215AD" w14:paraId="1DBA03FB" w14:textId="77777777" w:rsidTr="003215AD">
        <w:trPr>
          <w:trHeight w:val="9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79F488" w14:textId="77777777" w:rsidR="003215AD" w:rsidRPr="003215AD" w:rsidRDefault="003215AD" w:rsidP="00321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15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4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A6CF84" w14:textId="77777777" w:rsidR="003215AD" w:rsidRPr="003215AD" w:rsidRDefault="003215AD" w:rsidP="00321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15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73A0B8" w14:textId="77777777" w:rsidR="003215AD" w:rsidRPr="003215AD" w:rsidRDefault="003215AD" w:rsidP="00321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15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6200010240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E97B4D" w14:textId="77777777" w:rsidR="003215AD" w:rsidRPr="003215AD" w:rsidRDefault="003215AD" w:rsidP="00321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15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2C0540" w14:textId="77777777" w:rsidR="003215AD" w:rsidRPr="003215AD" w:rsidRDefault="003215AD" w:rsidP="00321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15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D23EA4" w14:textId="77777777" w:rsidR="003215AD" w:rsidRPr="003215AD" w:rsidRDefault="003215AD" w:rsidP="003215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15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351 846,00</w:t>
            </w:r>
          </w:p>
        </w:tc>
      </w:tr>
      <w:tr w:rsidR="003215AD" w:rsidRPr="003215AD" w14:paraId="51577230" w14:textId="77777777" w:rsidTr="003215AD">
        <w:trPr>
          <w:trHeight w:val="31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3764F7" w14:textId="77777777" w:rsidR="003215AD" w:rsidRPr="003215AD" w:rsidRDefault="003215AD" w:rsidP="00321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15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4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2914B9" w14:textId="77777777" w:rsidR="003215AD" w:rsidRPr="003215AD" w:rsidRDefault="003215AD" w:rsidP="00321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15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0CD181" w14:textId="77777777" w:rsidR="003215AD" w:rsidRPr="003215AD" w:rsidRDefault="003215AD" w:rsidP="00321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15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6200010240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E029B" w14:textId="77777777" w:rsidR="003215AD" w:rsidRPr="003215AD" w:rsidRDefault="003215AD" w:rsidP="00321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15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46A564" w14:textId="77777777" w:rsidR="003215AD" w:rsidRPr="003215AD" w:rsidRDefault="003215AD" w:rsidP="00321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15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439FD5" w14:textId="77777777" w:rsidR="003215AD" w:rsidRPr="003215AD" w:rsidRDefault="003215AD" w:rsidP="003215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15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351 846,00</w:t>
            </w:r>
          </w:p>
        </w:tc>
      </w:tr>
      <w:tr w:rsidR="003215AD" w:rsidRPr="003215AD" w14:paraId="576D747F" w14:textId="77777777" w:rsidTr="003215AD">
        <w:trPr>
          <w:trHeight w:val="31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C4840A" w14:textId="77777777" w:rsidR="003215AD" w:rsidRPr="003215AD" w:rsidRDefault="003215AD" w:rsidP="00321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15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488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0A3CFC" w14:textId="77777777" w:rsidR="003215AD" w:rsidRPr="003215AD" w:rsidRDefault="003215AD" w:rsidP="003215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15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D28914" w14:textId="77777777" w:rsidR="003215AD" w:rsidRPr="003215AD" w:rsidRDefault="003215AD" w:rsidP="00321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15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6200010240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E1B5F0" w14:textId="77777777" w:rsidR="003215AD" w:rsidRPr="003215AD" w:rsidRDefault="003215AD" w:rsidP="00321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15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0D5A6F" w14:textId="77777777" w:rsidR="003215AD" w:rsidRPr="003215AD" w:rsidRDefault="003215AD" w:rsidP="00321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15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53082D" w14:textId="77777777" w:rsidR="003215AD" w:rsidRPr="003215AD" w:rsidRDefault="003215AD" w:rsidP="003215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15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351 846,00</w:t>
            </w:r>
          </w:p>
        </w:tc>
      </w:tr>
      <w:tr w:rsidR="003215AD" w:rsidRPr="003215AD" w14:paraId="49338B3B" w14:textId="77777777" w:rsidTr="003215AD">
        <w:trPr>
          <w:trHeight w:val="6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1B1749" w14:textId="77777777" w:rsidR="003215AD" w:rsidRPr="003215AD" w:rsidRDefault="003215AD" w:rsidP="00321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15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48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591B9E" w14:textId="77777777" w:rsidR="003215AD" w:rsidRPr="003215AD" w:rsidRDefault="003215AD" w:rsidP="003215AD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15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855CE7" w14:textId="77777777" w:rsidR="003215AD" w:rsidRPr="003215AD" w:rsidRDefault="003215AD" w:rsidP="00321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15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6200010240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4A0853" w14:textId="77777777" w:rsidR="003215AD" w:rsidRPr="003215AD" w:rsidRDefault="003215AD" w:rsidP="00321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15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2E1C1C" w14:textId="77777777" w:rsidR="003215AD" w:rsidRPr="003215AD" w:rsidRDefault="003215AD" w:rsidP="00321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15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F954B6" w14:textId="77777777" w:rsidR="003215AD" w:rsidRPr="003215AD" w:rsidRDefault="003215AD" w:rsidP="003215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15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139 646,00</w:t>
            </w:r>
          </w:p>
        </w:tc>
      </w:tr>
      <w:tr w:rsidR="003215AD" w:rsidRPr="003215AD" w14:paraId="2E56BCC5" w14:textId="77777777" w:rsidTr="003215AD">
        <w:trPr>
          <w:trHeight w:val="9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712A5A" w14:textId="77777777" w:rsidR="003215AD" w:rsidRPr="003215AD" w:rsidRDefault="003215AD" w:rsidP="00321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15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48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72A951" w14:textId="77777777" w:rsidR="003215AD" w:rsidRPr="003215AD" w:rsidRDefault="003215AD" w:rsidP="003215A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15A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 и  местных администраций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D67478" w14:textId="77777777" w:rsidR="003215AD" w:rsidRPr="003215AD" w:rsidRDefault="003215AD" w:rsidP="00321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15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6200010240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F1CF4" w14:textId="77777777" w:rsidR="003215AD" w:rsidRPr="003215AD" w:rsidRDefault="003215AD" w:rsidP="00321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15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466BC5" w14:textId="77777777" w:rsidR="003215AD" w:rsidRPr="003215AD" w:rsidRDefault="003215AD" w:rsidP="003215A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15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A14813" w14:textId="77777777" w:rsidR="003215AD" w:rsidRPr="003215AD" w:rsidRDefault="003215AD" w:rsidP="003215A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3215A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212 200,00</w:t>
            </w:r>
          </w:p>
        </w:tc>
      </w:tr>
    </w:tbl>
    <w:p w14:paraId="56DAB601" w14:textId="2602BDAD" w:rsidR="0070355A" w:rsidRDefault="003215AD" w:rsidP="007A28A5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Строки 9</w:t>
      </w:r>
      <w:r w:rsidR="00BE237A">
        <w:rPr>
          <w:rFonts w:ascii="Times New Roman" w:eastAsia="Times New Roman" w:hAnsi="Times New Roman" w:cs="Times New Roman"/>
          <w:sz w:val="24"/>
          <w:szCs w:val="24"/>
        </w:rPr>
        <w:t>-</w:t>
      </w:r>
      <w:r>
        <w:rPr>
          <w:rFonts w:ascii="Times New Roman" w:eastAsia="Times New Roman" w:hAnsi="Times New Roman" w:cs="Times New Roman"/>
          <w:sz w:val="24"/>
          <w:szCs w:val="24"/>
        </w:rPr>
        <w:t>51 считать строками 25-</w:t>
      </w:r>
      <w:r w:rsidR="00BE237A">
        <w:rPr>
          <w:rFonts w:ascii="Times New Roman" w:eastAsia="Times New Roman" w:hAnsi="Times New Roman" w:cs="Times New Roman"/>
          <w:sz w:val="24"/>
          <w:szCs w:val="24"/>
        </w:rPr>
        <w:t>67</w:t>
      </w:r>
    </w:p>
    <w:p w14:paraId="7F703ED0" w14:textId="061B61C8" w:rsidR="00E94180" w:rsidRDefault="00E94180" w:rsidP="00E94180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графе 5 в строке </w:t>
      </w:r>
      <w:r w:rsidR="00BE237A">
        <w:rPr>
          <w:rFonts w:ascii="Times New Roman" w:eastAsia="Times New Roman" w:hAnsi="Times New Roman" w:cs="Times New Roman"/>
          <w:sz w:val="24"/>
          <w:szCs w:val="24"/>
        </w:rPr>
        <w:t>25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цифры «</w:t>
      </w:r>
      <w:r w:rsidR="00BE237A">
        <w:rPr>
          <w:rFonts w:ascii="Times New Roman" w:eastAsia="Times New Roman" w:hAnsi="Times New Roman" w:cs="Times New Roman"/>
          <w:sz w:val="24"/>
          <w:szCs w:val="24"/>
        </w:rPr>
        <w:t>277614,00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BE237A">
        <w:rPr>
          <w:rFonts w:ascii="Times New Roman" w:eastAsia="Times New Roman" w:hAnsi="Times New Roman" w:cs="Times New Roman"/>
          <w:sz w:val="24"/>
          <w:szCs w:val="24"/>
        </w:rPr>
        <w:t>294618,00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159C4408" w14:textId="008CC6B7" w:rsidR="005A54DE" w:rsidRDefault="005A54DE" w:rsidP="005A54DE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графе 5 в строках </w:t>
      </w:r>
      <w:r w:rsidR="00BE237A">
        <w:rPr>
          <w:rFonts w:ascii="Times New Roman" w:eastAsia="Times New Roman" w:hAnsi="Times New Roman" w:cs="Times New Roman"/>
          <w:sz w:val="24"/>
          <w:szCs w:val="24"/>
        </w:rPr>
        <w:t>30-33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цифры «</w:t>
      </w:r>
      <w:r w:rsidR="00BE237A">
        <w:rPr>
          <w:rFonts w:ascii="Times New Roman" w:eastAsia="Times New Roman" w:hAnsi="Times New Roman" w:cs="Times New Roman"/>
          <w:sz w:val="24"/>
          <w:szCs w:val="24"/>
        </w:rPr>
        <w:t>50228,36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BE237A">
        <w:rPr>
          <w:rFonts w:ascii="Times New Roman" w:eastAsia="Times New Roman" w:hAnsi="Times New Roman" w:cs="Times New Roman"/>
          <w:sz w:val="24"/>
          <w:szCs w:val="24"/>
        </w:rPr>
        <w:t>67232,36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48FA067A" w14:textId="4BB22F8C" w:rsidR="008050E0" w:rsidRDefault="004F00DF" w:rsidP="008050E0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графе 5 в строке </w:t>
      </w:r>
      <w:r w:rsidR="008050E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44</w:t>
      </w:r>
      <w:r w:rsidR="008050E0" w:rsidRPr="00465EF3">
        <w:rPr>
          <w:rFonts w:ascii="Times New Roman" w:eastAsia="Times New Roman" w:hAnsi="Times New Roman" w:cs="Times New Roman"/>
          <w:sz w:val="24"/>
          <w:szCs w:val="24"/>
        </w:rPr>
        <w:t xml:space="preserve"> цифры «</w:t>
      </w:r>
      <w:r>
        <w:rPr>
          <w:rFonts w:ascii="Times New Roman" w:eastAsia="Times New Roman" w:hAnsi="Times New Roman" w:cs="Times New Roman"/>
          <w:sz w:val="24"/>
          <w:szCs w:val="24"/>
        </w:rPr>
        <w:t>3569583,51</w:t>
      </w:r>
      <w:r w:rsidR="008050E0"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>
        <w:rPr>
          <w:rFonts w:ascii="Times New Roman" w:eastAsia="Times New Roman" w:hAnsi="Times New Roman" w:cs="Times New Roman"/>
          <w:sz w:val="24"/>
          <w:szCs w:val="24"/>
        </w:rPr>
        <w:t>3729583,51</w:t>
      </w:r>
      <w:r w:rsidR="008050E0"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65203827" w14:textId="1406E07A" w:rsidR="008050E0" w:rsidRDefault="008050E0" w:rsidP="008050E0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графе 5 в строках </w:t>
      </w:r>
      <w:r w:rsidR="004F00DF">
        <w:rPr>
          <w:rFonts w:ascii="Times New Roman" w:eastAsia="Times New Roman" w:hAnsi="Times New Roman" w:cs="Times New Roman"/>
          <w:sz w:val="24"/>
          <w:szCs w:val="24"/>
        </w:rPr>
        <w:t>49-52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 xml:space="preserve"> цифры «</w:t>
      </w:r>
      <w:r w:rsidR="004F00DF">
        <w:rPr>
          <w:rFonts w:ascii="Times New Roman" w:eastAsia="Times New Roman" w:hAnsi="Times New Roman" w:cs="Times New Roman"/>
          <w:sz w:val="24"/>
          <w:szCs w:val="24"/>
        </w:rPr>
        <w:t>1154046,16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4F00DF">
        <w:rPr>
          <w:rFonts w:ascii="Times New Roman" w:eastAsia="Times New Roman" w:hAnsi="Times New Roman" w:cs="Times New Roman"/>
          <w:sz w:val="24"/>
          <w:szCs w:val="24"/>
        </w:rPr>
        <w:t>1314046,16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6B21C831" w14:textId="77777777" w:rsidR="004F00DF" w:rsidRDefault="004F00DF" w:rsidP="004F00DF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дополнить строками следующего содержания</w:t>
      </w:r>
    </w:p>
    <w:tbl>
      <w:tblPr>
        <w:tblW w:w="10754" w:type="dxa"/>
        <w:tblInd w:w="-601" w:type="dxa"/>
        <w:tblLook w:val="04A0" w:firstRow="1" w:lastRow="0" w:firstColumn="1" w:lastColumn="0" w:noHBand="0" w:noVBand="1"/>
      </w:tblPr>
      <w:tblGrid>
        <w:gridCol w:w="660"/>
        <w:gridCol w:w="5294"/>
        <w:gridCol w:w="1440"/>
        <w:gridCol w:w="780"/>
        <w:gridCol w:w="880"/>
        <w:gridCol w:w="1700"/>
      </w:tblGrid>
      <w:tr w:rsidR="004F00DF" w:rsidRPr="004F00DF" w14:paraId="691864C9" w14:textId="77777777" w:rsidTr="004F00DF">
        <w:trPr>
          <w:trHeight w:val="94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CFA2DA" w14:textId="77777777" w:rsidR="004F00DF" w:rsidRPr="004F00DF" w:rsidRDefault="004F00DF" w:rsidP="004F0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00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5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2A75E95" w14:textId="77777777" w:rsidR="004F00DF" w:rsidRPr="004F00DF" w:rsidRDefault="004F00DF" w:rsidP="004F00DF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F00D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Расходы на индексацию оплаты труда отдельным категориям работников бюджетной сферы в рамках непрограммных расходов администрации Сизинского сельсовета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E46EB7" w14:textId="77777777" w:rsidR="004F00DF" w:rsidRPr="004F00DF" w:rsidRDefault="004F00DF" w:rsidP="004F0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F00D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6200093000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785499" w14:textId="77777777" w:rsidR="004F00DF" w:rsidRPr="004F00DF" w:rsidRDefault="004F00DF" w:rsidP="004F0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F00D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523DA2" w14:textId="77777777" w:rsidR="004F00DF" w:rsidRPr="004F00DF" w:rsidRDefault="004F00DF" w:rsidP="004F0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F00D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1357B5" w14:textId="77777777" w:rsidR="004F00DF" w:rsidRPr="004F00DF" w:rsidRDefault="004F00DF" w:rsidP="004F00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F00DF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239 984,00</w:t>
            </w:r>
          </w:p>
        </w:tc>
      </w:tr>
      <w:tr w:rsidR="004F00DF" w:rsidRPr="004F00DF" w14:paraId="60322D3D" w14:textId="77777777" w:rsidTr="004F00DF">
        <w:trPr>
          <w:trHeight w:val="9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DF6F66" w14:textId="77777777" w:rsidR="004F00DF" w:rsidRPr="004F00DF" w:rsidRDefault="004F00DF" w:rsidP="004F0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00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5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C189FB" w14:textId="77777777" w:rsidR="004F00DF" w:rsidRPr="004F00DF" w:rsidRDefault="004F00DF" w:rsidP="004F00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00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D70133" w14:textId="77777777" w:rsidR="004F00DF" w:rsidRPr="004F00DF" w:rsidRDefault="004F00DF" w:rsidP="004F0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00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6200093000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56095F" w14:textId="77777777" w:rsidR="004F00DF" w:rsidRPr="004F00DF" w:rsidRDefault="004F00DF" w:rsidP="004F0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00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B27E6A" w14:textId="77777777" w:rsidR="004F00DF" w:rsidRPr="004F00DF" w:rsidRDefault="004F00DF" w:rsidP="004F0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00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A8A0EC" w14:textId="77777777" w:rsidR="004F00DF" w:rsidRPr="004F00DF" w:rsidRDefault="004F00DF" w:rsidP="004F00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00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239 984,00</w:t>
            </w:r>
          </w:p>
        </w:tc>
      </w:tr>
      <w:tr w:rsidR="004F00DF" w:rsidRPr="004F00DF" w14:paraId="3DBDE7F7" w14:textId="77777777" w:rsidTr="004F00DF">
        <w:trPr>
          <w:trHeight w:val="42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FE5D24" w14:textId="77777777" w:rsidR="004F00DF" w:rsidRPr="004F00DF" w:rsidRDefault="004F00DF" w:rsidP="004F0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00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5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482D88" w14:textId="77777777" w:rsidR="004F00DF" w:rsidRPr="004F00DF" w:rsidRDefault="004F00DF" w:rsidP="004F00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00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079332" w14:textId="77777777" w:rsidR="004F00DF" w:rsidRPr="004F00DF" w:rsidRDefault="004F00DF" w:rsidP="004F0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00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6200093000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A6C85F" w14:textId="77777777" w:rsidR="004F00DF" w:rsidRPr="004F00DF" w:rsidRDefault="004F00DF" w:rsidP="004F0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00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61AADE" w14:textId="77777777" w:rsidR="004F00DF" w:rsidRPr="004F00DF" w:rsidRDefault="004F00DF" w:rsidP="004F0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00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E4F5FD" w14:textId="77777777" w:rsidR="004F00DF" w:rsidRPr="004F00DF" w:rsidRDefault="004F00DF" w:rsidP="004F00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00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239 984,00</w:t>
            </w:r>
          </w:p>
        </w:tc>
      </w:tr>
      <w:tr w:rsidR="004F00DF" w:rsidRPr="004F00DF" w14:paraId="40A19EF3" w14:textId="77777777" w:rsidTr="004F00DF">
        <w:trPr>
          <w:trHeight w:val="31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78CEB7" w14:textId="77777777" w:rsidR="004F00DF" w:rsidRPr="004F00DF" w:rsidRDefault="004F00DF" w:rsidP="004F0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00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71</w:t>
            </w:r>
          </w:p>
        </w:tc>
        <w:tc>
          <w:tcPr>
            <w:tcW w:w="5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A9F101B" w14:textId="77777777" w:rsidR="004F00DF" w:rsidRPr="004F00DF" w:rsidRDefault="004F00DF" w:rsidP="004F00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00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39BC8A" w14:textId="77777777" w:rsidR="004F00DF" w:rsidRPr="004F00DF" w:rsidRDefault="004F00DF" w:rsidP="004F0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00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6200093000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02E715" w14:textId="77777777" w:rsidR="004F00DF" w:rsidRPr="004F00DF" w:rsidRDefault="004F00DF" w:rsidP="004F0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00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67C84D" w14:textId="77777777" w:rsidR="004F00DF" w:rsidRPr="004F00DF" w:rsidRDefault="004F00DF" w:rsidP="004F0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00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7C0A3D" w14:textId="77777777" w:rsidR="004F00DF" w:rsidRPr="004F00DF" w:rsidRDefault="004F00DF" w:rsidP="004F00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00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239 984,00</w:t>
            </w:r>
          </w:p>
        </w:tc>
      </w:tr>
      <w:tr w:rsidR="004F00DF" w:rsidRPr="004F00DF" w14:paraId="6CB6D87B" w14:textId="77777777" w:rsidTr="004F00DF">
        <w:trPr>
          <w:trHeight w:val="6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5BB37C" w14:textId="77777777" w:rsidR="004F00DF" w:rsidRPr="004F00DF" w:rsidRDefault="004F00DF" w:rsidP="004F0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00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5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016268" w14:textId="77777777" w:rsidR="004F00DF" w:rsidRPr="004F00DF" w:rsidRDefault="004F00DF" w:rsidP="004F00DF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00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28F8C4" w14:textId="77777777" w:rsidR="004F00DF" w:rsidRPr="004F00DF" w:rsidRDefault="004F00DF" w:rsidP="004F0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00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6200093000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DC2789" w14:textId="77777777" w:rsidR="004F00DF" w:rsidRPr="004F00DF" w:rsidRDefault="004F00DF" w:rsidP="004F0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00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E56C51" w14:textId="77777777" w:rsidR="004F00DF" w:rsidRPr="004F00DF" w:rsidRDefault="004F00DF" w:rsidP="004F0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00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792616" w14:textId="77777777" w:rsidR="004F00DF" w:rsidRPr="004F00DF" w:rsidRDefault="004F00DF" w:rsidP="004F00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00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59 996,00</w:t>
            </w:r>
          </w:p>
        </w:tc>
      </w:tr>
      <w:tr w:rsidR="004F00DF" w:rsidRPr="004F00DF" w14:paraId="04BD9EEE" w14:textId="77777777" w:rsidTr="004F00DF">
        <w:trPr>
          <w:trHeight w:val="9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9BD341" w14:textId="77777777" w:rsidR="004F00DF" w:rsidRPr="004F00DF" w:rsidRDefault="004F00DF" w:rsidP="004F0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00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5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044619" w14:textId="77777777" w:rsidR="004F00DF" w:rsidRPr="004F00DF" w:rsidRDefault="004F00DF" w:rsidP="004F00DF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F00DF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 и  местных администраций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01ECA0" w14:textId="77777777" w:rsidR="004F00DF" w:rsidRPr="004F00DF" w:rsidRDefault="004F00DF" w:rsidP="004F0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00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6200093000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DF6ACC" w14:textId="77777777" w:rsidR="004F00DF" w:rsidRPr="004F00DF" w:rsidRDefault="004F00DF" w:rsidP="004F0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00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11088B" w14:textId="77777777" w:rsidR="004F00DF" w:rsidRPr="004F00DF" w:rsidRDefault="004F00DF" w:rsidP="004F00D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00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81C709" w14:textId="77777777" w:rsidR="004F00DF" w:rsidRPr="004F00DF" w:rsidRDefault="004F00DF" w:rsidP="004F00DF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F00DF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179 988,00</w:t>
            </w:r>
          </w:p>
        </w:tc>
      </w:tr>
    </w:tbl>
    <w:p w14:paraId="66DE76D8" w14:textId="60F6B436" w:rsidR="004F00DF" w:rsidRDefault="004F00DF" w:rsidP="008050E0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Строки </w:t>
      </w:r>
      <w:r w:rsidR="00AC53CC">
        <w:rPr>
          <w:rFonts w:ascii="Times New Roman" w:eastAsia="Times New Roman" w:hAnsi="Times New Roman" w:cs="Times New Roman"/>
          <w:sz w:val="24"/>
          <w:szCs w:val="24"/>
        </w:rPr>
        <w:t>52-115 считать строками 74-137</w:t>
      </w:r>
    </w:p>
    <w:p w14:paraId="47B4BAF6" w14:textId="28FBFFE3" w:rsidR="00C1490E" w:rsidRDefault="00AC53CC" w:rsidP="00C1490E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графе 5 в строках</w:t>
      </w:r>
      <w:r w:rsidR="00C1490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79-80</w:t>
      </w:r>
      <w:r w:rsidR="00C1490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1490E" w:rsidRPr="00465EF3">
        <w:rPr>
          <w:rFonts w:ascii="Times New Roman" w:eastAsia="Times New Roman" w:hAnsi="Times New Roman" w:cs="Times New Roman"/>
          <w:sz w:val="24"/>
          <w:szCs w:val="24"/>
        </w:rPr>
        <w:t>цифры «</w:t>
      </w:r>
      <w:r>
        <w:rPr>
          <w:rFonts w:ascii="Times New Roman" w:eastAsia="Times New Roman" w:hAnsi="Times New Roman" w:cs="Times New Roman"/>
          <w:sz w:val="24"/>
          <w:szCs w:val="24"/>
        </w:rPr>
        <w:t>7958915,96</w:t>
      </w:r>
      <w:r w:rsidR="00C1490E"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9B2CA5">
        <w:rPr>
          <w:rFonts w:ascii="Times New Roman" w:eastAsia="Times New Roman" w:hAnsi="Times New Roman" w:cs="Times New Roman"/>
          <w:sz w:val="24"/>
          <w:szCs w:val="24"/>
        </w:rPr>
        <w:t>9623181,46</w:t>
      </w:r>
      <w:r w:rsidR="00C1490E"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45A775B7" w14:textId="2BE1A4A5" w:rsidR="0027330E" w:rsidRDefault="0027330E" w:rsidP="0027330E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графе 5 в строк</w:t>
      </w:r>
      <w:r w:rsidR="008E1C06">
        <w:rPr>
          <w:rFonts w:ascii="Times New Roman" w:eastAsia="Times New Roman" w:hAnsi="Times New Roman" w:cs="Times New Roman"/>
          <w:sz w:val="24"/>
          <w:szCs w:val="24"/>
        </w:rPr>
        <w:t>ах 89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-90 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цифры «</w:t>
      </w:r>
      <w:r>
        <w:rPr>
          <w:rFonts w:ascii="Times New Roman" w:eastAsia="Times New Roman" w:hAnsi="Times New Roman" w:cs="Times New Roman"/>
          <w:sz w:val="24"/>
          <w:szCs w:val="24"/>
        </w:rPr>
        <w:t>383000,00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8E1C06">
        <w:rPr>
          <w:rFonts w:ascii="Times New Roman" w:eastAsia="Times New Roman" w:hAnsi="Times New Roman" w:cs="Times New Roman"/>
          <w:sz w:val="24"/>
          <w:szCs w:val="24"/>
        </w:rPr>
        <w:t>313700,82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30BDF0BF" w14:textId="124C1D6E" w:rsidR="00C1490E" w:rsidRDefault="009F7B20" w:rsidP="00C1490E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графе 5 в строках</w:t>
      </w:r>
      <w:r w:rsidR="00C1490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97E43">
        <w:rPr>
          <w:rFonts w:ascii="Times New Roman" w:eastAsia="Times New Roman" w:hAnsi="Times New Roman" w:cs="Times New Roman"/>
          <w:sz w:val="24"/>
          <w:szCs w:val="24"/>
        </w:rPr>
        <w:t>96-100</w:t>
      </w:r>
      <w:r w:rsidR="00C1490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1490E" w:rsidRPr="00465EF3">
        <w:rPr>
          <w:rFonts w:ascii="Times New Roman" w:eastAsia="Times New Roman" w:hAnsi="Times New Roman" w:cs="Times New Roman"/>
          <w:sz w:val="24"/>
          <w:szCs w:val="24"/>
        </w:rPr>
        <w:t>цифры «</w:t>
      </w:r>
      <w:r w:rsidR="00B97E43">
        <w:rPr>
          <w:rFonts w:ascii="Times New Roman" w:eastAsia="Times New Roman" w:hAnsi="Times New Roman" w:cs="Times New Roman"/>
          <w:sz w:val="24"/>
          <w:szCs w:val="24"/>
        </w:rPr>
        <w:t>25500,00</w:t>
      </w:r>
      <w:r w:rsidR="00C1490E"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B97E43">
        <w:rPr>
          <w:rFonts w:ascii="Times New Roman" w:eastAsia="Times New Roman" w:hAnsi="Times New Roman" w:cs="Times New Roman"/>
          <w:sz w:val="24"/>
          <w:szCs w:val="24"/>
        </w:rPr>
        <w:t>4500,00</w:t>
      </w:r>
      <w:r w:rsidR="00C1490E"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6DE84FF8" w14:textId="4F0A1CEB" w:rsidR="00C176D6" w:rsidRDefault="00B97E43" w:rsidP="00C176D6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графе 5 в строке 118 цифры </w:t>
      </w:r>
      <w:r w:rsidR="00C176D6" w:rsidRPr="00465EF3">
        <w:rPr>
          <w:rFonts w:ascii="Times New Roman" w:eastAsia="Times New Roman" w:hAnsi="Times New Roman" w:cs="Times New Roman"/>
          <w:sz w:val="24"/>
          <w:szCs w:val="24"/>
        </w:rPr>
        <w:t>«</w:t>
      </w:r>
      <w:r>
        <w:rPr>
          <w:rFonts w:ascii="Times New Roman" w:eastAsia="Times New Roman" w:hAnsi="Times New Roman" w:cs="Times New Roman"/>
          <w:sz w:val="24"/>
          <w:szCs w:val="24"/>
        </w:rPr>
        <w:t>1012651,36</w:t>
      </w:r>
      <w:r w:rsidR="00C176D6"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>
        <w:rPr>
          <w:rFonts w:ascii="Times New Roman" w:eastAsia="Times New Roman" w:hAnsi="Times New Roman" w:cs="Times New Roman"/>
          <w:sz w:val="24"/>
          <w:szCs w:val="24"/>
        </w:rPr>
        <w:t>1171836,36</w:t>
      </w:r>
      <w:r w:rsidR="00C176D6"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139E1B86" w14:textId="21BDA395" w:rsidR="00B97E43" w:rsidRDefault="00B97E43" w:rsidP="00B97E43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графе 5 в строках 119-120 цифры 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«</w:t>
      </w:r>
      <w:r w:rsidR="00A36803">
        <w:rPr>
          <w:rFonts w:ascii="Times New Roman" w:eastAsia="Times New Roman" w:hAnsi="Times New Roman" w:cs="Times New Roman"/>
          <w:sz w:val="24"/>
          <w:szCs w:val="24"/>
        </w:rPr>
        <w:t>1007735,36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A36803">
        <w:rPr>
          <w:rFonts w:ascii="Times New Roman" w:eastAsia="Times New Roman" w:hAnsi="Times New Roman" w:cs="Times New Roman"/>
          <w:sz w:val="24"/>
          <w:szCs w:val="24"/>
        </w:rPr>
        <w:t>1166920,36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4B8A33C6" w14:textId="63D01328" w:rsidR="00A36803" w:rsidRDefault="00A36803" w:rsidP="00A36803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графе 5 в строках 123-124 цифры 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«</w:t>
      </w:r>
      <w:r>
        <w:rPr>
          <w:rFonts w:ascii="Times New Roman" w:eastAsia="Times New Roman" w:hAnsi="Times New Roman" w:cs="Times New Roman"/>
          <w:sz w:val="24"/>
          <w:szCs w:val="24"/>
        </w:rPr>
        <w:t>853233,86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>
        <w:rPr>
          <w:rFonts w:ascii="Times New Roman" w:eastAsia="Times New Roman" w:hAnsi="Times New Roman" w:cs="Times New Roman"/>
          <w:sz w:val="24"/>
          <w:szCs w:val="24"/>
        </w:rPr>
        <w:t>1012418,86</w:t>
      </w:r>
      <w:r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062F5D15" w14:textId="7D6C33CD" w:rsidR="00B87D2E" w:rsidRDefault="00B87D2E" w:rsidP="00C176D6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дополнить строками следующего содержания:</w:t>
      </w:r>
    </w:p>
    <w:tbl>
      <w:tblPr>
        <w:tblW w:w="10754" w:type="dxa"/>
        <w:tblInd w:w="-601" w:type="dxa"/>
        <w:tblLook w:val="04A0" w:firstRow="1" w:lastRow="0" w:firstColumn="1" w:lastColumn="0" w:noHBand="0" w:noVBand="1"/>
      </w:tblPr>
      <w:tblGrid>
        <w:gridCol w:w="660"/>
        <w:gridCol w:w="5294"/>
        <w:gridCol w:w="1440"/>
        <w:gridCol w:w="780"/>
        <w:gridCol w:w="880"/>
        <w:gridCol w:w="1700"/>
      </w:tblGrid>
      <w:tr w:rsidR="00A36803" w:rsidRPr="00A36803" w14:paraId="3F79C744" w14:textId="77777777" w:rsidTr="00A36803">
        <w:trPr>
          <w:trHeight w:val="94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30F65A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138</w:t>
            </w:r>
          </w:p>
        </w:tc>
        <w:tc>
          <w:tcPr>
            <w:tcW w:w="5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67A1CE" w14:textId="77777777" w:rsidR="00A36803" w:rsidRPr="00A36803" w:rsidRDefault="00A36803" w:rsidP="00A368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по организации водоснабжения населения, водоотведения в рамках отдельных мероприятий муниципальной программы Сизинского сельсовета "Обеспечение жизнедеятельности МО Сизинский сельсовет" на 2025-2027 годы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B71DC5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0110092550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FE08C6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A377A8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325F2A" w14:textId="77777777" w:rsidR="00A36803" w:rsidRPr="00A36803" w:rsidRDefault="00A36803" w:rsidP="00A368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4 342,00</w:t>
            </w:r>
          </w:p>
        </w:tc>
      </w:tr>
      <w:tr w:rsidR="00A36803" w:rsidRPr="00A36803" w14:paraId="1BD86EA0" w14:textId="77777777" w:rsidTr="00A36803">
        <w:trPr>
          <w:trHeight w:val="31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DE6308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139</w:t>
            </w:r>
          </w:p>
        </w:tc>
        <w:tc>
          <w:tcPr>
            <w:tcW w:w="5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789EFE4" w14:textId="77777777" w:rsidR="00A36803" w:rsidRPr="00A36803" w:rsidRDefault="00A36803" w:rsidP="00A368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C4CA55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0110092550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92E3D1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3A8099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6445D9" w14:textId="77777777" w:rsidR="00A36803" w:rsidRPr="00A36803" w:rsidRDefault="00A36803" w:rsidP="00A368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4 342,00</w:t>
            </w:r>
          </w:p>
        </w:tc>
      </w:tr>
      <w:tr w:rsidR="00A36803" w:rsidRPr="00A36803" w14:paraId="344BF598" w14:textId="77777777" w:rsidTr="00A36803">
        <w:trPr>
          <w:trHeight w:val="6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18ACF7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5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B06C74" w14:textId="77777777" w:rsidR="00A36803" w:rsidRPr="00A36803" w:rsidRDefault="00A36803" w:rsidP="00A368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3D671E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0110092550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A9E6F3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0DFE8D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EB2DE2" w14:textId="77777777" w:rsidR="00A36803" w:rsidRPr="00A36803" w:rsidRDefault="00A36803" w:rsidP="00A368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4 342,00</w:t>
            </w:r>
          </w:p>
        </w:tc>
      </w:tr>
      <w:tr w:rsidR="00A36803" w:rsidRPr="00A36803" w14:paraId="298E633F" w14:textId="77777777" w:rsidTr="00A36803">
        <w:trPr>
          <w:trHeight w:val="31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198E6D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141</w:t>
            </w:r>
          </w:p>
        </w:tc>
        <w:tc>
          <w:tcPr>
            <w:tcW w:w="5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79CD02" w14:textId="77777777" w:rsidR="00A36803" w:rsidRPr="00A36803" w:rsidRDefault="00A36803" w:rsidP="00A368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</w:t>
            </w:r>
            <w:proofErr w:type="gramStart"/>
            <w:r w:rsidRPr="00A368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о-</w:t>
            </w:r>
            <w:proofErr w:type="gramEnd"/>
            <w:r w:rsidRPr="00A368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коммунальное хозяйство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BA7E4C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0110092550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8C08C5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393B45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A38767" w14:textId="77777777" w:rsidR="00A36803" w:rsidRPr="00A36803" w:rsidRDefault="00A36803" w:rsidP="00A368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4 342,00</w:t>
            </w:r>
          </w:p>
        </w:tc>
      </w:tr>
      <w:tr w:rsidR="00A36803" w:rsidRPr="00A36803" w14:paraId="00F14DC0" w14:textId="77777777" w:rsidTr="00A36803">
        <w:trPr>
          <w:trHeight w:val="31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821FDB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142</w:t>
            </w:r>
          </w:p>
        </w:tc>
        <w:tc>
          <w:tcPr>
            <w:tcW w:w="5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0D08B2" w14:textId="77777777" w:rsidR="00A36803" w:rsidRPr="00A36803" w:rsidRDefault="00A36803" w:rsidP="00A368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138355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0110092550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A23895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618AC3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15447D" w14:textId="77777777" w:rsidR="00A36803" w:rsidRPr="00A36803" w:rsidRDefault="00A36803" w:rsidP="00A368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4 342,00</w:t>
            </w:r>
          </w:p>
        </w:tc>
      </w:tr>
      <w:tr w:rsidR="00A36803" w:rsidRPr="00A36803" w14:paraId="57E1F6FF" w14:textId="77777777" w:rsidTr="00A36803">
        <w:trPr>
          <w:trHeight w:val="126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440662A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143</w:t>
            </w:r>
          </w:p>
        </w:tc>
        <w:tc>
          <w:tcPr>
            <w:tcW w:w="5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9C2190" w14:textId="77777777" w:rsidR="00A36803" w:rsidRPr="00A36803" w:rsidRDefault="00A36803" w:rsidP="00A36803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Расходы на индексацию оплаты труда отдельным категориям работников бюджетной сферы в рамках отдельных мероприятий муниципальной программы Сизинского сельсовета "Обеспечение жизнедеятельности МО Сизинский сельсовет" на 2025-2027 </w:t>
            </w:r>
            <w:proofErr w:type="spellStart"/>
            <w:proofErr w:type="gramStart"/>
            <w:r w:rsidRPr="00A36803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гг</w:t>
            </w:r>
            <w:proofErr w:type="spellEnd"/>
            <w:proofErr w:type="gramEnd"/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C0817C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0110093000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342260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179CC9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E6A8AF" w14:textId="77777777" w:rsidR="00A36803" w:rsidRPr="00A36803" w:rsidRDefault="00A36803" w:rsidP="00A368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359 380,00</w:t>
            </w:r>
          </w:p>
        </w:tc>
      </w:tr>
      <w:tr w:rsidR="00A36803" w:rsidRPr="00A36803" w14:paraId="0D804718" w14:textId="77777777" w:rsidTr="00A36803">
        <w:trPr>
          <w:trHeight w:val="94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CD8209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5294" w:type="dxa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auto" w:fill="auto"/>
            <w:vAlign w:val="bottom"/>
            <w:hideMark/>
          </w:tcPr>
          <w:p w14:paraId="71024E3C" w14:textId="77777777" w:rsidR="00A36803" w:rsidRPr="00A36803" w:rsidRDefault="00A36803" w:rsidP="00A368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805221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0110093000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DB790E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BFE959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67E9C6" w14:textId="77777777" w:rsidR="00A36803" w:rsidRPr="00A36803" w:rsidRDefault="00A36803" w:rsidP="00A368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359 380,00</w:t>
            </w:r>
          </w:p>
        </w:tc>
      </w:tr>
      <w:tr w:rsidR="00A36803" w:rsidRPr="00A36803" w14:paraId="474BCF93" w14:textId="77777777" w:rsidTr="00A36803">
        <w:trPr>
          <w:trHeight w:val="31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34285B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145</w:t>
            </w:r>
          </w:p>
        </w:tc>
        <w:tc>
          <w:tcPr>
            <w:tcW w:w="5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FCED39" w14:textId="77777777" w:rsidR="00A36803" w:rsidRPr="00A36803" w:rsidRDefault="00A36803" w:rsidP="00A368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256619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0110093000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CA7E03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510404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13FFDF" w14:textId="77777777" w:rsidR="00A36803" w:rsidRPr="00A36803" w:rsidRDefault="00A36803" w:rsidP="00A368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359 380,00</w:t>
            </w:r>
          </w:p>
        </w:tc>
      </w:tr>
      <w:tr w:rsidR="00A36803" w:rsidRPr="00A36803" w14:paraId="76DF9D46" w14:textId="77777777" w:rsidTr="00A36803">
        <w:trPr>
          <w:trHeight w:val="31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6711C5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146</w:t>
            </w:r>
          </w:p>
        </w:tc>
        <w:tc>
          <w:tcPr>
            <w:tcW w:w="5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218478" w14:textId="77777777" w:rsidR="00A36803" w:rsidRPr="00A36803" w:rsidRDefault="00A36803" w:rsidP="00A368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E3912A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0110093000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44BA1E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A50423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9C9A7E" w14:textId="77777777" w:rsidR="00A36803" w:rsidRPr="00A36803" w:rsidRDefault="00A36803" w:rsidP="00A368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149 990,00</w:t>
            </w:r>
          </w:p>
        </w:tc>
      </w:tr>
      <w:tr w:rsidR="00A36803" w:rsidRPr="00A36803" w14:paraId="32F0C49F" w14:textId="77777777" w:rsidTr="00A36803">
        <w:trPr>
          <w:trHeight w:val="31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A18DE6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147</w:t>
            </w:r>
          </w:p>
        </w:tc>
        <w:tc>
          <w:tcPr>
            <w:tcW w:w="5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CD99FA" w14:textId="77777777" w:rsidR="00A36803" w:rsidRPr="00A36803" w:rsidRDefault="00A36803" w:rsidP="00A368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98FB8B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0110093000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F6B061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D94B82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32A4FF" w14:textId="77777777" w:rsidR="00A36803" w:rsidRPr="00A36803" w:rsidRDefault="00A36803" w:rsidP="00A368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149 990,00</w:t>
            </w:r>
          </w:p>
        </w:tc>
      </w:tr>
      <w:tr w:rsidR="00A36803" w:rsidRPr="00A36803" w14:paraId="5AB4196C" w14:textId="77777777" w:rsidTr="00A36803">
        <w:trPr>
          <w:trHeight w:val="31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B3D683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148</w:t>
            </w:r>
          </w:p>
        </w:tc>
        <w:tc>
          <w:tcPr>
            <w:tcW w:w="5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3935C1" w14:textId="77777777" w:rsidR="00A36803" w:rsidRPr="00A36803" w:rsidRDefault="00A36803" w:rsidP="00A368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</w:t>
            </w:r>
            <w:proofErr w:type="gramStart"/>
            <w:r w:rsidRPr="00A368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о-</w:t>
            </w:r>
            <w:proofErr w:type="gramEnd"/>
            <w:r w:rsidRPr="00A368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коммунальное хозяйство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D028F9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0110093000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C09599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37F0D0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1E3A6D" w14:textId="77777777" w:rsidR="00A36803" w:rsidRPr="00A36803" w:rsidRDefault="00A36803" w:rsidP="00A368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209 390,00</w:t>
            </w:r>
          </w:p>
        </w:tc>
      </w:tr>
      <w:tr w:rsidR="00A36803" w:rsidRPr="00A36803" w14:paraId="003866A9" w14:textId="77777777" w:rsidTr="00A36803">
        <w:trPr>
          <w:trHeight w:val="31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403C6B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149</w:t>
            </w:r>
          </w:p>
        </w:tc>
        <w:tc>
          <w:tcPr>
            <w:tcW w:w="5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5ABC33" w14:textId="77777777" w:rsidR="00A36803" w:rsidRPr="00A36803" w:rsidRDefault="00A36803" w:rsidP="00A36803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F2B683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0110093000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508C17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1B39A8" w14:textId="77777777" w:rsidR="00A36803" w:rsidRPr="00A36803" w:rsidRDefault="00A36803" w:rsidP="00A3680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7F99B3" w14:textId="77777777" w:rsidR="00A36803" w:rsidRPr="00A36803" w:rsidRDefault="00A36803" w:rsidP="00A36803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36803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209 390,00</w:t>
            </w:r>
          </w:p>
        </w:tc>
      </w:tr>
    </w:tbl>
    <w:p w14:paraId="70AF6A27" w14:textId="77777777" w:rsidR="00AC183F" w:rsidRDefault="00AC183F" w:rsidP="00C176D6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3B0C2D05" w14:textId="3F01B6E2" w:rsidR="00B87D2E" w:rsidRDefault="0071791D" w:rsidP="00C176D6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Строки </w:t>
      </w:r>
      <w:r w:rsidR="00113EAB">
        <w:rPr>
          <w:rFonts w:ascii="Times New Roman" w:eastAsia="Times New Roman" w:hAnsi="Times New Roman" w:cs="Times New Roman"/>
          <w:sz w:val="24"/>
          <w:szCs w:val="24"/>
        </w:rPr>
        <w:t>116-120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считать строками </w:t>
      </w:r>
      <w:r w:rsidR="00113EAB">
        <w:rPr>
          <w:rFonts w:ascii="Times New Roman" w:eastAsia="Times New Roman" w:hAnsi="Times New Roman" w:cs="Times New Roman"/>
          <w:sz w:val="24"/>
          <w:szCs w:val="24"/>
        </w:rPr>
        <w:t>150-154</w:t>
      </w:r>
    </w:p>
    <w:p w14:paraId="3B24733B" w14:textId="4E73963B" w:rsidR="00C54526" w:rsidRDefault="00C54526" w:rsidP="00C176D6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дополнить строками следующего содержания:</w:t>
      </w:r>
    </w:p>
    <w:tbl>
      <w:tblPr>
        <w:tblW w:w="10754" w:type="dxa"/>
        <w:tblInd w:w="-601" w:type="dxa"/>
        <w:tblLook w:val="04A0" w:firstRow="1" w:lastRow="0" w:firstColumn="1" w:lastColumn="0" w:noHBand="0" w:noVBand="1"/>
      </w:tblPr>
      <w:tblGrid>
        <w:gridCol w:w="660"/>
        <w:gridCol w:w="5294"/>
        <w:gridCol w:w="1440"/>
        <w:gridCol w:w="780"/>
        <w:gridCol w:w="880"/>
        <w:gridCol w:w="1700"/>
      </w:tblGrid>
      <w:tr w:rsidR="00113EAB" w:rsidRPr="00113EAB" w14:paraId="7F77D323" w14:textId="77777777" w:rsidTr="00113EAB">
        <w:trPr>
          <w:trHeight w:val="139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9D883B" w14:textId="77777777" w:rsidR="00113EAB" w:rsidRPr="00113EAB" w:rsidRDefault="00113EAB" w:rsidP="00113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3E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155</w:t>
            </w:r>
          </w:p>
        </w:tc>
        <w:tc>
          <w:tcPr>
            <w:tcW w:w="5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3803BBD" w14:textId="77777777" w:rsidR="00113EAB" w:rsidRPr="00113EAB" w:rsidRDefault="00113EAB" w:rsidP="00113EA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113EAB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обеспечение первичных мер пожарной безопасности в рамках отдельных мероприятий муниципальной программы Шушенского района "Защита населения и территорий Шушенского района от чрезвычайных ситуаций природного и техногенного характера"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80A8B0" w14:textId="77777777" w:rsidR="00113EAB" w:rsidRPr="00113EAB" w:rsidRDefault="00113EAB" w:rsidP="00113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13EA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01100S4120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D43869" w14:textId="77777777" w:rsidR="00113EAB" w:rsidRPr="00113EAB" w:rsidRDefault="00113EAB" w:rsidP="00113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13EA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84F122" w14:textId="77777777" w:rsidR="00113EAB" w:rsidRPr="00113EAB" w:rsidRDefault="00113EAB" w:rsidP="00113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13EA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2368CA" w14:textId="77777777" w:rsidR="00113EAB" w:rsidRPr="00113EAB" w:rsidRDefault="00113EAB" w:rsidP="00113E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113EAB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409 100,00</w:t>
            </w:r>
          </w:p>
        </w:tc>
      </w:tr>
      <w:tr w:rsidR="00113EAB" w:rsidRPr="00113EAB" w14:paraId="09043A82" w14:textId="77777777" w:rsidTr="00113EAB">
        <w:trPr>
          <w:trHeight w:val="31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EBEA0A" w14:textId="77777777" w:rsidR="00113EAB" w:rsidRPr="00113EAB" w:rsidRDefault="00113EAB" w:rsidP="00113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3E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156</w:t>
            </w:r>
          </w:p>
        </w:tc>
        <w:tc>
          <w:tcPr>
            <w:tcW w:w="5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7E5315" w14:textId="77777777" w:rsidR="00113EAB" w:rsidRPr="00113EAB" w:rsidRDefault="00113EAB" w:rsidP="00113E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3E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46111D" w14:textId="77777777" w:rsidR="00113EAB" w:rsidRPr="00113EAB" w:rsidRDefault="00113EAB" w:rsidP="00113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3E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01100S4120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0B6020" w14:textId="77777777" w:rsidR="00113EAB" w:rsidRPr="00113EAB" w:rsidRDefault="00113EAB" w:rsidP="00113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3E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737641" w14:textId="77777777" w:rsidR="00113EAB" w:rsidRPr="00113EAB" w:rsidRDefault="00113EAB" w:rsidP="00113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3E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8C7228" w14:textId="77777777" w:rsidR="00113EAB" w:rsidRPr="00113EAB" w:rsidRDefault="00113EAB" w:rsidP="00113E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3E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409 100,00</w:t>
            </w:r>
          </w:p>
        </w:tc>
      </w:tr>
      <w:tr w:rsidR="00113EAB" w:rsidRPr="00113EAB" w14:paraId="795B3185" w14:textId="77777777" w:rsidTr="00113EAB">
        <w:trPr>
          <w:trHeight w:val="6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4535C4" w14:textId="77777777" w:rsidR="00113EAB" w:rsidRPr="00113EAB" w:rsidRDefault="00113EAB" w:rsidP="00113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3E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157</w:t>
            </w:r>
          </w:p>
        </w:tc>
        <w:tc>
          <w:tcPr>
            <w:tcW w:w="5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2C5DF2" w14:textId="77777777" w:rsidR="00113EAB" w:rsidRPr="00113EAB" w:rsidRDefault="00113EAB" w:rsidP="00113E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3E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1CDA2B" w14:textId="77777777" w:rsidR="00113EAB" w:rsidRPr="00113EAB" w:rsidRDefault="00113EAB" w:rsidP="00113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3E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01100S4120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EA7883" w14:textId="77777777" w:rsidR="00113EAB" w:rsidRPr="00113EAB" w:rsidRDefault="00113EAB" w:rsidP="00113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3E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1E3213" w14:textId="77777777" w:rsidR="00113EAB" w:rsidRPr="00113EAB" w:rsidRDefault="00113EAB" w:rsidP="00113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3E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73DFBC" w14:textId="77777777" w:rsidR="00113EAB" w:rsidRPr="00113EAB" w:rsidRDefault="00113EAB" w:rsidP="00113E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3E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409 100,00</w:t>
            </w:r>
          </w:p>
        </w:tc>
      </w:tr>
      <w:tr w:rsidR="00113EAB" w:rsidRPr="00113EAB" w14:paraId="19BB8F7B" w14:textId="77777777" w:rsidTr="00113EAB">
        <w:trPr>
          <w:trHeight w:val="31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87AFD5" w14:textId="77777777" w:rsidR="00113EAB" w:rsidRPr="00113EAB" w:rsidRDefault="00113EAB" w:rsidP="00113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3E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158</w:t>
            </w:r>
          </w:p>
        </w:tc>
        <w:tc>
          <w:tcPr>
            <w:tcW w:w="5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71433E" w14:textId="77777777" w:rsidR="00113EAB" w:rsidRPr="00113EAB" w:rsidRDefault="00113EAB" w:rsidP="00113EA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3E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2D523A" w14:textId="77777777" w:rsidR="00113EAB" w:rsidRPr="00113EAB" w:rsidRDefault="00113EAB" w:rsidP="00113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3E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01100S4120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B85776" w14:textId="77777777" w:rsidR="00113EAB" w:rsidRPr="00113EAB" w:rsidRDefault="00113EAB" w:rsidP="00113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3E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0012ED" w14:textId="77777777" w:rsidR="00113EAB" w:rsidRPr="00113EAB" w:rsidRDefault="00113EAB" w:rsidP="00113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3E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E2C565" w14:textId="77777777" w:rsidR="00113EAB" w:rsidRPr="00113EAB" w:rsidRDefault="00113EAB" w:rsidP="00113E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3E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409 100,00</w:t>
            </w:r>
          </w:p>
        </w:tc>
      </w:tr>
      <w:tr w:rsidR="00113EAB" w:rsidRPr="00113EAB" w14:paraId="0935B1B7" w14:textId="77777777" w:rsidTr="00964194">
        <w:trPr>
          <w:trHeight w:val="630"/>
        </w:trPr>
        <w:tc>
          <w:tcPr>
            <w:tcW w:w="6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7C28B7" w14:textId="77777777" w:rsidR="00113EAB" w:rsidRPr="00113EAB" w:rsidRDefault="00113EAB" w:rsidP="00113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3E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159</w:t>
            </w:r>
          </w:p>
        </w:tc>
        <w:tc>
          <w:tcPr>
            <w:tcW w:w="52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532D5CF" w14:textId="77777777" w:rsidR="00113EAB" w:rsidRPr="00113EAB" w:rsidRDefault="00113EAB" w:rsidP="00113EAB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113EA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A416487" w14:textId="77777777" w:rsidR="00113EAB" w:rsidRPr="00113EAB" w:rsidRDefault="00113EAB" w:rsidP="00113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3E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01100S4120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BA7278" w14:textId="77777777" w:rsidR="00113EAB" w:rsidRPr="00113EAB" w:rsidRDefault="00113EAB" w:rsidP="00113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3E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C66739" w14:textId="77777777" w:rsidR="00113EAB" w:rsidRPr="00113EAB" w:rsidRDefault="00113EAB" w:rsidP="00113EA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3E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0310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72B279" w14:textId="77777777" w:rsidR="00113EAB" w:rsidRPr="00113EAB" w:rsidRDefault="00113EAB" w:rsidP="00113EA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113EA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409 100,00</w:t>
            </w:r>
          </w:p>
        </w:tc>
      </w:tr>
      <w:tr w:rsidR="008E1C06" w:rsidRPr="008E1C06" w14:paraId="79F3277E" w14:textId="77777777" w:rsidTr="009B2CA5">
        <w:trPr>
          <w:trHeight w:val="630"/>
        </w:trPr>
        <w:tc>
          <w:tcPr>
            <w:tcW w:w="6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EDFF21" w14:textId="77777777" w:rsidR="008E1C06" w:rsidRPr="008E1C06" w:rsidRDefault="008E1C06" w:rsidP="008E1C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1C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52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C617FC4" w14:textId="77777777" w:rsidR="008E1C06" w:rsidRPr="008E1C06" w:rsidRDefault="008E1C06" w:rsidP="008E1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1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Расходы, направленные на мероприятия по постановке на государственный кадастровый учет с одновременной регистрацией прав собственности муниципальных образований на объекты недвижимости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6F2F8A" w14:textId="77777777" w:rsidR="008E1C06" w:rsidRPr="008E1C06" w:rsidRDefault="008E1C06" w:rsidP="008E1C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1C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01100S6910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7F707D" w14:textId="77777777" w:rsidR="008E1C06" w:rsidRPr="008E1C06" w:rsidRDefault="008E1C06" w:rsidP="008E1C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1C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0B3D75" w14:textId="77777777" w:rsidR="008E1C06" w:rsidRPr="008E1C06" w:rsidRDefault="008E1C06" w:rsidP="008E1C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1C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</w:tcPr>
          <w:p w14:paraId="7141875E" w14:textId="4F840383" w:rsidR="008E1C06" w:rsidRPr="008E1C06" w:rsidRDefault="009B2CA5" w:rsidP="008E1C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298 957,46</w:t>
            </w:r>
          </w:p>
        </w:tc>
      </w:tr>
      <w:tr w:rsidR="009B2CA5" w:rsidRPr="008E1C06" w14:paraId="47254BBE" w14:textId="77777777" w:rsidTr="00380C55">
        <w:trPr>
          <w:trHeight w:val="630"/>
        </w:trPr>
        <w:tc>
          <w:tcPr>
            <w:tcW w:w="6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3F00D7" w14:textId="77777777" w:rsidR="009B2CA5" w:rsidRPr="008E1C06" w:rsidRDefault="009B2CA5" w:rsidP="008E1C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1C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161</w:t>
            </w:r>
          </w:p>
        </w:tc>
        <w:tc>
          <w:tcPr>
            <w:tcW w:w="52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C0FF985" w14:textId="77777777" w:rsidR="009B2CA5" w:rsidRPr="008E1C06" w:rsidRDefault="009B2CA5" w:rsidP="008E1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1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E42CBF" w14:textId="77777777" w:rsidR="009B2CA5" w:rsidRPr="008E1C06" w:rsidRDefault="009B2CA5" w:rsidP="008E1C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1C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01100S6910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9583E7" w14:textId="77777777" w:rsidR="009B2CA5" w:rsidRPr="008E1C06" w:rsidRDefault="009B2CA5" w:rsidP="008E1C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1C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F20E63" w14:textId="77777777" w:rsidR="009B2CA5" w:rsidRPr="008E1C06" w:rsidRDefault="009B2CA5" w:rsidP="008E1C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1C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14:paraId="0E1E9ACC" w14:textId="05B301BA" w:rsidR="009B2CA5" w:rsidRPr="008E1C06" w:rsidRDefault="009B2CA5" w:rsidP="008E1C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00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298 957,46</w:t>
            </w:r>
          </w:p>
        </w:tc>
      </w:tr>
      <w:tr w:rsidR="009B2CA5" w:rsidRPr="008E1C06" w14:paraId="6D3179B4" w14:textId="77777777" w:rsidTr="00380C55">
        <w:trPr>
          <w:trHeight w:val="630"/>
        </w:trPr>
        <w:tc>
          <w:tcPr>
            <w:tcW w:w="6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D7845F" w14:textId="77777777" w:rsidR="009B2CA5" w:rsidRPr="008E1C06" w:rsidRDefault="009B2CA5" w:rsidP="008E1C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1C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162</w:t>
            </w:r>
          </w:p>
        </w:tc>
        <w:tc>
          <w:tcPr>
            <w:tcW w:w="52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2FE343C" w14:textId="77777777" w:rsidR="009B2CA5" w:rsidRPr="008E1C06" w:rsidRDefault="009B2CA5" w:rsidP="008E1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1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26C83A" w14:textId="77777777" w:rsidR="009B2CA5" w:rsidRPr="008E1C06" w:rsidRDefault="009B2CA5" w:rsidP="008E1C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1C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01100S6910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DC183B" w14:textId="77777777" w:rsidR="009B2CA5" w:rsidRPr="008E1C06" w:rsidRDefault="009B2CA5" w:rsidP="008E1C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1C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9A945B" w14:textId="77777777" w:rsidR="009B2CA5" w:rsidRPr="008E1C06" w:rsidRDefault="009B2CA5" w:rsidP="008E1C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1C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14:paraId="0E3A49E4" w14:textId="3F55FFF8" w:rsidR="009B2CA5" w:rsidRPr="008E1C06" w:rsidRDefault="009B2CA5" w:rsidP="008E1C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00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298 957,46</w:t>
            </w:r>
          </w:p>
        </w:tc>
      </w:tr>
      <w:tr w:rsidR="009B2CA5" w:rsidRPr="008E1C06" w14:paraId="25579FB8" w14:textId="77777777" w:rsidTr="00380C55">
        <w:trPr>
          <w:trHeight w:val="630"/>
        </w:trPr>
        <w:tc>
          <w:tcPr>
            <w:tcW w:w="6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16F257" w14:textId="77777777" w:rsidR="009B2CA5" w:rsidRPr="008E1C06" w:rsidRDefault="009B2CA5" w:rsidP="008E1C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1C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163</w:t>
            </w:r>
          </w:p>
        </w:tc>
        <w:tc>
          <w:tcPr>
            <w:tcW w:w="52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15BC87F" w14:textId="77777777" w:rsidR="009B2CA5" w:rsidRPr="008E1C06" w:rsidRDefault="009B2CA5" w:rsidP="008E1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1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27A89F" w14:textId="77777777" w:rsidR="009B2CA5" w:rsidRPr="008E1C06" w:rsidRDefault="009B2CA5" w:rsidP="008E1C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1C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01100S6910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7CB899" w14:textId="77777777" w:rsidR="009B2CA5" w:rsidRPr="008E1C06" w:rsidRDefault="009B2CA5" w:rsidP="008E1C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1C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C2A172" w14:textId="77777777" w:rsidR="009B2CA5" w:rsidRPr="008E1C06" w:rsidRDefault="009B2CA5" w:rsidP="008E1C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1C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0400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14:paraId="7DB86069" w14:textId="6149A28C" w:rsidR="009B2CA5" w:rsidRPr="008E1C06" w:rsidRDefault="009B2CA5" w:rsidP="008E1C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00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298 957,46</w:t>
            </w:r>
          </w:p>
        </w:tc>
      </w:tr>
      <w:tr w:rsidR="009B2CA5" w:rsidRPr="008E1C06" w14:paraId="12A0DD40" w14:textId="77777777" w:rsidTr="00380C55">
        <w:trPr>
          <w:trHeight w:val="630"/>
        </w:trPr>
        <w:tc>
          <w:tcPr>
            <w:tcW w:w="6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972E30" w14:textId="77777777" w:rsidR="009B2CA5" w:rsidRPr="008E1C06" w:rsidRDefault="009B2CA5" w:rsidP="008E1C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1C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164</w:t>
            </w:r>
          </w:p>
        </w:tc>
        <w:tc>
          <w:tcPr>
            <w:tcW w:w="52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BD3A0D6" w14:textId="77777777" w:rsidR="009B2CA5" w:rsidRPr="008E1C06" w:rsidRDefault="009B2CA5" w:rsidP="008E1C06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E1C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CDEA77" w14:textId="77777777" w:rsidR="009B2CA5" w:rsidRPr="008E1C06" w:rsidRDefault="009B2CA5" w:rsidP="008E1C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1C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01100S6910</w:t>
            </w:r>
          </w:p>
        </w:tc>
        <w:tc>
          <w:tcPr>
            <w:tcW w:w="7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A89DF7" w14:textId="77777777" w:rsidR="009B2CA5" w:rsidRPr="008E1C06" w:rsidRDefault="009B2CA5" w:rsidP="008E1C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1C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8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C0D230" w14:textId="77777777" w:rsidR="009B2CA5" w:rsidRPr="008E1C06" w:rsidRDefault="009B2CA5" w:rsidP="008E1C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8E1C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0412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</w:tcPr>
          <w:p w14:paraId="494C63E3" w14:textId="60EDC819" w:rsidR="009B2CA5" w:rsidRPr="008E1C06" w:rsidRDefault="009B2CA5" w:rsidP="008E1C0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D800AC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298 957,46</w:t>
            </w:r>
          </w:p>
        </w:tc>
      </w:tr>
      <w:tr w:rsidR="00964194" w:rsidRPr="00964194" w14:paraId="32E3405B" w14:textId="77777777" w:rsidTr="00964194">
        <w:trPr>
          <w:trHeight w:val="1050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47411A" w14:textId="2ED98B9E" w:rsidR="00964194" w:rsidRPr="00964194" w:rsidRDefault="008E1C06" w:rsidP="009641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165</w:t>
            </w:r>
          </w:p>
        </w:tc>
        <w:tc>
          <w:tcPr>
            <w:tcW w:w="52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996593" w14:textId="77777777" w:rsidR="00964194" w:rsidRPr="00964194" w:rsidRDefault="00964194" w:rsidP="00964194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964194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реализацию мероприятий по поддержке местных инициатив, в рамках отдельных мероприятий муниципальной программы Сизинского сельсовета "Обеспечение жизнедеятельности МО "Сизинский сельсовет" на 2025-2027 годы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DA9E3B" w14:textId="77777777" w:rsidR="00964194" w:rsidRPr="00964194" w:rsidRDefault="00964194" w:rsidP="009641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641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01100S7490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F51180" w14:textId="77777777" w:rsidR="00964194" w:rsidRPr="00964194" w:rsidRDefault="00964194" w:rsidP="009641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641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8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AD5410" w14:textId="77777777" w:rsidR="00964194" w:rsidRPr="00964194" w:rsidRDefault="00964194" w:rsidP="009641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641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7EA741" w14:textId="77777777" w:rsidR="00964194" w:rsidRPr="00964194" w:rsidRDefault="00964194" w:rsidP="0096419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964194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523 600,22</w:t>
            </w:r>
          </w:p>
        </w:tc>
      </w:tr>
      <w:tr w:rsidR="00964194" w:rsidRPr="00964194" w14:paraId="405F8313" w14:textId="77777777" w:rsidTr="00964194">
        <w:trPr>
          <w:trHeight w:val="31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28B16F" w14:textId="7C426A4C" w:rsidR="00964194" w:rsidRPr="00964194" w:rsidRDefault="00964194" w:rsidP="008E1C0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41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  <w:r w:rsidR="008E1C06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5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B2BC903" w14:textId="77777777" w:rsidR="00964194" w:rsidRPr="00964194" w:rsidRDefault="00964194" w:rsidP="009641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41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CB6230" w14:textId="77777777" w:rsidR="00964194" w:rsidRPr="00964194" w:rsidRDefault="00964194" w:rsidP="009641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41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01100S7490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82AD12" w14:textId="77777777" w:rsidR="00964194" w:rsidRPr="00964194" w:rsidRDefault="00964194" w:rsidP="009641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41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365905" w14:textId="77777777" w:rsidR="00964194" w:rsidRPr="00964194" w:rsidRDefault="00964194" w:rsidP="009641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41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01C140" w14:textId="77777777" w:rsidR="00964194" w:rsidRPr="00964194" w:rsidRDefault="00964194" w:rsidP="0096419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41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523 600,22</w:t>
            </w:r>
          </w:p>
        </w:tc>
      </w:tr>
      <w:tr w:rsidR="00964194" w:rsidRPr="00964194" w14:paraId="3F1FA2BF" w14:textId="77777777" w:rsidTr="00964194">
        <w:trPr>
          <w:trHeight w:val="6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344D0A" w14:textId="09C2C0EC" w:rsidR="00964194" w:rsidRPr="00964194" w:rsidRDefault="008E1C06" w:rsidP="009641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167</w:t>
            </w:r>
          </w:p>
        </w:tc>
        <w:tc>
          <w:tcPr>
            <w:tcW w:w="52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07C4A02" w14:textId="77777777" w:rsidR="00964194" w:rsidRPr="00964194" w:rsidRDefault="00964194" w:rsidP="009641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41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2FEC3F" w14:textId="77777777" w:rsidR="00964194" w:rsidRPr="00964194" w:rsidRDefault="00964194" w:rsidP="009641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41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01100S7490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86E53C" w14:textId="77777777" w:rsidR="00964194" w:rsidRPr="00964194" w:rsidRDefault="00964194" w:rsidP="009641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41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14F90C" w14:textId="77777777" w:rsidR="00964194" w:rsidRPr="00964194" w:rsidRDefault="00964194" w:rsidP="009641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41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A341CA" w14:textId="77777777" w:rsidR="00964194" w:rsidRPr="00964194" w:rsidRDefault="00964194" w:rsidP="0096419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41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523 600,22</w:t>
            </w:r>
          </w:p>
        </w:tc>
      </w:tr>
      <w:tr w:rsidR="00964194" w:rsidRPr="00964194" w14:paraId="5F4E8B3A" w14:textId="77777777" w:rsidTr="00964194">
        <w:trPr>
          <w:trHeight w:val="31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B3545A" w14:textId="71D4949F" w:rsidR="00964194" w:rsidRPr="00964194" w:rsidRDefault="008E1C06" w:rsidP="009641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168</w:t>
            </w:r>
          </w:p>
        </w:tc>
        <w:tc>
          <w:tcPr>
            <w:tcW w:w="52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B7C7CD" w14:textId="77777777" w:rsidR="00964194" w:rsidRPr="00964194" w:rsidRDefault="00964194" w:rsidP="00964194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41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78EBC6" w14:textId="77777777" w:rsidR="00964194" w:rsidRPr="00964194" w:rsidRDefault="00964194" w:rsidP="009641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41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01100S7490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F9DEC7" w14:textId="77777777" w:rsidR="00964194" w:rsidRPr="00964194" w:rsidRDefault="00964194" w:rsidP="009641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41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E43595" w14:textId="77777777" w:rsidR="00964194" w:rsidRPr="00964194" w:rsidRDefault="00964194" w:rsidP="009641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41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E8854C" w14:textId="77777777" w:rsidR="00964194" w:rsidRPr="00964194" w:rsidRDefault="00964194" w:rsidP="0096419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41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523 600,22</w:t>
            </w:r>
          </w:p>
        </w:tc>
      </w:tr>
      <w:tr w:rsidR="00964194" w:rsidRPr="00964194" w14:paraId="72354E25" w14:textId="77777777" w:rsidTr="00964194">
        <w:trPr>
          <w:trHeight w:val="31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400902" w14:textId="2D55CB37" w:rsidR="00964194" w:rsidRPr="00964194" w:rsidRDefault="008E1C06" w:rsidP="009641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169</w:t>
            </w:r>
          </w:p>
        </w:tc>
        <w:tc>
          <w:tcPr>
            <w:tcW w:w="529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AA682DF" w14:textId="77777777" w:rsidR="00964194" w:rsidRPr="00964194" w:rsidRDefault="00964194" w:rsidP="00964194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96419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F76320" w14:textId="77777777" w:rsidR="00964194" w:rsidRPr="00964194" w:rsidRDefault="00964194" w:rsidP="009641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41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01100S7490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A2B2B8" w14:textId="77777777" w:rsidR="00964194" w:rsidRPr="00964194" w:rsidRDefault="00964194" w:rsidP="009641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41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8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AF0C7F" w14:textId="77777777" w:rsidR="00964194" w:rsidRPr="00964194" w:rsidRDefault="00964194" w:rsidP="0096419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41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7F1AD6" w14:textId="77777777" w:rsidR="00964194" w:rsidRPr="00964194" w:rsidRDefault="00964194" w:rsidP="00964194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964194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523 600,22</w:t>
            </w:r>
          </w:p>
        </w:tc>
      </w:tr>
    </w:tbl>
    <w:p w14:paraId="458EB1A1" w14:textId="77777777" w:rsidR="00964194" w:rsidRDefault="00964194" w:rsidP="00806166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150BAFE0" w14:textId="4838175A" w:rsidR="00806166" w:rsidRDefault="00C54526" w:rsidP="00806166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графе 5 в строке ИТОГО </w:t>
      </w:r>
      <w:r w:rsidR="00806166" w:rsidRPr="00465EF3">
        <w:rPr>
          <w:rFonts w:ascii="Times New Roman" w:eastAsia="Times New Roman" w:hAnsi="Times New Roman" w:cs="Times New Roman"/>
          <w:sz w:val="24"/>
          <w:szCs w:val="24"/>
        </w:rPr>
        <w:t>цифры «</w:t>
      </w:r>
      <w:r w:rsidR="00113EAB">
        <w:rPr>
          <w:rFonts w:ascii="Times New Roman" w:eastAsia="Times New Roman" w:hAnsi="Times New Roman" w:cs="Times New Roman"/>
          <w:sz w:val="24"/>
          <w:szCs w:val="24"/>
        </w:rPr>
        <w:t>14168854,54</w:t>
      </w:r>
      <w:r w:rsidR="00806166" w:rsidRPr="00465EF3"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9B2CA5">
        <w:rPr>
          <w:rFonts w:ascii="Times New Roman" w:eastAsia="Times New Roman" w:hAnsi="Times New Roman" w:cs="Times New Roman"/>
          <w:sz w:val="24"/>
          <w:szCs w:val="24"/>
        </w:rPr>
        <w:t>16768004,04</w:t>
      </w:r>
      <w:r w:rsidR="00806166" w:rsidRPr="00465EF3"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1906A97E" w14:textId="77777777" w:rsidR="00C54526" w:rsidRDefault="00C54526" w:rsidP="00806166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2FA10FD4" w14:textId="06BCD84B" w:rsidR="00C54526" w:rsidRDefault="004940C9" w:rsidP="00806166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1.</w:t>
      </w:r>
      <w:r w:rsidR="006E0ABF">
        <w:rPr>
          <w:rFonts w:ascii="Times New Roman" w:eastAsia="Times New Roman" w:hAnsi="Times New Roman" w:cs="Times New Roman"/>
          <w:sz w:val="24"/>
          <w:szCs w:val="24"/>
        </w:rPr>
        <w:t>9</w:t>
      </w:r>
      <w:r w:rsidR="001B31B3">
        <w:rPr>
          <w:rFonts w:ascii="Times New Roman" w:eastAsia="Times New Roman" w:hAnsi="Times New Roman" w:cs="Times New Roman"/>
          <w:sz w:val="24"/>
          <w:szCs w:val="24"/>
        </w:rPr>
        <w:t>. Приложение №9 «Распределение бюджетных ассигнований по целевым статьям (муниципальным  программам Сизинского сельсовета и непрограммным направлениям деятельности), группам и подгруппам видов расходов, разделам, подразделам</w:t>
      </w:r>
      <w:r w:rsidR="00471A83">
        <w:rPr>
          <w:rFonts w:ascii="Times New Roman" w:eastAsia="Times New Roman" w:hAnsi="Times New Roman" w:cs="Times New Roman"/>
          <w:sz w:val="24"/>
          <w:szCs w:val="24"/>
        </w:rPr>
        <w:t xml:space="preserve"> классификации расходов бюджета Сизинского сельсовета на 2026-2027 годы»</w:t>
      </w:r>
    </w:p>
    <w:p w14:paraId="6D36FA22" w14:textId="3098325C" w:rsidR="00B608F0" w:rsidRDefault="00B608F0" w:rsidP="00806166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графе 5 в строке 1 цифры «6069839,28» заменить цифрами «6088152,28»</w:t>
      </w:r>
    </w:p>
    <w:p w14:paraId="0B7E24E8" w14:textId="36D2FDE1" w:rsidR="00B608F0" w:rsidRDefault="00B608F0" w:rsidP="00B608F0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графе 6 в строке 1 цифры «5764226,28» заменить цифрами «6100426,28»</w:t>
      </w:r>
    </w:p>
    <w:p w14:paraId="34C5B027" w14:textId="31020537" w:rsidR="00B608F0" w:rsidRDefault="00B608F0" w:rsidP="00B608F0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в графе 5 в строке </w:t>
      </w:r>
      <w:r w:rsidR="000C6960">
        <w:rPr>
          <w:rFonts w:ascii="Times New Roman" w:eastAsia="Times New Roman" w:hAnsi="Times New Roman" w:cs="Times New Roman"/>
          <w:sz w:val="24"/>
          <w:szCs w:val="24"/>
        </w:rPr>
        <w:t>8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цифры «</w:t>
      </w:r>
      <w:r w:rsidR="000C6960">
        <w:rPr>
          <w:rFonts w:ascii="Times New Roman" w:eastAsia="Times New Roman" w:hAnsi="Times New Roman" w:cs="Times New Roman"/>
          <w:sz w:val="24"/>
          <w:szCs w:val="24"/>
        </w:rPr>
        <w:t>5070551,96</w:t>
      </w:r>
      <w:r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0C6960">
        <w:rPr>
          <w:rFonts w:ascii="Times New Roman" w:eastAsia="Times New Roman" w:hAnsi="Times New Roman" w:cs="Times New Roman"/>
          <w:sz w:val="24"/>
          <w:szCs w:val="24"/>
        </w:rPr>
        <w:t>5088864,96</w:t>
      </w:r>
      <w:r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1F039040" w14:textId="73FFB1B8" w:rsidR="00B608F0" w:rsidRDefault="00B608F0" w:rsidP="00B608F0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в графе 6 в строке </w:t>
      </w:r>
      <w:r w:rsidR="000C6960">
        <w:rPr>
          <w:rFonts w:ascii="Times New Roman" w:eastAsia="Times New Roman" w:hAnsi="Times New Roman" w:cs="Times New Roman"/>
          <w:sz w:val="24"/>
          <w:szCs w:val="24"/>
        </w:rPr>
        <w:t>8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цифры «</w:t>
      </w:r>
      <w:r w:rsidR="000C6960">
        <w:rPr>
          <w:rFonts w:ascii="Times New Roman" w:eastAsia="Times New Roman" w:hAnsi="Times New Roman" w:cs="Times New Roman"/>
          <w:sz w:val="24"/>
          <w:szCs w:val="24"/>
        </w:rPr>
        <w:t>4764938,96</w:t>
      </w:r>
      <w:r>
        <w:rPr>
          <w:rFonts w:ascii="Times New Roman" w:eastAsia="Times New Roman" w:hAnsi="Times New Roman" w:cs="Times New Roman"/>
          <w:sz w:val="24"/>
          <w:szCs w:val="24"/>
        </w:rPr>
        <w:t>» заменить цифрами «</w:t>
      </w:r>
      <w:r w:rsidR="000C6960">
        <w:rPr>
          <w:rFonts w:ascii="Times New Roman" w:eastAsia="Times New Roman" w:hAnsi="Times New Roman" w:cs="Times New Roman"/>
          <w:sz w:val="24"/>
          <w:szCs w:val="24"/>
        </w:rPr>
        <w:t>5101138,96</w:t>
      </w:r>
      <w:r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4E0270E4" w14:textId="7BC987EF" w:rsidR="000C6960" w:rsidRDefault="000C6960" w:rsidP="000C6960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графе 5 в строке 9 цифры «305613,00» заменить цифрами «323926,00»</w:t>
      </w:r>
    </w:p>
    <w:p w14:paraId="4EB1AA7A" w14:textId="76B48549" w:rsidR="000C6960" w:rsidRDefault="000C6960" w:rsidP="000C6960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графе 6 в строке 9 цифры «0,00» заменить цифрами «336200,00»</w:t>
      </w:r>
    </w:p>
    <w:p w14:paraId="21474FB4" w14:textId="78F55BAD" w:rsidR="000C6960" w:rsidRDefault="000C6960" w:rsidP="000C6960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графе 6 в строках 10-13 цифры «0,00» заменить цифрами «</w:t>
      </w:r>
      <w:r w:rsidR="00932920">
        <w:rPr>
          <w:rFonts w:ascii="Times New Roman" w:eastAsia="Times New Roman" w:hAnsi="Times New Roman" w:cs="Times New Roman"/>
          <w:sz w:val="24"/>
          <w:szCs w:val="24"/>
        </w:rPr>
        <w:t>244421,86</w:t>
      </w:r>
      <w:r>
        <w:rPr>
          <w:rFonts w:ascii="Times New Roman" w:eastAsia="Times New Roman" w:hAnsi="Times New Roman" w:cs="Times New Roman"/>
          <w:sz w:val="24"/>
          <w:szCs w:val="24"/>
        </w:rPr>
        <w:t>»</w:t>
      </w:r>
    </w:p>
    <w:p w14:paraId="732CF79F" w14:textId="0CB5E80E" w:rsidR="00932920" w:rsidRDefault="00932920" w:rsidP="00932920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графе 5 в строках 14-17 цифры «61191,14» заменить цифрами «79504,14»</w:t>
      </w:r>
    </w:p>
    <w:p w14:paraId="1F248D05" w14:textId="562CEFA5" w:rsidR="00932920" w:rsidRDefault="00932920" w:rsidP="00932920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графе 6 в строках 14-17 цифры «0,00» заменить цифрами «91778,14»</w:t>
      </w:r>
    </w:p>
    <w:p w14:paraId="16BE06B7" w14:textId="7778CF3E" w:rsidR="0018607D" w:rsidRDefault="0018607D" w:rsidP="0018607D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в графах 5-6 в строках 57-58 цифры «7445600,14» заменить цифрами «7833700,14»</w:t>
      </w:r>
    </w:p>
    <w:p w14:paraId="2DEB1E6B" w14:textId="5F3F3B8A" w:rsidR="00DC33B3" w:rsidRDefault="00DC33B3" w:rsidP="00806166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дополнить строками следующего содержания:</w:t>
      </w:r>
    </w:p>
    <w:tbl>
      <w:tblPr>
        <w:tblW w:w="10774" w:type="dxa"/>
        <w:tblInd w:w="-601" w:type="dxa"/>
        <w:tblLook w:val="04A0" w:firstRow="1" w:lastRow="0" w:firstColumn="1" w:lastColumn="0" w:noHBand="0" w:noVBand="1"/>
      </w:tblPr>
      <w:tblGrid>
        <w:gridCol w:w="660"/>
        <w:gridCol w:w="4221"/>
        <w:gridCol w:w="1440"/>
        <w:gridCol w:w="780"/>
        <w:gridCol w:w="696"/>
        <w:gridCol w:w="1417"/>
        <w:gridCol w:w="1560"/>
      </w:tblGrid>
      <w:tr w:rsidR="00AC0EE0" w:rsidRPr="00AC0EE0" w14:paraId="371F8235" w14:textId="77777777" w:rsidTr="00AC0EE0">
        <w:trPr>
          <w:trHeight w:val="1245"/>
        </w:trPr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AB75A1" w14:textId="77777777" w:rsidR="00AC0EE0" w:rsidRPr="00AC0EE0" w:rsidRDefault="00AC0EE0" w:rsidP="00AC0E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0E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422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CC5E07" w14:textId="77777777" w:rsidR="00AC0EE0" w:rsidRPr="00AC0EE0" w:rsidRDefault="00AC0EE0" w:rsidP="00AC0EE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AC0EE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обеспечение первичных мер пожарной безопасности в рамках отдельных мероприятий муниципальной программы Шушенского района "Защита населения и территорий Шушенского района от чрезвычайных ситуаций природного и техногенного характера"</w:t>
            </w:r>
          </w:p>
        </w:tc>
        <w:tc>
          <w:tcPr>
            <w:tcW w:w="14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4029C2" w14:textId="77777777" w:rsidR="00AC0EE0" w:rsidRPr="00AC0EE0" w:rsidRDefault="00AC0EE0" w:rsidP="00AC0E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0E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01100S4120</w:t>
            </w:r>
          </w:p>
        </w:tc>
        <w:tc>
          <w:tcPr>
            <w:tcW w:w="7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8EAAA6" w14:textId="77777777" w:rsidR="00AC0EE0" w:rsidRPr="00AC0EE0" w:rsidRDefault="00AC0EE0" w:rsidP="00AC0E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0E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35A4D5" w14:textId="77777777" w:rsidR="00AC0EE0" w:rsidRPr="00AC0EE0" w:rsidRDefault="00AC0EE0" w:rsidP="00AC0E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0E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014309" w14:textId="77777777" w:rsidR="00AC0EE0" w:rsidRPr="00AC0EE0" w:rsidRDefault="00AC0EE0" w:rsidP="00AC0EE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0E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388 100,00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75B14C" w14:textId="77777777" w:rsidR="00AC0EE0" w:rsidRPr="00AC0EE0" w:rsidRDefault="00AC0EE0" w:rsidP="00AC0EE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AC0EE0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388 100,00</w:t>
            </w:r>
          </w:p>
        </w:tc>
      </w:tr>
      <w:tr w:rsidR="00AC0EE0" w:rsidRPr="00AC0EE0" w14:paraId="4CC220FD" w14:textId="77777777" w:rsidTr="00AC0EE0">
        <w:trPr>
          <w:trHeight w:val="31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2FDAD" w14:textId="77777777" w:rsidR="00AC0EE0" w:rsidRPr="00AC0EE0" w:rsidRDefault="00AC0EE0" w:rsidP="00AC0E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0E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4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F5AA832" w14:textId="77777777" w:rsidR="00AC0EE0" w:rsidRPr="00AC0EE0" w:rsidRDefault="00AC0EE0" w:rsidP="00AC0E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0E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F3518B" w14:textId="77777777" w:rsidR="00AC0EE0" w:rsidRPr="00AC0EE0" w:rsidRDefault="00AC0EE0" w:rsidP="00AC0E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0E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01100S4120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8C10FF" w14:textId="77777777" w:rsidR="00AC0EE0" w:rsidRPr="00AC0EE0" w:rsidRDefault="00AC0EE0" w:rsidP="00AC0E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0E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74D5C3" w14:textId="77777777" w:rsidR="00AC0EE0" w:rsidRPr="00AC0EE0" w:rsidRDefault="00AC0EE0" w:rsidP="00AC0E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0E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396C7C" w14:textId="77777777" w:rsidR="00AC0EE0" w:rsidRPr="00AC0EE0" w:rsidRDefault="00AC0EE0" w:rsidP="00AC0EE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0E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388 100,00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F03B84B" w14:textId="77777777" w:rsidR="00AC0EE0" w:rsidRPr="00AC0EE0" w:rsidRDefault="00AC0EE0" w:rsidP="00AC0EE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0E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388 100,00</w:t>
            </w:r>
          </w:p>
        </w:tc>
      </w:tr>
      <w:tr w:rsidR="00AC0EE0" w:rsidRPr="00AC0EE0" w14:paraId="550D5B1C" w14:textId="77777777" w:rsidTr="00AC0EE0">
        <w:trPr>
          <w:trHeight w:val="6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785A9B" w14:textId="77777777" w:rsidR="00AC0EE0" w:rsidRPr="00AC0EE0" w:rsidRDefault="00AC0EE0" w:rsidP="00AC0E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0E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4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38DE32" w14:textId="77777777" w:rsidR="00AC0EE0" w:rsidRPr="00AC0EE0" w:rsidRDefault="00AC0EE0" w:rsidP="00AC0E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0E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B127F6" w14:textId="77777777" w:rsidR="00AC0EE0" w:rsidRPr="00AC0EE0" w:rsidRDefault="00AC0EE0" w:rsidP="00AC0E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0E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01100S4120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56F5B1" w14:textId="77777777" w:rsidR="00AC0EE0" w:rsidRPr="00AC0EE0" w:rsidRDefault="00AC0EE0" w:rsidP="00AC0E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0E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1C3B60" w14:textId="77777777" w:rsidR="00AC0EE0" w:rsidRPr="00AC0EE0" w:rsidRDefault="00AC0EE0" w:rsidP="00AC0E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0E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1EB4EE" w14:textId="77777777" w:rsidR="00AC0EE0" w:rsidRPr="00AC0EE0" w:rsidRDefault="00AC0EE0" w:rsidP="00AC0EE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0E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388 100,00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0FED3F" w14:textId="77777777" w:rsidR="00AC0EE0" w:rsidRPr="00AC0EE0" w:rsidRDefault="00AC0EE0" w:rsidP="00AC0EE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0E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388 100,00</w:t>
            </w:r>
          </w:p>
        </w:tc>
      </w:tr>
      <w:tr w:rsidR="00AC0EE0" w:rsidRPr="00AC0EE0" w14:paraId="0192DE66" w14:textId="77777777" w:rsidTr="00AC0EE0">
        <w:trPr>
          <w:trHeight w:val="315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6D171C" w14:textId="77777777" w:rsidR="00AC0EE0" w:rsidRPr="00AC0EE0" w:rsidRDefault="00AC0EE0" w:rsidP="00AC0E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0E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4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1C9A7E" w14:textId="73C0F954" w:rsidR="00AC0EE0" w:rsidRPr="00AC0EE0" w:rsidRDefault="00AC0EE0" w:rsidP="00AC0E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AC0E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5F7710" w14:textId="77777777" w:rsidR="00AC0EE0" w:rsidRPr="00AC0EE0" w:rsidRDefault="00AC0EE0" w:rsidP="00AC0E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0E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01100S4120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678FDC" w14:textId="77777777" w:rsidR="00AC0EE0" w:rsidRPr="00AC0EE0" w:rsidRDefault="00AC0EE0" w:rsidP="00AC0E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0E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06B420" w14:textId="77777777" w:rsidR="00AC0EE0" w:rsidRPr="00AC0EE0" w:rsidRDefault="00AC0EE0" w:rsidP="00AC0E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0E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0300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391B39" w14:textId="77777777" w:rsidR="00AC0EE0" w:rsidRPr="00AC0EE0" w:rsidRDefault="00AC0EE0" w:rsidP="00AC0EE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0E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388 100,00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D62D41" w14:textId="77777777" w:rsidR="00AC0EE0" w:rsidRPr="00AC0EE0" w:rsidRDefault="00AC0EE0" w:rsidP="00AC0EE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0E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388 100,00</w:t>
            </w:r>
          </w:p>
        </w:tc>
      </w:tr>
      <w:tr w:rsidR="00AC0EE0" w:rsidRPr="00AC0EE0" w14:paraId="17003196" w14:textId="77777777" w:rsidTr="00AC0EE0">
        <w:trPr>
          <w:trHeight w:val="630"/>
        </w:trPr>
        <w:tc>
          <w:tcPr>
            <w:tcW w:w="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6AA2FA" w14:textId="77777777" w:rsidR="00AC0EE0" w:rsidRPr="00AC0EE0" w:rsidRDefault="00AC0EE0" w:rsidP="00AC0E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0E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42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7FB4C4D" w14:textId="3EFCC757" w:rsidR="00AC0EE0" w:rsidRPr="00AC0EE0" w:rsidRDefault="00AC0EE0" w:rsidP="00AC0EE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</w:t>
            </w:r>
            <w:r w:rsidRPr="00AC0EE0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 населения и территорий от чрезвычайных ситуаций природного и техногенного характера, пожарная безопасность</w:t>
            </w:r>
          </w:p>
        </w:tc>
        <w:tc>
          <w:tcPr>
            <w:tcW w:w="14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AB188A" w14:textId="77777777" w:rsidR="00AC0EE0" w:rsidRPr="00AC0EE0" w:rsidRDefault="00AC0EE0" w:rsidP="00AC0E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0E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01100S4120</w:t>
            </w:r>
          </w:p>
        </w:tc>
        <w:tc>
          <w:tcPr>
            <w:tcW w:w="7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D9358E" w14:textId="77777777" w:rsidR="00AC0EE0" w:rsidRPr="00AC0EE0" w:rsidRDefault="00AC0EE0" w:rsidP="00AC0E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0E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6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E8771B" w14:textId="77777777" w:rsidR="00AC0EE0" w:rsidRPr="00AC0EE0" w:rsidRDefault="00AC0EE0" w:rsidP="00AC0EE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0E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0310</w:t>
            </w: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2E1DA7" w14:textId="77777777" w:rsidR="00AC0EE0" w:rsidRPr="00AC0EE0" w:rsidRDefault="00AC0EE0" w:rsidP="00AC0EE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0E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388 100,00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345726" w14:textId="77777777" w:rsidR="00AC0EE0" w:rsidRPr="00AC0EE0" w:rsidRDefault="00AC0EE0" w:rsidP="00AC0EE0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AC0EE0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388 100,00</w:t>
            </w:r>
          </w:p>
        </w:tc>
      </w:tr>
    </w:tbl>
    <w:p w14:paraId="50E915AD" w14:textId="16BF3AE3" w:rsidR="00C54526" w:rsidRDefault="00911287" w:rsidP="00806166">
      <w:pPr>
        <w:tabs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Строки </w:t>
      </w:r>
      <w:r w:rsidR="00AC0EE0">
        <w:rPr>
          <w:rFonts w:ascii="Times New Roman" w:eastAsia="Times New Roman" w:hAnsi="Times New Roman" w:cs="Times New Roman"/>
          <w:sz w:val="24"/>
          <w:szCs w:val="24"/>
        </w:rPr>
        <w:t>119-120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считать строками </w:t>
      </w:r>
      <w:r w:rsidR="00AC0EE0">
        <w:rPr>
          <w:rFonts w:ascii="Times New Roman" w:eastAsia="Times New Roman" w:hAnsi="Times New Roman" w:cs="Times New Roman"/>
          <w:sz w:val="24"/>
          <w:szCs w:val="24"/>
        </w:rPr>
        <w:t>124-125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14:paraId="1EC2CF41" w14:textId="33CB2C27" w:rsidR="00123D61" w:rsidRDefault="00911287" w:rsidP="00BF760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графе 5 в строке 12</w:t>
      </w:r>
      <w:r w:rsidR="007D0C5E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цифры «</w:t>
      </w:r>
      <w:r w:rsidR="007D0C5E">
        <w:rPr>
          <w:rFonts w:ascii="Times New Roman" w:eastAsia="Times New Roman" w:hAnsi="Times New Roman" w:cs="Times New Roman"/>
          <w:sz w:val="24"/>
          <w:szCs w:val="24"/>
          <w:lang w:eastAsia="ru-RU"/>
        </w:rPr>
        <w:t>13802585,00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 считать «</w:t>
      </w:r>
      <w:r w:rsidR="007D0C5E">
        <w:rPr>
          <w:rFonts w:ascii="Times New Roman" w:eastAsia="Times New Roman" w:hAnsi="Times New Roman" w:cs="Times New Roman"/>
          <w:sz w:val="24"/>
          <w:szCs w:val="24"/>
          <w:lang w:eastAsia="ru-RU"/>
        </w:rPr>
        <w:t>14208998,00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14:paraId="20489991" w14:textId="3C756A59" w:rsidR="00911287" w:rsidRDefault="007D0C5E" w:rsidP="00911287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В графе 6 в строке 125</w:t>
      </w:r>
      <w:r w:rsidR="0091128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цифры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14117729,00</w:t>
      </w:r>
      <w:r w:rsidR="00911287">
        <w:rPr>
          <w:rFonts w:ascii="Times New Roman" w:eastAsia="Times New Roman" w:hAnsi="Times New Roman" w:cs="Times New Roman"/>
          <w:sz w:val="24"/>
          <w:szCs w:val="24"/>
          <w:lang w:eastAsia="ru-RU"/>
        </w:rPr>
        <w:t>» считать «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14842029,00</w:t>
      </w:r>
      <w:r w:rsidR="00911287">
        <w:rPr>
          <w:rFonts w:ascii="Times New Roman" w:eastAsia="Times New Roman" w:hAnsi="Times New Roman" w:cs="Times New Roman"/>
          <w:sz w:val="24"/>
          <w:szCs w:val="24"/>
          <w:lang w:eastAsia="ru-RU"/>
        </w:rPr>
        <w:t>»</w:t>
      </w:r>
    </w:p>
    <w:p w14:paraId="42BE9312" w14:textId="77777777" w:rsidR="00911287" w:rsidRDefault="00911287" w:rsidP="00BF760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14:paraId="3BCE114D" w14:textId="436C264D" w:rsidR="007B5BAB" w:rsidRPr="00465EF3" w:rsidRDefault="002340EB" w:rsidP="00BF760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5EF3"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BF760C" w:rsidRPr="00465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894DF6" w:rsidRPr="00465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Приложения </w:t>
      </w:r>
      <w:r w:rsidR="00BB7337" w:rsidRPr="00465EF3">
        <w:rPr>
          <w:rFonts w:ascii="Times New Roman" w:eastAsia="Times New Roman" w:hAnsi="Times New Roman" w:cs="Times New Roman"/>
          <w:sz w:val="24"/>
          <w:szCs w:val="24"/>
          <w:lang w:eastAsia="ru-RU"/>
        </w:rPr>
        <w:t>№</w:t>
      </w:r>
      <w:r w:rsidR="00890192">
        <w:rPr>
          <w:rFonts w:ascii="Times New Roman" w:eastAsia="Times New Roman" w:hAnsi="Times New Roman" w:cs="Times New Roman"/>
          <w:sz w:val="24"/>
          <w:szCs w:val="24"/>
          <w:lang w:eastAsia="ru-RU"/>
        </w:rPr>
        <w:t>1,</w:t>
      </w:r>
      <w:r w:rsidR="00BA08E2">
        <w:rPr>
          <w:rFonts w:ascii="Times New Roman" w:eastAsia="Times New Roman" w:hAnsi="Times New Roman" w:cs="Times New Roman"/>
          <w:sz w:val="24"/>
          <w:szCs w:val="24"/>
          <w:lang w:eastAsia="ru-RU"/>
        </w:rPr>
        <w:t>2,</w:t>
      </w:r>
      <w:r w:rsidR="00890192">
        <w:rPr>
          <w:rFonts w:ascii="Times New Roman" w:eastAsia="Times New Roman" w:hAnsi="Times New Roman" w:cs="Times New Roman"/>
          <w:sz w:val="24"/>
          <w:szCs w:val="24"/>
          <w:lang w:eastAsia="ru-RU"/>
        </w:rPr>
        <w:t>4,</w:t>
      </w:r>
      <w:r w:rsidR="00B31E5B" w:rsidRPr="00465EF3">
        <w:rPr>
          <w:rFonts w:ascii="Times New Roman" w:eastAsia="Times New Roman" w:hAnsi="Times New Roman" w:cs="Times New Roman"/>
          <w:sz w:val="24"/>
          <w:szCs w:val="24"/>
          <w:lang w:eastAsia="ru-RU"/>
        </w:rPr>
        <w:t>5,6,</w:t>
      </w:r>
      <w:r w:rsidR="00890192">
        <w:rPr>
          <w:rFonts w:ascii="Times New Roman" w:eastAsia="Times New Roman" w:hAnsi="Times New Roman" w:cs="Times New Roman"/>
          <w:sz w:val="24"/>
          <w:szCs w:val="24"/>
          <w:lang w:eastAsia="ru-RU"/>
        </w:rPr>
        <w:t>7,</w:t>
      </w:r>
      <w:r w:rsidR="00B31E5B" w:rsidRPr="00465EF3">
        <w:rPr>
          <w:rFonts w:ascii="Times New Roman" w:eastAsia="Times New Roman" w:hAnsi="Times New Roman" w:cs="Times New Roman"/>
          <w:sz w:val="24"/>
          <w:szCs w:val="24"/>
          <w:lang w:eastAsia="ru-RU"/>
        </w:rPr>
        <w:t>8</w:t>
      </w:r>
      <w:r w:rsidR="0089019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,9 </w:t>
      </w:r>
      <w:r w:rsidR="007B5BAB" w:rsidRPr="00465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 Решению изложить в новой редакции согла</w:t>
      </w:r>
      <w:r w:rsidR="00242EF3" w:rsidRPr="00465EF3">
        <w:rPr>
          <w:rFonts w:ascii="Times New Roman" w:eastAsia="Times New Roman" w:hAnsi="Times New Roman" w:cs="Times New Roman"/>
          <w:sz w:val="24"/>
          <w:szCs w:val="24"/>
          <w:lang w:eastAsia="ru-RU"/>
        </w:rPr>
        <w:t>сно приложениям №1</w:t>
      </w:r>
      <w:r w:rsidR="00A252E5">
        <w:rPr>
          <w:rFonts w:ascii="Times New Roman" w:eastAsia="Times New Roman" w:hAnsi="Times New Roman" w:cs="Times New Roman"/>
          <w:sz w:val="24"/>
          <w:szCs w:val="24"/>
          <w:lang w:eastAsia="ru-RU"/>
        </w:rPr>
        <w:t>,2,3</w:t>
      </w:r>
      <w:r w:rsidR="00890192">
        <w:rPr>
          <w:rFonts w:ascii="Times New Roman" w:eastAsia="Times New Roman" w:hAnsi="Times New Roman" w:cs="Times New Roman"/>
          <w:sz w:val="24"/>
          <w:szCs w:val="24"/>
          <w:lang w:eastAsia="ru-RU"/>
        </w:rPr>
        <w:t>,4,5,6,7</w:t>
      </w:r>
      <w:r w:rsidR="00BA08E2">
        <w:rPr>
          <w:rFonts w:ascii="Times New Roman" w:eastAsia="Times New Roman" w:hAnsi="Times New Roman" w:cs="Times New Roman"/>
          <w:sz w:val="24"/>
          <w:szCs w:val="24"/>
          <w:lang w:eastAsia="ru-RU"/>
        </w:rPr>
        <w:t>,8</w:t>
      </w:r>
      <w:r w:rsidR="00242EF3" w:rsidRPr="00465EF3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7B5BAB" w:rsidRPr="00465EF3">
        <w:rPr>
          <w:rFonts w:ascii="Times New Roman" w:eastAsia="Times New Roman" w:hAnsi="Times New Roman" w:cs="Times New Roman"/>
          <w:sz w:val="24"/>
          <w:szCs w:val="24"/>
          <w:lang w:eastAsia="ru-RU"/>
        </w:rPr>
        <w:t>к настоящему Решению.</w:t>
      </w:r>
    </w:p>
    <w:p w14:paraId="6B7A7C81" w14:textId="1D9152A8" w:rsidR="007B5BAB" w:rsidRPr="00465EF3" w:rsidRDefault="00291E5A" w:rsidP="00BF760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5E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3</w:t>
      </w:r>
      <w:r w:rsidR="00BF760C" w:rsidRPr="00465E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 </w:t>
      </w:r>
      <w:r w:rsidR="007B5BAB" w:rsidRPr="00465EF3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Контроль над исполнением настоящего Решения возложить на  постоянную комиссию по бюджету, н</w:t>
      </w:r>
      <w:r w:rsidR="0089019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алогам и экономической политике.</w:t>
      </w:r>
    </w:p>
    <w:p w14:paraId="149FB7E5" w14:textId="5ECC8CBE" w:rsidR="00894DF6" w:rsidRPr="00465EF3" w:rsidRDefault="00291E5A" w:rsidP="00BF760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465EF3">
        <w:rPr>
          <w:rFonts w:ascii="Times New Roman" w:eastAsia="Times New Roman" w:hAnsi="Times New Roman" w:cs="Times New Roman"/>
          <w:sz w:val="24"/>
          <w:szCs w:val="24"/>
        </w:rPr>
        <w:t>4</w:t>
      </w:r>
      <w:r w:rsidR="00BF760C" w:rsidRPr="00465EF3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7B5BAB" w:rsidRPr="00465EF3">
        <w:rPr>
          <w:rFonts w:ascii="Times New Roman" w:eastAsia="Times New Roman" w:hAnsi="Times New Roman" w:cs="Times New Roman"/>
          <w:sz w:val="24"/>
          <w:szCs w:val="24"/>
        </w:rPr>
        <w:t xml:space="preserve">Настоящее решение вступает в силу после его официального опубликования </w:t>
      </w:r>
      <w:r w:rsidR="007B5BAB" w:rsidRPr="00465EF3">
        <w:rPr>
          <w:rFonts w:ascii="Times New Roman" w:eastAsia="Times New Roman" w:hAnsi="Times New Roman" w:cs="Times New Roman"/>
          <w:color w:val="000000"/>
          <w:sz w:val="24"/>
          <w:szCs w:val="24"/>
          <w:shd w:val="clear" w:color="auto" w:fill="FFFFFF"/>
          <w:lang w:eastAsia="ru-RU"/>
        </w:rPr>
        <w:t>(обнародования)</w:t>
      </w:r>
      <w:r w:rsidR="007B5BAB" w:rsidRPr="00465EF3">
        <w:rPr>
          <w:rFonts w:ascii="Times New Roman" w:eastAsia="Times New Roman" w:hAnsi="Times New Roman" w:cs="Times New Roman"/>
          <w:sz w:val="24"/>
          <w:szCs w:val="24"/>
        </w:rPr>
        <w:t xml:space="preserve"> в газете «Сизинские вести».</w:t>
      </w:r>
    </w:p>
    <w:p w14:paraId="6F193E80" w14:textId="2CA307F5" w:rsidR="00750D84" w:rsidRPr="00465EF3" w:rsidRDefault="00750D84" w:rsidP="00BF760C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pPr w:leftFromText="180" w:rightFromText="180" w:vertAnchor="text" w:tblpX="95" w:tblpY="218"/>
        <w:tblW w:w="0" w:type="auto"/>
        <w:tblLook w:val="0000" w:firstRow="0" w:lastRow="0" w:firstColumn="0" w:lastColumn="0" w:noHBand="0" w:noVBand="0"/>
      </w:tblPr>
      <w:tblGrid>
        <w:gridCol w:w="4361"/>
        <w:gridCol w:w="5155"/>
      </w:tblGrid>
      <w:tr w:rsidR="00814CEF" w:rsidRPr="00465EF3" w14:paraId="63EE11D7" w14:textId="77777777" w:rsidTr="00911287">
        <w:trPr>
          <w:trHeight w:val="1417"/>
        </w:trPr>
        <w:tc>
          <w:tcPr>
            <w:tcW w:w="4361" w:type="dxa"/>
          </w:tcPr>
          <w:p w14:paraId="12BBD51A" w14:textId="77777777" w:rsidR="00814CEF" w:rsidRPr="00465EF3" w:rsidRDefault="00814CEF" w:rsidP="009112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65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Председатель Сизинского </w:t>
            </w:r>
          </w:p>
          <w:p w14:paraId="4AEAFBDE" w14:textId="77777777" w:rsidR="00814CEF" w:rsidRPr="00465EF3" w:rsidRDefault="00814CEF" w:rsidP="009112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65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сельского Совета депутатов</w:t>
            </w:r>
          </w:p>
          <w:p w14:paraId="33CD610B" w14:textId="77777777" w:rsidR="00814CEF" w:rsidRPr="00465EF3" w:rsidRDefault="00814CEF" w:rsidP="009112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910C453" w14:textId="6D92ADD1" w:rsidR="00814CEF" w:rsidRPr="00465EF3" w:rsidRDefault="00831165" w:rsidP="00911287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С.В. Станковцева</w:t>
            </w:r>
          </w:p>
        </w:tc>
        <w:tc>
          <w:tcPr>
            <w:tcW w:w="5155" w:type="dxa"/>
          </w:tcPr>
          <w:p w14:paraId="4348A27B" w14:textId="77777777" w:rsidR="00814CEF" w:rsidRPr="00465EF3" w:rsidRDefault="00814CEF" w:rsidP="00911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65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Глава Сизинского сельсовета </w:t>
            </w:r>
          </w:p>
          <w:p w14:paraId="548E2BF6" w14:textId="77777777" w:rsidR="00814CEF" w:rsidRPr="00465EF3" w:rsidRDefault="00814CEF" w:rsidP="00911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6D39700E" w14:textId="77777777" w:rsidR="00814CEF" w:rsidRPr="00465EF3" w:rsidRDefault="00814CEF" w:rsidP="00911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  <w:p w14:paraId="4F8CB44F" w14:textId="77777777" w:rsidR="00814CEF" w:rsidRPr="00465EF3" w:rsidRDefault="00814CEF" w:rsidP="00911287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65EF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Т.А. Коробейникова </w:t>
            </w:r>
          </w:p>
        </w:tc>
      </w:tr>
    </w:tbl>
    <w:p w14:paraId="57DC5A05" w14:textId="77777777" w:rsidR="006C6111" w:rsidRDefault="006C6111" w:rsidP="00FD6C70">
      <w:pPr>
        <w:rPr>
          <w:rFonts w:ascii="Times New Roman" w:hAnsi="Times New Roman" w:cs="Times New Roman"/>
          <w:sz w:val="24"/>
          <w:szCs w:val="24"/>
        </w:rPr>
      </w:pPr>
    </w:p>
    <w:p w14:paraId="6CB772EA" w14:textId="77777777" w:rsidR="009A71E5" w:rsidRDefault="009A71E5" w:rsidP="00FD6C70">
      <w:pPr>
        <w:rPr>
          <w:rFonts w:ascii="Times New Roman" w:hAnsi="Times New Roman" w:cs="Times New Roman"/>
          <w:sz w:val="24"/>
          <w:szCs w:val="24"/>
        </w:rPr>
      </w:pPr>
    </w:p>
    <w:p w14:paraId="54C06E06" w14:textId="77777777" w:rsidR="009A71E5" w:rsidRDefault="009A71E5" w:rsidP="00FD6C70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1091" w:type="dxa"/>
        <w:tblInd w:w="-459" w:type="dxa"/>
        <w:tblLook w:val="04A0" w:firstRow="1" w:lastRow="0" w:firstColumn="1" w:lastColumn="0" w:noHBand="0" w:noVBand="1"/>
      </w:tblPr>
      <w:tblGrid>
        <w:gridCol w:w="565"/>
        <w:gridCol w:w="1987"/>
        <w:gridCol w:w="3118"/>
        <w:gridCol w:w="2020"/>
        <w:gridCol w:w="1710"/>
        <w:gridCol w:w="1691"/>
      </w:tblGrid>
      <w:tr w:rsidR="00F517D5" w:rsidRPr="00F517D5" w14:paraId="47AF0075" w14:textId="77777777" w:rsidTr="00F517D5">
        <w:trPr>
          <w:trHeight w:val="1290"/>
        </w:trPr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76FEF9" w14:textId="77777777" w:rsidR="00F517D5" w:rsidRPr="00F517D5" w:rsidRDefault="00F517D5" w:rsidP="00F517D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1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20880D" w14:textId="77777777" w:rsidR="00F517D5" w:rsidRPr="00F517D5" w:rsidRDefault="00F517D5" w:rsidP="00F517D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101C48" w14:textId="77777777" w:rsidR="00F517D5" w:rsidRPr="00F517D5" w:rsidRDefault="00F517D5" w:rsidP="00F517D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19F3E3" w14:textId="77777777" w:rsidR="00F517D5" w:rsidRPr="00F517D5" w:rsidRDefault="00F517D5" w:rsidP="00F517D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ru-RU"/>
              </w:rPr>
            </w:pPr>
          </w:p>
        </w:tc>
        <w:tc>
          <w:tcPr>
            <w:tcW w:w="34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9AE1D84" w14:textId="77777777" w:rsidR="00F517D5" w:rsidRPr="00F517D5" w:rsidRDefault="00F517D5" w:rsidP="00F517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Приложение №1  к решению Сизинского сельского Совета депутатов от 12.03.2025             №7-10-32 </w:t>
            </w:r>
          </w:p>
        </w:tc>
      </w:tr>
      <w:tr w:rsidR="00F517D5" w:rsidRPr="00F517D5" w14:paraId="47A478B1" w14:textId="77777777" w:rsidTr="00F517D5">
        <w:trPr>
          <w:trHeight w:val="1635"/>
        </w:trPr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FB1687D" w14:textId="77777777" w:rsidR="00F517D5" w:rsidRPr="00F517D5" w:rsidRDefault="00F517D5" w:rsidP="00F517D5">
            <w:pPr>
              <w:spacing w:after="0" w:line="240" w:lineRule="auto"/>
              <w:rPr>
                <w:rFonts w:ascii="Arial CYR" w:eastAsia="Times New Roman" w:hAnsi="Arial CYR" w:cs="Arial"/>
                <w:sz w:val="16"/>
                <w:szCs w:val="16"/>
                <w:lang w:eastAsia="ru-RU"/>
              </w:rPr>
            </w:pPr>
          </w:p>
        </w:tc>
        <w:tc>
          <w:tcPr>
            <w:tcW w:w="1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4025108" w14:textId="77777777" w:rsidR="00F517D5" w:rsidRPr="00F517D5" w:rsidRDefault="00F517D5" w:rsidP="00F517D5">
            <w:pPr>
              <w:spacing w:after="0" w:line="240" w:lineRule="auto"/>
              <w:rPr>
                <w:rFonts w:ascii="Arial CYR" w:eastAsia="Times New Roman" w:hAnsi="Arial CYR" w:cs="Arial"/>
                <w:sz w:val="16"/>
                <w:szCs w:val="16"/>
                <w:lang w:eastAsia="ru-RU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EBA701" w14:textId="77777777" w:rsidR="00F517D5" w:rsidRPr="00F517D5" w:rsidRDefault="00F517D5" w:rsidP="00F517D5">
            <w:pPr>
              <w:spacing w:after="0" w:line="240" w:lineRule="auto"/>
              <w:rPr>
                <w:rFonts w:ascii="Arial CYR" w:eastAsia="Times New Roman" w:hAnsi="Arial CYR" w:cs="Arial"/>
                <w:sz w:val="16"/>
                <w:szCs w:val="16"/>
                <w:lang w:eastAsia="ru-RU"/>
              </w:rPr>
            </w:pP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729805" w14:textId="77777777" w:rsidR="00F517D5" w:rsidRPr="00F517D5" w:rsidRDefault="00F517D5" w:rsidP="00F517D5">
            <w:pPr>
              <w:spacing w:after="0" w:line="240" w:lineRule="auto"/>
              <w:rPr>
                <w:rFonts w:ascii="Arial CYR" w:eastAsia="Times New Roman" w:hAnsi="Arial CYR" w:cs="Arial"/>
                <w:sz w:val="16"/>
                <w:szCs w:val="16"/>
                <w:lang w:eastAsia="ru-RU"/>
              </w:rPr>
            </w:pPr>
          </w:p>
        </w:tc>
        <w:tc>
          <w:tcPr>
            <w:tcW w:w="3401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53EDCAC" w14:textId="77777777" w:rsidR="00F517D5" w:rsidRPr="00F517D5" w:rsidRDefault="00F517D5" w:rsidP="00F517D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№1</w:t>
            </w: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 xml:space="preserve">к решению Сизинского </w:t>
            </w: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сельского Совета депутатов</w:t>
            </w: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от19.12.2024  №7-5-21</w:t>
            </w:r>
          </w:p>
        </w:tc>
      </w:tr>
      <w:tr w:rsidR="00F517D5" w:rsidRPr="00F517D5" w14:paraId="1278BD41" w14:textId="77777777" w:rsidTr="00F517D5">
        <w:trPr>
          <w:trHeight w:val="180"/>
        </w:trPr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BB6FFB6" w14:textId="77777777" w:rsidR="00F517D5" w:rsidRPr="00F517D5" w:rsidRDefault="00F517D5" w:rsidP="00F517D5">
            <w:pPr>
              <w:spacing w:after="0" w:line="240" w:lineRule="auto"/>
              <w:jc w:val="right"/>
              <w:rPr>
                <w:rFonts w:ascii="Arial CYR" w:eastAsia="Times New Roman" w:hAnsi="Arial CYR" w:cs="Arial"/>
                <w:sz w:val="16"/>
                <w:szCs w:val="16"/>
                <w:lang w:eastAsia="ru-RU"/>
              </w:rPr>
            </w:pPr>
          </w:p>
        </w:tc>
        <w:tc>
          <w:tcPr>
            <w:tcW w:w="1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7CA1B1" w14:textId="77777777" w:rsidR="00F517D5" w:rsidRPr="00F517D5" w:rsidRDefault="00F517D5" w:rsidP="00F517D5">
            <w:pPr>
              <w:spacing w:after="0" w:line="240" w:lineRule="auto"/>
              <w:jc w:val="right"/>
              <w:rPr>
                <w:rFonts w:ascii="Arial CYR" w:eastAsia="Times New Roman" w:hAnsi="Arial CYR" w:cs="Arial"/>
                <w:sz w:val="16"/>
                <w:szCs w:val="16"/>
                <w:lang w:eastAsia="ru-RU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653BC18" w14:textId="77777777" w:rsidR="00F517D5" w:rsidRPr="00F517D5" w:rsidRDefault="00F517D5" w:rsidP="00F517D5">
            <w:pPr>
              <w:spacing w:after="0" w:line="240" w:lineRule="auto"/>
              <w:jc w:val="right"/>
              <w:rPr>
                <w:rFonts w:ascii="Arial CYR" w:eastAsia="Times New Roman" w:hAnsi="Arial CYR" w:cs="Arial"/>
                <w:sz w:val="16"/>
                <w:szCs w:val="16"/>
                <w:lang w:eastAsia="ru-RU"/>
              </w:rPr>
            </w:pP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63D8C9" w14:textId="77777777" w:rsidR="00F517D5" w:rsidRPr="00F517D5" w:rsidRDefault="00F517D5" w:rsidP="00F517D5">
            <w:pPr>
              <w:spacing w:after="0" w:line="240" w:lineRule="auto"/>
              <w:jc w:val="right"/>
              <w:rPr>
                <w:rFonts w:ascii="Arial CYR" w:eastAsia="Times New Roman" w:hAnsi="Arial CYR" w:cs="Arial"/>
                <w:sz w:val="16"/>
                <w:szCs w:val="16"/>
                <w:lang w:eastAsia="ru-R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80586E" w14:textId="77777777" w:rsidR="00F517D5" w:rsidRPr="00F517D5" w:rsidRDefault="00F517D5" w:rsidP="00F517D5">
            <w:pPr>
              <w:spacing w:after="0" w:line="240" w:lineRule="auto"/>
              <w:rPr>
                <w:rFonts w:ascii="Arial CYR" w:eastAsia="Times New Roman" w:hAnsi="Arial CYR" w:cs="Arial"/>
                <w:sz w:val="16"/>
                <w:szCs w:val="16"/>
                <w:lang w:eastAsia="ru-RU"/>
              </w:rPr>
            </w:pPr>
          </w:p>
        </w:tc>
        <w:tc>
          <w:tcPr>
            <w:tcW w:w="16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CD63C0" w14:textId="77777777" w:rsidR="00F517D5" w:rsidRPr="00F517D5" w:rsidRDefault="00F517D5" w:rsidP="00F517D5">
            <w:pPr>
              <w:spacing w:after="0" w:line="240" w:lineRule="auto"/>
              <w:rPr>
                <w:rFonts w:ascii="Arial CYR" w:eastAsia="Times New Roman" w:hAnsi="Arial CYR" w:cs="Arial"/>
                <w:sz w:val="16"/>
                <w:szCs w:val="16"/>
                <w:lang w:eastAsia="ru-RU"/>
              </w:rPr>
            </w:pPr>
          </w:p>
        </w:tc>
      </w:tr>
      <w:tr w:rsidR="00F517D5" w:rsidRPr="00F517D5" w14:paraId="714993E2" w14:textId="77777777" w:rsidTr="00F517D5">
        <w:trPr>
          <w:trHeight w:val="645"/>
        </w:trPr>
        <w:tc>
          <w:tcPr>
            <w:tcW w:w="1109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3D012DDF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Источники внутреннего финансирования дефицита  бюджета Сизинского сельсовета в 2025 году и плановом периоде 2026 - 2027 годов</w:t>
            </w:r>
          </w:p>
        </w:tc>
      </w:tr>
      <w:tr w:rsidR="00F517D5" w:rsidRPr="00F517D5" w14:paraId="7CF1D26B" w14:textId="77777777" w:rsidTr="00F517D5">
        <w:trPr>
          <w:trHeight w:val="255"/>
        </w:trPr>
        <w:tc>
          <w:tcPr>
            <w:tcW w:w="56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EBB3712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Arial CYR" w:eastAsia="Times New Roman" w:hAnsi="Arial CYR" w:cs="Arial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3C6BA7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Arial CYR" w:eastAsia="Times New Roman" w:hAnsi="Arial CYR" w:cs="Arial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311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FAD5C3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Arial CYR" w:eastAsia="Times New Roman" w:hAnsi="Arial CYR" w:cs="Arial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0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E7697D" w14:textId="77777777" w:rsidR="00F517D5" w:rsidRPr="00F517D5" w:rsidRDefault="00F517D5" w:rsidP="00F517D5">
            <w:pPr>
              <w:spacing w:after="0" w:line="240" w:lineRule="auto"/>
              <w:rPr>
                <w:rFonts w:ascii="Arial CYR" w:eastAsia="Times New Roman" w:hAnsi="Arial CYR" w:cs="Arial"/>
                <w:sz w:val="16"/>
                <w:szCs w:val="16"/>
                <w:lang w:eastAsia="ru-RU"/>
              </w:rPr>
            </w:pPr>
          </w:p>
        </w:tc>
        <w:tc>
          <w:tcPr>
            <w:tcW w:w="17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C6BD78" w14:textId="77777777" w:rsidR="00F517D5" w:rsidRPr="00F517D5" w:rsidRDefault="00F517D5" w:rsidP="00F517D5">
            <w:pPr>
              <w:spacing w:after="0" w:line="240" w:lineRule="auto"/>
              <w:rPr>
                <w:rFonts w:ascii="Arial CYR" w:eastAsia="Times New Roman" w:hAnsi="Arial CYR" w:cs="Arial"/>
                <w:sz w:val="16"/>
                <w:szCs w:val="16"/>
                <w:lang w:eastAsia="ru-RU"/>
              </w:rPr>
            </w:pPr>
          </w:p>
        </w:tc>
        <w:tc>
          <w:tcPr>
            <w:tcW w:w="169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5F955C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(руб.)</w:t>
            </w:r>
          </w:p>
        </w:tc>
      </w:tr>
      <w:tr w:rsidR="00F517D5" w:rsidRPr="00F517D5" w14:paraId="33154B2B" w14:textId="77777777" w:rsidTr="00F517D5">
        <w:trPr>
          <w:trHeight w:val="1485"/>
        </w:trPr>
        <w:tc>
          <w:tcPr>
            <w:tcW w:w="5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225791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  <w:t>№ строки</w:t>
            </w:r>
          </w:p>
        </w:tc>
        <w:tc>
          <w:tcPr>
            <w:tcW w:w="198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8649E4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код</w:t>
            </w:r>
          </w:p>
        </w:tc>
        <w:tc>
          <w:tcPr>
            <w:tcW w:w="31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CD7F19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Наименование кода группы, подгруппы, статьи, вида источника финансирования дефицита бюджета, кода классификации операций сектора государственного управления, относящихся к источникам финансирования дефицитов бюджетов Российской Федерации</w:t>
            </w:r>
          </w:p>
        </w:tc>
        <w:tc>
          <w:tcPr>
            <w:tcW w:w="2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91E908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171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A590A0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16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AA3739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2027</w:t>
            </w:r>
          </w:p>
        </w:tc>
      </w:tr>
      <w:tr w:rsidR="00F517D5" w:rsidRPr="00F517D5" w14:paraId="14857CE2" w14:textId="77777777" w:rsidTr="00F517D5">
        <w:trPr>
          <w:trHeight w:val="255"/>
        </w:trPr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F172B5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  <w:t> </w:t>
            </w:r>
          </w:p>
        </w:tc>
        <w:tc>
          <w:tcPr>
            <w:tcW w:w="1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CA6B8A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8C422E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D3CFA1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D1230F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Arial CYR" w:eastAsia="Times New Roman" w:hAnsi="Arial CYR" w:cs="Arial"/>
                <w:sz w:val="16"/>
                <w:szCs w:val="16"/>
                <w:lang w:eastAsia="ru-RU"/>
              </w:rPr>
            </w:pPr>
            <w:r w:rsidRPr="00F517D5">
              <w:rPr>
                <w:rFonts w:ascii="Arial CYR" w:eastAsia="Times New Roman" w:hAnsi="Arial CYR" w:cs="Arial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3AF2E7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Arial CYR" w:eastAsia="Times New Roman" w:hAnsi="Arial CYR" w:cs="Arial"/>
                <w:sz w:val="16"/>
                <w:szCs w:val="16"/>
                <w:lang w:eastAsia="ru-RU"/>
              </w:rPr>
            </w:pPr>
            <w:r w:rsidRPr="00F517D5">
              <w:rPr>
                <w:rFonts w:ascii="Arial CYR" w:eastAsia="Times New Roman" w:hAnsi="Arial CYR" w:cs="Arial"/>
                <w:sz w:val="16"/>
                <w:szCs w:val="16"/>
                <w:lang w:eastAsia="ru-RU"/>
              </w:rPr>
              <w:t>5</w:t>
            </w:r>
          </w:p>
        </w:tc>
      </w:tr>
      <w:tr w:rsidR="00F517D5" w:rsidRPr="00F517D5" w14:paraId="444B56A3" w14:textId="77777777" w:rsidTr="00F517D5">
        <w:trPr>
          <w:trHeight w:val="645"/>
        </w:trPr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14B268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0D247D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814 0102 00 00 00 0000 000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3D87AF" w14:textId="77777777" w:rsidR="00F517D5" w:rsidRPr="00F517D5" w:rsidRDefault="00F517D5" w:rsidP="00F517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Кредиты кредитных организаций в валюте Российской Федерации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8B07DC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B9611B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CF2F03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517D5" w:rsidRPr="00F517D5" w14:paraId="7021BB77" w14:textId="77777777" w:rsidTr="00F517D5">
        <w:trPr>
          <w:trHeight w:val="795"/>
        </w:trPr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478F2C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4C4A4C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814 0102 00 00 00 0000 700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CB321B" w14:textId="77777777" w:rsidR="00F517D5" w:rsidRPr="00F517D5" w:rsidRDefault="00F517D5" w:rsidP="00F517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4E103F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D223F2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B9B355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517D5" w:rsidRPr="00F517D5" w14:paraId="0BA322DC" w14:textId="77777777" w:rsidTr="00F517D5">
        <w:trPr>
          <w:trHeight w:val="945"/>
        </w:trPr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21B140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99C92D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814 0102 00 00 05 0000 710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C7B6E3" w14:textId="77777777" w:rsidR="00F517D5" w:rsidRPr="00F517D5" w:rsidRDefault="00F517D5" w:rsidP="00F517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Получение  кредитов от кредитных организаций бюджетами муниципальных районов в валюте Российской Федерации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BFFFE7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C907CE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3D16DE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517D5" w:rsidRPr="00F517D5" w14:paraId="53D360FE" w14:textId="77777777" w:rsidTr="00F517D5">
        <w:trPr>
          <w:trHeight w:val="945"/>
        </w:trPr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7D0E18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925CBA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814 0102 00 00 00 0000 800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FC1346" w14:textId="77777777" w:rsidR="00F517D5" w:rsidRPr="00F517D5" w:rsidRDefault="00F517D5" w:rsidP="00F517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Погашение кредитов, предоставленных кредитными организациями  в валюте Российской Федерации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7C5E1C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3357C7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BB2DA9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517D5" w:rsidRPr="00F517D5" w14:paraId="0147FD8D" w14:textId="77777777" w:rsidTr="00F517D5">
        <w:trPr>
          <w:trHeight w:val="990"/>
        </w:trPr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3CDDBE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1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13AA54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814 0102 00 00 05 0000 810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7A05FF" w14:textId="77777777" w:rsidR="00F517D5" w:rsidRPr="00F517D5" w:rsidRDefault="00F517D5" w:rsidP="00F517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Погашение  бюджетами муниципальных районов кредитов от кредитных организаций  в валюте Российской Федерации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44EB4A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03660D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6ED757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517D5" w:rsidRPr="00F517D5" w14:paraId="18C1D724" w14:textId="77777777" w:rsidTr="00F517D5">
        <w:trPr>
          <w:trHeight w:val="810"/>
        </w:trPr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D6AEA3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1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F687B1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814 01 05 00 00 00 0000 000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C08CDD" w14:textId="77777777" w:rsidR="00F517D5" w:rsidRPr="00F517D5" w:rsidRDefault="00F517D5" w:rsidP="00F517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Изменение остатков средств на счетах по учету средств бюджета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E89B8F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A462F0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746E8D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517D5" w:rsidRPr="00F517D5" w14:paraId="600D2C53" w14:textId="77777777" w:rsidTr="00F517D5">
        <w:trPr>
          <w:trHeight w:val="690"/>
        </w:trPr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67313B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1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D88445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814 01 05 00 00 00 0000 500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570AC1" w14:textId="77777777" w:rsidR="00F517D5" w:rsidRPr="00F517D5" w:rsidRDefault="00F517D5" w:rsidP="00F517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Увеличение остатков финансовых резервов  бюджетов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447717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-16 086 589,92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997330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-14 208 998,00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E4DD5E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-14 842 029,00</w:t>
            </w:r>
          </w:p>
        </w:tc>
      </w:tr>
      <w:tr w:rsidR="00F517D5" w:rsidRPr="00F517D5" w14:paraId="45C2C528" w14:textId="77777777" w:rsidTr="00F517D5">
        <w:trPr>
          <w:trHeight w:val="585"/>
        </w:trPr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6A496F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1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902CFF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814 01 05 02 00 00 0000 500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1B0E46" w14:textId="77777777" w:rsidR="00F517D5" w:rsidRPr="00F517D5" w:rsidRDefault="00F517D5" w:rsidP="00F517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Увеличение прочих остатков средств бюджетов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FF72E3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-16 086 589,92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E7580A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-14 208 998,00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294ED9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-14 842 029,00</w:t>
            </w:r>
          </w:p>
        </w:tc>
      </w:tr>
      <w:tr w:rsidR="00F517D5" w:rsidRPr="00F517D5" w14:paraId="0C22AE9A" w14:textId="77777777" w:rsidTr="00F517D5">
        <w:trPr>
          <w:trHeight w:val="720"/>
        </w:trPr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125FB4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9</w:t>
            </w:r>
          </w:p>
        </w:tc>
        <w:tc>
          <w:tcPr>
            <w:tcW w:w="1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EE63DE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814 01 05 02 01 00 0000 510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7A0F92" w14:textId="77777777" w:rsidR="00F517D5" w:rsidRPr="00F517D5" w:rsidRDefault="00F517D5" w:rsidP="00F517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Увеличение прочих остатков денежных средств бюджетов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B4184D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-16 086 589,92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1507A9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-14 208 998,00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D38F05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-14 842 029,00</w:t>
            </w:r>
          </w:p>
        </w:tc>
      </w:tr>
      <w:tr w:rsidR="00F517D5" w:rsidRPr="00F517D5" w14:paraId="10EA8D5B" w14:textId="77777777" w:rsidTr="00F517D5">
        <w:trPr>
          <w:trHeight w:val="675"/>
        </w:trPr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91001F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BE6540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814 01 05 02 01 05 0000 510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3F26BC" w14:textId="77777777" w:rsidR="00F517D5" w:rsidRPr="00F517D5" w:rsidRDefault="00F517D5" w:rsidP="00F517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Увеличение прочих остатков денежных средств бюджетов муниципальных районов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BDD602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-16 086 589,92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C7F127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-14 208 998,00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7B4A9F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-14 842 029,00</w:t>
            </w:r>
          </w:p>
        </w:tc>
      </w:tr>
      <w:tr w:rsidR="00F517D5" w:rsidRPr="00F517D5" w14:paraId="4AA83759" w14:textId="77777777" w:rsidTr="00F517D5">
        <w:trPr>
          <w:trHeight w:val="840"/>
        </w:trPr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3D9C80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A99612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814 01 05 00 00 00 0000 600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EEF387" w14:textId="77777777" w:rsidR="00F517D5" w:rsidRPr="00F517D5" w:rsidRDefault="00F517D5" w:rsidP="00F517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Уменьшение остатков средств бюджетов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01445B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16 768 004,04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A82763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14 208 998,00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FBA9A6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14 842 029,00</w:t>
            </w:r>
          </w:p>
        </w:tc>
      </w:tr>
      <w:tr w:rsidR="00F517D5" w:rsidRPr="00F517D5" w14:paraId="1F0AEBFB" w14:textId="77777777" w:rsidTr="00F517D5">
        <w:trPr>
          <w:trHeight w:val="495"/>
        </w:trPr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6021CE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1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FDB8D3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814 01 05 02 00 00 0000 600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A83A17" w14:textId="77777777" w:rsidR="00F517D5" w:rsidRPr="00F517D5" w:rsidRDefault="00F517D5" w:rsidP="00F517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Уменьшение прочих остатков средств бюджетов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C94A1C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16 768 004,04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2D187F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14 208 998,00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119195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14 842 029,00</w:t>
            </w:r>
          </w:p>
        </w:tc>
      </w:tr>
      <w:tr w:rsidR="00F517D5" w:rsidRPr="00F517D5" w14:paraId="692F5A35" w14:textId="77777777" w:rsidTr="00F517D5">
        <w:trPr>
          <w:trHeight w:val="810"/>
        </w:trPr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0BB06A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1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7B76C6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814 01 05 02 01 00 0000 610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886078" w14:textId="77777777" w:rsidR="00F517D5" w:rsidRPr="00F517D5" w:rsidRDefault="00F517D5" w:rsidP="00F517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Уменьшение прочих остатков денежных средств бюджетов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E9DF64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16 768 004,04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2BECA7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14 208 998,00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2276AA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14 842 029,00</w:t>
            </w:r>
          </w:p>
        </w:tc>
      </w:tr>
      <w:tr w:rsidR="00F517D5" w:rsidRPr="00F517D5" w14:paraId="3EE2526F" w14:textId="77777777" w:rsidTr="00F517D5">
        <w:trPr>
          <w:trHeight w:val="795"/>
        </w:trPr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A4863C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1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BE839D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814 01 05 02 01 05 0000 610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CBF361" w14:textId="77777777" w:rsidR="00F517D5" w:rsidRPr="00F517D5" w:rsidRDefault="00F517D5" w:rsidP="00F517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Уменьшение прочих остатков денежных средств бюджетов муниципальных районов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44A5CE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16 768 004,04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99BA4F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14 208 998,00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8D46CF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14 842 029,00</w:t>
            </w:r>
          </w:p>
        </w:tc>
      </w:tr>
      <w:tr w:rsidR="00F517D5" w:rsidRPr="00F517D5" w14:paraId="13B4F76F" w14:textId="77777777" w:rsidTr="00F517D5">
        <w:trPr>
          <w:trHeight w:val="840"/>
        </w:trPr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8140FF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1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A733DA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814 01 06 00 00 00 0000 000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7D1B65" w14:textId="77777777" w:rsidR="00F517D5" w:rsidRPr="00F517D5" w:rsidRDefault="00F517D5" w:rsidP="00F517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Иные источники внутреннего финансирования дефицитов бюджетов 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90CC6D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FF7088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8CB97E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517D5" w:rsidRPr="00F517D5" w14:paraId="4CAA88F0" w14:textId="77777777" w:rsidTr="00F517D5">
        <w:trPr>
          <w:trHeight w:val="705"/>
        </w:trPr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851CF1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1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B40532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814 01 06 05 00 00 0000 000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38191E" w14:textId="77777777" w:rsidR="00F517D5" w:rsidRPr="00F517D5" w:rsidRDefault="00F517D5" w:rsidP="00F517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Бюджетные кредиты, предоставленные внутри страны в валюте Российской Федерации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287873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A1CAFE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F52572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517D5" w:rsidRPr="00F517D5" w14:paraId="6D876B4A" w14:textId="77777777" w:rsidTr="00F517D5">
        <w:trPr>
          <w:trHeight w:val="780"/>
        </w:trPr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544936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1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897748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814 01 06 05 00 00 0000 600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B1D6C1" w14:textId="77777777" w:rsidR="00F517D5" w:rsidRPr="00F517D5" w:rsidRDefault="00F517D5" w:rsidP="00F517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Возврат бюджетных кредитов, предоставленных внутри страны в валюте Российской Федерации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887C89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1E661F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405848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517D5" w:rsidRPr="00F517D5" w14:paraId="42675249" w14:textId="77777777" w:rsidTr="00F517D5">
        <w:trPr>
          <w:trHeight w:val="615"/>
        </w:trPr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2BF6DD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1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AA7C56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814 01 06 05 01 00 0000 640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70D96B" w14:textId="77777777" w:rsidR="00F517D5" w:rsidRPr="00F517D5" w:rsidRDefault="00F517D5" w:rsidP="00F517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Возврат бюджетных кредитов, предоставленных юридическим лицам в валюте Российской Федерации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51A01C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781B88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C4DD36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517D5" w:rsidRPr="00F517D5" w14:paraId="5C6AE18D" w14:textId="77777777" w:rsidTr="00F517D5">
        <w:trPr>
          <w:trHeight w:val="1260"/>
        </w:trPr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CC830E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1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CC5CF9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814 01 06 05 01 05 0000 640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17685E" w14:textId="77777777" w:rsidR="00F517D5" w:rsidRPr="00F517D5" w:rsidRDefault="00F517D5" w:rsidP="00F517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Возврат бюджетных кредитов, предоставленных юридическим лицам из бюджетов муниципальных районов в валюте Российской Федерации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0BA28F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681B93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F67ECB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517D5" w:rsidRPr="00F517D5" w14:paraId="4AF458B8" w14:textId="77777777" w:rsidTr="00F517D5">
        <w:trPr>
          <w:trHeight w:val="1005"/>
        </w:trPr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5BB3B8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1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0A56FC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814 01 06 05 02 00 0000 640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B7E3C8" w14:textId="77777777" w:rsidR="00F517D5" w:rsidRPr="00F517D5" w:rsidRDefault="00F517D5" w:rsidP="00F517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Возврат бюджетных кредитов, предоставленных другим бюджетам бюджетной системы Российской Федерации в валюте Российской Федерации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AA2826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D3385C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25F353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517D5" w:rsidRPr="00F517D5" w14:paraId="3F74592E" w14:textId="77777777" w:rsidTr="00F517D5">
        <w:trPr>
          <w:trHeight w:val="1245"/>
        </w:trPr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FC7313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1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D754CD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814 01 06 05 02 05 0000 640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DD1F75" w14:textId="77777777" w:rsidR="00F517D5" w:rsidRPr="00F517D5" w:rsidRDefault="00F517D5" w:rsidP="00F517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Возврат бюджетных кредитов, предоставленных другим бюджетам бюджетной системы Российской Федерации из </w:t>
            </w: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бюджетов муниципальных районов в валюте Российской Федерации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0C7CF4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0,00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229858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3B63E6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517D5" w:rsidRPr="00F517D5" w14:paraId="07F5BF0B" w14:textId="77777777" w:rsidTr="00F517D5">
        <w:trPr>
          <w:trHeight w:val="690"/>
        </w:trPr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8DFF64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22</w:t>
            </w:r>
          </w:p>
        </w:tc>
        <w:tc>
          <w:tcPr>
            <w:tcW w:w="1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8B9CAE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814 01 06 05 00 00 0000 500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06BB11" w14:textId="77777777" w:rsidR="00F517D5" w:rsidRPr="00F517D5" w:rsidRDefault="00F517D5" w:rsidP="00F517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бюджетных кредитов внутри страны в валюте Российской Федерации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435EC2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96FB51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3406CE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517D5" w:rsidRPr="00F517D5" w14:paraId="53672846" w14:textId="77777777" w:rsidTr="00F517D5">
        <w:trPr>
          <w:trHeight w:val="1320"/>
        </w:trPr>
        <w:tc>
          <w:tcPr>
            <w:tcW w:w="5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AEB0EE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198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C6938C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814 01 06 05 02 00 0000 540</w:t>
            </w:r>
          </w:p>
        </w:tc>
        <w:tc>
          <w:tcPr>
            <w:tcW w:w="31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1729B8" w14:textId="77777777" w:rsidR="00F517D5" w:rsidRPr="00F517D5" w:rsidRDefault="00F517D5" w:rsidP="00F517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Предоставление бюджетных кредитов другим бюджетам бюджетной системы Российской Федерации из федерального бюджета  в валюте Российской Федерации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A832BD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AF4DA8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430D6F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F517D5" w:rsidRPr="00F517D5" w14:paraId="06CA10FC" w14:textId="77777777" w:rsidTr="00F517D5">
        <w:trPr>
          <w:trHeight w:val="315"/>
        </w:trPr>
        <w:tc>
          <w:tcPr>
            <w:tcW w:w="567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80F42D" w14:textId="77777777" w:rsidR="00F517D5" w:rsidRPr="00F517D5" w:rsidRDefault="00F517D5" w:rsidP="00F517D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Всего</w:t>
            </w:r>
          </w:p>
        </w:tc>
        <w:tc>
          <w:tcPr>
            <w:tcW w:w="20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2427A7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681 414,12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12328C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6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29E884" w14:textId="77777777" w:rsidR="00F517D5" w:rsidRPr="00F517D5" w:rsidRDefault="00F517D5" w:rsidP="00F517D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517D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</w:tbl>
    <w:p w14:paraId="7549AF1F" w14:textId="77777777" w:rsidR="009A71E5" w:rsidRDefault="009A71E5" w:rsidP="00FD6C70">
      <w:pPr>
        <w:rPr>
          <w:rFonts w:ascii="Times New Roman" w:hAnsi="Times New Roman" w:cs="Times New Roman"/>
          <w:sz w:val="24"/>
          <w:szCs w:val="24"/>
        </w:rPr>
      </w:pPr>
    </w:p>
    <w:p w14:paraId="10FA3EEF" w14:textId="77777777" w:rsidR="00F517D5" w:rsidRDefault="00F517D5" w:rsidP="00FD6C70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38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56"/>
        <w:gridCol w:w="977"/>
        <w:gridCol w:w="2492"/>
        <w:gridCol w:w="6013"/>
      </w:tblGrid>
      <w:tr w:rsidR="007A6F72" w:rsidRPr="007A6F72" w14:paraId="0AB55572" w14:textId="77777777" w:rsidTr="007A6F72">
        <w:trPr>
          <w:trHeight w:val="675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3ED88AB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AA0EDCD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24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5ACF979B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7A6F72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60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8F7EFBF" w14:textId="77777777" w:rsidR="007A6F72" w:rsidRPr="007A6F72" w:rsidRDefault="007A6F72" w:rsidP="007A6F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Приложение №2  к Решению Сизинского сельского Совета депутатов №7-10-32   от 12.03.2025            </w:t>
            </w:r>
          </w:p>
        </w:tc>
      </w:tr>
      <w:tr w:rsidR="007A6F72" w:rsidRPr="007A6F72" w14:paraId="3DBC4431" w14:textId="77777777" w:rsidTr="007A6F72">
        <w:trPr>
          <w:trHeight w:val="495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99BAED5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48F18F8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50BD91AC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8A5A70" w14:textId="77777777" w:rsidR="007A6F72" w:rsidRPr="007A6F72" w:rsidRDefault="007A6F72" w:rsidP="007A6F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Приложение №2  к Решению Сизинского сельского Совета депутатов №7-5-21   от19.12.2024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</w:tc>
      </w:tr>
      <w:tr w:rsidR="007A6F72" w:rsidRPr="007A6F72" w14:paraId="54BCCA45" w14:textId="77777777" w:rsidTr="007A6F72">
        <w:trPr>
          <w:trHeight w:val="315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A90ECE8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4DD69B5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5D2D0E1B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4831B58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Перечень главных администраторов доходов бюджета Сизинского сельсовета</w:t>
            </w:r>
          </w:p>
        </w:tc>
      </w:tr>
      <w:tr w:rsidR="007A6F72" w:rsidRPr="007A6F72" w14:paraId="0D9BFCDF" w14:textId="77777777" w:rsidTr="007A6F72">
        <w:trPr>
          <w:trHeight w:val="105"/>
        </w:trPr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9A8A7F5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97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6405B9E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249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hideMark/>
          </w:tcPr>
          <w:p w14:paraId="6E07684E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60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D39631C" w14:textId="77777777" w:rsidR="007A6F72" w:rsidRPr="007A6F72" w:rsidRDefault="007A6F72" w:rsidP="007A6F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</w:tr>
      <w:tr w:rsidR="007A6F72" w:rsidRPr="007A6F72" w14:paraId="27498475" w14:textId="77777777" w:rsidTr="007A6F72">
        <w:trPr>
          <w:trHeight w:val="1575"/>
        </w:trPr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440A65E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3B3632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Код главного администратора доходов бюджета</w:t>
            </w:r>
          </w:p>
        </w:tc>
        <w:tc>
          <w:tcPr>
            <w:tcW w:w="24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9AF209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Код вида (подвида) доходов бюджета</w:t>
            </w:r>
          </w:p>
        </w:tc>
        <w:tc>
          <w:tcPr>
            <w:tcW w:w="6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43FCE5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кода вида (подвида) доходов бюджета</w:t>
            </w:r>
          </w:p>
        </w:tc>
      </w:tr>
      <w:tr w:rsidR="007A6F72" w:rsidRPr="007A6F72" w14:paraId="070F1629" w14:textId="77777777" w:rsidTr="007A6F72">
        <w:trPr>
          <w:trHeight w:val="31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6B36DF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E24F5F6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85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3AFC95E4" w14:textId="77777777" w:rsidR="007A6F72" w:rsidRPr="007A6F72" w:rsidRDefault="007A6F72" w:rsidP="007A6F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Управление Федерального казначейства по Красноярскому краю</w:t>
            </w:r>
          </w:p>
        </w:tc>
      </w:tr>
      <w:tr w:rsidR="007A6F72" w:rsidRPr="007A6F72" w14:paraId="00954EAF" w14:textId="77777777" w:rsidTr="007A6F72">
        <w:trPr>
          <w:trHeight w:val="1260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8D1DD90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2DBFC4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3422B5F8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1 03 02231 01 0000 110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ABB6EC" w14:textId="77777777" w:rsidR="007A6F72" w:rsidRPr="007A6F72" w:rsidRDefault="007A6F72" w:rsidP="007A6F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7A6F72" w:rsidRPr="007A6F72" w14:paraId="4F4033C1" w14:textId="77777777" w:rsidTr="007A6F72">
        <w:trPr>
          <w:trHeight w:val="15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F845F8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A1365B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40AEF86E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1 03 02241 01 0000 110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7D76B8" w14:textId="77777777" w:rsidR="007A6F72" w:rsidRPr="007A6F72" w:rsidRDefault="007A6F72" w:rsidP="007A6F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</w:t>
            </w: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Федерации)</w:t>
            </w:r>
          </w:p>
        </w:tc>
      </w:tr>
      <w:tr w:rsidR="007A6F72" w:rsidRPr="007A6F72" w14:paraId="08B60DB1" w14:textId="77777777" w:rsidTr="007A6F72">
        <w:trPr>
          <w:trHeight w:val="1380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D0E54D1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D8D0BB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DCC8B0B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1 03 02251 01 0000 110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FF2187" w14:textId="77777777" w:rsidR="007A6F72" w:rsidRPr="007A6F72" w:rsidRDefault="007A6F72" w:rsidP="007A6F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7A6F72" w:rsidRPr="007A6F72" w14:paraId="5649D878" w14:textId="77777777" w:rsidTr="007A6F72">
        <w:trPr>
          <w:trHeight w:val="1320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37E404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A334771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5C4899A8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1 03 02261 01 0000 110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3BB98A" w14:textId="77777777" w:rsidR="007A6F72" w:rsidRPr="007A6F72" w:rsidRDefault="007A6F72" w:rsidP="007A6F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7A6F72" w:rsidRPr="007A6F72" w14:paraId="31C4857B" w14:textId="77777777" w:rsidTr="007A6F72">
        <w:trPr>
          <w:trHeight w:val="31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A025EAA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7F68F3F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85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8E26EE1" w14:textId="77777777" w:rsidR="007A6F72" w:rsidRPr="007A6F72" w:rsidRDefault="007A6F72" w:rsidP="007A6F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Управление Федеральной налоговой службы по Красноярскому краю</w:t>
            </w:r>
          </w:p>
        </w:tc>
      </w:tr>
      <w:tr w:rsidR="007A6F72" w:rsidRPr="007A6F72" w14:paraId="1346D7A5" w14:textId="77777777" w:rsidTr="007A6F72">
        <w:trPr>
          <w:trHeight w:val="630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418E0F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CF3AF23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B92BBD1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1 01 01012 02 0000 110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3BFC32" w14:textId="77777777" w:rsidR="007A6F72" w:rsidRPr="007A6F72" w:rsidRDefault="007A6F72" w:rsidP="007A6F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 на прибыль организаций (за исключением консолидированных групп налогоплательщиков), зачисляемый в бюджеты субъектов Российской Федерации</w:t>
            </w:r>
          </w:p>
        </w:tc>
      </w:tr>
      <w:tr w:rsidR="007A6F72" w:rsidRPr="007A6F72" w14:paraId="5532A684" w14:textId="77777777" w:rsidTr="007A6F72">
        <w:trPr>
          <w:trHeight w:val="94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FCB8160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D2F0EB3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153C629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1 01 02010 01 0000 110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E60AA2" w14:textId="77777777" w:rsidR="007A6F72" w:rsidRPr="007A6F72" w:rsidRDefault="007A6F72" w:rsidP="007A6F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</w:tr>
      <w:tr w:rsidR="007A6F72" w:rsidRPr="007A6F72" w14:paraId="736FEA0B" w14:textId="77777777" w:rsidTr="007A6F72">
        <w:trPr>
          <w:trHeight w:val="133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2B029A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0F8FF4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1284D2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1 01 02020 01 0000 110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7E2576" w14:textId="77777777" w:rsidR="007A6F72" w:rsidRPr="007A6F72" w:rsidRDefault="007A6F72" w:rsidP="007A6F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статьей 227 Налогового кодекса Российской Федерации</w:t>
            </w:r>
          </w:p>
        </w:tc>
      </w:tr>
      <w:tr w:rsidR="007A6F72" w:rsidRPr="007A6F72" w14:paraId="0D3CBE55" w14:textId="77777777" w:rsidTr="007A6F72">
        <w:trPr>
          <w:trHeight w:val="630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72A175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3A8C9E9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D56E9A1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1 01 02030 01 0000 110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4D943C" w14:textId="77777777" w:rsidR="007A6F72" w:rsidRPr="007A6F72" w:rsidRDefault="007A6F72" w:rsidP="007A6F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</w:tr>
      <w:tr w:rsidR="007A6F72" w:rsidRPr="007A6F72" w14:paraId="274F431C" w14:textId="77777777" w:rsidTr="007A6F72">
        <w:trPr>
          <w:trHeight w:val="94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5E7228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4E59F9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0DE7F99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1 01 02040 01 0000 110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D1D7C3" w14:textId="77777777" w:rsidR="007A6F72" w:rsidRPr="007A6F72" w:rsidRDefault="007A6F72" w:rsidP="007A6F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на основании патента в соответствии со статьей 227.1 Налогового кодекса Российской Федерации</w:t>
            </w:r>
          </w:p>
        </w:tc>
      </w:tr>
      <w:tr w:rsidR="007A6F72" w:rsidRPr="007A6F72" w14:paraId="03B7C669" w14:textId="77777777" w:rsidTr="007A6F72">
        <w:trPr>
          <w:trHeight w:val="1260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CE58E6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12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5352D38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14A9FD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1 01 02080 01 0000 110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CA3749" w14:textId="77777777" w:rsidR="007A6F72" w:rsidRPr="007A6F72" w:rsidRDefault="007A6F72" w:rsidP="007A6F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 на доходы физических лиц в части суммы налога, превышающей 650 000 рублей, относящейся к части налоговой базы, превышающей 5 000 000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компании)</w:t>
            </w:r>
          </w:p>
        </w:tc>
      </w:tr>
      <w:tr w:rsidR="007A6F72" w:rsidRPr="007A6F72" w14:paraId="398CEF5E" w14:textId="77777777" w:rsidTr="007A6F72">
        <w:trPr>
          <w:trHeight w:val="630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C436A49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513895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3F4593D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1 05 03010 01 0000 110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1039F9" w14:textId="77777777" w:rsidR="007A6F72" w:rsidRPr="007A6F72" w:rsidRDefault="007A6F72" w:rsidP="007A6F72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Единый сельскохозяйственный налог</w:t>
            </w:r>
          </w:p>
        </w:tc>
      </w:tr>
      <w:tr w:rsidR="007A6F72" w:rsidRPr="007A6F72" w14:paraId="33F6E444" w14:textId="77777777" w:rsidTr="007A6F72">
        <w:trPr>
          <w:trHeight w:val="630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EC7CC93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2002508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A9960AC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1 06 01030 10 0000 110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1E8C3D" w14:textId="77777777" w:rsidR="007A6F72" w:rsidRPr="007A6F72" w:rsidRDefault="007A6F72" w:rsidP="007A6F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</w:tr>
      <w:tr w:rsidR="007A6F72" w:rsidRPr="007A6F72" w14:paraId="2BB59530" w14:textId="77777777" w:rsidTr="007A6F72">
        <w:trPr>
          <w:trHeight w:val="300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9FD1F5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B4661E6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6266962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1 06 06033 10 0000 110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A58A40" w14:textId="77777777" w:rsidR="007A6F72" w:rsidRPr="007A6F72" w:rsidRDefault="007A6F72" w:rsidP="007A6F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</w:tr>
      <w:tr w:rsidR="007A6F72" w:rsidRPr="007A6F72" w14:paraId="5694A070" w14:textId="77777777" w:rsidTr="007A6F72">
        <w:trPr>
          <w:trHeight w:val="300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292767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5D999DE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F0D8CD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1 06 06043 10 0000 110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BA13C1" w14:textId="77777777" w:rsidR="007A6F72" w:rsidRPr="007A6F72" w:rsidRDefault="007A6F72" w:rsidP="007A6F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</w:tr>
      <w:tr w:rsidR="007A6F72" w:rsidRPr="007A6F72" w14:paraId="7B287D63" w14:textId="77777777" w:rsidTr="007A6F72">
        <w:trPr>
          <w:trHeight w:val="94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EDBD3EA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5D68B5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486EA82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1 08 04020 01 0000 110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DF2F5A" w14:textId="77777777" w:rsidR="007A6F72" w:rsidRPr="007A6F72" w:rsidRDefault="007A6F72" w:rsidP="007A6F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</w:tr>
      <w:tr w:rsidR="007A6F72" w:rsidRPr="007A6F72" w14:paraId="089196FE" w14:textId="77777777" w:rsidTr="007A6F72">
        <w:trPr>
          <w:trHeight w:val="94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B5F3C2B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F942B8A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182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5738E2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1 16 10122 01 0000 140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2DF160" w14:textId="77777777" w:rsidR="007A6F72" w:rsidRPr="007A6F72" w:rsidRDefault="007A6F72" w:rsidP="007A6F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денежных взысканий (штрафов), поступающие в счет погашения задолженности, образовавшейся до 1 января 2020 года, подлежащие зачислению в бюджет субъекта Российской Федерации по нормативам, действовавшим в 2019 году</w:t>
            </w:r>
          </w:p>
        </w:tc>
      </w:tr>
      <w:tr w:rsidR="007A6F72" w:rsidRPr="007A6F72" w14:paraId="776927C2" w14:textId="77777777" w:rsidTr="00380C55">
        <w:trPr>
          <w:trHeight w:val="31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5A3AB4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8B0095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439</w:t>
            </w:r>
          </w:p>
        </w:tc>
        <w:tc>
          <w:tcPr>
            <w:tcW w:w="850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2B5EA613" w14:textId="77777777" w:rsidR="007A6F72" w:rsidRPr="007A6F72" w:rsidRDefault="007A6F72" w:rsidP="007A6F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Агентство по обеспечению деятельности мировых судей Красноярского края</w:t>
            </w:r>
          </w:p>
          <w:p w14:paraId="7A891149" w14:textId="36065103" w:rsidR="007A6F72" w:rsidRPr="007A6F72" w:rsidRDefault="007A6F72" w:rsidP="007A6F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A6F72" w:rsidRPr="007A6F72" w14:paraId="37B2824F" w14:textId="77777777" w:rsidTr="007A6F72">
        <w:trPr>
          <w:trHeight w:val="94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2742A0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533C56C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439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E299D26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1 16 02010 02 0000 140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7E7746" w14:textId="77777777" w:rsidR="007A6F72" w:rsidRPr="007A6F72" w:rsidRDefault="007A6F72" w:rsidP="007A6F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законов и иных нормативных правовых актов субъектов Российской Федерации</w:t>
            </w:r>
          </w:p>
        </w:tc>
      </w:tr>
      <w:tr w:rsidR="007A6F72" w:rsidRPr="007A6F72" w14:paraId="51444A6F" w14:textId="77777777" w:rsidTr="007A6F72">
        <w:trPr>
          <w:trHeight w:val="31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3DEE49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EB3B57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090</w:t>
            </w:r>
          </w:p>
        </w:tc>
        <w:tc>
          <w:tcPr>
            <w:tcW w:w="850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7B5043C1" w14:textId="77777777" w:rsidR="007A6F72" w:rsidRPr="007A6F72" w:rsidRDefault="007A6F72" w:rsidP="007A6F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Финансовое управление администрации Шушенского района Красноярского края</w:t>
            </w:r>
          </w:p>
        </w:tc>
      </w:tr>
      <w:tr w:rsidR="007A6F72" w:rsidRPr="007A6F72" w14:paraId="784045D7" w14:textId="77777777" w:rsidTr="007A6F72">
        <w:trPr>
          <w:trHeight w:val="94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E85FF6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B63FD3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090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BB6B3B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20805000100000150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D674A" w14:textId="77777777" w:rsidR="007A6F72" w:rsidRPr="007A6F72" w:rsidRDefault="007A6F72" w:rsidP="007A6F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Перечисления из бюджетов сельских поселений (в бюджеты поселений) для осуществления возврата (зачета) излишне уплаченных или излишне взысканных сумм налогов, сборов и иных платежей, а также сумм процентов, начисленных на излишне взысканные суммы</w:t>
            </w:r>
          </w:p>
        </w:tc>
      </w:tr>
      <w:tr w:rsidR="007A6F72" w:rsidRPr="007A6F72" w14:paraId="36FF0B13" w14:textId="77777777" w:rsidTr="007A6F72">
        <w:trPr>
          <w:trHeight w:val="630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4C43FA4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CA5E35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090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8CD2BE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20810000100000150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7DCBC5" w14:textId="77777777" w:rsidR="007A6F72" w:rsidRPr="007A6F72" w:rsidRDefault="007A6F72" w:rsidP="007A6F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Перечисления из бюджетов сельских поселений (в бюджеты сельских поселений) для осуществления взысканий</w:t>
            </w:r>
          </w:p>
        </w:tc>
      </w:tr>
      <w:tr w:rsidR="007A6F72" w:rsidRPr="007A6F72" w14:paraId="2BC95730" w14:textId="77777777" w:rsidTr="007A6F72">
        <w:trPr>
          <w:trHeight w:val="31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58AED1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377CBC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090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B93F64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11701050100000180</w:t>
            </w:r>
          </w:p>
        </w:tc>
        <w:tc>
          <w:tcPr>
            <w:tcW w:w="6013" w:type="dxa"/>
            <w:tcBorders>
              <w:top w:val="nil"/>
              <w:left w:val="single" w:sz="8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C1CC59" w14:textId="77777777" w:rsidR="007A6F72" w:rsidRPr="007A6F72" w:rsidRDefault="007A6F72" w:rsidP="007A6F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Невыясненные поступления, зачисляемые в бюджеты сельских поселений</w:t>
            </w:r>
          </w:p>
        </w:tc>
      </w:tr>
      <w:tr w:rsidR="007A6F72" w:rsidRPr="007A6F72" w14:paraId="3F4834FC" w14:textId="77777777" w:rsidTr="00380C55">
        <w:trPr>
          <w:trHeight w:val="31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62292A5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97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60A559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8505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noWrap/>
            <w:hideMark/>
          </w:tcPr>
          <w:p w14:paraId="374FA78F" w14:textId="77777777" w:rsidR="007A6F72" w:rsidRPr="007A6F72" w:rsidRDefault="007A6F72" w:rsidP="007A6F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Администрация Сизинского сельсовета</w:t>
            </w:r>
          </w:p>
          <w:p w14:paraId="672CDDDC" w14:textId="70819C22" w:rsidR="007A6F72" w:rsidRPr="007A6F72" w:rsidRDefault="007A6F72" w:rsidP="007A6F72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</w:tr>
      <w:tr w:rsidR="007A6F72" w:rsidRPr="007A6F72" w14:paraId="161D68CA" w14:textId="77777777" w:rsidTr="007A6F72">
        <w:trPr>
          <w:trHeight w:val="1260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258F3F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26</w:t>
            </w: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F54CB6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24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8CC061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10804020011000110</w:t>
            </w:r>
          </w:p>
        </w:tc>
        <w:tc>
          <w:tcPr>
            <w:tcW w:w="60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BD100B" w14:textId="77777777" w:rsidR="007A6F72" w:rsidRPr="007A6F72" w:rsidRDefault="007A6F72" w:rsidP="007A6F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Государственная пошлина за совершение нотариальных действий должностными лицами органов местного   самоуправления,   уполномоченными в соответствии с законодательными актами Российской Федерации на совершение нотариальных действий (сумма платежа (перерасчеты, недоимка и задолженность по соответствующем платежу, в том числе </w:t>
            </w:r>
            <w:proofErr w:type="gramStart"/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</w:t>
            </w:r>
            <w:proofErr w:type="gramEnd"/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отмененному))</w:t>
            </w:r>
          </w:p>
        </w:tc>
      </w:tr>
      <w:tr w:rsidR="007A6F72" w:rsidRPr="007A6F72" w14:paraId="25524A14" w14:textId="77777777" w:rsidTr="007A6F72">
        <w:trPr>
          <w:trHeight w:val="94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49CB5A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0AF77E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C54E4D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10804020014000110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59C7CA" w14:textId="77777777" w:rsidR="007A6F72" w:rsidRPr="007A6F72" w:rsidRDefault="007A6F72" w:rsidP="007A6F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Государственная пошлина за совершение нотариальных действий должностными лицами органов местного   самоуправления,   уполномоченными в соответствии с законодательными актами Российской Федерации на совершение нотариальных действий (прочие поступления)</w:t>
            </w:r>
          </w:p>
        </w:tc>
      </w:tr>
      <w:tr w:rsidR="007A6F72" w:rsidRPr="007A6F72" w14:paraId="490A08E9" w14:textId="77777777" w:rsidTr="007A6F72">
        <w:trPr>
          <w:trHeight w:val="94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0F0B5DC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7D9589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DE6FBB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11105035100000120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710CEF" w14:textId="77777777" w:rsidR="007A6F72" w:rsidRPr="007A6F72" w:rsidRDefault="007A6F72" w:rsidP="007A6F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сдачи в аренду имущества, находящегося в оперативном управлении органов управления сельских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7A6F72" w:rsidRPr="007A6F72" w14:paraId="0610CFA9" w14:textId="77777777" w:rsidTr="007A6F72">
        <w:trPr>
          <w:trHeight w:val="94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104B58D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B5B312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A39300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11109045100000120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4B628F" w14:textId="77777777" w:rsidR="007A6F72" w:rsidRPr="007A6F72" w:rsidRDefault="007A6F72" w:rsidP="007A6F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поступления от использования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7A6F72" w:rsidRPr="007A6F72" w14:paraId="316E15A8" w14:textId="77777777" w:rsidTr="007A6F72">
        <w:trPr>
          <w:trHeight w:val="1260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FB335A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8EDDCF0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841A37B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11402053100000440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295351" w14:textId="77777777" w:rsidR="007A6F72" w:rsidRPr="007A6F72" w:rsidRDefault="007A6F72" w:rsidP="007A6F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7A6F72" w:rsidRPr="007A6F72" w14:paraId="47488134" w14:textId="77777777" w:rsidTr="007A6F72">
        <w:trPr>
          <w:trHeight w:val="630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7418F97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92E9195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A93F963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11406025100000430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D33942" w14:textId="77777777" w:rsidR="007A6F72" w:rsidRPr="007A6F72" w:rsidRDefault="007A6F72" w:rsidP="007A6F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Доходы от продажи земельных участков, находящихся в собственности сельских поселений (за исключением земельных участков муниципальных, бюджетных и автономных учреждений)</w:t>
            </w:r>
          </w:p>
        </w:tc>
      </w:tr>
      <w:tr w:rsidR="007A6F72" w:rsidRPr="007A6F72" w14:paraId="777FEA87" w14:textId="77777777" w:rsidTr="007A6F72">
        <w:trPr>
          <w:trHeight w:val="94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9174C4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396AFB" w14:textId="77777777" w:rsidR="007A6F72" w:rsidRPr="007A6F72" w:rsidRDefault="007A6F72" w:rsidP="007A6F72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C9E89D" w14:textId="77777777" w:rsidR="007A6F72" w:rsidRPr="007A6F72" w:rsidRDefault="007A6F72" w:rsidP="007A6F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11607090100000140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DA92C" w14:textId="77777777" w:rsidR="007A6F72" w:rsidRPr="007A6F72" w:rsidRDefault="007A6F72" w:rsidP="007A6F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сельского поселения</w:t>
            </w:r>
          </w:p>
        </w:tc>
      </w:tr>
      <w:tr w:rsidR="007A6F72" w:rsidRPr="007A6F72" w14:paraId="5CF5A327" w14:textId="77777777" w:rsidTr="007A6F72">
        <w:trPr>
          <w:trHeight w:val="31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1552C51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91C8DD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D38AEB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11701050100000180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854D5C" w14:textId="77777777" w:rsidR="007A6F72" w:rsidRPr="007A6F72" w:rsidRDefault="007A6F72" w:rsidP="007A6F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Невыясненные поступления, зачисляемые в бюджеты сельских поселений</w:t>
            </w:r>
          </w:p>
        </w:tc>
      </w:tr>
      <w:tr w:rsidR="007A6F72" w:rsidRPr="007A6F72" w14:paraId="08C8DE6E" w14:textId="77777777" w:rsidTr="007A6F72">
        <w:trPr>
          <w:trHeight w:val="31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680FC1D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54C26C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B37391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11705050100000180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653C59" w14:textId="77777777" w:rsidR="007A6F72" w:rsidRPr="007A6F72" w:rsidRDefault="007A6F72" w:rsidP="007A6F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неналоговые доходы бюджетов сельских поселений</w:t>
            </w:r>
          </w:p>
        </w:tc>
      </w:tr>
      <w:tr w:rsidR="007A6F72" w:rsidRPr="007A6F72" w14:paraId="63EFF7E1" w14:textId="77777777" w:rsidTr="007A6F72">
        <w:trPr>
          <w:trHeight w:val="31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09C900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70D0D4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0827F6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11715030100000150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F1E521" w14:textId="77777777" w:rsidR="007A6F72" w:rsidRPr="007A6F72" w:rsidRDefault="007A6F72" w:rsidP="007A6F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Инициативные платежи, зачисляемые в бюджеты сельских поселений</w:t>
            </w:r>
          </w:p>
        </w:tc>
      </w:tr>
      <w:tr w:rsidR="007A6F72" w:rsidRPr="007A6F72" w14:paraId="21EF7573" w14:textId="77777777" w:rsidTr="007A6F72">
        <w:trPr>
          <w:trHeight w:val="630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056B3A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EF468B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721E5C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11715030100001150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037D6B" w14:textId="77777777" w:rsidR="007A6F72" w:rsidRPr="007A6F72" w:rsidRDefault="007A6F72" w:rsidP="007A6F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Инициативные платежи, зачисляемые в бюджеты сельских поселений, поступления от юридических лиц (индивидуальных предпринимателей)</w:t>
            </w:r>
          </w:p>
        </w:tc>
      </w:tr>
      <w:tr w:rsidR="007A6F72" w:rsidRPr="007A6F72" w14:paraId="123F1B2B" w14:textId="77777777" w:rsidTr="007A6F72">
        <w:trPr>
          <w:trHeight w:val="31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796EC0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9AC1E0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0C6740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11715030100002150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E1B08E" w14:textId="77777777" w:rsidR="007A6F72" w:rsidRPr="007A6F72" w:rsidRDefault="007A6F72" w:rsidP="007A6F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Инициативные платежи, зачисляемые в бюджеты сельских поселений, поступления от физических лиц</w:t>
            </w:r>
          </w:p>
        </w:tc>
      </w:tr>
      <w:tr w:rsidR="007A6F72" w:rsidRPr="007A6F72" w14:paraId="5B8F1CC0" w14:textId="77777777" w:rsidTr="007A6F72">
        <w:trPr>
          <w:trHeight w:val="630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A020376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38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4B7A3E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9D7517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21960010100000150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A1C1A7" w14:textId="77777777" w:rsidR="007A6F72" w:rsidRPr="007A6F72" w:rsidRDefault="007A6F72" w:rsidP="007A6F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сельских поселений.</w:t>
            </w:r>
          </w:p>
        </w:tc>
      </w:tr>
      <w:tr w:rsidR="007A6F72" w:rsidRPr="007A6F72" w14:paraId="61D71A57" w14:textId="77777777" w:rsidTr="007A6F72">
        <w:trPr>
          <w:trHeight w:val="220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C4EDFF9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F30E5A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7A63B1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20215001107601150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4F64B3" w14:textId="77777777" w:rsidR="007A6F72" w:rsidRPr="007A6F72" w:rsidRDefault="007A6F72" w:rsidP="007A6F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дотаций на выравнивание бюджетной обеспеченности поселений района за счет средств субвенции на реализацию государственных полномочий по расчету и предоставлению дотаций на выравнивание бюджетной обеспеченности поселениям, входящим в состав муниципального района края в рамках подпрограммы "Создание условий для эффективного и ответственного управления муниципальными финансами, повышения устойчивости бюджетов поселений Шушенского района, содействие повышению качества управления муниципальными финансами поселений района" муниципальной программы</w:t>
            </w:r>
            <w:proofErr w:type="gramEnd"/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Шушенского района "Управление муниципальными финансами"</w:t>
            </w:r>
          </w:p>
        </w:tc>
      </w:tr>
      <w:tr w:rsidR="007A6F72" w:rsidRPr="007A6F72" w14:paraId="72BFA6B7" w14:textId="77777777" w:rsidTr="007A6F72">
        <w:trPr>
          <w:trHeight w:val="15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41A6A5A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6EC401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6234E1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20215001109134150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935F66" w14:textId="77777777" w:rsidR="007A6F72" w:rsidRPr="007A6F72" w:rsidRDefault="007A6F72" w:rsidP="007A6F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дотаций на выравнивание бюджетной обеспеченности поселений района за счет собственных средств районного бюджета в рамках подпрограммы "Создание условий для эффективного и ответственного управления муниципальными финансами, повышения устойчивости бюджетов поселений Шушенского района, содействие повышению качества управления муниципальными финансами поселений района" муниципальной программы Шушенского района "Управление муниципальными финансами"</w:t>
            </w:r>
          </w:p>
        </w:tc>
      </w:tr>
      <w:tr w:rsidR="007A6F72" w:rsidRPr="007A6F72" w14:paraId="5CF3E62E" w14:textId="77777777" w:rsidTr="007A6F72">
        <w:trPr>
          <w:trHeight w:val="1260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6BB271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A96B8B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8FB32C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20229999107395150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D98C9B" w14:textId="77777777" w:rsidR="007A6F72" w:rsidRPr="007A6F72" w:rsidRDefault="007A6F72" w:rsidP="007A6F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субсидии бюджетам сельских поселений (Расходы на осуществление дорожной деятельности в целях решения задач социально-экономического развития территорий за счёт средств дорожного фонда Красноярского края в рамках подпрограммы «Дороги Шушенского района» муниципальной программы Шушенского района «Развитие транспортной системы»</w:t>
            </w:r>
            <w:proofErr w:type="gramEnd"/>
          </w:p>
        </w:tc>
      </w:tr>
      <w:tr w:rsidR="007A6F72" w:rsidRPr="007A6F72" w14:paraId="52406DA0" w14:textId="77777777" w:rsidTr="007A6F72">
        <w:trPr>
          <w:trHeight w:val="1260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3D264AE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6D2541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3AF160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20229999107412150</w:t>
            </w:r>
          </w:p>
        </w:tc>
        <w:tc>
          <w:tcPr>
            <w:tcW w:w="601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4AC3A5" w14:textId="77777777" w:rsidR="007A6F72" w:rsidRPr="007A6F72" w:rsidRDefault="007A6F72" w:rsidP="007A6F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субсидии бюджетам сельских поселений (Расходы на обеспечение первичных мер пожарной безопасности в рамках отдельных мероприятий муниципальной программы Шушенского района "Защита населения и территорий Шушенского района от чрезвычайных ситуаций природного и техногенного характера")</w:t>
            </w:r>
          </w:p>
        </w:tc>
      </w:tr>
      <w:tr w:rsidR="007A6F72" w:rsidRPr="007A6F72" w14:paraId="6C8D5E58" w14:textId="77777777" w:rsidTr="007A6F72">
        <w:trPr>
          <w:trHeight w:val="1260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CBA876B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E9C3BF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center"/>
            <w:hideMark/>
          </w:tcPr>
          <w:p w14:paraId="25077937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20229999107509150</w:t>
            </w:r>
          </w:p>
        </w:tc>
        <w:tc>
          <w:tcPr>
            <w:tcW w:w="6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1EC27" w14:textId="77777777" w:rsidR="007A6F72" w:rsidRPr="007A6F72" w:rsidRDefault="007A6F72" w:rsidP="007A6F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субсидии бюджетам сельских поселений (Расходы на капитальный ремонт и ремонт автомобильных дорог общего пользования местного значения за счет средств дорожного фонда Красноярского края в рамках подпрограммы "Дороги Шушенского района" муниципальной программы Шушенского района "Развитие транспортной системы")</w:t>
            </w:r>
          </w:p>
        </w:tc>
      </w:tr>
      <w:tr w:rsidR="007A6F72" w:rsidRPr="007A6F72" w14:paraId="683FF59C" w14:textId="77777777" w:rsidTr="007A6F72">
        <w:trPr>
          <w:trHeight w:val="1260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6694F6E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18F360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3D5723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20230024107514150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44821B" w14:textId="77777777" w:rsidR="007A6F72" w:rsidRPr="007A6F72" w:rsidRDefault="007A6F72" w:rsidP="007A6F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Субвенции бюджетам сельских поселений на выполнение передаваемых полномочий субъектов Российской Федерации (Выполнение государственных полномочий по созданию и обеспечению деятельности административных комиссий в рамках непрограммных </w:t>
            </w: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расходов финансового управления администрации Шушенского района)</w:t>
            </w:r>
          </w:p>
        </w:tc>
      </w:tr>
      <w:tr w:rsidR="007A6F72" w:rsidRPr="007A6F72" w14:paraId="78B28B2B" w14:textId="77777777" w:rsidTr="007A6F72">
        <w:trPr>
          <w:trHeight w:val="630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BE5D86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45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16E78C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BDC818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20235118100000150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B1F937" w14:textId="77777777" w:rsidR="007A6F72" w:rsidRPr="007A6F72" w:rsidRDefault="007A6F72" w:rsidP="007A6F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</w:tr>
      <w:tr w:rsidR="007A6F72" w:rsidRPr="007A6F72" w14:paraId="784B355D" w14:textId="77777777" w:rsidTr="007A6F72">
        <w:trPr>
          <w:trHeight w:val="1260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91E8CE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9D0E2A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352751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20249999107412150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3221E6" w14:textId="77777777" w:rsidR="007A6F72" w:rsidRPr="007A6F72" w:rsidRDefault="007A6F72" w:rsidP="007A6F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межбюджетные трансферты, передаваемые бюджетам сельских поселений (Расходы на обеспечение первичных мер пожарной безопасности в рамках отдельных мероприятий муниципальной программы Шушенского района "Защита населения и территорий Шушенского района от чрезвычайных ситуаций природного и техногенного характера")</w:t>
            </w:r>
          </w:p>
        </w:tc>
      </w:tr>
      <w:tr w:rsidR="007A6F72" w:rsidRPr="007A6F72" w14:paraId="6F29B384" w14:textId="77777777" w:rsidTr="007A6F72">
        <w:trPr>
          <w:trHeight w:val="76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4B358E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5283B1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9307ED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20249999107508150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A3D4DA" w14:textId="77777777" w:rsidR="007A6F72" w:rsidRPr="007A6F72" w:rsidRDefault="007A6F72" w:rsidP="007A6F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межбюджетные трансферты на содержание автомобильных дорог общего пользования местного значения</w:t>
            </w:r>
          </w:p>
        </w:tc>
      </w:tr>
      <w:tr w:rsidR="007A6F72" w:rsidRPr="007A6F72" w14:paraId="1FA25D0C" w14:textId="77777777" w:rsidTr="007A6F72">
        <w:trPr>
          <w:trHeight w:val="630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D8C6C4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4E11C3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7E0C4765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20249999107641150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1BDAB6" w14:textId="77777777" w:rsidR="007A6F72" w:rsidRPr="007A6F72" w:rsidRDefault="007A6F72" w:rsidP="007A6F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межбюджетные трансферты, передаваемые бюджетам сельских поселений (Расходы, направленные на реализацию мероприятий по поддержке местных инициатив)</w:t>
            </w:r>
          </w:p>
        </w:tc>
      </w:tr>
      <w:tr w:rsidR="007A6F72" w:rsidRPr="007A6F72" w14:paraId="1F766EFA" w14:textId="77777777" w:rsidTr="007A6F72">
        <w:trPr>
          <w:trHeight w:val="750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2D86289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48FF0E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6D9B65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20249999107745150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EF4D54" w14:textId="77777777" w:rsidR="007A6F72" w:rsidRPr="007A6F72" w:rsidRDefault="007A6F72" w:rsidP="007A6F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межбюджетные трансферты, передаваемые бюджетам сельских поселений (Предоставление средств за содействие развитию налогового потенциала)</w:t>
            </w:r>
          </w:p>
        </w:tc>
      </w:tr>
      <w:tr w:rsidR="007A6F72" w:rsidRPr="007A6F72" w14:paraId="6029EC3B" w14:textId="77777777" w:rsidTr="007A6F72">
        <w:trPr>
          <w:trHeight w:val="94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D8C3009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61B7A20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0728E197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20249999107749150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6307AA" w14:textId="77777777" w:rsidR="007A6F72" w:rsidRPr="007A6F72" w:rsidRDefault="007A6F72" w:rsidP="007A6F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межбюджетные трансферты, передаваемые бюджетам сельских поселений (реализация проектов по решению вопросов местного значения, осуществляемых непосредственно населением на территории населенного пункта, в рамках непрограммных расходов администрации Шушенского района)</w:t>
            </w:r>
          </w:p>
        </w:tc>
      </w:tr>
      <w:tr w:rsidR="007A6F72" w:rsidRPr="007A6F72" w14:paraId="4148F59F" w14:textId="77777777" w:rsidTr="007A6F72">
        <w:trPr>
          <w:trHeight w:val="630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3588DB7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41901B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42217D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20249999109119150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0BB5C4" w14:textId="77777777" w:rsidR="007A6F72" w:rsidRPr="007A6F72" w:rsidRDefault="007A6F72" w:rsidP="007A6F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межбюджетные трансферты за счет резервного фонда администрации района в рамках непрограммных расходов финансового управления администрации Шушенского района</w:t>
            </w:r>
          </w:p>
        </w:tc>
      </w:tr>
      <w:tr w:rsidR="007A6F72" w:rsidRPr="007A6F72" w14:paraId="747419B5" w14:textId="77777777" w:rsidTr="007A6F72">
        <w:trPr>
          <w:trHeight w:val="1890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703B14D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B596F6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6D39D9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20249999109135150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513BE9" w14:textId="77777777" w:rsidR="007A6F72" w:rsidRPr="007A6F72" w:rsidRDefault="007A6F72" w:rsidP="007A6F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Предоставление межбюджетных трансфертов поселениям района на поддержку мер по обеспечению сбалансированности бюджетов поселений района в рамках подпрограммы "Создание условий для эффективного и ответственного управления муниципальными финансами, повышения устойчивости бюджетов поселений Шушенского района, содействие повышению качества управления муниципальными финансами поселений района" муниципальной программы Шушенского района "Управление муниципальными финансами"</w:t>
            </w:r>
          </w:p>
        </w:tc>
      </w:tr>
      <w:tr w:rsidR="007A6F72" w:rsidRPr="007A6F72" w14:paraId="3A356764" w14:textId="77777777" w:rsidTr="007A6F72">
        <w:trPr>
          <w:trHeight w:val="94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50B1A35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F93AFF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591703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20249999109179150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D4A7C8" w14:textId="77777777" w:rsidR="007A6F72" w:rsidRPr="007A6F72" w:rsidRDefault="007A6F72" w:rsidP="007A6F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межбюджетные трансферты, передаваемые бюджетам сельских поселений (Расходы на содержание автомобильных дорог общего пользования местного значения в рамках программы «Дороги Шушенского района» муниципальной программы Шушенского района «Развитие транспортной системы»)</w:t>
            </w:r>
          </w:p>
        </w:tc>
      </w:tr>
      <w:tr w:rsidR="007A6F72" w:rsidRPr="007A6F72" w14:paraId="26854E2E" w14:textId="77777777" w:rsidTr="007A6F72">
        <w:trPr>
          <w:trHeight w:val="1260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DCC48F6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54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17D2D9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007B43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20249999109235150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85AE87" w14:textId="77777777" w:rsidR="007A6F72" w:rsidRPr="007A6F72" w:rsidRDefault="007A6F72" w:rsidP="007A6F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Прочие межбюджетные трансферты, передаваемые бюджетам сельских поселений (Иные межбюджетные трансферты на частичное финансирование (возмещение) расходов на региональные выплаты и </w:t>
            </w:r>
            <w:proofErr w:type="gramStart"/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выплаты</w:t>
            </w:r>
            <w:proofErr w:type="gramEnd"/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обеспечивающие уровень заработной платы работников бюджетной сферы не ниже размера минимальной заработной платы (минимального размера оплаты труда)</w:t>
            </w:r>
          </w:p>
        </w:tc>
      </w:tr>
      <w:tr w:rsidR="007A6F72" w:rsidRPr="007A6F72" w14:paraId="22EFC01E" w14:textId="77777777" w:rsidTr="007A6F72">
        <w:trPr>
          <w:trHeight w:val="94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3150C15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97D6582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AAC0AF0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20249999109300150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2C6371" w14:textId="77777777" w:rsidR="007A6F72" w:rsidRPr="007A6F72" w:rsidRDefault="007A6F72" w:rsidP="007A6F72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межбюджетные трансферты, передаваемые бюджетам сельских поселений (расходы на частичное финансирование (возмещение) расходов на увеличение (индексацию) оплаты труда отдельным категориям работников бюджетной сферы поселений)</w:t>
            </w:r>
          </w:p>
        </w:tc>
      </w:tr>
      <w:tr w:rsidR="007A6F72" w:rsidRPr="007A6F72" w14:paraId="7066D3CD" w14:textId="77777777" w:rsidTr="007A6F72">
        <w:trPr>
          <w:trHeight w:val="630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2A9FF1C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ACC890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970BAA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20705020100000150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A739F1" w14:textId="77777777" w:rsidR="007A6F72" w:rsidRPr="007A6F72" w:rsidRDefault="007A6F72" w:rsidP="007A6F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Поступления от денежных пожертвований, предоставляемых физическими лицами получателям средств бюджетов сельских поселений</w:t>
            </w:r>
          </w:p>
        </w:tc>
      </w:tr>
      <w:tr w:rsidR="007A6F72" w:rsidRPr="007A6F72" w14:paraId="2F059DF2" w14:textId="77777777" w:rsidTr="007A6F72">
        <w:trPr>
          <w:trHeight w:val="31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D8460D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042DD4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5ECDF8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20705030100000150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108686" w14:textId="77777777" w:rsidR="007A6F72" w:rsidRPr="007A6F72" w:rsidRDefault="007A6F72" w:rsidP="007A6F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безвозмездные поступления в бюджеты сельских поселений</w:t>
            </w:r>
          </w:p>
        </w:tc>
      </w:tr>
      <w:tr w:rsidR="007A6F72" w:rsidRPr="007A6F72" w14:paraId="0B7F5F3B" w14:textId="77777777" w:rsidTr="007A6F72">
        <w:trPr>
          <w:trHeight w:val="151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890989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3F7E38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DA260D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20249999107691150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F2965E" w14:textId="77777777" w:rsidR="007A6F72" w:rsidRPr="007A6F72" w:rsidRDefault="007A6F72" w:rsidP="007A6F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Иные межбюджетные трансферты передаваемые бюджетам сельских поселений (Расходы на мероприятия по постановке на государственный кадастровый учет с одновременной регистрацией прав собственности муниципальных образований на объекты недвижимости в рамках непрограммных расходов комитета по управлению муниципальным имуществом администрации Шушенского района)</w:t>
            </w:r>
          </w:p>
        </w:tc>
      </w:tr>
      <w:tr w:rsidR="007A6F72" w:rsidRPr="007A6F72" w14:paraId="5F5F17A8" w14:textId="77777777" w:rsidTr="007A6F72">
        <w:trPr>
          <w:trHeight w:val="12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0750E0F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A93510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655199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20249999109255150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F8298F" w14:textId="77777777" w:rsidR="007A6F72" w:rsidRPr="007A6F72" w:rsidRDefault="007A6F72" w:rsidP="007A6F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Прочие межбюджетные трансферты, передаваемые бюджетам сельских поселений (на осуществление полномочий по решению вопросов местного значения по организации в границах сельских поселений водоснабжения населения, водоотведения в рамках непрограммных расходов администрации Шушенского района)</w:t>
            </w:r>
          </w:p>
        </w:tc>
      </w:tr>
      <w:tr w:rsidR="007A6F72" w:rsidRPr="007A6F72" w14:paraId="08031066" w14:textId="77777777" w:rsidTr="007A6F72">
        <w:trPr>
          <w:trHeight w:val="1275"/>
        </w:trPr>
        <w:tc>
          <w:tcPr>
            <w:tcW w:w="4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E1B7786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97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C5344F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814</w:t>
            </w:r>
          </w:p>
        </w:tc>
        <w:tc>
          <w:tcPr>
            <w:tcW w:w="24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74925D" w14:textId="77777777" w:rsidR="007A6F72" w:rsidRPr="007A6F72" w:rsidRDefault="007A6F72" w:rsidP="007A6F72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20249999101024150</w:t>
            </w:r>
          </w:p>
        </w:tc>
        <w:tc>
          <w:tcPr>
            <w:tcW w:w="60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1FE78E" w14:textId="77777777" w:rsidR="007A6F72" w:rsidRPr="007A6F72" w:rsidRDefault="007A6F72" w:rsidP="007A6F7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Прочие межбюджетные трансферты, передаваемые бюджетам сельских поселений (расходы на увеличение </w:t>
            </w:r>
            <w:proofErr w:type="gramStart"/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размеров оплаты труда</w:t>
            </w:r>
            <w:proofErr w:type="gramEnd"/>
            <w:r w:rsidRPr="007A6F7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отдельным категориям работников бюджетной сферы в  рамках непрограммных расходов финансового управления  администрации Шушенского района)</w:t>
            </w:r>
          </w:p>
        </w:tc>
      </w:tr>
    </w:tbl>
    <w:p w14:paraId="6B4D10D1" w14:textId="77777777" w:rsidR="00F517D5" w:rsidRDefault="00F517D5" w:rsidP="00FD6C70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0916" w:type="dxa"/>
        <w:tblInd w:w="-743" w:type="dxa"/>
        <w:tblLayout w:type="fixed"/>
        <w:tblLook w:val="04A0" w:firstRow="1" w:lastRow="0" w:firstColumn="1" w:lastColumn="0" w:noHBand="0" w:noVBand="1"/>
      </w:tblPr>
      <w:tblGrid>
        <w:gridCol w:w="411"/>
        <w:gridCol w:w="560"/>
        <w:gridCol w:w="411"/>
        <w:gridCol w:w="480"/>
        <w:gridCol w:w="420"/>
        <w:gridCol w:w="456"/>
        <w:gridCol w:w="520"/>
        <w:gridCol w:w="540"/>
        <w:gridCol w:w="740"/>
        <w:gridCol w:w="2834"/>
        <w:gridCol w:w="992"/>
        <w:gridCol w:w="1550"/>
        <w:gridCol w:w="1002"/>
      </w:tblGrid>
      <w:tr w:rsidR="00380C55" w:rsidRPr="00380C55" w14:paraId="4290ABB1" w14:textId="77777777" w:rsidTr="00380C55">
        <w:trPr>
          <w:trHeight w:val="1215"/>
        </w:trPr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04F0BE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  <w:bookmarkStart w:id="1" w:name="RANGE!A1:M43"/>
            <w:bookmarkEnd w:id="1"/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9496CC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69C7A2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1C5C2E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20931BE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5C6287B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0BC415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6E4BD3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5F8A3D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A46FC8E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053CED8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A330697" w14:textId="77777777" w:rsidR="00380C55" w:rsidRPr="00380C55" w:rsidRDefault="00380C55" w:rsidP="00380C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Приложение  № 3</w:t>
            </w:r>
            <w:r w:rsidRPr="00380C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к решению Сизинского сельского Совета депутатов</w:t>
            </w:r>
            <w:r w:rsidRPr="00380C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от12.03.2025   №7-10-32</w:t>
            </w:r>
          </w:p>
        </w:tc>
      </w:tr>
      <w:tr w:rsidR="00380C55" w:rsidRPr="00380C55" w14:paraId="3252D2D5" w14:textId="77777777" w:rsidTr="00380C55">
        <w:trPr>
          <w:trHeight w:val="1230"/>
        </w:trPr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17812A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C2F641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D6E1F31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AF4CC7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214E0D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CBC27CE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4FF6EF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C0F448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68569C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1CF5A18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ABFFFC6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25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2C3F320" w14:textId="77777777" w:rsidR="00380C55" w:rsidRPr="00380C55" w:rsidRDefault="00380C55" w:rsidP="00380C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Приложение  № 4</w:t>
            </w:r>
            <w:r w:rsidRPr="00380C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к решению Сизинского сельского Совета депутатов</w:t>
            </w:r>
            <w:r w:rsidRPr="00380C55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br/>
              <w:t>от19.12.2024   №7-5-21</w:t>
            </w:r>
          </w:p>
        </w:tc>
      </w:tr>
      <w:tr w:rsidR="00380C55" w:rsidRPr="00380C55" w14:paraId="7172E479" w14:textId="77777777" w:rsidTr="00380C55">
        <w:trPr>
          <w:trHeight w:val="735"/>
        </w:trPr>
        <w:tc>
          <w:tcPr>
            <w:tcW w:w="10916" w:type="dxa"/>
            <w:gridSpan w:val="1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E6EF327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Доходы бюджета Сизинского сельсовета на 2025 год и плановый период  2026-2027 годов</w:t>
            </w:r>
          </w:p>
        </w:tc>
      </w:tr>
      <w:tr w:rsidR="00380C55" w:rsidRPr="00380C55" w14:paraId="5EB3F161" w14:textId="77777777" w:rsidTr="00380C55">
        <w:trPr>
          <w:trHeight w:val="240"/>
        </w:trPr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B3F6D5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113368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1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EDD115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A7AE43A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92577F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4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334F1E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6F23A4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5B71A15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7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704063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283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630EF9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424DB5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15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2ABFE22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sz w:val="12"/>
                <w:szCs w:val="12"/>
                <w:lang w:eastAsia="ru-RU"/>
              </w:rPr>
            </w:pPr>
          </w:p>
        </w:tc>
        <w:tc>
          <w:tcPr>
            <w:tcW w:w="100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412EFA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(руб.)</w:t>
            </w:r>
          </w:p>
        </w:tc>
      </w:tr>
      <w:tr w:rsidR="00380C55" w:rsidRPr="00380C55" w14:paraId="4CDF0A1B" w14:textId="77777777" w:rsidTr="00380C55">
        <w:trPr>
          <w:trHeight w:val="255"/>
        </w:trPr>
        <w:tc>
          <w:tcPr>
            <w:tcW w:w="4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383FF7CC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№ строки</w:t>
            </w:r>
          </w:p>
        </w:tc>
        <w:tc>
          <w:tcPr>
            <w:tcW w:w="4127" w:type="dxa"/>
            <w:gridSpan w:val="8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12139F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Код бюджетной классификации</w:t>
            </w:r>
          </w:p>
        </w:tc>
        <w:tc>
          <w:tcPr>
            <w:tcW w:w="28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76B51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Наименование групп, подгрупп, </w:t>
            </w:r>
            <w:proofErr w:type="spellStart"/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lastRenderedPageBreak/>
              <w:t>статей</w:t>
            </w:r>
            <w:proofErr w:type="gramStart"/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,п</w:t>
            </w:r>
            <w:proofErr w:type="gramEnd"/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одстатей</w:t>
            </w:r>
            <w:proofErr w:type="spellEnd"/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, элементов, программ (подпрограмм), кодов экономической классификации доходов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2CD0E1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lastRenderedPageBreak/>
              <w:t>2025</w:t>
            </w:r>
          </w:p>
        </w:tc>
        <w:tc>
          <w:tcPr>
            <w:tcW w:w="15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560208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2026</w:t>
            </w:r>
          </w:p>
        </w:tc>
        <w:tc>
          <w:tcPr>
            <w:tcW w:w="100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98D2E2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2027</w:t>
            </w:r>
          </w:p>
        </w:tc>
      </w:tr>
      <w:tr w:rsidR="00380C55" w:rsidRPr="00380C55" w14:paraId="2DF5B2E7" w14:textId="77777777" w:rsidTr="00380C55">
        <w:trPr>
          <w:trHeight w:val="1395"/>
        </w:trPr>
        <w:tc>
          <w:tcPr>
            <w:tcW w:w="4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939E21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7126162D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Код администратора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5D2DB368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Код группы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3D488EBF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Код подгруппы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239919CB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Код статьи 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437F4382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Код подстатьи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044DA600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Код элемента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31E60453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Код программы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14:paraId="6040B213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Код экономической классификации</w:t>
            </w:r>
          </w:p>
        </w:tc>
        <w:tc>
          <w:tcPr>
            <w:tcW w:w="28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FC7F82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DB47AB0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5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FD39152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  <w:tc>
          <w:tcPr>
            <w:tcW w:w="100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27AD979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</w:p>
        </w:tc>
      </w:tr>
      <w:tr w:rsidR="00380C55" w:rsidRPr="00380C55" w14:paraId="1F223FFD" w14:textId="77777777" w:rsidTr="00380C55">
        <w:trPr>
          <w:trHeight w:val="21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D0762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lastRenderedPageBreak/>
              <w:t>1а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710EAC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4CAEAE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D62D04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89CA32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1EAE8B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1ABDD3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F10B64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4EB699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BFD90F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F6E73F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122AB6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FD6542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</w:tr>
      <w:tr w:rsidR="00380C55" w:rsidRPr="00380C55" w14:paraId="206D297F" w14:textId="77777777" w:rsidTr="00380C55">
        <w:trPr>
          <w:trHeight w:val="225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FD8A6C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B4564F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5FDEF3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F910B5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02B01F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2B49DC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BD6A65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A766A0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190255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B5A9B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НАЛОГОВЫЕ И НЕНАЛОГОВЫЕ ДОХОДЫ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4FE371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6 856 556,42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D55EE9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7 143 702,00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A6EA08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7 764 459,00</w:t>
            </w:r>
          </w:p>
        </w:tc>
      </w:tr>
      <w:tr w:rsidR="00380C55" w:rsidRPr="00380C55" w14:paraId="4AF0EF2E" w14:textId="77777777" w:rsidTr="00380C55">
        <w:trPr>
          <w:trHeight w:val="225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DB8E4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0ACECE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182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AC95B7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F8885D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942D6D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9FA009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CB79C5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0B6831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A8C94F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3FCDAB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НАЛОГИ НА ПРИБЫЛЬ, ДОХОДЫ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C1D729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1 209 200,00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682905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1 213 400,00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FA7896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1 217 600,00</w:t>
            </w:r>
          </w:p>
        </w:tc>
      </w:tr>
      <w:tr w:rsidR="00380C55" w:rsidRPr="00380C55" w14:paraId="2D1D9474" w14:textId="77777777" w:rsidTr="00380C55">
        <w:trPr>
          <w:trHeight w:val="225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1485A4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579475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182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E728F7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1B6B1D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E91A25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9CB26B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757675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4E3A32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B8C3E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E01EEF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Налог на доходы физических лиц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0F8CC5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292 200,00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982227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296 400,00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63220A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300 600,00</w:t>
            </w:r>
          </w:p>
        </w:tc>
      </w:tr>
      <w:tr w:rsidR="00380C55" w:rsidRPr="00380C55" w14:paraId="77C283C1" w14:textId="77777777" w:rsidTr="00380C55">
        <w:trPr>
          <w:trHeight w:val="114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2D4F02B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0E8D25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499105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4D38B8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85C4C3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A1F1E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E8972A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FC1B3A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AD2204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FEB1CC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статьями 227, 227.1 и 228 Налогового кодекса Российской Федерации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F7AE63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284 000,00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E9C62F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288 000,00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64D815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292 000,00</w:t>
            </w:r>
          </w:p>
        </w:tc>
      </w:tr>
      <w:tr w:rsidR="00380C55" w:rsidRPr="00380C55" w14:paraId="2D7EFD53" w14:textId="77777777" w:rsidTr="00380C55">
        <w:trPr>
          <w:trHeight w:val="675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45730E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5BC851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207203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C2CBD6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12960E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134B3C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3A26D2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F02107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2FE21C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021A79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Налог на доходы физических лиц с доходов, полученных физическими лицами в соответствии со статьей 228 Налогового Кодекса Российской Федерации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BE66AD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8 200,00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75E912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8 400,00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7B1270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8 600,00</w:t>
            </w:r>
          </w:p>
        </w:tc>
      </w:tr>
      <w:tr w:rsidR="00380C55" w:rsidRPr="00380C55" w14:paraId="0B0DF57F" w14:textId="77777777" w:rsidTr="00380C55">
        <w:trPr>
          <w:trHeight w:val="51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C91A30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FE96C0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182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EA3291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A2D765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E2DF4C4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13CA16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3C8162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3C932D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E6E184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665953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Доходы от уплаты акцизов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7D8CDC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917 000,00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91A73E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917 000,00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C9CEC3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917 000,00</w:t>
            </w:r>
          </w:p>
        </w:tc>
      </w:tr>
      <w:tr w:rsidR="00380C55" w:rsidRPr="00380C55" w14:paraId="12A91A51" w14:textId="77777777" w:rsidTr="00380C55">
        <w:trPr>
          <w:trHeight w:val="1215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8FB6C5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1636ECB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E9E49AD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97D22EC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B1B6F8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CC4E58B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A6C7BB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1494C1D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F9E60D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4FB61AE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DF2BB3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488 600,00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9C438C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488 600,00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D843AD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488 600,00</w:t>
            </w:r>
          </w:p>
        </w:tc>
      </w:tr>
      <w:tr w:rsidR="00380C55" w:rsidRPr="00380C55" w14:paraId="7D390832" w14:textId="77777777" w:rsidTr="00380C55">
        <w:trPr>
          <w:trHeight w:val="1365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63606D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772EFC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65236E9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117FC8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5FEE4D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45E739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4C45B3C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BECEB6F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10C49D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5372DC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Доходы от уплаты акцизов на моторные масла для дизельных и (или) карбюраторных (инжекторных)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6A21C3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2 500,00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9E0663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2 500,00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67E7EC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2 500,00</w:t>
            </w:r>
          </w:p>
        </w:tc>
      </w:tr>
      <w:tr w:rsidR="00380C55" w:rsidRPr="00380C55" w14:paraId="3EC6BD27" w14:textId="77777777" w:rsidTr="00380C55">
        <w:trPr>
          <w:trHeight w:val="111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FC609A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0129FED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8E38D7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275F9A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D8B8C70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9750F8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10A2158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AE1259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D02B108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B4E4B6F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B0BEC2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501 900,00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9305B9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501 900,00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4F5D9A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501 900,00</w:t>
            </w:r>
          </w:p>
        </w:tc>
      </w:tr>
      <w:tr w:rsidR="00380C55" w:rsidRPr="00380C55" w14:paraId="72BFF6F6" w14:textId="77777777" w:rsidTr="00380C55">
        <w:trPr>
          <w:trHeight w:val="132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5363B2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249E66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DD76C2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21EA2A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210023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20EFF01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261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4599D5B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F69DA7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C0AD13A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6099BCC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AAD984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-76 000,00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679942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-76 000,00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6F5FED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-76 000,00</w:t>
            </w:r>
          </w:p>
        </w:tc>
      </w:tr>
      <w:tr w:rsidR="00380C55" w:rsidRPr="00380C55" w14:paraId="6461E586" w14:textId="77777777" w:rsidTr="00380C55">
        <w:trPr>
          <w:trHeight w:val="405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7242D6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7AF52B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182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1C3BE6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32D91F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C049C2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DA8CF7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5EB261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EDF420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BB5501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B8D7FC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 xml:space="preserve">НАЛОГИ НА ИМУЩЕСТВО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42C977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5 632 356,42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37E23B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5 914 302,00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EE989F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6 529 859,00</w:t>
            </w:r>
          </w:p>
        </w:tc>
      </w:tr>
      <w:tr w:rsidR="00380C55" w:rsidRPr="00380C55" w14:paraId="4FE4F2FF" w14:textId="77777777" w:rsidTr="00380C55">
        <w:trPr>
          <w:trHeight w:val="225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AF36C0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D41AE6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182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18B768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40E00E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E059AC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DCD422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C2DC1D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83347B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81148D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FE0BBD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НАЛОГ НА ИМУЩЕСТВО ФИЗИЧЕСКИХ ЛИЦ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151313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122 000,00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898955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125 000,00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665C04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127 000,00</w:t>
            </w:r>
          </w:p>
        </w:tc>
      </w:tr>
      <w:tr w:rsidR="00380C55" w:rsidRPr="00380C55" w14:paraId="06C7C312" w14:textId="77777777" w:rsidTr="00380C55">
        <w:trPr>
          <w:trHeight w:val="675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4B100F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B3C6BF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DC692E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BBAA61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842C93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AECC02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D542F1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75E5B3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F9EF2D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3596173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Налог на имущество физических лиц, взимаемый по ставкам, применяемым к объектам налогообложения, расположенным в границах сельских поселений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FC32EB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122 000,00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3A5FC6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125 000,00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79192D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127 000,00</w:t>
            </w:r>
          </w:p>
        </w:tc>
      </w:tr>
      <w:tr w:rsidR="00380C55" w:rsidRPr="00380C55" w14:paraId="38555E06" w14:textId="77777777" w:rsidTr="00380C55">
        <w:trPr>
          <w:trHeight w:val="39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93366C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9B9F82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182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74302A3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C8FAD6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4BC97F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7DDA3C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2A2C7B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F927C0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76CC04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7D7211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ЗЕМЕЛЬНЫЙ НАЛОГ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8DF45C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5 510 356,42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E41C68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5 789 302,00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2270FD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6 402 859,00</w:t>
            </w:r>
          </w:p>
        </w:tc>
      </w:tr>
      <w:tr w:rsidR="00380C55" w:rsidRPr="00380C55" w14:paraId="75B72231" w14:textId="77777777" w:rsidTr="00380C55">
        <w:trPr>
          <w:trHeight w:val="585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04DAEC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4F569D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BABECC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3651F4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F2E02C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8ECC5A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033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4286C4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38E085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0A4DEA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5C1719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EEF51E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5 205 356,42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3E7457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5 439 302,00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01EB92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6 002 859,00</w:t>
            </w:r>
          </w:p>
        </w:tc>
      </w:tr>
      <w:tr w:rsidR="00380C55" w:rsidRPr="00380C55" w14:paraId="43F506BF" w14:textId="77777777" w:rsidTr="00380C55">
        <w:trPr>
          <w:trHeight w:val="57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A7B00F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16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19E578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182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852B5E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DDC23C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717932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06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4367AE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043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ED4312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32E09B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DF76B2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D96315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BADCFD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305 000,00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BCD73C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350 000,00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9A066B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400 000,00</w:t>
            </w:r>
          </w:p>
        </w:tc>
      </w:tr>
      <w:tr w:rsidR="00380C55" w:rsidRPr="00380C55" w14:paraId="71BD0A75" w14:textId="77777777" w:rsidTr="00380C55">
        <w:trPr>
          <w:trHeight w:val="225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1098FE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CA0650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814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611430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504935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1552F1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1BB57A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F0DDF91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4673C7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D45251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66A9AC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Государственная пошлина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87E076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15 000,00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BAD274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16 000,00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287FD7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17 000,00</w:t>
            </w:r>
          </w:p>
        </w:tc>
      </w:tr>
      <w:tr w:rsidR="00380C55" w:rsidRPr="00380C55" w14:paraId="319AED45" w14:textId="77777777" w:rsidTr="00380C55">
        <w:trPr>
          <w:trHeight w:val="120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4722E9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1340F3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814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AF914F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662DD0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08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F83B30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04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0363DF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1B4E22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01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914C50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296A5C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E22856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Государственная пошлина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3227B5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15 000,00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2A3AFF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16 000,00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26265F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17 000,00</w:t>
            </w:r>
          </w:p>
        </w:tc>
      </w:tr>
      <w:tr w:rsidR="00380C55" w:rsidRPr="00380C55" w14:paraId="51A72F4B" w14:textId="77777777" w:rsidTr="00380C55">
        <w:trPr>
          <w:trHeight w:val="33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8D3321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EF4246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814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CE1D45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45AF7E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D6A3CEE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B04D39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8F90F3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B87CE5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9BFCA9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38C453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БЕЗВОЗМЕЗДНЫЕ ПОСТУПЛЕНИЯ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D07155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9 230 033,50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9880CD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7 065 296,00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9217C7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7 077 570,00</w:t>
            </w:r>
          </w:p>
        </w:tc>
      </w:tr>
      <w:tr w:rsidR="00380C55" w:rsidRPr="00380C55" w14:paraId="47738D55" w14:textId="77777777" w:rsidTr="00380C55">
        <w:trPr>
          <w:trHeight w:val="39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CE2FC8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0BD5D6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814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1745D7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DF0D72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1374B4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70F043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BE1022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7DC15E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7004E6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000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778A58D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Безвозмездные  поступления  от  других бюджетов бюджетной системы Российской Федерации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3DC53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9 230 033,50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D84EA5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7 065 296,00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4DD865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7 077 570,00</w:t>
            </w:r>
          </w:p>
        </w:tc>
      </w:tr>
      <w:tr w:rsidR="00380C55" w:rsidRPr="00380C55" w14:paraId="480473CA" w14:textId="77777777" w:rsidTr="00380C55">
        <w:trPr>
          <w:trHeight w:val="276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01CC46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065D77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814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E3C7560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6FA0DF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57B38F2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445CA8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A34A1B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35EED0A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7601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B87386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349BD1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дотаций на выравнивание бюджетной обеспеченности поселений района за счет средств субвенции на реализацию государственных полномочий по расчету и предоставлению дотаций на выравнивание бюджетной обеспеченности поселениям, входящим в состав муниципального района края в рамках подпрограммы "Создание условий для эффективного и ответственного управления муниципальными финансами, повышения устойчивости бюджетов поселений Шушенского района, содействие повышению качества управления муниципальными финансами поселений района" муниципальной программы</w:t>
            </w:r>
            <w:proofErr w:type="gramEnd"/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Шушенского района "Управление муниципальными финансами"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4A8D59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1 472 900,00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1D62CC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1 178 300,00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6439A6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1 178 300,00</w:t>
            </w:r>
          </w:p>
        </w:tc>
      </w:tr>
      <w:tr w:rsidR="00380C55" w:rsidRPr="00380C55" w14:paraId="7436397A" w14:textId="77777777" w:rsidTr="00380C55">
        <w:trPr>
          <w:trHeight w:val="2085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DAE818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06C726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814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12BBF8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C1F7A8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46BB5A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8E44EF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001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F76B7B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E2FB51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9134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D01DA7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90E7798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дотаций на выравнивание бюджетной обеспеченности поселений района за счет собственных средств районного бюджета в рамках подпрограммы "Создание условий для эффективного и ответственного управления муниципальными финансами, повышения устойчивости бюджетов поселений Шушенского района, содействие повышению качества управления муниципальными финансами поселений района" муниципальной программы Шушенского района "Управление муниципальными финансами"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0ED9A9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1 667 500,00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C10142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1 667 500,00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5A2B26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1 667 500,00</w:t>
            </w:r>
          </w:p>
        </w:tc>
      </w:tr>
      <w:tr w:rsidR="00380C55" w:rsidRPr="00380C55" w14:paraId="73D4204C" w14:textId="77777777" w:rsidTr="00380C55">
        <w:trPr>
          <w:trHeight w:val="144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47F401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68BFC6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814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9200F8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3C1578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105B3D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D88E0F1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024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2A56B7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4D8A2A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7514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BA455F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043EBB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Субвенции бюджетам сельских поселений на выполнение передаваемых полномочий субъектов Российской Федерации (Выполнение государственных полномочий по созданию и обеспечению деятельности административных комиссий в рамках непрограммных расходов финансового управления администрации Шушенского района)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E75105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14 298,00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1BF26D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14 298,00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300F9E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14 298,00</w:t>
            </w:r>
          </w:p>
        </w:tc>
      </w:tr>
      <w:tr w:rsidR="00380C55" w:rsidRPr="00380C55" w14:paraId="564C2F81" w14:textId="77777777" w:rsidTr="00380C55">
        <w:trPr>
          <w:trHeight w:val="705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E80623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24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40305F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814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8CAD89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BEA58E2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60901A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35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84D92F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118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8CD291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76CD21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0000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A85DA0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1CBFE2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Субвенции бюджетам сельских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FA0537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294 618,00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A6C6BA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323 926,00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D22ACCE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336 200,00</w:t>
            </w:r>
          </w:p>
        </w:tc>
      </w:tr>
      <w:tr w:rsidR="00380C55" w:rsidRPr="00380C55" w14:paraId="1291D160" w14:textId="77777777" w:rsidTr="00380C55">
        <w:trPr>
          <w:trHeight w:val="111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C74B71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25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A61740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814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1D6CCFD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82DE7A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9DBC9E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59F27C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B846E7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84ED2D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1024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8BA859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C61F5E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Прочие межбюджетные трансферты, передаваемые бюджетам сельских поселений (расходы на увеличение </w:t>
            </w:r>
            <w:proofErr w:type="gramStart"/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размеров оплаты труда</w:t>
            </w:r>
            <w:proofErr w:type="gramEnd"/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отдельным категориям работников бюджетной сферы в  рамках непрограммных расходов финансового управления  администрации Шушенского района)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AE4C76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457 900,00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B839B0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89E137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380C55" w:rsidRPr="00380C55" w14:paraId="58935876" w14:textId="77777777" w:rsidTr="00380C55">
        <w:trPr>
          <w:trHeight w:val="1485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1A13E8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26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7AA8CA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814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AA0A73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5FB909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B4A979E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A739ED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661568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502E97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7412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71841C7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A050DA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Прочие субсидии бюджетам сельских  поселений (Расходы на обеспечение первичных мер пожарной безопасности в рамках отдельных мероприятий муниципальной программы Шушенского района «Защита населения и территорий Шушенского района от чрезвычайных ситуаций природного и техногенного характера»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4A81B4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388 100,00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5EAD4F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388 100,00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2B7E27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388 100,00</w:t>
            </w:r>
          </w:p>
        </w:tc>
      </w:tr>
      <w:tr w:rsidR="00380C55" w:rsidRPr="00380C55" w14:paraId="28794AC3" w14:textId="77777777" w:rsidTr="00380C55">
        <w:trPr>
          <w:trHeight w:val="1800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B58CD9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27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E91C79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814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F63E46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BFE810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365F1E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EBC94F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969326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97DC29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7691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E61C69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DCCA60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Иные межбюджетные трансферты передаваемые бюджетам сельских поселений (Расходы на мероприятия по постановке на государственный кадастровый учет с одновременной регистрацией прав собственности муниципальных образований на объекты недвижимости в рамках непрограммных расходов комитета по управлению муниципальным имуществом администрации Шушенского района)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4CA3BC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298 658,50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323B7D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20FC3B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380C55" w:rsidRPr="00380C55" w14:paraId="047823D7" w14:textId="77777777" w:rsidTr="00380C55">
        <w:trPr>
          <w:trHeight w:val="1575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35E0D2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28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FECB28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814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C48276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CDED43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214220B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6ADFD4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19AE12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37AB27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7749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ADBD00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388DED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Прочие межбюджетные трансферты, передаваемые бюджетам сельских поселений (реализация проектов по решению вопросов местного значения, осуществляемых непосредственно населением на территории населенного пункта, в рамках непрограммных расходов администрации Шушенского района)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A9B0A3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454 600,00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EA3A80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D31FCE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380C55" w:rsidRPr="00380C55" w14:paraId="182EFEC5" w14:textId="77777777" w:rsidTr="00380C55">
        <w:trPr>
          <w:trHeight w:val="2475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03A847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29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5B75F8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814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C9A48E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BA9FFE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698CD42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072BBB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12554BC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30AC27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9135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4937C0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EC8396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Предоставление межбюджетных трансфертов поселениям района на поддержку мер по обеспечению сбалансированности бюджетов поселений района в рамках подпрограммы "Создание условий для эффективного и ответственного управления муниципальными финансами, повышения устойчивости бюджетов поселений Шушенского района, содействие повышению качества управления муниципальными финансами поселений района" муниципальной программы Шушенского района "Управление муниципальными финансами"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80EC3B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2 636 085,00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F36BFF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2 611 500,00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830A4D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2 611 500,00</w:t>
            </w:r>
          </w:p>
        </w:tc>
      </w:tr>
      <w:tr w:rsidR="00380C55" w:rsidRPr="00380C55" w14:paraId="113DCF01" w14:textId="77777777" w:rsidTr="00380C55">
        <w:trPr>
          <w:trHeight w:val="1455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F09A64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30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5FCB76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814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0D659A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FFA8F9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02451A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D21DEF9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73B8EC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89EDA1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9179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6E26A9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FCDEDE6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proofErr w:type="gramStart"/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Прочие межбюджетные трансферты предоставляемые бюджетам сельских поселений (Расходы на содержание  автомобильных дорог общего пользования местного значения в рамках подпрограммы "Дороги Шушенского района" муниципальной программы Шушенского района "Развитие транспортной системы"</w:t>
            </w:r>
            <w:proofErr w:type="gramEnd"/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2C557E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881 672,00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D87A72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881 672,00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DE3FAE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881 672,00</w:t>
            </w:r>
          </w:p>
        </w:tc>
      </w:tr>
      <w:tr w:rsidR="00380C55" w:rsidRPr="00380C55" w14:paraId="2A4BCADF" w14:textId="77777777" w:rsidTr="00380C55">
        <w:trPr>
          <w:trHeight w:val="1455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3B1635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31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4CFB59C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814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771104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D49D4B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A33416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8123B49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792CC5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B765D1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9255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CA047A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1A9855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Прочие межбюджетные трансферты, передаваемые бюджетам сельских поседений (на осуществление полномочий по решению вопросов местного значения по организации в границах сельских поселений водоснабжения населения, водоотведения в рамках непрограммных расходов администрации Шушенского района)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52D0D1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4 342,00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21B6E5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724848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380C55" w:rsidRPr="00380C55" w14:paraId="74A46261" w14:textId="77777777" w:rsidTr="00380C55">
        <w:trPr>
          <w:trHeight w:val="1215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B2A940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32</w:t>
            </w:r>
          </w:p>
        </w:tc>
        <w:tc>
          <w:tcPr>
            <w:tcW w:w="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13C6BB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814</w:t>
            </w:r>
          </w:p>
        </w:tc>
        <w:tc>
          <w:tcPr>
            <w:tcW w:w="41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BBBC8A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4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3CD459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02</w:t>
            </w:r>
          </w:p>
        </w:tc>
        <w:tc>
          <w:tcPr>
            <w:tcW w:w="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AB287B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49</w:t>
            </w:r>
          </w:p>
        </w:tc>
        <w:tc>
          <w:tcPr>
            <w:tcW w:w="4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3CE1D4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999</w:t>
            </w:r>
          </w:p>
        </w:tc>
        <w:tc>
          <w:tcPr>
            <w:tcW w:w="5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6B0787B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5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0AC0D4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9300</w:t>
            </w:r>
          </w:p>
        </w:tc>
        <w:tc>
          <w:tcPr>
            <w:tcW w:w="7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945D0E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150</w:t>
            </w:r>
          </w:p>
        </w:tc>
        <w:tc>
          <w:tcPr>
            <w:tcW w:w="28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C2CC56" w14:textId="77777777" w:rsidR="00380C55" w:rsidRPr="00380C55" w:rsidRDefault="00380C55" w:rsidP="00380C55">
            <w:pPr>
              <w:spacing w:after="0" w:line="240" w:lineRule="auto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Прочие межбюджетные трансферты, передаваемые бюджетам сельских поселений (расходы на частичное финансирование (возмещение) расходов на увеличение (индексацию) оплаты труда отдельным категориям работников бюджетной сферы поселений)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25C874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659 360,00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87A903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6BABA3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0,00</w:t>
            </w:r>
          </w:p>
        </w:tc>
      </w:tr>
      <w:tr w:rsidR="00380C55" w:rsidRPr="00380C55" w14:paraId="47BA6F6A" w14:textId="77777777" w:rsidTr="00380C55">
        <w:trPr>
          <w:trHeight w:val="285"/>
        </w:trPr>
        <w:tc>
          <w:tcPr>
            <w:tcW w:w="41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5F1F18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33</w:t>
            </w:r>
          </w:p>
        </w:tc>
        <w:tc>
          <w:tcPr>
            <w:tcW w:w="6961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14:paraId="1938BF4D" w14:textId="77777777" w:rsidR="00380C55" w:rsidRPr="00380C55" w:rsidRDefault="00380C55" w:rsidP="00380C5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Всего доходов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0FAFCF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16 086 589,92</w:t>
            </w:r>
          </w:p>
        </w:tc>
        <w:tc>
          <w:tcPr>
            <w:tcW w:w="15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D872F0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14 208 998,00</w:t>
            </w:r>
          </w:p>
        </w:tc>
        <w:tc>
          <w:tcPr>
            <w:tcW w:w="10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BE39C1" w14:textId="77777777" w:rsidR="00380C55" w:rsidRPr="00380C55" w:rsidRDefault="00380C55" w:rsidP="00380C5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</w:pPr>
            <w:r w:rsidRPr="00380C55">
              <w:rPr>
                <w:rFonts w:ascii="Times New Roman" w:eastAsia="Times New Roman" w:hAnsi="Times New Roman" w:cs="Times New Roman"/>
                <w:b/>
                <w:bCs/>
                <w:sz w:val="16"/>
                <w:szCs w:val="16"/>
                <w:lang w:eastAsia="ru-RU"/>
              </w:rPr>
              <w:t>14 842 029,00</w:t>
            </w:r>
          </w:p>
        </w:tc>
      </w:tr>
    </w:tbl>
    <w:p w14:paraId="068B1266" w14:textId="77777777" w:rsidR="00F517D5" w:rsidRDefault="00F517D5" w:rsidP="00FD6C70">
      <w:pPr>
        <w:rPr>
          <w:rFonts w:ascii="Times New Roman" w:hAnsi="Times New Roman" w:cs="Times New Roman"/>
          <w:sz w:val="24"/>
          <w:szCs w:val="24"/>
        </w:rPr>
      </w:pPr>
    </w:p>
    <w:p w14:paraId="2FA4790C" w14:textId="77777777" w:rsidR="001372C8" w:rsidRDefault="001372C8" w:rsidP="00FD6C70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1297" w:type="dxa"/>
        <w:tblInd w:w="-743" w:type="dxa"/>
        <w:tblLook w:val="04A0" w:firstRow="1" w:lastRow="0" w:firstColumn="1" w:lastColumn="0" w:noHBand="0" w:noVBand="1"/>
      </w:tblPr>
      <w:tblGrid>
        <w:gridCol w:w="594"/>
        <w:gridCol w:w="4241"/>
        <w:gridCol w:w="1380"/>
        <w:gridCol w:w="1582"/>
        <w:gridCol w:w="1750"/>
        <w:gridCol w:w="1750"/>
      </w:tblGrid>
      <w:tr w:rsidR="0047001D" w:rsidRPr="0047001D" w14:paraId="30942823" w14:textId="77777777" w:rsidTr="0047001D">
        <w:trPr>
          <w:trHeight w:val="1095"/>
        </w:trPr>
        <w:tc>
          <w:tcPr>
            <w:tcW w:w="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804C2F5" w14:textId="77777777" w:rsidR="0047001D" w:rsidRPr="0047001D" w:rsidRDefault="0047001D" w:rsidP="004700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9B7F7D0" w14:textId="77777777" w:rsidR="0047001D" w:rsidRPr="0047001D" w:rsidRDefault="0047001D" w:rsidP="004700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1AAC15D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EC90365" w14:textId="77777777" w:rsidR="0047001D" w:rsidRPr="0047001D" w:rsidRDefault="0047001D" w:rsidP="004700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 №4</w:t>
            </w: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 решению Сизинского сельского Совета депутатов</w:t>
            </w: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от12.03.2025  №7-10-32</w:t>
            </w:r>
          </w:p>
        </w:tc>
      </w:tr>
      <w:tr w:rsidR="0047001D" w:rsidRPr="0047001D" w14:paraId="365857CB" w14:textId="77777777" w:rsidTr="0047001D">
        <w:trPr>
          <w:trHeight w:val="1260"/>
        </w:trPr>
        <w:tc>
          <w:tcPr>
            <w:tcW w:w="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3ED496AA" w14:textId="77777777" w:rsidR="0047001D" w:rsidRPr="0047001D" w:rsidRDefault="0047001D" w:rsidP="004700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CA4CA53" w14:textId="77777777" w:rsidR="0047001D" w:rsidRPr="0047001D" w:rsidRDefault="0047001D" w:rsidP="004700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</w:t>
            </w: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8F2D8CC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082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7773F3AE" w14:textId="77777777" w:rsidR="0047001D" w:rsidRPr="0047001D" w:rsidRDefault="0047001D" w:rsidP="0047001D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Приложение  № 5</w:t>
            </w: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к решению Сизинского сельского Совета депутатов</w:t>
            </w: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br/>
              <w:t>от19.12.2024  №7-5-21</w:t>
            </w:r>
          </w:p>
        </w:tc>
      </w:tr>
      <w:tr w:rsidR="0047001D" w:rsidRPr="0047001D" w14:paraId="68C02C4F" w14:textId="77777777" w:rsidTr="0047001D">
        <w:trPr>
          <w:trHeight w:val="255"/>
        </w:trPr>
        <w:tc>
          <w:tcPr>
            <w:tcW w:w="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2CCAB4" w14:textId="77777777" w:rsidR="0047001D" w:rsidRPr="0047001D" w:rsidRDefault="0047001D" w:rsidP="004700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F6951EE" w14:textId="77777777" w:rsidR="0047001D" w:rsidRPr="0047001D" w:rsidRDefault="0047001D" w:rsidP="004700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678D8B8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51F1311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42B2F57" w14:textId="77777777" w:rsidR="0047001D" w:rsidRPr="0047001D" w:rsidRDefault="0047001D" w:rsidP="004700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7C41756" w14:textId="77777777" w:rsidR="0047001D" w:rsidRPr="0047001D" w:rsidRDefault="0047001D" w:rsidP="004700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47001D" w:rsidRPr="0047001D" w14:paraId="4489B2C2" w14:textId="77777777" w:rsidTr="0047001D">
        <w:trPr>
          <w:trHeight w:val="825"/>
        </w:trPr>
        <w:tc>
          <w:tcPr>
            <w:tcW w:w="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F70CC62" w14:textId="77777777" w:rsidR="0047001D" w:rsidRPr="0047001D" w:rsidRDefault="0047001D" w:rsidP="004700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0703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55DA4D8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Распределение бюджетных ассигнований по разделам и подразделам бюджетной классификации расходов бюджетов Российской Федерации на 2025 год и плановый период 2026-2027 годов</w:t>
            </w:r>
          </w:p>
        </w:tc>
      </w:tr>
      <w:tr w:rsidR="0047001D" w:rsidRPr="0047001D" w14:paraId="55354A63" w14:textId="77777777" w:rsidTr="0047001D">
        <w:trPr>
          <w:trHeight w:val="255"/>
        </w:trPr>
        <w:tc>
          <w:tcPr>
            <w:tcW w:w="59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19B9078" w14:textId="77777777" w:rsidR="0047001D" w:rsidRPr="0047001D" w:rsidRDefault="0047001D" w:rsidP="004700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2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8023D2F" w14:textId="77777777" w:rsidR="0047001D" w:rsidRPr="0047001D" w:rsidRDefault="0047001D" w:rsidP="004700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08F21C01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58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4B290371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7F75DEEA" w14:textId="77777777" w:rsidR="0047001D" w:rsidRPr="0047001D" w:rsidRDefault="0047001D" w:rsidP="004700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7F5A12E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(руб.)</w:t>
            </w:r>
          </w:p>
        </w:tc>
      </w:tr>
      <w:tr w:rsidR="0047001D" w:rsidRPr="0047001D" w14:paraId="7360258C" w14:textId="77777777" w:rsidTr="0047001D">
        <w:trPr>
          <w:trHeight w:val="780"/>
        </w:trPr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738849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sz w:val="12"/>
                <w:szCs w:val="12"/>
                <w:lang w:eastAsia="ru-RU"/>
              </w:rPr>
              <w:t>№ строки</w:t>
            </w:r>
          </w:p>
        </w:tc>
        <w:tc>
          <w:tcPr>
            <w:tcW w:w="42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404DF0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Наименование кода расходов бюджетной классификации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FA9593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Раздел - подраздел</w:t>
            </w:r>
          </w:p>
        </w:tc>
        <w:tc>
          <w:tcPr>
            <w:tcW w:w="158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491ABF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2025</w:t>
            </w:r>
          </w:p>
        </w:tc>
        <w:tc>
          <w:tcPr>
            <w:tcW w:w="17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93E2EA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2026</w:t>
            </w:r>
          </w:p>
        </w:tc>
        <w:tc>
          <w:tcPr>
            <w:tcW w:w="17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74D019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2027</w:t>
            </w:r>
          </w:p>
        </w:tc>
      </w:tr>
      <w:tr w:rsidR="0047001D" w:rsidRPr="0047001D" w14:paraId="446283E5" w14:textId="77777777" w:rsidTr="0047001D">
        <w:trPr>
          <w:trHeight w:val="24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8D5D3A" w14:textId="77777777" w:rsidR="0047001D" w:rsidRPr="0047001D" w:rsidRDefault="0047001D" w:rsidP="0047001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1а</w:t>
            </w:r>
          </w:p>
        </w:tc>
        <w:tc>
          <w:tcPr>
            <w:tcW w:w="4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3E4D2B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232EF4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CD39A7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29B4FA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810B7A8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</w:t>
            </w:r>
          </w:p>
        </w:tc>
      </w:tr>
      <w:tr w:rsidR="0047001D" w:rsidRPr="0047001D" w14:paraId="49CCB667" w14:textId="77777777" w:rsidTr="0047001D">
        <w:trPr>
          <w:trHeight w:val="37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26AB632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4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DC5304" w14:textId="77777777" w:rsidR="0047001D" w:rsidRPr="0047001D" w:rsidRDefault="0047001D" w:rsidP="004700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69726D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1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57C5B8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8 545 348,61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490315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7 301 436,31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07EAF0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7 301 436,31</w:t>
            </w:r>
          </w:p>
        </w:tc>
      </w:tr>
      <w:tr w:rsidR="0047001D" w:rsidRPr="0047001D" w14:paraId="3DF89D5B" w14:textId="77777777" w:rsidTr="0047001D">
        <w:trPr>
          <w:trHeight w:val="63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7E769E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4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996624" w14:textId="77777777" w:rsidR="0047001D" w:rsidRPr="0047001D" w:rsidRDefault="0047001D" w:rsidP="004700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F02548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0102</w:t>
            </w:r>
          </w:p>
        </w:tc>
        <w:tc>
          <w:tcPr>
            <w:tcW w:w="1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D30974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1 359 787,75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1EA039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1 160 145,75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F598ED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1 160 145,75</w:t>
            </w:r>
          </w:p>
        </w:tc>
      </w:tr>
      <w:tr w:rsidR="0047001D" w:rsidRPr="0047001D" w14:paraId="14A9807D" w14:textId="77777777" w:rsidTr="0047001D">
        <w:trPr>
          <w:trHeight w:val="94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B97D0F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4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FF697D" w14:textId="77777777" w:rsidR="0047001D" w:rsidRPr="0047001D" w:rsidRDefault="0047001D" w:rsidP="004700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7EAD5C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0103</w:t>
            </w:r>
          </w:p>
        </w:tc>
        <w:tc>
          <w:tcPr>
            <w:tcW w:w="1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CD912C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1 145 337,32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46E3EF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979 287,32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A2FBF9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979 287,32</w:t>
            </w:r>
          </w:p>
        </w:tc>
      </w:tr>
      <w:tr w:rsidR="0047001D" w:rsidRPr="0047001D" w14:paraId="72DF0BEF" w14:textId="77777777" w:rsidTr="0047001D">
        <w:trPr>
          <w:trHeight w:val="94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5B2E6CB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4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4CDA1A" w14:textId="77777777" w:rsidR="0047001D" w:rsidRPr="0047001D" w:rsidRDefault="0047001D" w:rsidP="004700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5807EA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0104</w:t>
            </w:r>
          </w:p>
        </w:tc>
        <w:tc>
          <w:tcPr>
            <w:tcW w:w="1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346836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4 249 781,51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8EAF0A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3 529 495,21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DE0127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3 529 495,21</w:t>
            </w:r>
          </w:p>
        </w:tc>
      </w:tr>
      <w:tr w:rsidR="0047001D" w:rsidRPr="0047001D" w14:paraId="38626F00" w14:textId="77777777" w:rsidTr="0047001D">
        <w:trPr>
          <w:trHeight w:val="57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1D9B6B3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5</w:t>
            </w:r>
          </w:p>
        </w:tc>
        <w:tc>
          <w:tcPr>
            <w:tcW w:w="4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42DA00" w14:textId="77777777" w:rsidR="0047001D" w:rsidRPr="0047001D" w:rsidRDefault="0047001D" w:rsidP="004700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B21E45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0111</w:t>
            </w:r>
          </w:p>
        </w:tc>
        <w:tc>
          <w:tcPr>
            <w:tcW w:w="1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4028F7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20 000,00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7054CA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20 000,00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7180AE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20 000,00</w:t>
            </w:r>
          </w:p>
        </w:tc>
      </w:tr>
      <w:tr w:rsidR="0047001D" w:rsidRPr="0047001D" w14:paraId="14C1B27A" w14:textId="77777777" w:rsidTr="0047001D">
        <w:trPr>
          <w:trHeight w:val="37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3491A08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6</w:t>
            </w:r>
          </w:p>
        </w:tc>
        <w:tc>
          <w:tcPr>
            <w:tcW w:w="4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678863E" w14:textId="77777777" w:rsidR="0047001D" w:rsidRPr="0047001D" w:rsidRDefault="0047001D" w:rsidP="004700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C2AA21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0113</w:t>
            </w:r>
          </w:p>
        </w:tc>
        <w:tc>
          <w:tcPr>
            <w:tcW w:w="1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0570E8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1 770 442,03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C9419C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1 612 508,03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E6C288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1 612 508,03</w:t>
            </w:r>
          </w:p>
        </w:tc>
      </w:tr>
      <w:tr w:rsidR="0047001D" w:rsidRPr="0047001D" w14:paraId="0E8B5234" w14:textId="77777777" w:rsidTr="0047001D">
        <w:trPr>
          <w:trHeight w:val="42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5E8A857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7</w:t>
            </w:r>
          </w:p>
        </w:tc>
        <w:tc>
          <w:tcPr>
            <w:tcW w:w="4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8F1063" w14:textId="77777777" w:rsidR="0047001D" w:rsidRPr="0047001D" w:rsidRDefault="0047001D" w:rsidP="004700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746653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0200</w:t>
            </w:r>
          </w:p>
        </w:tc>
        <w:tc>
          <w:tcPr>
            <w:tcW w:w="1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867F7B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294 618,00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D558F2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323 926,00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C1E56D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336 200,00</w:t>
            </w:r>
          </w:p>
        </w:tc>
      </w:tr>
      <w:tr w:rsidR="0047001D" w:rsidRPr="0047001D" w14:paraId="071DAF6E" w14:textId="77777777" w:rsidTr="0047001D">
        <w:trPr>
          <w:trHeight w:val="42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1DD52EF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8</w:t>
            </w:r>
          </w:p>
        </w:tc>
        <w:tc>
          <w:tcPr>
            <w:tcW w:w="4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C35D95" w14:textId="77777777" w:rsidR="0047001D" w:rsidRPr="0047001D" w:rsidRDefault="0047001D" w:rsidP="004700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EA1743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0203</w:t>
            </w:r>
          </w:p>
        </w:tc>
        <w:tc>
          <w:tcPr>
            <w:tcW w:w="1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8B422C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294 618,00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769435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323 926,00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20A9C5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336 200,00</w:t>
            </w:r>
          </w:p>
        </w:tc>
      </w:tr>
      <w:tr w:rsidR="0047001D" w:rsidRPr="0047001D" w14:paraId="61D83F77" w14:textId="77777777" w:rsidTr="0047001D">
        <w:trPr>
          <w:trHeight w:val="76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18DFBFAB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9</w:t>
            </w:r>
          </w:p>
        </w:tc>
        <w:tc>
          <w:tcPr>
            <w:tcW w:w="4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C8B925" w14:textId="77777777" w:rsidR="0047001D" w:rsidRPr="0047001D" w:rsidRDefault="0047001D" w:rsidP="004700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7398DB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0300</w:t>
            </w:r>
          </w:p>
        </w:tc>
        <w:tc>
          <w:tcPr>
            <w:tcW w:w="1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BBF049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417 100,00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FDFB7C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417 100,00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A58B27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417 100,00</w:t>
            </w:r>
          </w:p>
        </w:tc>
      </w:tr>
      <w:tr w:rsidR="0047001D" w:rsidRPr="0047001D" w14:paraId="400E2B2A" w14:textId="77777777" w:rsidTr="0047001D">
        <w:trPr>
          <w:trHeight w:val="88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007B270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10</w:t>
            </w:r>
          </w:p>
        </w:tc>
        <w:tc>
          <w:tcPr>
            <w:tcW w:w="4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555659" w14:textId="77777777" w:rsidR="0047001D" w:rsidRPr="0047001D" w:rsidRDefault="0047001D" w:rsidP="004700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DE37C7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0310</w:t>
            </w:r>
          </w:p>
        </w:tc>
        <w:tc>
          <w:tcPr>
            <w:tcW w:w="1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0E7D8C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413 600,00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F353CE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413 600,00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E2C78C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413 600,00</w:t>
            </w:r>
          </w:p>
        </w:tc>
      </w:tr>
      <w:tr w:rsidR="0047001D" w:rsidRPr="0047001D" w14:paraId="65010C0F" w14:textId="77777777" w:rsidTr="0047001D">
        <w:trPr>
          <w:trHeight w:val="72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A9AB3E9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11</w:t>
            </w:r>
          </w:p>
        </w:tc>
        <w:tc>
          <w:tcPr>
            <w:tcW w:w="4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F4E0B1" w14:textId="77777777" w:rsidR="0047001D" w:rsidRPr="0047001D" w:rsidRDefault="0047001D" w:rsidP="004700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5CA146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0314</w:t>
            </w:r>
          </w:p>
        </w:tc>
        <w:tc>
          <w:tcPr>
            <w:tcW w:w="1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A3AC09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3 500,00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0B9230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3 500,00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F408C4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3 500,00</w:t>
            </w:r>
          </w:p>
        </w:tc>
      </w:tr>
      <w:tr w:rsidR="0047001D" w:rsidRPr="0047001D" w14:paraId="3238DD15" w14:textId="77777777" w:rsidTr="0047001D">
        <w:trPr>
          <w:trHeight w:val="37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43898E0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12</w:t>
            </w:r>
          </w:p>
        </w:tc>
        <w:tc>
          <w:tcPr>
            <w:tcW w:w="4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4DCC20" w14:textId="77777777" w:rsidR="0047001D" w:rsidRPr="0047001D" w:rsidRDefault="0047001D" w:rsidP="004700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9CC01D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0400</w:t>
            </w:r>
          </w:p>
        </w:tc>
        <w:tc>
          <w:tcPr>
            <w:tcW w:w="1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83063A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2 623 001,28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92DC47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1 818 672,00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195759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1 818 672,00</w:t>
            </w:r>
          </w:p>
        </w:tc>
      </w:tr>
      <w:tr w:rsidR="0047001D" w:rsidRPr="0047001D" w14:paraId="34EDDCA3" w14:textId="77777777" w:rsidTr="0047001D">
        <w:trPr>
          <w:trHeight w:val="42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A8629BF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lastRenderedPageBreak/>
              <w:t>13</w:t>
            </w:r>
          </w:p>
        </w:tc>
        <w:tc>
          <w:tcPr>
            <w:tcW w:w="4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7FC6A4B" w14:textId="77777777" w:rsidR="0047001D" w:rsidRPr="0047001D" w:rsidRDefault="0047001D" w:rsidP="004700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8673EC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0409</w:t>
            </w:r>
          </w:p>
        </w:tc>
        <w:tc>
          <w:tcPr>
            <w:tcW w:w="1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19F2CF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2 258 758,32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84D360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1 818 672,00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AE0475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1 818 672,00</w:t>
            </w:r>
          </w:p>
        </w:tc>
      </w:tr>
      <w:tr w:rsidR="0047001D" w:rsidRPr="0047001D" w14:paraId="7BC267E7" w14:textId="77777777" w:rsidTr="0047001D">
        <w:trPr>
          <w:trHeight w:val="42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43634C7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14</w:t>
            </w:r>
          </w:p>
        </w:tc>
        <w:tc>
          <w:tcPr>
            <w:tcW w:w="4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938EC8" w14:textId="77777777" w:rsidR="0047001D" w:rsidRPr="0047001D" w:rsidRDefault="0047001D" w:rsidP="004700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D97C5B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0412</w:t>
            </w:r>
          </w:p>
        </w:tc>
        <w:tc>
          <w:tcPr>
            <w:tcW w:w="1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845F89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364 242,96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51F89D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BB83F6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47001D" w:rsidRPr="0047001D" w14:paraId="65B43DF6" w14:textId="77777777" w:rsidTr="0047001D">
        <w:trPr>
          <w:trHeight w:val="45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6C190CB7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15</w:t>
            </w:r>
          </w:p>
        </w:tc>
        <w:tc>
          <w:tcPr>
            <w:tcW w:w="4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09B5CE" w14:textId="77777777" w:rsidR="0047001D" w:rsidRPr="0047001D" w:rsidRDefault="0047001D" w:rsidP="004700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9053E9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0500</w:t>
            </w:r>
          </w:p>
        </w:tc>
        <w:tc>
          <w:tcPr>
            <w:tcW w:w="1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EFF4B4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4 826 936,15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8B55D0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3 999 718,11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67DDCA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3 999 718,11</w:t>
            </w:r>
          </w:p>
        </w:tc>
      </w:tr>
      <w:tr w:rsidR="0047001D" w:rsidRPr="0047001D" w14:paraId="0F7F94BB" w14:textId="77777777" w:rsidTr="0047001D">
        <w:trPr>
          <w:trHeight w:val="43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B9ED52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16</w:t>
            </w:r>
          </w:p>
        </w:tc>
        <w:tc>
          <w:tcPr>
            <w:tcW w:w="4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DD2434C" w14:textId="77777777" w:rsidR="0047001D" w:rsidRPr="0047001D" w:rsidRDefault="0047001D" w:rsidP="004700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6C92A7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0502</w:t>
            </w:r>
          </w:p>
        </w:tc>
        <w:tc>
          <w:tcPr>
            <w:tcW w:w="1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42D48D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4 342,00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E114CA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E774FC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0,00</w:t>
            </w:r>
          </w:p>
        </w:tc>
      </w:tr>
      <w:tr w:rsidR="0047001D" w:rsidRPr="0047001D" w14:paraId="581A015B" w14:textId="77777777" w:rsidTr="0047001D">
        <w:trPr>
          <w:trHeight w:val="435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C7991B7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17</w:t>
            </w:r>
          </w:p>
        </w:tc>
        <w:tc>
          <w:tcPr>
            <w:tcW w:w="4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ED7F3C5" w14:textId="77777777" w:rsidR="0047001D" w:rsidRPr="0047001D" w:rsidRDefault="0047001D" w:rsidP="004700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AFA1AF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0503</w:t>
            </w:r>
          </w:p>
        </w:tc>
        <w:tc>
          <w:tcPr>
            <w:tcW w:w="1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DA9D99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1 536 021,88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DCED6C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1 081 720,84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8CFEDB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1 081 720,84</w:t>
            </w:r>
          </w:p>
        </w:tc>
      </w:tr>
      <w:tr w:rsidR="0047001D" w:rsidRPr="0047001D" w14:paraId="5E4D0090" w14:textId="77777777" w:rsidTr="0047001D">
        <w:trPr>
          <w:trHeight w:val="51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8B2EC2D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18</w:t>
            </w:r>
          </w:p>
        </w:tc>
        <w:tc>
          <w:tcPr>
            <w:tcW w:w="4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1B7EAD" w14:textId="77777777" w:rsidR="0047001D" w:rsidRPr="0047001D" w:rsidRDefault="0047001D" w:rsidP="004700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D75DEE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0505</w:t>
            </w:r>
          </w:p>
        </w:tc>
        <w:tc>
          <w:tcPr>
            <w:tcW w:w="1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3B5E4F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3 286 572,27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9DEE4B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2 917 997,27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CB74CE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2 917 997,27</w:t>
            </w:r>
          </w:p>
        </w:tc>
      </w:tr>
      <w:tr w:rsidR="0047001D" w:rsidRPr="0047001D" w14:paraId="45A20947" w14:textId="77777777" w:rsidTr="0047001D">
        <w:trPr>
          <w:trHeight w:val="45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4B1B8CB9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19</w:t>
            </w:r>
          </w:p>
        </w:tc>
        <w:tc>
          <w:tcPr>
            <w:tcW w:w="4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F26B12" w14:textId="77777777" w:rsidR="0047001D" w:rsidRPr="0047001D" w:rsidRDefault="0047001D" w:rsidP="004700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0297E3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0800</w:t>
            </w:r>
          </w:p>
        </w:tc>
        <w:tc>
          <w:tcPr>
            <w:tcW w:w="1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89AD2B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1 000,00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C50BF6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1 000,00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689ED5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1 000,00</w:t>
            </w:r>
          </w:p>
        </w:tc>
      </w:tr>
      <w:tr w:rsidR="0047001D" w:rsidRPr="0047001D" w14:paraId="60235309" w14:textId="77777777" w:rsidTr="0047001D">
        <w:trPr>
          <w:trHeight w:val="45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4AAF99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20</w:t>
            </w:r>
          </w:p>
        </w:tc>
        <w:tc>
          <w:tcPr>
            <w:tcW w:w="4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03F735F" w14:textId="77777777" w:rsidR="0047001D" w:rsidRPr="0047001D" w:rsidRDefault="0047001D" w:rsidP="004700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39E7D7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0801</w:t>
            </w:r>
          </w:p>
        </w:tc>
        <w:tc>
          <w:tcPr>
            <w:tcW w:w="1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800556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1 000,00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599319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1 000,00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6D24A2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1 000,00</w:t>
            </w:r>
          </w:p>
        </w:tc>
      </w:tr>
      <w:tr w:rsidR="0047001D" w:rsidRPr="0047001D" w14:paraId="0B62B0C9" w14:textId="77777777" w:rsidTr="0047001D">
        <w:trPr>
          <w:trHeight w:val="45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356798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21</w:t>
            </w:r>
          </w:p>
        </w:tc>
        <w:tc>
          <w:tcPr>
            <w:tcW w:w="424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9D41E92" w14:textId="77777777" w:rsidR="0047001D" w:rsidRPr="0047001D" w:rsidRDefault="0047001D" w:rsidP="0047001D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22272F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color w:val="22272F"/>
                <w:sz w:val="24"/>
                <w:szCs w:val="24"/>
                <w:lang w:eastAsia="ru-RU"/>
              </w:rPr>
              <w:t>СОЦИАЛЬНОЕ ОБЕСПЕЧЕНИЕ НАСЕЛЕНИЯ</w:t>
            </w:r>
          </w:p>
        </w:tc>
        <w:tc>
          <w:tcPr>
            <w:tcW w:w="13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A56D2E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1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5A42A5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60 000,00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BB91FB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60 000,00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DBFC16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60 000,00</w:t>
            </w:r>
          </w:p>
        </w:tc>
      </w:tr>
      <w:tr w:rsidR="0047001D" w:rsidRPr="0047001D" w14:paraId="3126AA5D" w14:textId="77777777" w:rsidTr="0047001D">
        <w:trPr>
          <w:trHeight w:val="48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24CBDC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22</w:t>
            </w:r>
          </w:p>
        </w:tc>
        <w:tc>
          <w:tcPr>
            <w:tcW w:w="424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ADA3A4" w14:textId="77777777" w:rsidR="0047001D" w:rsidRPr="0047001D" w:rsidRDefault="0047001D" w:rsidP="004700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6BB9ED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1001</w:t>
            </w:r>
          </w:p>
        </w:tc>
        <w:tc>
          <w:tcPr>
            <w:tcW w:w="1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C86993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60 000,00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871A3F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60 000,00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06C7AA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60 000,00</w:t>
            </w:r>
          </w:p>
        </w:tc>
      </w:tr>
      <w:tr w:rsidR="0047001D" w:rsidRPr="0047001D" w14:paraId="232973E3" w14:textId="77777777" w:rsidTr="0047001D">
        <w:trPr>
          <w:trHeight w:val="480"/>
        </w:trPr>
        <w:tc>
          <w:tcPr>
            <w:tcW w:w="59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6270F3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23</w:t>
            </w:r>
          </w:p>
        </w:tc>
        <w:tc>
          <w:tcPr>
            <w:tcW w:w="424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93F8D6" w14:textId="77777777" w:rsidR="0047001D" w:rsidRPr="0047001D" w:rsidRDefault="0047001D" w:rsidP="0047001D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Условно утверждаемые расходы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BE0C6C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EF6D8A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4A2CF6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287 145,58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ABAD70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907 902,58</w:t>
            </w:r>
          </w:p>
        </w:tc>
      </w:tr>
      <w:tr w:rsidR="0047001D" w:rsidRPr="0047001D" w14:paraId="62A90C74" w14:textId="77777777" w:rsidTr="0047001D">
        <w:trPr>
          <w:trHeight w:val="315"/>
        </w:trPr>
        <w:tc>
          <w:tcPr>
            <w:tcW w:w="483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84F88E9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ИТОГО </w:t>
            </w:r>
          </w:p>
        </w:tc>
        <w:tc>
          <w:tcPr>
            <w:tcW w:w="13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440405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58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5B288E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16 768 004,04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2FA96D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14 208 998,00</w:t>
            </w:r>
          </w:p>
        </w:tc>
        <w:tc>
          <w:tcPr>
            <w:tcW w:w="17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838C45" w14:textId="77777777" w:rsidR="0047001D" w:rsidRPr="0047001D" w:rsidRDefault="0047001D" w:rsidP="0047001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47001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14 842 029,00</w:t>
            </w:r>
          </w:p>
        </w:tc>
      </w:tr>
    </w:tbl>
    <w:p w14:paraId="53C48638" w14:textId="77777777" w:rsidR="001372C8" w:rsidRDefault="001372C8" w:rsidP="00FD6C70">
      <w:pPr>
        <w:rPr>
          <w:rFonts w:ascii="Times New Roman" w:hAnsi="Times New Roman" w:cs="Times New Roman"/>
          <w:sz w:val="24"/>
          <w:szCs w:val="24"/>
        </w:rPr>
      </w:pPr>
    </w:p>
    <w:p w14:paraId="355DE969" w14:textId="77777777" w:rsidR="001372C8" w:rsidRDefault="001372C8" w:rsidP="00FD6C70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0377" w:type="dxa"/>
        <w:tblInd w:w="-601" w:type="dxa"/>
        <w:tblLook w:val="04A0" w:firstRow="1" w:lastRow="0" w:firstColumn="1" w:lastColumn="0" w:noHBand="0" w:noVBand="1"/>
      </w:tblPr>
      <w:tblGrid>
        <w:gridCol w:w="580"/>
        <w:gridCol w:w="3531"/>
        <w:gridCol w:w="1140"/>
        <w:gridCol w:w="1060"/>
        <w:gridCol w:w="1206"/>
        <w:gridCol w:w="960"/>
        <w:gridCol w:w="1900"/>
      </w:tblGrid>
      <w:tr w:rsidR="006D774B" w:rsidRPr="006D774B" w14:paraId="633C4CA2" w14:textId="77777777" w:rsidTr="006D774B">
        <w:trPr>
          <w:trHeight w:val="570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15F833" w14:textId="77777777" w:rsidR="006D774B" w:rsidRPr="006D774B" w:rsidRDefault="006D774B" w:rsidP="006D774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35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DF8DAD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44AF4D2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A9F075D" w14:textId="77777777" w:rsidR="006D774B" w:rsidRPr="006D774B" w:rsidRDefault="006D774B" w:rsidP="006D774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066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1EA43EB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Приложение № 5 к  Решению Сизинского сельского Совета депутатов от12.03.2025   №7-10-32                          </w:t>
            </w:r>
          </w:p>
        </w:tc>
      </w:tr>
      <w:tr w:rsidR="006D774B" w:rsidRPr="006D774B" w14:paraId="2F9EDCAE" w14:textId="77777777" w:rsidTr="006D774B">
        <w:trPr>
          <w:trHeight w:val="405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54E0E2" w14:textId="77777777" w:rsidR="006D774B" w:rsidRPr="006D774B" w:rsidRDefault="006D774B" w:rsidP="006D774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35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440583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942A0A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1D84FF" w14:textId="77777777" w:rsidR="006D774B" w:rsidRPr="006D774B" w:rsidRDefault="006D774B" w:rsidP="006D774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066" w:type="dxa"/>
            <w:gridSpan w:val="3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083E96E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Приложение № 6 к  Решению Сизинского сельского Совета депутатов от 19.12.2024  №7-5-21</w:t>
            </w: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u w:val="single"/>
                <w:lang w:eastAsia="ru-RU"/>
              </w:rPr>
              <w:t xml:space="preserve">         </w:t>
            </w: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           </w:t>
            </w:r>
          </w:p>
        </w:tc>
      </w:tr>
      <w:tr w:rsidR="006D774B" w:rsidRPr="006D774B" w14:paraId="6357A860" w14:textId="77777777" w:rsidTr="006D774B">
        <w:trPr>
          <w:trHeight w:val="315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84D021" w14:textId="77777777" w:rsidR="006D774B" w:rsidRPr="006D774B" w:rsidRDefault="006D774B" w:rsidP="006D774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35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E3188CA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59582B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7983899" w14:textId="77777777" w:rsidR="006D774B" w:rsidRPr="006D774B" w:rsidRDefault="006D774B" w:rsidP="006D774B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4066" w:type="dxa"/>
            <w:gridSpan w:val="3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5C00A4A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D774B" w:rsidRPr="006D774B" w14:paraId="05252BD1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E34F81" w14:textId="77777777" w:rsidR="006D774B" w:rsidRPr="006D774B" w:rsidRDefault="006D774B" w:rsidP="006D774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9797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0F6DDF8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Ведомственная структура расходов бюджета  Сизинского сельсовета на 2025 год</w:t>
            </w:r>
          </w:p>
        </w:tc>
      </w:tr>
      <w:tr w:rsidR="006D774B" w:rsidRPr="006D774B" w14:paraId="604465DC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E0EA85F" w14:textId="77777777" w:rsidR="006D774B" w:rsidRPr="006D774B" w:rsidRDefault="006D774B" w:rsidP="006D774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353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5E2E3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F209907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9B643B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60F83D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86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71FF69B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(руб.)</w:t>
            </w:r>
          </w:p>
        </w:tc>
      </w:tr>
      <w:tr w:rsidR="006D774B" w:rsidRPr="006D774B" w14:paraId="58AC21B9" w14:textId="77777777" w:rsidTr="006D774B">
        <w:trPr>
          <w:trHeight w:val="300"/>
        </w:trPr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0482B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3531" w:type="dxa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371664A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Наименование показателей бюджетной классификации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711FC51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Код ведомств           </w:t>
            </w:r>
          </w:p>
        </w:tc>
        <w:tc>
          <w:tcPr>
            <w:tcW w:w="10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AD8D13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Разде</w:t>
            </w:r>
            <w:proofErr w:type="gramStart"/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л-</w:t>
            </w:r>
            <w:proofErr w:type="gramEnd"/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подраздел</w:t>
            </w:r>
          </w:p>
        </w:tc>
        <w:tc>
          <w:tcPr>
            <w:tcW w:w="12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1ADEAD9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Целевая статья</w:t>
            </w:r>
          </w:p>
        </w:tc>
        <w:tc>
          <w:tcPr>
            <w:tcW w:w="96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BB6D49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Вид расходов</w:t>
            </w:r>
          </w:p>
        </w:tc>
        <w:tc>
          <w:tcPr>
            <w:tcW w:w="1900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6005C6E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Сумма на 2025  год</w:t>
            </w:r>
          </w:p>
        </w:tc>
      </w:tr>
      <w:tr w:rsidR="006D774B" w:rsidRPr="006D774B" w14:paraId="1D456302" w14:textId="77777777" w:rsidTr="006D774B">
        <w:trPr>
          <w:trHeight w:val="300"/>
        </w:trPr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E968A93" w14:textId="77777777" w:rsidR="006D774B" w:rsidRPr="006D774B" w:rsidRDefault="006D774B" w:rsidP="006D774B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3531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04F1779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5445048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28C88D09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30D7528F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F870BF1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900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AE20E25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6D774B" w:rsidRPr="006D774B" w14:paraId="1D523F39" w14:textId="77777777" w:rsidTr="006D774B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F3F4B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007BD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9B625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41758E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BB48F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EB6BB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F8F739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</w:tr>
      <w:tr w:rsidR="006D774B" w:rsidRPr="006D774B" w14:paraId="071CA61F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503F9A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A4E53D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Администрация Сизинского сельсовета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FB3D6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0D6ECBD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8EDEE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094D8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F0348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16 768 004,04</w:t>
            </w:r>
          </w:p>
        </w:tc>
      </w:tr>
      <w:tr w:rsidR="006D774B" w:rsidRPr="006D774B" w14:paraId="34949A0B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1D9CC5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2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142389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ОБЩЕГОСУДАРСТВЕННЫЕ ВОПРОСЫ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A3FCE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9295A3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0100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75FFD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E3ABA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3BE38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8 545 348,61</w:t>
            </w:r>
          </w:p>
        </w:tc>
      </w:tr>
      <w:tr w:rsidR="006D774B" w:rsidRPr="006D774B" w14:paraId="5845ECB7" w14:textId="77777777" w:rsidTr="006D774B">
        <w:trPr>
          <w:trHeight w:val="55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E67655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3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5668A7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F9BD5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noWrap/>
            <w:vAlign w:val="center"/>
            <w:hideMark/>
          </w:tcPr>
          <w:p w14:paraId="53E1710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0102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B9B26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FE986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295F9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1 359 787,75</w:t>
            </w:r>
          </w:p>
        </w:tc>
      </w:tr>
      <w:tr w:rsidR="006D774B" w:rsidRPr="006D774B" w14:paraId="40071A30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970ACA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4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685A6D8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Непрограммные расходы Администрации Сизинского сельсовета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5EA6E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35BE4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D1021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49BD8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F83B4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1 359 787,75</w:t>
            </w:r>
          </w:p>
        </w:tc>
      </w:tr>
      <w:tr w:rsidR="006D774B" w:rsidRPr="006D774B" w14:paraId="14DAC698" w14:textId="77777777" w:rsidTr="006D774B">
        <w:trPr>
          <w:trHeight w:val="96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8485E4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5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116F97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Расходы на увеличение </w:t>
            </w:r>
            <w:proofErr w:type="gramStart"/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размеров оплаты труда</w:t>
            </w:r>
            <w:proofErr w:type="gramEnd"/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отдельным категориям работников бюджетной сферы в  рамках непрограммных расходов финансового управления  администрации Шушенского района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F2E61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730D2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0102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CD4FF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6200010240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82722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63345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139 646,00</w:t>
            </w:r>
          </w:p>
        </w:tc>
      </w:tr>
      <w:tr w:rsidR="006D774B" w:rsidRPr="006D774B" w14:paraId="65384029" w14:textId="77777777" w:rsidTr="006D774B">
        <w:trPr>
          <w:trHeight w:val="103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016D6B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6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CF5E30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5D39B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7D13D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6F664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6200010240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B310E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9C2B5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139 646,00</w:t>
            </w:r>
          </w:p>
        </w:tc>
      </w:tr>
      <w:tr w:rsidR="006D774B" w:rsidRPr="006D774B" w14:paraId="0A76D63A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0259A2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7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735758B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Расходы на выплату персоналу государственных (муниципальных) </w:t>
            </w: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органов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EB193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33CE1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752FA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6200010240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B1EC7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C9600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139 646,00</w:t>
            </w:r>
          </w:p>
        </w:tc>
      </w:tr>
      <w:tr w:rsidR="006D774B" w:rsidRPr="006D774B" w14:paraId="7C19E294" w14:textId="77777777" w:rsidTr="006D774B">
        <w:trPr>
          <w:trHeight w:val="6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51A15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lastRenderedPageBreak/>
              <w:t>8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C65525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Глава муниципального образования в рамках непрограммных расходов администрации Сизинского сельсовета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BD4B2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F8E16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ECC64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6200080120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80382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F8567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1 160 145,75</w:t>
            </w:r>
          </w:p>
        </w:tc>
      </w:tr>
      <w:tr w:rsidR="006D774B" w:rsidRPr="006D774B" w14:paraId="08937B53" w14:textId="77777777" w:rsidTr="006D774B">
        <w:trPr>
          <w:trHeight w:val="103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162F52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9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221176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04D04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B8248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5DB03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6200080120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3F481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BC6C4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1 160 145,75</w:t>
            </w:r>
          </w:p>
        </w:tc>
      </w:tr>
      <w:tr w:rsidR="006D774B" w:rsidRPr="006D774B" w14:paraId="48565E6F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EEDF38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10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F62670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2D47E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2CC2C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3A612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6200080120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AD185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8B841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1 160 145,75</w:t>
            </w:r>
          </w:p>
        </w:tc>
      </w:tr>
      <w:tr w:rsidR="006D774B" w:rsidRPr="006D774B" w14:paraId="2D19B703" w14:textId="77777777" w:rsidTr="006D774B">
        <w:trPr>
          <w:trHeight w:val="9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71B57F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11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94C9591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на индексацию оплаты труда отдельным категориям работников бюджетной сферы в рамках непрограммных расходов администрации Сизинского сельсовета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1299A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9D0AB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0102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B1A63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6200093000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415BC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69A63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59 996,00</w:t>
            </w:r>
          </w:p>
        </w:tc>
      </w:tr>
      <w:tr w:rsidR="006D774B" w:rsidRPr="006D774B" w14:paraId="4D3C310D" w14:textId="77777777" w:rsidTr="006D774B">
        <w:trPr>
          <w:trHeight w:val="103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8EC8AD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12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B585D7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DC5FA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4E354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5EB3B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6200093000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20717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AE4FE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59 996,00</w:t>
            </w:r>
          </w:p>
        </w:tc>
      </w:tr>
      <w:tr w:rsidR="006D774B" w:rsidRPr="006D774B" w14:paraId="7B6F933A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329B4A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13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7C1803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B1F26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ADF01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DFF6C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6200093000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09E25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3C0A9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59 996,00</w:t>
            </w:r>
          </w:p>
        </w:tc>
      </w:tr>
      <w:tr w:rsidR="006D774B" w:rsidRPr="006D774B" w14:paraId="57FA5AD1" w14:textId="77777777" w:rsidTr="006D774B">
        <w:trPr>
          <w:trHeight w:val="81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701DBF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14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31DDAA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Функционирование законодательных (представительных) органов государственной власти и представительных органов муниципальных образований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117BD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C95AC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AC2C1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23E66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4B409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1 145 337,32</w:t>
            </w:r>
          </w:p>
        </w:tc>
      </w:tr>
      <w:tr w:rsidR="006D774B" w:rsidRPr="006D774B" w14:paraId="4CFBA467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7ADBF8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15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557CFB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Непрограммные расходы представительного  органа муниципального образования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A8726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392B9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4906D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6100000000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98EDB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E3ECA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1 145 337,32</w:t>
            </w:r>
          </w:p>
        </w:tc>
      </w:tr>
      <w:tr w:rsidR="006D774B" w:rsidRPr="006D774B" w14:paraId="57A512EE" w14:textId="77777777" w:rsidTr="006D774B">
        <w:trPr>
          <w:trHeight w:val="96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DEF169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16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E03BDC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Расходы на увеличение </w:t>
            </w:r>
            <w:proofErr w:type="gramStart"/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размеров оплаты труда</w:t>
            </w:r>
            <w:proofErr w:type="gramEnd"/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отдельным категориям работников бюджетной сферы в  рамках непрограммных расходов финансового управления  администрации Шушенского района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65445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FC444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D537B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6100010240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C7E13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17E47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106 054,00</w:t>
            </w:r>
          </w:p>
        </w:tc>
      </w:tr>
      <w:tr w:rsidR="006D774B" w:rsidRPr="006D774B" w14:paraId="1B7C218F" w14:textId="77777777" w:rsidTr="006D774B">
        <w:trPr>
          <w:trHeight w:val="103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D422E7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17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4BEE14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F9605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F1B2B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62BAE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6100010240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A9EDC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133F9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106 054,00</w:t>
            </w:r>
          </w:p>
        </w:tc>
      </w:tr>
      <w:tr w:rsidR="006D774B" w:rsidRPr="006D774B" w14:paraId="366FA519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203548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18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A8C5D3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BA121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55899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8B984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6100010240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5EC24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4EE9E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106 054,00</w:t>
            </w:r>
          </w:p>
        </w:tc>
      </w:tr>
      <w:tr w:rsidR="006D774B" w:rsidRPr="006D774B" w14:paraId="33036931" w14:textId="77777777" w:rsidTr="006D774B">
        <w:trPr>
          <w:trHeight w:val="40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1D7EAE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19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A91C7CF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Председатель представительного органа муниципального образования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AB079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4E4EC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31AB0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6100080110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7AC09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3B88F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979 287,32</w:t>
            </w:r>
          </w:p>
        </w:tc>
      </w:tr>
      <w:tr w:rsidR="006D774B" w:rsidRPr="006D774B" w14:paraId="328FAA99" w14:textId="77777777" w:rsidTr="006D774B">
        <w:trPr>
          <w:trHeight w:val="100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74C60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20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69D4F7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1BFC9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B7210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7AC51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6100080110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E8AC8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2F52F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979 287,32</w:t>
            </w:r>
          </w:p>
        </w:tc>
      </w:tr>
      <w:tr w:rsidR="006D774B" w:rsidRPr="006D774B" w14:paraId="43390A09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907EA2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21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E56E6EA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E5859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42988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E1F5A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6100080110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9A626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BD2B7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979 287,32</w:t>
            </w:r>
          </w:p>
        </w:tc>
      </w:tr>
      <w:tr w:rsidR="006D774B" w:rsidRPr="006D774B" w14:paraId="4022FFF7" w14:textId="77777777" w:rsidTr="006D774B">
        <w:trPr>
          <w:trHeight w:val="9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42CFA3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22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248E48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на индексацию оплаты труда отдельным категориям работников бюджетной сферы в рамках непрограммных расходов администрации Сизинского сельсовета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7359E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4D463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8B8E8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6100093000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E70BF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C2A43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59 996,00</w:t>
            </w:r>
          </w:p>
        </w:tc>
      </w:tr>
      <w:tr w:rsidR="006D774B" w:rsidRPr="006D774B" w14:paraId="0E581276" w14:textId="77777777" w:rsidTr="006D774B">
        <w:trPr>
          <w:trHeight w:val="103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C277BB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23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47801F8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внебюджетными фондами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F07A6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lastRenderedPageBreak/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94D68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F6BE5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6100093000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F15D3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91A44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59 996,00</w:t>
            </w:r>
          </w:p>
        </w:tc>
      </w:tr>
      <w:tr w:rsidR="006D774B" w:rsidRPr="006D774B" w14:paraId="0D9E6B16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C8E419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lastRenderedPageBreak/>
              <w:t>24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CE38BDE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7995F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7C230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581FF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6100093000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CEA2C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470BD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59 996,00</w:t>
            </w:r>
          </w:p>
        </w:tc>
      </w:tr>
      <w:tr w:rsidR="006D774B" w:rsidRPr="006D774B" w14:paraId="0B6D7B7C" w14:textId="77777777" w:rsidTr="006D774B">
        <w:trPr>
          <w:trHeight w:val="85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7EEA03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25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E41F59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 и  местных администраций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93844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45932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2BC57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4449B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CBD9C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4 249 781,51</w:t>
            </w:r>
          </w:p>
        </w:tc>
      </w:tr>
      <w:tr w:rsidR="006D774B" w:rsidRPr="006D774B" w14:paraId="04A2BB39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270AA2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26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CFA060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Непрограммные расходы  администрации Сизинского сельсовета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484D3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C6BBE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244CA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9CE56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187DE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4 249 781,51</w:t>
            </w:r>
          </w:p>
        </w:tc>
      </w:tr>
      <w:tr w:rsidR="006D774B" w:rsidRPr="006D774B" w14:paraId="39C215CC" w14:textId="77777777" w:rsidTr="006D774B">
        <w:trPr>
          <w:trHeight w:val="96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F524F0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27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49703F8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Расходы на увеличение </w:t>
            </w:r>
            <w:proofErr w:type="gramStart"/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размеров оплаты труда</w:t>
            </w:r>
            <w:proofErr w:type="gramEnd"/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отдельным категориям работников бюджетной сферы в  рамках непрограммных расходов финансового управления  администрации Шушенского района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8039C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365F3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EF907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6200010240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868DC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FB10D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212 200,00</w:t>
            </w:r>
          </w:p>
        </w:tc>
      </w:tr>
      <w:tr w:rsidR="006D774B" w:rsidRPr="006D774B" w14:paraId="112F49AA" w14:textId="77777777" w:rsidTr="006D774B">
        <w:trPr>
          <w:trHeight w:val="103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CAF917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28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C2DA39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3A81A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8C4E9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B0B55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6200010240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2B03A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373D1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212 200,00</w:t>
            </w:r>
          </w:p>
        </w:tc>
      </w:tr>
      <w:tr w:rsidR="006D774B" w:rsidRPr="006D774B" w14:paraId="53F5A86D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29BC1F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29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22E867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3A638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09F18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84196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6200010240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CEFE7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0640E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212 200,00</w:t>
            </w:r>
          </w:p>
        </w:tc>
      </w:tr>
      <w:tr w:rsidR="006D774B" w:rsidRPr="006D774B" w14:paraId="4403440F" w14:textId="77777777" w:rsidTr="006D774B">
        <w:trPr>
          <w:trHeight w:val="79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4B3FC2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30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bottom"/>
            <w:hideMark/>
          </w:tcPr>
          <w:p w14:paraId="6BD9A700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Руководство и управление в сфере установленных функций органов местного самоуправления в рамках непрограммных расходов администрации Сизинского сельсовета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E8ADA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5B974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C8031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6200080130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2B8A4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65C35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3 729 583,51</w:t>
            </w:r>
          </w:p>
        </w:tc>
      </w:tr>
      <w:tr w:rsidR="006D774B" w:rsidRPr="006D774B" w14:paraId="5553E43C" w14:textId="77777777" w:rsidTr="006D774B">
        <w:trPr>
          <w:trHeight w:val="96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56C57F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31</w:t>
            </w:r>
          </w:p>
        </w:tc>
        <w:tc>
          <w:tcPr>
            <w:tcW w:w="3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7E36F01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26595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3E78F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B32FB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6200080130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3B2C5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20045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2 415 537,35</w:t>
            </w:r>
          </w:p>
        </w:tc>
      </w:tr>
      <w:tr w:rsidR="006D774B" w:rsidRPr="006D774B" w14:paraId="6FB9A13D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67AF16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32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B497F0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35ADD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5A571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CCB6B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6200080130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8B949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D0C24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2 415 537,35</w:t>
            </w:r>
          </w:p>
        </w:tc>
      </w:tr>
      <w:tr w:rsidR="006D774B" w:rsidRPr="006D774B" w14:paraId="65804AD8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6B88C9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33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6B68F4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A61BA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7EB1C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77D5C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6200080130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51D92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04E2D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1 314 046,16</w:t>
            </w:r>
          </w:p>
        </w:tc>
      </w:tr>
      <w:tr w:rsidR="006D774B" w:rsidRPr="006D774B" w14:paraId="78FB1965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C42567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34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0DB873B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DFBFB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CAD52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6014C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6200080130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0B026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66C0B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1 314 046,16</w:t>
            </w:r>
          </w:p>
        </w:tc>
      </w:tr>
      <w:tr w:rsidR="006D774B" w:rsidRPr="006D774B" w14:paraId="5DD4B0F5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0A3964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35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7489B5A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Межбюджетные трансферты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7CA65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06E90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26373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6200080620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21F18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3AD39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128 010,00</w:t>
            </w:r>
          </w:p>
        </w:tc>
      </w:tr>
      <w:tr w:rsidR="006D774B" w:rsidRPr="006D774B" w14:paraId="279872D2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958411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36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9F84A94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Межбюджетные трансферты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51F7C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9AF88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3D93E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6200080620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6019F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D063F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128 010,00</w:t>
            </w:r>
          </w:p>
        </w:tc>
      </w:tr>
      <w:tr w:rsidR="006D774B" w:rsidRPr="006D774B" w14:paraId="4E1C262E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79A5A7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37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BD4B675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межбюджетные трансферты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68889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4CB36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8BC9F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6200080620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CEF39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65092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128 010,00</w:t>
            </w:r>
          </w:p>
        </w:tc>
      </w:tr>
      <w:tr w:rsidR="006D774B" w:rsidRPr="006D774B" w14:paraId="4F4A7806" w14:textId="77777777" w:rsidTr="006D774B">
        <w:trPr>
          <w:trHeight w:val="75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F1A1D5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38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8DA2A2A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на индексацию оплаты труда отдельным категориям работников бюджетной сферы в рамках непрограммных расходов администрации Сизинского сельсовета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90798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931BF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A3B59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6200093000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7AD90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E55DC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179 988,00</w:t>
            </w:r>
          </w:p>
        </w:tc>
      </w:tr>
      <w:tr w:rsidR="006D774B" w:rsidRPr="006D774B" w14:paraId="2354C10E" w14:textId="77777777" w:rsidTr="006D774B">
        <w:trPr>
          <w:trHeight w:val="103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EB5FE2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39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CA5BE9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34C86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F8A0D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3FED9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6200093000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899EC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9C2C1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179 988,00</w:t>
            </w:r>
          </w:p>
        </w:tc>
      </w:tr>
      <w:tr w:rsidR="006D774B" w:rsidRPr="006D774B" w14:paraId="271C8625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7F073D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40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4557C5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450BA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DC5BC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B9F34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6200093000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B5E68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5A4BD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179 988,00</w:t>
            </w:r>
          </w:p>
        </w:tc>
      </w:tr>
      <w:tr w:rsidR="006D774B" w:rsidRPr="006D774B" w14:paraId="72398147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5309C5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41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8AA7340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Резервные фонды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14504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59124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0111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1E2CB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A55D6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FD808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</w:tr>
      <w:tr w:rsidR="006D774B" w:rsidRPr="006D774B" w14:paraId="5FF1480C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217BC1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42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695516F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Непрограммные расходы  администрации Сизинского сельсовета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62039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31744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0111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46A44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6400000000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18310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1C979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</w:tr>
      <w:tr w:rsidR="006D774B" w:rsidRPr="006D774B" w14:paraId="74A8AA85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65ED08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lastRenderedPageBreak/>
              <w:t>43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432705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Резервные фонды местных администраций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3CBFD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993AF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0111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7883C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6400080210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6445E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DA9C3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</w:tr>
      <w:tr w:rsidR="006D774B" w:rsidRPr="006D774B" w14:paraId="5B2CB72A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A2B2C5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44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B0EC2F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619EE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19662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0111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717B8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6400080210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9DBAB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101CC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</w:tr>
      <w:tr w:rsidR="006D774B" w:rsidRPr="006D774B" w14:paraId="5A4F3E8B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7B9AED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45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9F359AD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Резервные средства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C42B0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B4461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0111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F205A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6400080210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CF7FC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870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64EFC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</w:tr>
      <w:tr w:rsidR="006D774B" w:rsidRPr="006D774B" w14:paraId="189EF349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1F3C81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46</w:t>
            </w:r>
          </w:p>
        </w:tc>
        <w:tc>
          <w:tcPr>
            <w:tcW w:w="3531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bottom"/>
            <w:hideMark/>
          </w:tcPr>
          <w:p w14:paraId="2260EAD2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Другие общегосударственные вопросы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1D387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0C976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18563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AFED4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2F3F5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1 770 442,03</w:t>
            </w:r>
          </w:p>
        </w:tc>
      </w:tr>
      <w:tr w:rsidR="006D774B" w:rsidRPr="006D774B" w14:paraId="0A0F019F" w14:textId="77777777" w:rsidTr="006D774B">
        <w:trPr>
          <w:trHeight w:val="64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E7EDFF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47</w:t>
            </w:r>
          </w:p>
        </w:tc>
        <w:tc>
          <w:tcPr>
            <w:tcW w:w="3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0A20522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Муниципальная программа "Обеспечение жизнедеятельности муниципального образования Сизинский сельсовет" на 2025-2027 годы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ABDDB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6592C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BC488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36A53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6D818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1 756 144,03</w:t>
            </w:r>
          </w:p>
        </w:tc>
      </w:tr>
      <w:tr w:rsidR="006D774B" w:rsidRPr="006D774B" w14:paraId="17B45803" w14:textId="77777777" w:rsidTr="006D774B">
        <w:trPr>
          <w:trHeight w:val="36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BDE19D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48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852E5C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Отдельные мероприятия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504FA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0D419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99277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8C37F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4B742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1 756 144,03</w:t>
            </w:r>
          </w:p>
        </w:tc>
      </w:tr>
      <w:tr w:rsidR="006D774B" w:rsidRPr="006D774B" w14:paraId="550176EA" w14:textId="77777777" w:rsidTr="006D774B">
        <w:trPr>
          <w:trHeight w:val="105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A11C04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49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bottom"/>
            <w:hideMark/>
          </w:tcPr>
          <w:p w14:paraId="4BBCB6BF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Обеспечение деятельности (оказание услуг) подведомственных учреждений (в рамках отдельных мероприятий Муниципальной программы  "Обеспечение жизнедеятельности МО Сизинский сельсовет" на 2025-2027 годы</w:t>
            </w:r>
            <w:proofErr w:type="gramEnd"/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BB897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94758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6DFF8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01100080060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F0DA6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F84F2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1 515 522,03</w:t>
            </w:r>
          </w:p>
        </w:tc>
      </w:tr>
      <w:tr w:rsidR="006D774B" w:rsidRPr="006D774B" w14:paraId="70A3582A" w14:textId="77777777" w:rsidTr="006D774B">
        <w:trPr>
          <w:trHeight w:val="106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3BD07E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50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bottom"/>
            <w:hideMark/>
          </w:tcPr>
          <w:p w14:paraId="75BA314F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02A51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84A49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AB465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01100080060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B76B4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9A4DB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1 430 522,03</w:t>
            </w:r>
          </w:p>
        </w:tc>
      </w:tr>
      <w:tr w:rsidR="006D774B" w:rsidRPr="006D774B" w14:paraId="0C6A1CA2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7A2D6E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51</w:t>
            </w:r>
          </w:p>
        </w:tc>
        <w:tc>
          <w:tcPr>
            <w:tcW w:w="3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2DBDA2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D0E68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D290B2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9ED5C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7B124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78D40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1 430 522,03</w:t>
            </w:r>
          </w:p>
        </w:tc>
      </w:tr>
      <w:tr w:rsidR="006D774B" w:rsidRPr="006D774B" w14:paraId="6E00A2F8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D92667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52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EA3160E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9212B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E4EB9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2EFC6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9542E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35336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84 000,00</w:t>
            </w:r>
          </w:p>
        </w:tc>
      </w:tr>
      <w:tr w:rsidR="006D774B" w:rsidRPr="006D774B" w14:paraId="59C7BD04" w14:textId="77777777" w:rsidTr="006D774B">
        <w:trPr>
          <w:trHeight w:val="51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78EDAB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53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42906A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AAFD6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C97DB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E9A38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32A8F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89C7E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84 000,00</w:t>
            </w:r>
          </w:p>
        </w:tc>
      </w:tr>
      <w:tr w:rsidR="006D774B" w:rsidRPr="006D774B" w14:paraId="72E6C21A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B2E46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54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81B1BE1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09688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FB91B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127D7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64F3F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F0E0A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</w:tr>
      <w:tr w:rsidR="006D774B" w:rsidRPr="006D774B" w14:paraId="6A007166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B14713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55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1005F78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Уплата налогов, сборов и иных платежей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5B67F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AF713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978E6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3E87B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850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EA4FB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</w:tr>
      <w:tr w:rsidR="006D774B" w:rsidRPr="006D774B" w14:paraId="7186FA57" w14:textId="77777777" w:rsidTr="006D774B">
        <w:trPr>
          <w:trHeight w:val="97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0B3B0F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56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FE58297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Выполнение других обязательств государства в рамках отдельных мероприятий Муниципальной программы Сизинского сельсовета "Обеспечение жизнедеятельности МО Сизинский сельсовет" на 2025-2027 годы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CFDA6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F9C17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7EA56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9B3CD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7A3D1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90 632,00</w:t>
            </w:r>
          </w:p>
        </w:tc>
      </w:tr>
      <w:tr w:rsidR="006D774B" w:rsidRPr="006D774B" w14:paraId="2E16D7F8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3ECB06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57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DFF82EB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4E2DC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3E7B1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05E95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D4A3D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9E39A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85 716,00</w:t>
            </w:r>
          </w:p>
        </w:tc>
      </w:tr>
      <w:tr w:rsidR="006D774B" w:rsidRPr="006D774B" w14:paraId="4334C843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681B30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58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DE7DA76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B4D71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ACF26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DC8A8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BC05F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3E685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85 716,00</w:t>
            </w:r>
          </w:p>
        </w:tc>
      </w:tr>
      <w:tr w:rsidR="006D774B" w:rsidRPr="006D774B" w14:paraId="3463CFC2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F38E33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59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CA32EE4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4ABE0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695DF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46F93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D3923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9D1CB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4 916,00</w:t>
            </w:r>
          </w:p>
        </w:tc>
      </w:tr>
      <w:tr w:rsidR="006D774B" w:rsidRPr="006D774B" w14:paraId="28B10F42" w14:textId="77777777" w:rsidTr="006D774B">
        <w:trPr>
          <w:trHeight w:val="33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260430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60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17BA6E9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Уплата налогов, сборов и иных платежей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BF340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3CB6D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3FCB2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603CC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850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077F7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4 916,00</w:t>
            </w:r>
          </w:p>
        </w:tc>
      </w:tr>
      <w:tr w:rsidR="006D774B" w:rsidRPr="006D774B" w14:paraId="55E32F64" w14:textId="77777777" w:rsidTr="006D774B">
        <w:trPr>
          <w:trHeight w:val="115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A31E76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61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BD45349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Расходы на индексацию оплаты труда отдельным категориям работников бюджетной сферы в рамках отдельных мероприятий муниципальной программы Сизинского сельсовета "Обеспечение жизнедеятельности МО Сизинский сельсовет" на 2025-2027 </w:t>
            </w:r>
            <w:proofErr w:type="spellStart"/>
            <w:proofErr w:type="gramStart"/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гг</w:t>
            </w:r>
            <w:proofErr w:type="spellEnd"/>
            <w:proofErr w:type="gramEnd"/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8BD6C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BAB60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E522E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0110093000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799A6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25B6D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149 990,00</w:t>
            </w:r>
          </w:p>
        </w:tc>
      </w:tr>
      <w:tr w:rsidR="006D774B" w:rsidRPr="006D774B" w14:paraId="19A18FDC" w14:textId="77777777" w:rsidTr="006D774B">
        <w:trPr>
          <w:trHeight w:val="103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9DE367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62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299240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DC850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E941D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8F306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0110093000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40460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CAF18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149 990,00</w:t>
            </w:r>
          </w:p>
        </w:tc>
      </w:tr>
      <w:tr w:rsidR="006D774B" w:rsidRPr="006D774B" w14:paraId="628D4ED2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89D89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63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607236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0A774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8DD93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D2322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0110093000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DBA81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CD359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149 990,00</w:t>
            </w:r>
          </w:p>
        </w:tc>
      </w:tr>
      <w:tr w:rsidR="006D774B" w:rsidRPr="006D774B" w14:paraId="6A576246" w14:textId="77777777" w:rsidTr="006D774B">
        <w:trPr>
          <w:trHeight w:val="28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15C93F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64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8D6527F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Непрограммные расходы администрации Сизинского сельсовета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27BF7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E8C5F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FE919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24C63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D617B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14 298,00</w:t>
            </w:r>
          </w:p>
        </w:tc>
      </w:tr>
      <w:tr w:rsidR="006D774B" w:rsidRPr="006D774B" w14:paraId="7C23A954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61FF22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65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8594D2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Обеспечение деятельности </w:t>
            </w:r>
            <w:proofErr w:type="spellStart"/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администрацтивных</w:t>
            </w:r>
            <w:proofErr w:type="spellEnd"/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proofErr w:type="spellStart"/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комиссиий</w:t>
            </w:r>
            <w:proofErr w:type="spellEnd"/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в рамках непрограммных расходов администрации Сизинского сельсовета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AAEB1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0ACBE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3CDC8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6200075140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E59DD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E5C0D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14 298,00</w:t>
            </w:r>
          </w:p>
        </w:tc>
      </w:tr>
      <w:tr w:rsidR="006D774B" w:rsidRPr="006D774B" w14:paraId="388FBA1B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2408AD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66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6DDD25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C9978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C5F92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F3CCA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6200075140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FEA55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1ACF4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14 298,00</w:t>
            </w:r>
          </w:p>
        </w:tc>
      </w:tr>
      <w:tr w:rsidR="006D774B" w:rsidRPr="006D774B" w14:paraId="3FBEC7AD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E35E78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lastRenderedPageBreak/>
              <w:t>67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AC186E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32111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DC6BD7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5EEF0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6200075140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04718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84124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14 298,00</w:t>
            </w:r>
          </w:p>
        </w:tc>
      </w:tr>
      <w:tr w:rsidR="006D774B" w:rsidRPr="006D774B" w14:paraId="09D17CEB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FF0391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68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6388707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Национальная оборона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A0D79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7C3AC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0200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E7226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20BCC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F666C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294 618,00</w:t>
            </w:r>
          </w:p>
        </w:tc>
      </w:tr>
      <w:tr w:rsidR="006D774B" w:rsidRPr="006D774B" w14:paraId="40165432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B205D5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69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969AA3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B74C6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FA3E7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3B468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0D871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03E28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294 618,00</w:t>
            </w:r>
          </w:p>
        </w:tc>
      </w:tr>
      <w:tr w:rsidR="006D774B" w:rsidRPr="006D774B" w14:paraId="1017A69E" w14:textId="77777777" w:rsidTr="006D774B">
        <w:trPr>
          <w:trHeight w:val="36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A8E55F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70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17433DE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Непрограммные расходы администрации Сизинского сельсовета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F6BAF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70791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E33B6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69DD0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50C80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294 618,00</w:t>
            </w:r>
          </w:p>
        </w:tc>
      </w:tr>
      <w:tr w:rsidR="006D774B" w:rsidRPr="006D774B" w14:paraId="280276D8" w14:textId="77777777" w:rsidTr="006D774B">
        <w:trPr>
          <w:trHeight w:val="76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5FB397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71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079B0E6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Осуществление первичного воинского учета на территориях, где отсутствуют военные комиссариаты в рамках непрограммных расходов администрации Сизинского сельсовета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8449E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15429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A99DB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6200051180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1421B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5D3D3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294 618,00</w:t>
            </w:r>
          </w:p>
        </w:tc>
      </w:tr>
      <w:tr w:rsidR="006D774B" w:rsidRPr="006D774B" w14:paraId="197AA321" w14:textId="77777777" w:rsidTr="006D774B">
        <w:trPr>
          <w:trHeight w:val="100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960CB9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72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72B6EC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E071E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7E54C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882AF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6200051180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7E6290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C14B8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227 385,64</w:t>
            </w:r>
          </w:p>
        </w:tc>
      </w:tr>
      <w:tr w:rsidR="006D774B" w:rsidRPr="006D774B" w14:paraId="0AE9A87C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D0E7DB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73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5B7F3F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2D60B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E320B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6C0CF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6200051180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392CF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7E575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227 385,64</w:t>
            </w:r>
          </w:p>
        </w:tc>
      </w:tr>
      <w:tr w:rsidR="006D774B" w:rsidRPr="006D774B" w14:paraId="69501CD2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F14489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74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DF0B0C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B7859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8C5DC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F6720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6200051180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82905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E7A92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67 232,36</w:t>
            </w:r>
          </w:p>
        </w:tc>
      </w:tr>
      <w:tr w:rsidR="006D774B" w:rsidRPr="006D774B" w14:paraId="0F7CADBC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6E8938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75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892F685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08299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30D84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E5114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6200051180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D3A3B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3C405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67 232,36</w:t>
            </w:r>
          </w:p>
        </w:tc>
      </w:tr>
      <w:tr w:rsidR="006D774B" w:rsidRPr="006D774B" w14:paraId="60320ABB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21C942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76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432B926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F5CE4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F7741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0300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2CE78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BAEBB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F2159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417 100,00</w:t>
            </w:r>
          </w:p>
        </w:tc>
      </w:tr>
      <w:tr w:rsidR="006D774B" w:rsidRPr="006D774B" w14:paraId="21E29B10" w14:textId="77777777" w:rsidTr="006D774B">
        <w:trPr>
          <w:trHeight w:val="58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D28477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77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30D5F1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8C838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9F7B9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0310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54E84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5FF43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29991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413 600,00</w:t>
            </w:r>
          </w:p>
        </w:tc>
      </w:tr>
      <w:tr w:rsidR="006D774B" w:rsidRPr="006D774B" w14:paraId="70766219" w14:textId="77777777" w:rsidTr="006D774B">
        <w:trPr>
          <w:trHeight w:val="49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6385E3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78</w:t>
            </w:r>
          </w:p>
        </w:tc>
        <w:tc>
          <w:tcPr>
            <w:tcW w:w="3531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bottom"/>
            <w:hideMark/>
          </w:tcPr>
          <w:p w14:paraId="3E141D79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Муниципальная программа Сизинского сельсовета "Обеспечение жизнедеятельности МО Сизинский сельсовет" 2025-2027 годы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BB73C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55D52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0310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DE87D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0F158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BAD47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413 600,00</w:t>
            </w:r>
          </w:p>
        </w:tc>
      </w:tr>
      <w:tr w:rsidR="006D774B" w:rsidRPr="006D774B" w14:paraId="2C43FAC8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9E5D1C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79</w:t>
            </w:r>
          </w:p>
        </w:tc>
        <w:tc>
          <w:tcPr>
            <w:tcW w:w="353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14:paraId="3E66B0BF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Отдельные мероприятия 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97645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F1D02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0310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CB1A8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C53C8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B0DE1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413 600,00</w:t>
            </w:r>
          </w:p>
        </w:tc>
      </w:tr>
      <w:tr w:rsidR="006D774B" w:rsidRPr="006D774B" w14:paraId="78338DA4" w14:textId="77777777" w:rsidTr="006D774B">
        <w:trPr>
          <w:trHeight w:val="100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F8A4DF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80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BD9CD29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Финансирование мероприятий по профилактике и тушению пожаров на территории поселения в рамках отдельных мероприятий Муниципальной программы Сизинского сельсовета "Обеспечение жизнедеятельности МО Сизинский сельсовет" на 2025-2027 годы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A0890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2B63B1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0310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05E84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ADB0F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6B735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4 500,00</w:t>
            </w:r>
          </w:p>
        </w:tc>
      </w:tr>
      <w:tr w:rsidR="006D774B" w:rsidRPr="006D774B" w14:paraId="0EC733A3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DB4A7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81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A98500C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43AD0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52E3F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0310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00CB4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8269D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23F05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4 500,00</w:t>
            </w:r>
          </w:p>
        </w:tc>
      </w:tr>
      <w:tr w:rsidR="006D774B" w:rsidRPr="006D774B" w14:paraId="56FBE901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14B063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82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3BF73F9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D0DF2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0E219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0310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2B040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45810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734A7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4 500,00</w:t>
            </w:r>
          </w:p>
        </w:tc>
      </w:tr>
      <w:tr w:rsidR="006D774B" w:rsidRPr="006D774B" w14:paraId="6B3A9B95" w14:textId="77777777" w:rsidTr="006D774B">
        <w:trPr>
          <w:trHeight w:val="12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26B34B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83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7CB8F53F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на обеспечение первичных мер пожарной безопасности в рамках отдельных мероприятий муниципальной программы Шушенского района "Защита населения и территорий Шушенского района от чрезвычайных ситуаций природного и техногенного характера"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A56A2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E5FBD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0310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FA236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01100S4120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2CA27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60D79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388 100,00</w:t>
            </w:r>
          </w:p>
        </w:tc>
      </w:tr>
      <w:tr w:rsidR="006D774B" w:rsidRPr="006D774B" w14:paraId="1267C038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6F8F07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84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CCEC899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F2733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3BED4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0310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0BDD1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01100S4120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2DC30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A0A1B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388 100,00</w:t>
            </w:r>
          </w:p>
        </w:tc>
      </w:tr>
      <w:tr w:rsidR="006D774B" w:rsidRPr="006D774B" w14:paraId="256799FA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45F1AC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85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3551857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93BF0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1498A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0310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313D7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01100S4120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0F252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210B11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388 100,00</w:t>
            </w:r>
          </w:p>
        </w:tc>
      </w:tr>
      <w:tr w:rsidR="006D774B" w:rsidRPr="006D774B" w14:paraId="02BAB19B" w14:textId="77777777" w:rsidTr="006D774B">
        <w:trPr>
          <w:trHeight w:val="12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8AC9A4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86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7166466E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Софинансирование расходов  на обеспечение первичных мер пожарной безопасности в рамках отдельных мероприятий муниципальной программы Шушенского района "Защита населения и территорий Шушенского района от чрезвычайных </w:t>
            </w: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ситуаций природного и техногенного характера"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A8F07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1D942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0310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C9089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01100S4120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5C393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0BC61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21 000,00</w:t>
            </w:r>
          </w:p>
        </w:tc>
      </w:tr>
      <w:tr w:rsidR="006D774B" w:rsidRPr="006D774B" w14:paraId="40ACB0E9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3C2D99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lastRenderedPageBreak/>
              <w:t>87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AE1974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1363E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EDBE2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0310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A4175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01100S4120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210BA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C9AAD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21 000,00</w:t>
            </w:r>
          </w:p>
        </w:tc>
      </w:tr>
      <w:tr w:rsidR="006D774B" w:rsidRPr="006D774B" w14:paraId="383A2929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0B9F34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88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E76F73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AB554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F3A87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0310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919F2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01100S4120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92E25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244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033CA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21 000,00</w:t>
            </w:r>
          </w:p>
        </w:tc>
      </w:tr>
      <w:tr w:rsidR="006D774B" w:rsidRPr="006D774B" w14:paraId="397C91AA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49CB9C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89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6C14DE9C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ACF6B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80AD0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0314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7BDA5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72FBF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380DF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3 500,00</w:t>
            </w:r>
          </w:p>
        </w:tc>
      </w:tr>
      <w:tr w:rsidR="006D774B" w:rsidRPr="006D774B" w14:paraId="2025E5B7" w14:textId="77777777" w:rsidTr="006D774B">
        <w:trPr>
          <w:trHeight w:val="58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ECE92E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90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6DBA77B4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Муниципальная программа Сизинского сельсовета "Обеспечение жизнедеятельности МО Сизинский сельсовет" 2025-2027 годы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8F271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DC143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0314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017BC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F6081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A2085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3 500,00</w:t>
            </w:r>
          </w:p>
        </w:tc>
      </w:tr>
      <w:tr w:rsidR="006D774B" w:rsidRPr="006D774B" w14:paraId="2222B6FB" w14:textId="77777777" w:rsidTr="006D774B">
        <w:trPr>
          <w:trHeight w:val="34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EA7299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91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053B3E9D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Отдельные мероприятия 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DDB72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C7E36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0314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F6CB66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9E2CD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2A058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3 500,00</w:t>
            </w:r>
          </w:p>
        </w:tc>
      </w:tr>
      <w:tr w:rsidR="006D774B" w:rsidRPr="006D774B" w14:paraId="596BC70A" w14:textId="77777777" w:rsidTr="006D774B">
        <w:trPr>
          <w:trHeight w:val="85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D271CF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92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2C64D5A3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Выполнение других обязательств государства в рамках отдельных мероприятий муниципальной программы Сизинского сельсовета "Обеспечение жизнедеятельности МО Сизинский сельсовет" 2025-2027 годы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6493F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8D956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0314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A9FB2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157D8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7DAD3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3 500,00</w:t>
            </w:r>
          </w:p>
        </w:tc>
      </w:tr>
      <w:tr w:rsidR="006D774B" w:rsidRPr="006D774B" w14:paraId="38192255" w14:textId="77777777" w:rsidTr="006D774B">
        <w:trPr>
          <w:trHeight w:val="58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BFA85F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93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51AB00E7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4E873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A5448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0314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4203A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93AC2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40701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3 500,00</w:t>
            </w:r>
          </w:p>
        </w:tc>
      </w:tr>
      <w:tr w:rsidR="006D774B" w:rsidRPr="006D774B" w14:paraId="64E8E0DA" w14:textId="77777777" w:rsidTr="006D774B">
        <w:trPr>
          <w:trHeight w:val="55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46FA03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94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38F2047B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A2AFC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3E885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0314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012EA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96857D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FDFD3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3 500,00</w:t>
            </w:r>
          </w:p>
        </w:tc>
      </w:tr>
      <w:tr w:rsidR="006D774B" w:rsidRPr="006D774B" w14:paraId="028CDF6D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070747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95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09AF17D9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Национальная экономика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32864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55E5E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0400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608FE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7E50D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F0F8F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2 623 001,28</w:t>
            </w:r>
          </w:p>
        </w:tc>
      </w:tr>
      <w:tr w:rsidR="006D774B" w:rsidRPr="006D774B" w14:paraId="500DEBBF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640015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96</w:t>
            </w:r>
          </w:p>
        </w:tc>
        <w:tc>
          <w:tcPr>
            <w:tcW w:w="3531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bottom"/>
            <w:hideMark/>
          </w:tcPr>
          <w:p w14:paraId="24641B45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Дорожное хозяйство (дорожные фонды)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76F75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FC87B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0409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EE9A7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A9C40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D1C20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2 258 758,32</w:t>
            </w:r>
          </w:p>
        </w:tc>
      </w:tr>
      <w:tr w:rsidR="006D774B" w:rsidRPr="006D774B" w14:paraId="2C24C8D5" w14:textId="77777777" w:rsidTr="006D774B">
        <w:trPr>
          <w:trHeight w:val="6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19F0CD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97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bottom"/>
            <w:hideMark/>
          </w:tcPr>
          <w:p w14:paraId="1B37D053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Муниципальная программа Сизинского сельсовета "Обеспечение жизнедеятельности МО Сизинский сельсовет" 2025-2027 годы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3FD08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30873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0409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C11D1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185741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C3587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2 258 758,32</w:t>
            </w:r>
          </w:p>
        </w:tc>
      </w:tr>
      <w:tr w:rsidR="006D774B" w:rsidRPr="006D774B" w14:paraId="78EFEA96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396ECB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98</w:t>
            </w:r>
          </w:p>
        </w:tc>
        <w:tc>
          <w:tcPr>
            <w:tcW w:w="353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285C2C4D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Отдельные мероприятия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1C558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0AB1F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0409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59AC3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318EC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3E5FD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2 258 758,32</w:t>
            </w:r>
          </w:p>
        </w:tc>
      </w:tr>
      <w:tr w:rsidR="006D774B" w:rsidRPr="006D774B" w14:paraId="7A6063B0" w14:textId="77777777" w:rsidTr="006D774B">
        <w:trPr>
          <w:trHeight w:val="97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0765C5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99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61D7F1FC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Осуществление полномочий по подержанию дорог в границах поселения  в рамках отдельных мероприятий Муниципальной программы Сизинского сельсовета "Обеспечение жизнедеятельности МО Сизинский сельсовет"  на 2025-2027 годы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6B2BF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8246E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0409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E79B4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3DFBC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F1694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1 037 901,38</w:t>
            </w:r>
          </w:p>
        </w:tc>
      </w:tr>
      <w:tr w:rsidR="006D774B" w:rsidRPr="006D774B" w14:paraId="28F4E52E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DD5F28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100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98640F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438E2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B268E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0409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7053B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488AD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03418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1 037 901,38</w:t>
            </w:r>
          </w:p>
        </w:tc>
      </w:tr>
      <w:tr w:rsidR="006D774B" w:rsidRPr="006D774B" w14:paraId="34D3F3E4" w14:textId="77777777" w:rsidTr="006D774B">
        <w:trPr>
          <w:trHeight w:val="58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8DE17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101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D3D0407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D05B0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42121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0409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BD96D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50615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FB3190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1 037 901,38</w:t>
            </w:r>
          </w:p>
        </w:tc>
      </w:tr>
      <w:tr w:rsidR="006D774B" w:rsidRPr="006D774B" w14:paraId="458B197A" w14:textId="77777777" w:rsidTr="006D774B">
        <w:trPr>
          <w:trHeight w:val="127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403D35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102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3578E9C1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proofErr w:type="gramStart"/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Осуществление полномочий по содержанию дорог в границах поселения за счет местного бюджета (в рамках отдельных мероприятий Муниципальной программы Сизинского сельсовета "Обеспечение жизнедеятельности МО Сизинский сельсовет" 2025-2027 годы</w:t>
            </w:r>
            <w:proofErr w:type="gramEnd"/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AC603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F4D6C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0409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E1842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0110081030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98053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0DE80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339 184,94</w:t>
            </w:r>
          </w:p>
        </w:tc>
      </w:tr>
      <w:tr w:rsidR="006D774B" w:rsidRPr="006D774B" w14:paraId="0A8EEE35" w14:textId="77777777" w:rsidTr="006D774B">
        <w:trPr>
          <w:trHeight w:val="58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5D3B5C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103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07BAEA54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BC4AF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93E2C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0409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6EF2D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0110081030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66C4B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95C40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339 184,94</w:t>
            </w:r>
          </w:p>
        </w:tc>
      </w:tr>
      <w:tr w:rsidR="006D774B" w:rsidRPr="006D774B" w14:paraId="0B9BB286" w14:textId="77777777" w:rsidTr="006D774B">
        <w:trPr>
          <w:trHeight w:val="58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5525AC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104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6592F6B9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0FFCB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A5F96D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0409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02B323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0110081030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33307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D72B0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339 184,94</w:t>
            </w:r>
          </w:p>
        </w:tc>
      </w:tr>
      <w:tr w:rsidR="006D774B" w:rsidRPr="006D774B" w14:paraId="5240FC88" w14:textId="77777777" w:rsidTr="006D774B">
        <w:trPr>
          <w:trHeight w:val="121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1C6A83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105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302F0765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Осуществление полномочий по поддержанию дорог в границах поселения (в рамках отдельных мероприятий Муниципальной программы Сизинского сельсовета "Обеспечение жизнедеятельности МО " </w:t>
            </w: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Сизинский сельсовет" 2025-2027 годы)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3B856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7AC1B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0409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D65C9B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01100Д179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F85B9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6DE1E6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881 672,00</w:t>
            </w:r>
          </w:p>
        </w:tc>
      </w:tr>
      <w:tr w:rsidR="006D774B" w:rsidRPr="006D774B" w14:paraId="2DD04F2C" w14:textId="77777777" w:rsidTr="006D774B">
        <w:trPr>
          <w:trHeight w:val="58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24C034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lastRenderedPageBreak/>
              <w:t>106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76EE59B6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F49E9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75E4D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0409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D91D5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011009Д179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46870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B66F1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881 672,00</w:t>
            </w:r>
          </w:p>
        </w:tc>
      </w:tr>
      <w:tr w:rsidR="006D774B" w:rsidRPr="006D774B" w14:paraId="55E68802" w14:textId="77777777" w:rsidTr="006D774B">
        <w:trPr>
          <w:trHeight w:val="58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A1D08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107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06B891C7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BD38E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33D36A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0409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65C59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011009Д179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59D21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DD17C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881 672,00</w:t>
            </w:r>
          </w:p>
        </w:tc>
      </w:tr>
      <w:tr w:rsidR="006D774B" w:rsidRPr="006D774B" w14:paraId="39B5C667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FCA233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108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1E74078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A0E91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1A618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0412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1D8BC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875F0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55694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364 242,96</w:t>
            </w:r>
          </w:p>
        </w:tc>
      </w:tr>
      <w:tr w:rsidR="006D774B" w:rsidRPr="006D774B" w14:paraId="2A4ED9FA" w14:textId="77777777" w:rsidTr="006D774B">
        <w:trPr>
          <w:trHeight w:val="49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893B02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109</w:t>
            </w:r>
          </w:p>
        </w:tc>
        <w:tc>
          <w:tcPr>
            <w:tcW w:w="3531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bottom"/>
            <w:hideMark/>
          </w:tcPr>
          <w:p w14:paraId="64A96A2E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Муниципальная программа Сизинского сельсовета "Обеспечение жизнедеятельности МО Сизинский сельсовет" на 2025-2027 годы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5B583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548A0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0412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400A0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CDA66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76956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364 242,96</w:t>
            </w:r>
          </w:p>
        </w:tc>
      </w:tr>
      <w:tr w:rsidR="006D774B" w:rsidRPr="006D774B" w14:paraId="754A1662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0D16D3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110</w:t>
            </w:r>
          </w:p>
        </w:tc>
        <w:tc>
          <w:tcPr>
            <w:tcW w:w="353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14:paraId="47316FAC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Отдельные мероприятия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95FD3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1FF7C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0412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70799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F62F1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78470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364 242,96</w:t>
            </w:r>
          </w:p>
        </w:tc>
      </w:tr>
      <w:tr w:rsidR="006D774B" w:rsidRPr="006D774B" w14:paraId="27738AD7" w14:textId="77777777" w:rsidTr="006D774B">
        <w:trPr>
          <w:trHeight w:val="97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499FF1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111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14:paraId="4189C195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Выполнение других обязательств государства в рамках отдельных мероприятий Муниципальной программы Сизинского сельсовета "Обеспечение жизнедеятельности МО Сизинский сельсовет" на 2025-2027 годы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D4539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976EE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0412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86130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0110080070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9479C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100A9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65 285,50</w:t>
            </w:r>
          </w:p>
        </w:tc>
      </w:tr>
      <w:tr w:rsidR="006D774B" w:rsidRPr="006D774B" w14:paraId="4E43DB61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A22C3B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112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8789E8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C2652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AF0A7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0412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306E5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05B88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85D4D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65 285,50</w:t>
            </w:r>
          </w:p>
        </w:tc>
      </w:tr>
      <w:tr w:rsidR="006D774B" w:rsidRPr="006D774B" w14:paraId="7AB3E644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4401D1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113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8065FC7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953F9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B660A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0412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A6886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DCB0DC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DBDCD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65 285,50</w:t>
            </w:r>
          </w:p>
        </w:tc>
      </w:tr>
      <w:tr w:rsidR="006D774B" w:rsidRPr="006D774B" w14:paraId="756DD204" w14:textId="77777777" w:rsidTr="006D774B">
        <w:trPr>
          <w:trHeight w:val="97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95A773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114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14:paraId="2245E496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Расходы, направленные на мероприятия по постановке на государственный кадастровый учет с одновременной регистрацией прав собственности муниципальных образований на объекты недвижимости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5F00F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B5FA7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0412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55D01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01100S6910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1CD2A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CB2C4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298 957,46</w:t>
            </w:r>
          </w:p>
        </w:tc>
      </w:tr>
      <w:tr w:rsidR="006D774B" w:rsidRPr="006D774B" w14:paraId="0114F9ED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1ECED4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115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5F159BB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0C360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823F6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0412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C7328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01100S6910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EB26C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3BC58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298 957,46</w:t>
            </w:r>
          </w:p>
        </w:tc>
      </w:tr>
      <w:tr w:rsidR="006D774B" w:rsidRPr="006D774B" w14:paraId="6E07F71A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C4A994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116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AA5A40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55132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CD268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0412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4C9F1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01100S6910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8084E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7797D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298 957,46</w:t>
            </w:r>
          </w:p>
        </w:tc>
      </w:tr>
      <w:tr w:rsidR="006D774B" w:rsidRPr="006D774B" w14:paraId="142D8A1A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9F99E7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117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FE01DB0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Жилищн</w:t>
            </w:r>
            <w:proofErr w:type="gramStart"/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о-</w:t>
            </w:r>
            <w:proofErr w:type="gramEnd"/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коммунальное хозяйство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DFE2E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11467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0500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C9D93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9EE87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494D7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4 826 936,15</w:t>
            </w:r>
          </w:p>
        </w:tc>
      </w:tr>
      <w:tr w:rsidR="006D774B" w:rsidRPr="006D774B" w14:paraId="2FAB989D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17BFF1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118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42B58BE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Коммунальное хозяйство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F842D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293FC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0502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813B1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C4D43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0E53A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4 342,00</w:t>
            </w:r>
          </w:p>
        </w:tc>
      </w:tr>
      <w:tr w:rsidR="006D774B" w:rsidRPr="006D774B" w14:paraId="10B2A866" w14:textId="77777777" w:rsidTr="006D774B">
        <w:trPr>
          <w:trHeight w:val="49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0A974C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119</w:t>
            </w:r>
          </w:p>
        </w:tc>
        <w:tc>
          <w:tcPr>
            <w:tcW w:w="3531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bottom"/>
            <w:hideMark/>
          </w:tcPr>
          <w:p w14:paraId="625B3DC3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Муниципальная программа Сизинского сельсовета "Обеспечение жизнедеятельности МО Сизинский сельсовет" на 2025-2027 годы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5D450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22EA3B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4B92D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4C7F5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BE32E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4 342,00</w:t>
            </w:r>
          </w:p>
        </w:tc>
      </w:tr>
      <w:tr w:rsidR="006D774B" w:rsidRPr="006D774B" w14:paraId="5742A4C1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F30F9F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120</w:t>
            </w:r>
          </w:p>
        </w:tc>
        <w:tc>
          <w:tcPr>
            <w:tcW w:w="353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14:paraId="77AB13EF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Отдельные мероприятия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28BB7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AACF05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8D1C4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82FED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76CA7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4 342,00</w:t>
            </w:r>
          </w:p>
        </w:tc>
      </w:tr>
      <w:tr w:rsidR="006D774B" w:rsidRPr="006D774B" w14:paraId="441694AC" w14:textId="77777777" w:rsidTr="006D774B">
        <w:trPr>
          <w:trHeight w:val="97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B75250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121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14:paraId="3DDD8481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по организации водоснабжения населения, водоотведения в рамках отдельных мероприятий муниципальной программы Сизинского сельсовета ""Обеспечение жизнедеятельности МО Сизинский сельсовет" на 2025-2027 годы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31209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BCA8A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0502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A01B6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0110092550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48832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DD551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4 342,00</w:t>
            </w:r>
          </w:p>
        </w:tc>
      </w:tr>
      <w:tr w:rsidR="006D774B" w:rsidRPr="006D774B" w14:paraId="27A507AC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52563D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122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EC32E23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0CDD59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88231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B7721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0110092550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A0A77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44275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4 342,00</w:t>
            </w:r>
          </w:p>
        </w:tc>
      </w:tr>
      <w:tr w:rsidR="006D774B" w:rsidRPr="006D774B" w14:paraId="02CF9477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422A3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123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2516FD3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3BDCB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8FA02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90047D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0110092550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D1FCF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E2908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4 342,00</w:t>
            </w:r>
          </w:p>
        </w:tc>
      </w:tr>
      <w:tr w:rsidR="006D774B" w:rsidRPr="006D774B" w14:paraId="29A0675D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7F51A6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124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F6C44E4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9BCBD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E828B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6DAE2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9BEA2D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7A3DC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1 536 021,88</w:t>
            </w:r>
          </w:p>
        </w:tc>
      </w:tr>
      <w:tr w:rsidR="006D774B" w:rsidRPr="006D774B" w14:paraId="1B3870FE" w14:textId="77777777" w:rsidTr="006D774B">
        <w:trPr>
          <w:trHeight w:val="49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AA287D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125</w:t>
            </w:r>
          </w:p>
        </w:tc>
        <w:tc>
          <w:tcPr>
            <w:tcW w:w="3531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bottom"/>
            <w:hideMark/>
          </w:tcPr>
          <w:p w14:paraId="5FE004BF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Муниципальная программа Сизинского сельсовета "Обеспечение жизнедеятельности МО Сизинский сельсовет" на 2025-2027 годы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22FC3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3281E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AD5B8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9DD64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3292D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1 536 021,88</w:t>
            </w:r>
          </w:p>
        </w:tc>
      </w:tr>
      <w:tr w:rsidR="006D774B" w:rsidRPr="006D774B" w14:paraId="5B2FC60B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5371CD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126</w:t>
            </w:r>
          </w:p>
        </w:tc>
        <w:tc>
          <w:tcPr>
            <w:tcW w:w="353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14:paraId="1F41A1C9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Отдельные мероприятия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E86D7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BC591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B22ED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BC524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ACB1D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1 536 021,88</w:t>
            </w:r>
          </w:p>
        </w:tc>
      </w:tr>
      <w:tr w:rsidR="006D774B" w:rsidRPr="006D774B" w14:paraId="4D76815B" w14:textId="77777777" w:rsidTr="006D774B">
        <w:trPr>
          <w:trHeight w:val="55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CD89B5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127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vAlign w:val="bottom"/>
            <w:hideMark/>
          </w:tcPr>
          <w:p w14:paraId="3228CC4E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Уличное освещение 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32A73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461C3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B509A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0110080010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41055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75DB9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698 720,84</w:t>
            </w:r>
          </w:p>
        </w:tc>
      </w:tr>
      <w:tr w:rsidR="006D774B" w:rsidRPr="006D774B" w14:paraId="1E1029F8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4D54CD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lastRenderedPageBreak/>
              <w:t>128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FBB2705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D4CFE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385F6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AFE85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4709B2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EFC3F2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698 720,84</w:t>
            </w:r>
          </w:p>
        </w:tc>
      </w:tr>
      <w:tr w:rsidR="006D774B" w:rsidRPr="006D774B" w14:paraId="759621EB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26BE4C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129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25F5416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2987D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4C1CC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4F872C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57310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FFB38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698 720,84</w:t>
            </w:r>
          </w:p>
        </w:tc>
      </w:tr>
      <w:tr w:rsidR="006D774B" w:rsidRPr="006D774B" w14:paraId="7A049F0B" w14:textId="77777777" w:rsidTr="006D774B">
        <w:trPr>
          <w:trHeight w:val="577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A02E35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130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B196837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Мероприятия по благоустройству городских и сельских поселений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BFF25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C04D2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5D3D7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0110080020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0CE09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0FF3B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313 700,82</w:t>
            </w:r>
          </w:p>
        </w:tc>
      </w:tr>
      <w:tr w:rsidR="006D774B" w:rsidRPr="006D774B" w14:paraId="4BBF5ED1" w14:textId="77777777" w:rsidTr="006D774B">
        <w:trPr>
          <w:trHeight w:val="58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566FB8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131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508B018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58892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92372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5B479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0D60C9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EAE31F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313 700,82</w:t>
            </w:r>
          </w:p>
        </w:tc>
      </w:tr>
      <w:tr w:rsidR="006D774B" w:rsidRPr="006D774B" w14:paraId="174FDC37" w14:textId="77777777" w:rsidTr="006D774B">
        <w:trPr>
          <w:trHeight w:val="58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A55777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132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19140B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22E37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7CC3E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74BBB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51BE1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F70A3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313 700,82</w:t>
            </w:r>
          </w:p>
        </w:tc>
      </w:tr>
      <w:tr w:rsidR="006D774B" w:rsidRPr="006D774B" w14:paraId="0AC04809" w14:textId="77777777" w:rsidTr="006D774B">
        <w:trPr>
          <w:trHeight w:val="31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BFE399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133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758B5891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Расходы на реализацию мероприятий по поддержке местных инициатив, в рамках отдельных мероприятий Муниципальной программы Сизинского сельсовета "Обеспечение жизнедеятельности МО " Сизинский сельсовет" на  2025-2027 годы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D1B9C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D0A79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BA0A6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01100S7490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2E9E7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82DF6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523 600,22</w:t>
            </w:r>
          </w:p>
        </w:tc>
      </w:tr>
      <w:tr w:rsidR="006D774B" w:rsidRPr="006D774B" w14:paraId="5CBB3BEB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9832F3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134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22E7582A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2E0C7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1A0F67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1C06C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01100S7490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93CC81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BD45B3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523 600,22</w:t>
            </w:r>
          </w:p>
        </w:tc>
      </w:tr>
      <w:tr w:rsidR="006D774B" w:rsidRPr="006D774B" w14:paraId="1485FE0C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F68D66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135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2E9B5287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B9E20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21105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C7CC5B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01100S7490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BA4E8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B6388D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523 600,22</w:t>
            </w:r>
          </w:p>
        </w:tc>
      </w:tr>
      <w:tr w:rsidR="006D774B" w:rsidRPr="006D774B" w14:paraId="6FC53344" w14:textId="77777777" w:rsidTr="006D774B">
        <w:trPr>
          <w:trHeight w:val="649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6FC695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136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222331F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1002C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486AC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0505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F36561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291E12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78BBB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3 286 572,27</w:t>
            </w:r>
          </w:p>
        </w:tc>
      </w:tr>
      <w:tr w:rsidR="006D774B" w:rsidRPr="006D774B" w14:paraId="6AFDC07C" w14:textId="77777777" w:rsidTr="006D774B">
        <w:trPr>
          <w:trHeight w:val="99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4C99DB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137</w:t>
            </w:r>
          </w:p>
        </w:tc>
        <w:tc>
          <w:tcPr>
            <w:tcW w:w="3531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bottom"/>
            <w:hideMark/>
          </w:tcPr>
          <w:p w14:paraId="44B764F6" w14:textId="04E9E4BC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Муниципальная программа Сизинского сельсовета "Обеспечение жизнедеятельности МО Сизинский сельсовет"</w:t>
            </w: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</w:t>
            </w: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  2025-2027 годы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A91BB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98257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0505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E27A6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A7FC83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31DD2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3 286 572,27</w:t>
            </w:r>
          </w:p>
        </w:tc>
      </w:tr>
      <w:tr w:rsidR="006D774B" w:rsidRPr="006D774B" w14:paraId="0979D485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CE5267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138</w:t>
            </w:r>
          </w:p>
        </w:tc>
        <w:tc>
          <w:tcPr>
            <w:tcW w:w="3531" w:type="dxa"/>
            <w:tcBorders>
              <w:top w:val="nil"/>
              <w:left w:val="nil"/>
              <w:bottom w:val="nil"/>
              <w:right w:val="single" w:sz="4" w:space="0" w:color="3F3F3F"/>
            </w:tcBorders>
            <w:shd w:val="clear" w:color="000000" w:fill="FFFFFF"/>
            <w:vAlign w:val="bottom"/>
            <w:hideMark/>
          </w:tcPr>
          <w:p w14:paraId="3D3C0EE9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Отдельные мероприятия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14E42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81680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0505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81002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EECA5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D4D84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3 286 572,27</w:t>
            </w:r>
          </w:p>
        </w:tc>
      </w:tr>
      <w:tr w:rsidR="006D774B" w:rsidRPr="006D774B" w14:paraId="41B88C0F" w14:textId="77777777" w:rsidTr="006D774B">
        <w:trPr>
          <w:trHeight w:val="97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DAA9B1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139</w:t>
            </w:r>
          </w:p>
        </w:tc>
        <w:tc>
          <w:tcPr>
            <w:tcW w:w="3531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bottom"/>
            <w:hideMark/>
          </w:tcPr>
          <w:p w14:paraId="5CACA7B1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Обеспечение деятельности (оказание услуг) подведомственных учреждений в рамках отдельных мероприятий Муниципальной программы "Обеспечение жизнедеятельности МО Сизинский сельсовет" на 2025-2027 годы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AA1A9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CA5B1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0505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16159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0110080060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6481D1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90311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2 064 763,41</w:t>
            </w:r>
          </w:p>
        </w:tc>
      </w:tr>
      <w:tr w:rsidR="006D774B" w:rsidRPr="006D774B" w14:paraId="5363BC4F" w14:textId="77777777" w:rsidTr="006D774B">
        <w:trPr>
          <w:trHeight w:val="96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E1FE94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140</w:t>
            </w:r>
          </w:p>
        </w:tc>
        <w:tc>
          <w:tcPr>
            <w:tcW w:w="353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BF05984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A7106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2DAF4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0505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A987B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0110080060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3C934C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8FB7FD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1 555 423,41</w:t>
            </w:r>
          </w:p>
        </w:tc>
      </w:tr>
      <w:tr w:rsidR="006D774B" w:rsidRPr="006D774B" w14:paraId="7B2F090E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3C09CD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141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E50D4E9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04EDD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266E5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0505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363A97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6A0ED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C8B75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1 555 423,41</w:t>
            </w:r>
          </w:p>
        </w:tc>
      </w:tr>
      <w:tr w:rsidR="006D774B" w:rsidRPr="006D774B" w14:paraId="4875C606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7B469C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142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50B77F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9C616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3514CD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0505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FE86C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0110080060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85B86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7FFB95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509 340,00</w:t>
            </w:r>
          </w:p>
        </w:tc>
      </w:tr>
      <w:tr w:rsidR="006D774B" w:rsidRPr="006D774B" w14:paraId="4366EA82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3AAD58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143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18E8A8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A226C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B6B7D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0505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B8D17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48617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0D0555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509 340,00</w:t>
            </w:r>
          </w:p>
        </w:tc>
      </w:tr>
      <w:tr w:rsidR="006D774B" w:rsidRPr="006D774B" w14:paraId="7966816A" w14:textId="77777777" w:rsidTr="006D774B">
        <w:trPr>
          <w:trHeight w:val="115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3F5963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144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F5514D7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Выполнение других обязательств государства в рамках отдельных мероприятий Муниципальной программы Сизинского сельсовета "Обеспечение жизнедеятельности МО Сизинский сельсовет" на 2025-2027 годы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0D48D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AFED3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0505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E2C4F0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0110080070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E025D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189DB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1 012 418,86</w:t>
            </w:r>
          </w:p>
        </w:tc>
      </w:tr>
      <w:tr w:rsidR="006D774B" w:rsidRPr="006D774B" w14:paraId="3470B526" w14:textId="77777777" w:rsidTr="006D774B">
        <w:trPr>
          <w:trHeight w:val="103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FB1D9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145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D6B2DC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98AAD1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DDE85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0505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28533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0C27A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A5971D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1 012 418,86</w:t>
            </w:r>
          </w:p>
        </w:tc>
      </w:tr>
      <w:tr w:rsidR="006D774B" w:rsidRPr="006D774B" w14:paraId="6796C3DD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E23231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146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AAC7545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1B880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3E0B3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0505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3424B2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149D3E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545D9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1 012 418,86</w:t>
            </w:r>
          </w:p>
        </w:tc>
      </w:tr>
      <w:tr w:rsidR="006D774B" w:rsidRPr="006D774B" w14:paraId="7E5AD302" w14:textId="77777777" w:rsidTr="006D774B">
        <w:trPr>
          <w:trHeight w:val="12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E4F1F8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lastRenderedPageBreak/>
              <w:t>147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3237428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Расходы на индексацию оплаты труда отдельным категориям работников бюджетной сферы в рамках отдельных мероприятий муниципальной программы Сизинского сельсовета "Обеспечение жизнедеятельности МО Сизинский сельсовет" на 2025-2027 </w:t>
            </w:r>
            <w:proofErr w:type="spellStart"/>
            <w:proofErr w:type="gramStart"/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гг</w:t>
            </w:r>
            <w:proofErr w:type="spellEnd"/>
            <w:proofErr w:type="gramEnd"/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2C242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73F5A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0505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A43A2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0110093000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5790E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5EEA9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209 390,00</w:t>
            </w:r>
          </w:p>
        </w:tc>
      </w:tr>
      <w:tr w:rsidR="006D774B" w:rsidRPr="006D774B" w14:paraId="7B8724D9" w14:textId="77777777" w:rsidTr="006D774B">
        <w:trPr>
          <w:trHeight w:val="96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5DF559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148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89A60D4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81647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F896C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0505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EBC3C7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0110093000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68465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5E8E5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209 390,00</w:t>
            </w:r>
          </w:p>
        </w:tc>
      </w:tr>
      <w:tr w:rsidR="006D774B" w:rsidRPr="006D774B" w14:paraId="000DB38C" w14:textId="77777777" w:rsidTr="006D774B">
        <w:trPr>
          <w:trHeight w:val="37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9D8E19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149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96112E6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1ED5C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5FBED1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0505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CC25A7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0110093000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14CD3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12608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209 390,00</w:t>
            </w:r>
          </w:p>
        </w:tc>
      </w:tr>
      <w:tr w:rsidR="006D774B" w:rsidRPr="006D774B" w14:paraId="739D5EA2" w14:textId="77777777" w:rsidTr="006D774B">
        <w:trPr>
          <w:trHeight w:val="407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ADC49F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150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D5CDB89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КУЛЬТУРА, КИНЕМАТОГРАФИЯ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5EDAB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7FA081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0800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15DB4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8A538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B2BA2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</w:tr>
      <w:tr w:rsidR="006D774B" w:rsidRPr="006D774B" w14:paraId="1D578ACA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446A94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151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6B9A82E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Культура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759C4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F9A9D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0801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9F54066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B451B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B07A7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</w:tr>
      <w:tr w:rsidR="006D774B" w:rsidRPr="006D774B" w14:paraId="50272FE4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743383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152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7EE8F10B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Непрограммные расходы администрации Сизинского сельсовета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7425A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7D4B4C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0801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627487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1332A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8BFAF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</w:tr>
      <w:tr w:rsidR="006D774B" w:rsidRPr="006D774B" w14:paraId="2B9B74AB" w14:textId="77777777" w:rsidTr="006D774B">
        <w:trPr>
          <w:trHeight w:val="73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652229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153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4DC3AAF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Межбюджетные трансферты на частичное возмещение расходов по созданию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C449D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51265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0801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3835F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6200087000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37B093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1D5D92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</w:tr>
      <w:tr w:rsidR="006D774B" w:rsidRPr="006D774B" w14:paraId="58AD540B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D79AAB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154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B553DBB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Межбюджетные трансферты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2DFDD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6FB87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0801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053A4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6200087000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9A59D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764E7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</w:tr>
      <w:tr w:rsidR="006D774B" w:rsidRPr="006D774B" w14:paraId="6EDE43A7" w14:textId="77777777" w:rsidTr="006D774B">
        <w:trPr>
          <w:trHeight w:val="25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7E0CE8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155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AC1CAC4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межбюджетные трансферты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8C9AA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16675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0801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E86560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6200087000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2A049CE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3C1AD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</w:tr>
      <w:tr w:rsidR="006D774B" w:rsidRPr="006D774B" w14:paraId="333F0E1B" w14:textId="77777777" w:rsidTr="006D774B">
        <w:trPr>
          <w:trHeight w:val="58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D65B9F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156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D85C9A4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Социальная политика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955B1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CD54CC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DEEBDE3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F7A0A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8DA216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60 000,00</w:t>
            </w:r>
          </w:p>
        </w:tc>
      </w:tr>
      <w:tr w:rsidR="006D774B" w:rsidRPr="006D774B" w14:paraId="57ED0A2D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0CFE6C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157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E893C31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Пенсионное обеспечение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D6FE2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814 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FE16D5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1001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62CABE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CA813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CC412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60 000,00</w:t>
            </w:r>
          </w:p>
        </w:tc>
      </w:tr>
      <w:tr w:rsidR="006D774B" w:rsidRPr="006D774B" w14:paraId="0C815788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AC4E58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158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465252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Непрограммные расходы администрации Сизинского сельсовета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D0F127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814 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AC02515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1001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5B6E2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669D6146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A9A08F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60 000,00</w:t>
            </w:r>
          </w:p>
        </w:tc>
      </w:tr>
      <w:tr w:rsidR="006D774B" w:rsidRPr="006D774B" w14:paraId="5F7AB055" w14:textId="77777777" w:rsidTr="006D774B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07BE1E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159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9156A34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Доплаты к пенсиям муниципальных служащих в рамках непрограммных расходов администрации Сизинского сельсовета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98168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814 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6A5C18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1001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FEAC5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6200080150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hideMark/>
          </w:tcPr>
          <w:p w14:paraId="18256975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E4B72A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60 000,00</w:t>
            </w:r>
          </w:p>
        </w:tc>
      </w:tr>
      <w:tr w:rsidR="006D774B" w:rsidRPr="006D774B" w14:paraId="69DEE95D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CB9F4C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160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EAAE819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96D77C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814 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ED56B34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1001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C7E801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6200080150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0504EA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79A69F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60 000,00</w:t>
            </w:r>
          </w:p>
        </w:tc>
      </w:tr>
      <w:tr w:rsidR="006D774B" w:rsidRPr="006D774B" w14:paraId="75958A5C" w14:textId="77777777" w:rsidTr="006D774B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AB7213" w14:textId="77777777" w:rsidR="006D774B" w:rsidRPr="006D774B" w:rsidRDefault="006D774B" w:rsidP="006D774B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6D774B">
              <w:rPr>
                <w:rFonts w:ascii="Calibri" w:eastAsia="Times New Roman" w:hAnsi="Calibri" w:cs="Calibri"/>
                <w:color w:val="000000"/>
                <w:lang w:eastAsia="ru-RU"/>
              </w:rPr>
              <w:t>161</w:t>
            </w:r>
          </w:p>
        </w:tc>
        <w:tc>
          <w:tcPr>
            <w:tcW w:w="353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43FBD8" w14:textId="77777777" w:rsidR="006D774B" w:rsidRPr="006D774B" w:rsidRDefault="006D774B" w:rsidP="006D774B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218F79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089CE20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1001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1B5922B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6200080150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DB54EB8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310</w:t>
            </w:r>
          </w:p>
        </w:tc>
        <w:tc>
          <w:tcPr>
            <w:tcW w:w="1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99AD2D" w14:textId="77777777" w:rsidR="006D774B" w:rsidRPr="006D774B" w:rsidRDefault="006D774B" w:rsidP="006D7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6D774B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60 000,00</w:t>
            </w:r>
          </w:p>
        </w:tc>
      </w:tr>
    </w:tbl>
    <w:p w14:paraId="6ED03D87" w14:textId="77777777" w:rsidR="001372C8" w:rsidRDefault="001372C8" w:rsidP="00FD6C70">
      <w:pPr>
        <w:rPr>
          <w:rFonts w:ascii="Times New Roman" w:hAnsi="Times New Roman" w:cs="Times New Roman"/>
          <w:sz w:val="24"/>
          <w:szCs w:val="24"/>
        </w:rPr>
      </w:pPr>
    </w:p>
    <w:p w14:paraId="1BF8B6C6" w14:textId="77777777" w:rsidR="006D774B" w:rsidRDefault="006D774B" w:rsidP="00FD6C70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0915" w:type="dxa"/>
        <w:tblInd w:w="-601" w:type="dxa"/>
        <w:tblLook w:val="04A0" w:firstRow="1" w:lastRow="0" w:firstColumn="1" w:lastColumn="0" w:noHBand="0" w:noVBand="1"/>
      </w:tblPr>
      <w:tblGrid>
        <w:gridCol w:w="580"/>
        <w:gridCol w:w="3106"/>
        <w:gridCol w:w="1140"/>
        <w:gridCol w:w="1060"/>
        <w:gridCol w:w="1206"/>
        <w:gridCol w:w="960"/>
        <w:gridCol w:w="1460"/>
        <w:gridCol w:w="1403"/>
      </w:tblGrid>
      <w:tr w:rsidR="00C454C8" w:rsidRPr="00C454C8" w14:paraId="169555AD" w14:textId="77777777" w:rsidTr="00C454C8">
        <w:trPr>
          <w:trHeight w:val="570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F1CEF5" w14:textId="77777777" w:rsidR="00C454C8" w:rsidRPr="00C454C8" w:rsidRDefault="00C454C8" w:rsidP="00C454C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3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9D66C4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7C5E46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395A94" w14:textId="77777777" w:rsidR="00C454C8" w:rsidRPr="00C454C8" w:rsidRDefault="00C454C8" w:rsidP="00C454C8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029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4754AD9E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Приложение №6 к   решению Сизинского сельского Совета депутатов от12.03.2025    № 7-10-32</w:t>
            </w:r>
            <w:r w:rsidRPr="00C454C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    </w:t>
            </w:r>
            <w:r w:rsidRPr="00C454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</w:t>
            </w:r>
          </w:p>
        </w:tc>
      </w:tr>
      <w:tr w:rsidR="00C454C8" w:rsidRPr="00C454C8" w14:paraId="0FDE286D" w14:textId="77777777" w:rsidTr="00C454C8">
        <w:trPr>
          <w:trHeight w:val="300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048810" w14:textId="77777777" w:rsidR="00C454C8" w:rsidRPr="00C454C8" w:rsidRDefault="00C454C8" w:rsidP="00C454C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3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E4D330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869833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89CC78" w14:textId="77777777" w:rsidR="00C454C8" w:rsidRPr="00C454C8" w:rsidRDefault="00C454C8" w:rsidP="00C454C8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029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E75FFAA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454C8" w:rsidRPr="00C454C8" w14:paraId="534093E6" w14:textId="77777777" w:rsidTr="00C454C8">
        <w:trPr>
          <w:trHeight w:val="570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C1A740" w14:textId="77777777" w:rsidR="00C454C8" w:rsidRPr="00C454C8" w:rsidRDefault="00C454C8" w:rsidP="00C454C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3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3A314C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81EB6E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231A4FE" w14:textId="77777777" w:rsidR="00C454C8" w:rsidRPr="00C454C8" w:rsidRDefault="00C454C8" w:rsidP="00C454C8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029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593696F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Приложение № 7 к   решению Сизинского сельского Совета депутатов от19.12.2024    №</w:t>
            </w:r>
            <w:r w:rsidRPr="00C454C8">
              <w:rPr>
                <w:rFonts w:ascii="Times New Roman" w:eastAsia="Times New Roman" w:hAnsi="Times New Roman" w:cs="Times New Roman"/>
                <w:sz w:val="20"/>
                <w:szCs w:val="20"/>
                <w:u w:val="single"/>
                <w:lang w:eastAsia="ru-RU"/>
              </w:rPr>
              <w:t xml:space="preserve">   7-5--21      </w:t>
            </w:r>
            <w:r w:rsidRPr="00C454C8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 xml:space="preserve">              </w:t>
            </w:r>
          </w:p>
        </w:tc>
      </w:tr>
      <w:tr w:rsidR="00C454C8" w:rsidRPr="00C454C8" w14:paraId="6993C9BF" w14:textId="77777777" w:rsidTr="00C454C8">
        <w:trPr>
          <w:trHeight w:val="225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76D0D1" w14:textId="77777777" w:rsidR="00C454C8" w:rsidRPr="00C454C8" w:rsidRDefault="00C454C8" w:rsidP="00C454C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3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35E234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33BD87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FADFAD" w14:textId="77777777" w:rsidR="00C454C8" w:rsidRPr="00C454C8" w:rsidRDefault="00C454C8" w:rsidP="00C454C8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5029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C63BE9A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C454C8" w:rsidRPr="00C454C8" w14:paraId="5E161940" w14:textId="77777777" w:rsidTr="00C454C8">
        <w:trPr>
          <w:trHeight w:val="165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AFA03E" w14:textId="77777777" w:rsidR="00C454C8" w:rsidRPr="00C454C8" w:rsidRDefault="00C454C8" w:rsidP="00C454C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3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A34E08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F544C7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85C3ECB" w14:textId="77777777" w:rsidR="00C454C8" w:rsidRPr="00C454C8" w:rsidRDefault="00C454C8" w:rsidP="00C454C8">
            <w:pPr>
              <w:spacing w:after="0" w:line="240" w:lineRule="auto"/>
              <w:rPr>
                <w:rFonts w:ascii="Arial CYR" w:eastAsia="Times New Roman" w:hAnsi="Arial CYR" w:cs="Arial CYR"/>
                <w:sz w:val="20"/>
                <w:szCs w:val="20"/>
                <w:lang w:eastAsia="ru-RU"/>
              </w:rPr>
            </w:pPr>
          </w:p>
        </w:tc>
        <w:tc>
          <w:tcPr>
            <w:tcW w:w="12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E1A393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24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4D103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74420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C454C8" w:rsidRPr="00C454C8" w14:paraId="519675C6" w14:textId="77777777" w:rsidTr="00C454C8">
        <w:trPr>
          <w:trHeight w:val="300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0D39F1E" w14:textId="77777777" w:rsidR="00C454C8" w:rsidRPr="00C454C8" w:rsidRDefault="00C454C8" w:rsidP="00C454C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8932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218C06D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Ведомственная структура расходов бюджета  Сизинского сельсовета на 2026-2027 годы</w:t>
            </w:r>
          </w:p>
        </w:tc>
        <w:tc>
          <w:tcPr>
            <w:tcW w:w="140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3EEF76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</w:p>
        </w:tc>
      </w:tr>
      <w:tr w:rsidR="00C454C8" w:rsidRPr="00C454C8" w14:paraId="5EFEAD26" w14:textId="77777777" w:rsidTr="00C454C8">
        <w:trPr>
          <w:trHeight w:val="300"/>
        </w:trPr>
        <w:tc>
          <w:tcPr>
            <w:tcW w:w="5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3105B9" w14:textId="77777777" w:rsidR="00C454C8" w:rsidRPr="00C454C8" w:rsidRDefault="00C454C8" w:rsidP="00C454C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31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B5470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738415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A9EE29C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C68515E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063CB2" w14:textId="77777777" w:rsidR="00C454C8" w:rsidRPr="00C454C8" w:rsidRDefault="00C454C8" w:rsidP="00C454C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4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3F533F52" w14:textId="77777777" w:rsidR="00C454C8" w:rsidRPr="00C454C8" w:rsidRDefault="00C454C8" w:rsidP="00C454C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77B111A4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(руб.)</w:t>
            </w:r>
          </w:p>
        </w:tc>
      </w:tr>
      <w:tr w:rsidR="00C454C8" w:rsidRPr="00C454C8" w14:paraId="1EFAD793" w14:textId="77777777" w:rsidTr="00C454C8">
        <w:trPr>
          <w:trHeight w:val="300"/>
        </w:trPr>
        <w:tc>
          <w:tcPr>
            <w:tcW w:w="5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456C4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3106" w:type="dxa"/>
            <w:vMerge w:val="restart"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6158126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Наименование показателей бюджетной классификации</w:t>
            </w:r>
          </w:p>
        </w:tc>
        <w:tc>
          <w:tcPr>
            <w:tcW w:w="1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0AC7944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Код ведомств           </w:t>
            </w:r>
          </w:p>
        </w:tc>
        <w:tc>
          <w:tcPr>
            <w:tcW w:w="10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5900F8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Разде</w:t>
            </w:r>
            <w:proofErr w:type="gramStart"/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л-</w:t>
            </w:r>
            <w:proofErr w:type="gramEnd"/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   подраздел</w:t>
            </w:r>
          </w:p>
        </w:tc>
        <w:tc>
          <w:tcPr>
            <w:tcW w:w="12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22AFAC0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Целевая статья</w:t>
            </w:r>
          </w:p>
        </w:tc>
        <w:tc>
          <w:tcPr>
            <w:tcW w:w="9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hideMark/>
          </w:tcPr>
          <w:p w14:paraId="4867F63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Вид расходов</w:t>
            </w:r>
          </w:p>
        </w:tc>
        <w:tc>
          <w:tcPr>
            <w:tcW w:w="14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575D7C1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Сумма на 2026  год</w:t>
            </w:r>
          </w:p>
        </w:tc>
        <w:tc>
          <w:tcPr>
            <w:tcW w:w="1403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000000" w:fill="FFFFFF"/>
            <w:hideMark/>
          </w:tcPr>
          <w:p w14:paraId="386F401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Сумма на 2027  год</w:t>
            </w:r>
          </w:p>
        </w:tc>
      </w:tr>
      <w:tr w:rsidR="00C454C8" w:rsidRPr="00C454C8" w14:paraId="4915FF5A" w14:textId="77777777" w:rsidTr="00C454C8">
        <w:trPr>
          <w:trHeight w:val="300"/>
        </w:trPr>
        <w:tc>
          <w:tcPr>
            <w:tcW w:w="5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82CE9BD" w14:textId="77777777" w:rsidR="00C454C8" w:rsidRPr="00C454C8" w:rsidRDefault="00C454C8" w:rsidP="00C454C8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3106" w:type="dxa"/>
            <w:vMerge/>
            <w:tcBorders>
              <w:top w:val="single" w:sz="4" w:space="0" w:color="auto"/>
              <w:left w:val="nil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E0FA824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9B23490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0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49736BB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0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081B632D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9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1DB87484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485AA426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403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14:paraId="5858287C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</w:p>
        </w:tc>
      </w:tr>
      <w:tr w:rsidR="00C454C8" w:rsidRPr="00C454C8" w14:paraId="666903AF" w14:textId="77777777" w:rsidTr="00C454C8">
        <w:trPr>
          <w:trHeight w:val="27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F2058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 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CAB9C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44CD1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247D037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FA955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A411D4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F0CF67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F57627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</w:t>
            </w:r>
          </w:p>
        </w:tc>
      </w:tr>
      <w:tr w:rsidR="00C454C8" w:rsidRPr="00C454C8" w14:paraId="08873875" w14:textId="77777777" w:rsidTr="00C454C8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BF40F7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1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2C2F40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Администрация Сизинского сельсовета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1D9D31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14:paraId="7A242CD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98F0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518FE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D0A9B3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14 208 998,00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F2327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14 842 029,00</w:t>
            </w:r>
          </w:p>
        </w:tc>
      </w:tr>
      <w:tr w:rsidR="00C454C8" w:rsidRPr="00C454C8" w14:paraId="509EF9E9" w14:textId="77777777" w:rsidTr="00C454C8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8D9494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2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089D4D2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ОБЩЕГОСУДАРСТВЕННЫЕ ВОПРОСЫ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B65B1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28D0B92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0100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5AD691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E676A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961E54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7 301 436,31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BA629D1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7 301 436,31</w:t>
            </w:r>
          </w:p>
        </w:tc>
      </w:tr>
      <w:tr w:rsidR="00C454C8" w:rsidRPr="00C454C8" w14:paraId="344B4761" w14:textId="77777777" w:rsidTr="00C454C8">
        <w:trPr>
          <w:trHeight w:val="55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64851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3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71421E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Функционирование Высшего должностного лица субъекта Российской Федерации и </w:t>
            </w: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муниципального образования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02219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6CF432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0102</w:t>
            </w:r>
          </w:p>
        </w:tc>
        <w:tc>
          <w:tcPr>
            <w:tcW w:w="120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50B3F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15FC4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7C03E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1 160 145,75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AFE75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1 160 145,75</w:t>
            </w:r>
          </w:p>
        </w:tc>
      </w:tr>
      <w:tr w:rsidR="00C454C8" w:rsidRPr="00C454C8" w14:paraId="39A863B2" w14:textId="77777777" w:rsidTr="00C454C8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FE2C5B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lastRenderedPageBreak/>
              <w:t>4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FF869EA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Непрограммные расходы администрации Сизинского сельсовета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03FB1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C48D5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6E9F8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EB4AA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9C84B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1 160 145,75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9C77B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1 160 145,75</w:t>
            </w:r>
          </w:p>
        </w:tc>
      </w:tr>
      <w:tr w:rsidR="00C454C8" w:rsidRPr="00C454C8" w14:paraId="53C06586" w14:textId="77777777" w:rsidTr="00C454C8">
        <w:trPr>
          <w:trHeight w:val="6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056574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5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11D90C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Глава муниципального образования  в рамках непрограммных расходов администрации Сизинского сельсовета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C08D4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F7E60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409E91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6200080120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0FFC7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55284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1 160 145,75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F673A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1 160 145,75</w:t>
            </w:r>
          </w:p>
        </w:tc>
      </w:tr>
      <w:tr w:rsidR="00C454C8" w:rsidRPr="00C454C8" w14:paraId="5D9FE4CB" w14:textId="77777777" w:rsidTr="00C454C8">
        <w:trPr>
          <w:trHeight w:val="103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03AFEE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6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38106AB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E9935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C6DD9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304B1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6200080120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BD8BA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A30E1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1 160 145,75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5F3C7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1 160 145,75</w:t>
            </w:r>
          </w:p>
        </w:tc>
      </w:tr>
      <w:tr w:rsidR="00C454C8" w:rsidRPr="00C454C8" w14:paraId="53CE1F45" w14:textId="77777777" w:rsidTr="00C454C8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191CBB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7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701BBC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E4C10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CF140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0102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40E1A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6200080120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01DC6F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65EE61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1 160 145,75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76EF7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1 160 145,75</w:t>
            </w:r>
          </w:p>
        </w:tc>
      </w:tr>
      <w:tr w:rsidR="00C454C8" w:rsidRPr="00C454C8" w14:paraId="3515CAB1" w14:textId="77777777" w:rsidTr="00C454C8">
        <w:trPr>
          <w:trHeight w:val="81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926EE3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8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B4C59D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Функционирование законодательных (представительных) органов государственной власти и представительных органов муниципальных образований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0E1F5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D5C1B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74A92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88F3D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FF2FF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979 287,32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DFB45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979 287,32</w:t>
            </w:r>
          </w:p>
        </w:tc>
      </w:tr>
      <w:tr w:rsidR="00C454C8" w:rsidRPr="00C454C8" w14:paraId="254403C9" w14:textId="77777777" w:rsidTr="00C454C8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DA96A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9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291B6D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Непрограммные расходы представительного  органа муниципального образования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0E0F3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6AC36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D6AA51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6100000000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50E13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DC8AC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979 287,32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C54DB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979 287,32</w:t>
            </w:r>
          </w:p>
        </w:tc>
      </w:tr>
      <w:tr w:rsidR="00C454C8" w:rsidRPr="00C454C8" w14:paraId="0ACB363F" w14:textId="77777777" w:rsidTr="00C454C8">
        <w:trPr>
          <w:trHeight w:val="49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51EB5E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10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BF5B94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Председатель представительного органа муниципального образования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28FBD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52D82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3B109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6100080110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F8EC3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8BC98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979 287,32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BE68E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979 287,32</w:t>
            </w:r>
          </w:p>
        </w:tc>
      </w:tr>
      <w:tr w:rsidR="00C454C8" w:rsidRPr="00C454C8" w14:paraId="1B4F863B" w14:textId="77777777" w:rsidTr="00C454C8">
        <w:trPr>
          <w:trHeight w:val="100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ECB793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11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44B4E15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FF40A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5F923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79427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6100080110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F88EA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855CF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979 287,32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4BF70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979 287,32</w:t>
            </w:r>
          </w:p>
        </w:tc>
      </w:tr>
      <w:tr w:rsidR="00C454C8" w:rsidRPr="00C454C8" w14:paraId="5969E8F3" w14:textId="77777777" w:rsidTr="00C454C8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DD46FF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12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7F97C01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17044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0B464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93AD4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6100080110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6BE31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F5040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979 287,32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A8BD0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979 287,32</w:t>
            </w:r>
          </w:p>
        </w:tc>
      </w:tr>
      <w:tr w:rsidR="00C454C8" w:rsidRPr="00C454C8" w14:paraId="0C312DEC" w14:textId="77777777" w:rsidTr="00C454C8">
        <w:trPr>
          <w:trHeight w:val="82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A9FE6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13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B750A6E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 и  местных администраций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1DE99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961DB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FEDE9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AEB41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3F3FF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3 529 495,21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854191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3 529 495,21</w:t>
            </w:r>
          </w:p>
        </w:tc>
      </w:tr>
      <w:tr w:rsidR="00C454C8" w:rsidRPr="00C454C8" w14:paraId="4C982BB7" w14:textId="77777777" w:rsidTr="00C454C8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BB6CD5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14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4B06C4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Непрограммные расходы  администрации Сизинского сельсовета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4F497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C175C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CF30B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8C16E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564CA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3 529 495,21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C805E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3 529 495,21</w:t>
            </w:r>
          </w:p>
        </w:tc>
      </w:tr>
      <w:tr w:rsidR="00C454C8" w:rsidRPr="00C454C8" w14:paraId="0592ADB5" w14:textId="77777777" w:rsidTr="00C454C8">
        <w:trPr>
          <w:trHeight w:val="79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1E46D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15</w:t>
            </w:r>
          </w:p>
        </w:tc>
        <w:tc>
          <w:tcPr>
            <w:tcW w:w="3106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bottom"/>
            <w:hideMark/>
          </w:tcPr>
          <w:p w14:paraId="0334CE04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Руководство и управление в сфере установленных функций органов местного самоуправления в рамках непрограммных расходов администрации Сизинского сельсовета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D02D9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7103C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AA833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6200080130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78CF5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B707D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3 401 485,21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B45E4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3 401 485,21</w:t>
            </w:r>
          </w:p>
        </w:tc>
      </w:tr>
      <w:tr w:rsidR="00C454C8" w:rsidRPr="00C454C8" w14:paraId="25F74592" w14:textId="77777777" w:rsidTr="00C454C8">
        <w:trPr>
          <w:trHeight w:val="96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EA449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16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D9172D1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EE7DC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5C7B4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F17AE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6200080130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04C74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5E0D6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2 415 537,35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3589E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2 415 537,35</w:t>
            </w:r>
          </w:p>
        </w:tc>
      </w:tr>
      <w:tr w:rsidR="00C454C8" w:rsidRPr="00C454C8" w14:paraId="2B276DEE" w14:textId="77777777" w:rsidTr="00C454C8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34BACC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17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EEE5E5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F66E7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F890D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0D95821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6200080130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16C38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57EE3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2 415 537,35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5A2AC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2 415 537,35</w:t>
            </w:r>
          </w:p>
        </w:tc>
      </w:tr>
      <w:tr w:rsidR="00C454C8" w:rsidRPr="00C454C8" w14:paraId="7B582C7F" w14:textId="77777777" w:rsidTr="00C454C8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B11D4D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18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BDE4A4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F9675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FDF62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DA156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6200080130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750B2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3AC4F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985 947,86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A32F3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985 947,86</w:t>
            </w:r>
          </w:p>
        </w:tc>
      </w:tr>
      <w:tr w:rsidR="00C454C8" w:rsidRPr="00C454C8" w14:paraId="6DE4B0AA" w14:textId="77777777" w:rsidTr="00C454C8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AFEF37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lastRenderedPageBreak/>
              <w:t>19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78B3D2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976AE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EC658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0098F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6200080130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F8B47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2FFB5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985 947,86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C9343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985 947,86</w:t>
            </w:r>
          </w:p>
        </w:tc>
      </w:tr>
      <w:tr w:rsidR="00C454C8" w:rsidRPr="00C454C8" w14:paraId="369F2172" w14:textId="77777777" w:rsidTr="00C454C8">
        <w:trPr>
          <w:trHeight w:val="49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5A5AAC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20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1A556E80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выполнение передачи части полномочий по исполнению бюджета поселения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7CDB4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2F4DDC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EDE55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6200080620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F848C6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0B530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128 010,00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7D1BC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128 010,00</w:t>
            </w:r>
          </w:p>
        </w:tc>
      </w:tr>
      <w:tr w:rsidR="00C454C8" w:rsidRPr="00C454C8" w14:paraId="16548F37" w14:textId="77777777" w:rsidTr="00C454C8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D2D3D4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21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0153572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Межбюджетные трансферты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B0308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437EC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63147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6200080620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61535A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B9383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128 010,00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AF68C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128 010,00</w:t>
            </w:r>
          </w:p>
        </w:tc>
      </w:tr>
      <w:tr w:rsidR="00C454C8" w:rsidRPr="00C454C8" w14:paraId="032B8C9F" w14:textId="77777777" w:rsidTr="00C454C8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06E56E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22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49C8C7F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межбюджетные трансферты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4C6AE5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1A2C8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2AD51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6200080620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3DA6F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3B939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128 010,00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991E4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128 010,00</w:t>
            </w:r>
          </w:p>
        </w:tc>
      </w:tr>
      <w:tr w:rsidR="00C454C8" w:rsidRPr="00C454C8" w14:paraId="04419D96" w14:textId="77777777" w:rsidTr="00C454C8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BE68EF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23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BCC6301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Резервные фонды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FF077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CE1B7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0111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01CB0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D78B7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0F051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441E0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</w:tr>
      <w:tr w:rsidR="00C454C8" w:rsidRPr="00C454C8" w14:paraId="34005FE0" w14:textId="77777777" w:rsidTr="00C454C8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473432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24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AA3E8E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Непрограммные расходы  администрации Сизинского сельсовета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2E7FA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E376F1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0111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56D68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6400080210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704D0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4920C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7A399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</w:tr>
      <w:tr w:rsidR="00C454C8" w:rsidRPr="00C454C8" w14:paraId="41019304" w14:textId="77777777" w:rsidTr="00C454C8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6ADE2F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25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DA6154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Резервные фонды местных администраций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D4AC7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E8CF4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0111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64E1C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6400080210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36B3B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982E5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36C3C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</w:tr>
      <w:tr w:rsidR="00C454C8" w:rsidRPr="00C454C8" w14:paraId="1013F16D" w14:textId="77777777" w:rsidTr="00C454C8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71E59A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26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0824D64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DFC65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C8458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0111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21258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6400080210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A9E79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26582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0FE6B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</w:tr>
      <w:tr w:rsidR="00C454C8" w:rsidRPr="00C454C8" w14:paraId="16BB3790" w14:textId="77777777" w:rsidTr="00C454C8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219360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27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1FAD3A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Резервные средства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4584B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01BAB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0111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660FC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6400080210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78D9D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870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4A6AB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EDE01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</w:tr>
      <w:tr w:rsidR="00C454C8" w:rsidRPr="00C454C8" w14:paraId="5421BD5A" w14:textId="77777777" w:rsidTr="00C454C8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4F5B4B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28</w:t>
            </w:r>
          </w:p>
        </w:tc>
        <w:tc>
          <w:tcPr>
            <w:tcW w:w="3106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bottom"/>
            <w:hideMark/>
          </w:tcPr>
          <w:p w14:paraId="2A6E06C4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Другие общегосударственные вопросы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0661B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DFCBD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9C354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0B4986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48207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1 612 508,03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12DFD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1 612 508,03</w:t>
            </w:r>
          </w:p>
        </w:tc>
      </w:tr>
      <w:tr w:rsidR="00C454C8" w:rsidRPr="00C454C8" w14:paraId="3E678716" w14:textId="77777777" w:rsidTr="00C454C8">
        <w:trPr>
          <w:trHeight w:val="79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6A10C5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29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121EB2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Муниципальная программа "Обеспечение жизнедеятельности муниципального образования Сизинский сельсовет" на 2025-2027 годы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30774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5D4FE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CF8B6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243F51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9DF02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1 598 210,03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12C6F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1 598 210,03</w:t>
            </w:r>
          </w:p>
        </w:tc>
      </w:tr>
      <w:tr w:rsidR="00C454C8" w:rsidRPr="00C454C8" w14:paraId="17184063" w14:textId="77777777" w:rsidTr="00C454C8">
        <w:trPr>
          <w:trHeight w:val="36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B627FE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30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28FC4F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Отдельные мероприятия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64560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449FE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B779F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D008F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F604E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1 598 210,03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275C9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1 598 210,03</w:t>
            </w:r>
          </w:p>
        </w:tc>
      </w:tr>
      <w:tr w:rsidR="00C454C8" w:rsidRPr="00C454C8" w14:paraId="64F10EEF" w14:textId="77777777" w:rsidTr="00C454C8">
        <w:trPr>
          <w:trHeight w:val="105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6AD189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31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bottom"/>
            <w:hideMark/>
          </w:tcPr>
          <w:p w14:paraId="54F537C1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proofErr w:type="gramStart"/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Обеспечение деятельности (оказание услуг) подведомственных учреждений (в рамках отдельных мероприятий Муниципальной программы "Обеспечение жизнедеятельности МО Сизинский сельсовет" на 2025-2027 годы</w:t>
            </w:r>
            <w:proofErr w:type="gramEnd"/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68CFC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F848B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0A16C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01100080060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19A89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6574D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1 515 522,03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3FF04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1 515 522,03</w:t>
            </w:r>
          </w:p>
        </w:tc>
      </w:tr>
      <w:tr w:rsidR="00C454C8" w:rsidRPr="00C454C8" w14:paraId="7A76FFE5" w14:textId="77777777" w:rsidTr="00C454C8">
        <w:trPr>
          <w:trHeight w:val="106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D6C370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32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bottom"/>
            <w:hideMark/>
          </w:tcPr>
          <w:p w14:paraId="601466A5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B2A24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09666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AB202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01100080060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FCD5E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A7BEA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1 430 522,03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494F61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1 430 522,03</w:t>
            </w:r>
          </w:p>
        </w:tc>
      </w:tr>
      <w:tr w:rsidR="00C454C8" w:rsidRPr="00C454C8" w14:paraId="4536E991" w14:textId="77777777" w:rsidTr="00C454C8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43F538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33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233717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054DB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832F9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C5599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0BF13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31BD9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1 430 522,03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44532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1 430 522,03</w:t>
            </w:r>
          </w:p>
        </w:tc>
      </w:tr>
      <w:tr w:rsidR="00C454C8" w:rsidRPr="00C454C8" w14:paraId="0614FFB9" w14:textId="77777777" w:rsidTr="00C454C8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AB36D1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34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62D348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50457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8533E1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24162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73BB9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EFE09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84 000,00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87500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84 000,00</w:t>
            </w:r>
          </w:p>
        </w:tc>
      </w:tr>
      <w:tr w:rsidR="00C454C8" w:rsidRPr="00C454C8" w14:paraId="1B4B0E7E" w14:textId="77777777" w:rsidTr="00C454C8">
        <w:trPr>
          <w:trHeight w:val="51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A30916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35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A089A0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CCAA0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A46FF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6930C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80088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D4B1A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84 000,00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B163B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84 000,00</w:t>
            </w:r>
          </w:p>
        </w:tc>
      </w:tr>
      <w:tr w:rsidR="00C454C8" w:rsidRPr="00C454C8" w14:paraId="1223D74C" w14:textId="77777777" w:rsidTr="00C454C8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77B54B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36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072B697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D3AF7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FF8F1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121795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38CE7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56274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2E1D3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</w:tr>
      <w:tr w:rsidR="00C454C8" w:rsidRPr="00C454C8" w14:paraId="4EB838D6" w14:textId="77777777" w:rsidTr="00C454C8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072BF2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37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22D9245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Уплата налогов, сборов и иных платежей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51331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22B56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96106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000D0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850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013FB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F6AF8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</w:tr>
      <w:tr w:rsidR="00C454C8" w:rsidRPr="00C454C8" w14:paraId="46AF69F3" w14:textId="77777777" w:rsidTr="00C454C8">
        <w:trPr>
          <w:trHeight w:val="97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695A83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38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C2153A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Выполнение других обязательств государства в рамках отдельных мероприятий муниципальной программы Сизинского сельсовета "Обеспечение жизнедеятельности МО Сизинский сельсовет" на 2025-2027 годы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B5306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0ED38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D6DD6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F8AB21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CA14B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82 688,00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89708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82 688,00</w:t>
            </w:r>
          </w:p>
        </w:tc>
      </w:tr>
      <w:tr w:rsidR="00C454C8" w:rsidRPr="00C454C8" w14:paraId="7B3DD1C8" w14:textId="77777777" w:rsidTr="00C454C8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8066DE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39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2F73974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63D2B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97531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5BF51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FD7823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AAB37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77 772,00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B4E83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77 772,00</w:t>
            </w:r>
          </w:p>
        </w:tc>
      </w:tr>
      <w:tr w:rsidR="00C454C8" w:rsidRPr="00C454C8" w14:paraId="618019FA" w14:textId="77777777" w:rsidTr="00C454C8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A5E842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40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0CBF688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BD8EF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23094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27B75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B0860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13829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77 772,00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854A4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77 772,00</w:t>
            </w:r>
          </w:p>
        </w:tc>
      </w:tr>
      <w:tr w:rsidR="00C454C8" w:rsidRPr="00C454C8" w14:paraId="2DDDA920" w14:textId="77777777" w:rsidTr="00C454C8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7179E5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41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E5DF326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бюджетные ассигнования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45D20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97D6A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12724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B7BF3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2EEF7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4 916,00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A50C8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4 916,00</w:t>
            </w:r>
          </w:p>
        </w:tc>
      </w:tr>
      <w:tr w:rsidR="00C454C8" w:rsidRPr="00C454C8" w14:paraId="0CF83796" w14:textId="77777777" w:rsidTr="00C454C8">
        <w:trPr>
          <w:trHeight w:val="33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ADF88F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42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C2547D0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Уплата налогов, сборов и иных платежей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40C37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96877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D7A9A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994928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850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C658F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4 916,00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4F518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4 916,00</w:t>
            </w:r>
          </w:p>
        </w:tc>
      </w:tr>
      <w:tr w:rsidR="00C454C8" w:rsidRPr="00C454C8" w14:paraId="78AD2D2C" w14:textId="77777777" w:rsidTr="00C454C8">
        <w:trPr>
          <w:trHeight w:val="28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793329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43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9AC722E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Непрограммные расходы администрации Сизинского сельсовета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A510B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7F640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2CF35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808DF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D27D5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14 298,00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1F592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14 298,00</w:t>
            </w:r>
          </w:p>
        </w:tc>
      </w:tr>
      <w:tr w:rsidR="00C454C8" w:rsidRPr="00C454C8" w14:paraId="19F52D02" w14:textId="77777777" w:rsidTr="00C454C8">
        <w:trPr>
          <w:trHeight w:val="72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AAEDAB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lastRenderedPageBreak/>
              <w:t>44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6C7631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Обеспечение деятельности административных комиссий в рамках непрограммных расходов администрации Сизинского сельсовета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FEEAB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7EB80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F65FC8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6200075140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9635D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9C4EC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14 298,00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85E6D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14 298,00</w:t>
            </w:r>
          </w:p>
        </w:tc>
      </w:tr>
      <w:tr w:rsidR="00C454C8" w:rsidRPr="00C454C8" w14:paraId="04EC9CB8" w14:textId="77777777" w:rsidTr="00C454C8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CC5EF8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45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64479A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1BD45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AE991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343F7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6200075140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732A2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24A19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14 298,00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57D0A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14 298,00</w:t>
            </w:r>
          </w:p>
        </w:tc>
      </w:tr>
      <w:tr w:rsidR="00C454C8" w:rsidRPr="00C454C8" w14:paraId="460B7463" w14:textId="77777777" w:rsidTr="00C454C8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44F09A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46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3CEE86F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B7D5C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90D28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E9C82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6200075140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B08011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2E0EB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14 298,00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F6D30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14 298,00</w:t>
            </w:r>
          </w:p>
        </w:tc>
      </w:tr>
      <w:tr w:rsidR="00C454C8" w:rsidRPr="00C454C8" w14:paraId="6F415B6B" w14:textId="77777777" w:rsidTr="00C454C8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7CCB90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47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E9A25BD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Национальная оборона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A66FA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15D851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0200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18914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8A931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39663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323 926,00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143BA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336 200,00</w:t>
            </w:r>
          </w:p>
        </w:tc>
      </w:tr>
      <w:tr w:rsidR="00C454C8" w:rsidRPr="00C454C8" w14:paraId="56E103AA" w14:textId="77777777" w:rsidTr="00C454C8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5D0B56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48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88B8A2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20094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0FB36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0203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61E6A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DB9BD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F77AC1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323 926,00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2CEF3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336 200,00</w:t>
            </w:r>
          </w:p>
        </w:tc>
      </w:tr>
      <w:tr w:rsidR="00C454C8" w:rsidRPr="00C454C8" w14:paraId="606347F5" w14:textId="77777777" w:rsidTr="00C454C8">
        <w:trPr>
          <w:trHeight w:val="43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567AF0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49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B6F373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Непрограммные расходы администрации Сизинского сельсовета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6475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0B8FC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9871F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59811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BA90E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323 926,00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5581D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336 200,00</w:t>
            </w:r>
          </w:p>
        </w:tc>
      </w:tr>
      <w:tr w:rsidR="00C454C8" w:rsidRPr="00C454C8" w14:paraId="5BDCCBA0" w14:textId="77777777" w:rsidTr="00C454C8">
        <w:trPr>
          <w:trHeight w:val="49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CC7205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50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3F18DC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A9911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C3082D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18374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6200051180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0CF85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A08DE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323 926,00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71B941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336 200,00</w:t>
            </w:r>
          </w:p>
        </w:tc>
      </w:tr>
      <w:tr w:rsidR="00C454C8" w:rsidRPr="00C454C8" w14:paraId="0BDD4017" w14:textId="77777777" w:rsidTr="00C454C8">
        <w:trPr>
          <w:trHeight w:val="100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7CB13C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51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A82B29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8C67A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570A45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5D8C6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6200051180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E0FDD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7850C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244 421,86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BF599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244 421,86</w:t>
            </w:r>
          </w:p>
        </w:tc>
      </w:tr>
      <w:tr w:rsidR="00C454C8" w:rsidRPr="00C454C8" w14:paraId="0E36AF48" w14:textId="77777777" w:rsidTr="00C454C8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F06F59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52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EC7DA0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9C4A3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D86A8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7AFC8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6200051180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36B84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47A76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244 421,86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EEC63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244 421,86</w:t>
            </w:r>
          </w:p>
        </w:tc>
      </w:tr>
      <w:tr w:rsidR="00C454C8" w:rsidRPr="00C454C8" w14:paraId="614B531D" w14:textId="77777777" w:rsidTr="00C454C8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EF1055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53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52690B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948E81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2BDDF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EEB37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6200051180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68475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86477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79 504,14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6FD50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91 778,14</w:t>
            </w:r>
          </w:p>
        </w:tc>
      </w:tr>
      <w:tr w:rsidR="00C454C8" w:rsidRPr="00C454C8" w14:paraId="447581B0" w14:textId="77777777" w:rsidTr="00C454C8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C071E1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54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EDD7F41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67DB7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5C6CC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0203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C5FFB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6200051180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F0A94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9B352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79 504,14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52042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91 778,14</w:t>
            </w:r>
          </w:p>
        </w:tc>
      </w:tr>
      <w:tr w:rsidR="00C454C8" w:rsidRPr="00C454C8" w14:paraId="4992B001" w14:textId="77777777" w:rsidTr="00C454C8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FD2828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55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FA83F7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A550E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1D944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0300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CDF98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EB7D6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color w:val="FF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36907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417 100,00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50F9F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417 100,00</w:t>
            </w:r>
          </w:p>
        </w:tc>
      </w:tr>
      <w:tr w:rsidR="00C454C8" w:rsidRPr="00C454C8" w14:paraId="53C02666" w14:textId="77777777" w:rsidTr="00C454C8">
        <w:trPr>
          <w:trHeight w:val="72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6FB98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56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E9EB8E8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28691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542B7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0310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13353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EE3EE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F0D4C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25 500,00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E2099F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25 500,00</w:t>
            </w:r>
          </w:p>
        </w:tc>
      </w:tr>
      <w:tr w:rsidR="00C454C8" w:rsidRPr="00C454C8" w14:paraId="4D9B8B5B" w14:textId="77777777" w:rsidTr="00C454C8">
        <w:trPr>
          <w:trHeight w:val="73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8DE655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57</w:t>
            </w:r>
          </w:p>
        </w:tc>
        <w:tc>
          <w:tcPr>
            <w:tcW w:w="3106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bottom"/>
            <w:hideMark/>
          </w:tcPr>
          <w:p w14:paraId="17CA051A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Муниципальная программа Сизинского сельсовета "Обеспечение жизнедеятельности МО Сизинский сельсовет" 2025-2027 годы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326F1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5DCAB7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0310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AB7DA1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FF4B5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FA889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25 500,00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5630D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25 500,00</w:t>
            </w:r>
          </w:p>
        </w:tc>
      </w:tr>
      <w:tr w:rsidR="00C454C8" w:rsidRPr="00C454C8" w14:paraId="72F9E2BA" w14:textId="77777777" w:rsidTr="00C454C8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3DFC32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58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5C00F7B5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Отдельные мероприятия 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2BCA0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F217E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0310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8BDCF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A81C9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5C825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25 500,00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0084F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25 500,00</w:t>
            </w:r>
          </w:p>
        </w:tc>
      </w:tr>
      <w:tr w:rsidR="00C454C8" w:rsidRPr="00C454C8" w14:paraId="3110AF10" w14:textId="77777777" w:rsidTr="00C454C8">
        <w:trPr>
          <w:trHeight w:val="12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7BE218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59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9D9B8B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Финансирование мероприятий по профилактике и тушению пожаров на территории поселения в рамках отдельных мероприятий Муниципальной программы Сизинского сельсовета "Обеспечение жизнедеятельности МО Сизинский сельсовет" на 2025-2027 годы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6501D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04162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0310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D2C4D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D62A7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27360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25 500,00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51540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25 500,00</w:t>
            </w:r>
          </w:p>
        </w:tc>
      </w:tr>
      <w:tr w:rsidR="00C454C8" w:rsidRPr="00C454C8" w14:paraId="00A7905E" w14:textId="77777777" w:rsidTr="00C454C8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18C696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60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87572A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27A49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E2603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0310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9207B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3E698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63DB9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25 500,00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EB8DB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25 500,00</w:t>
            </w:r>
          </w:p>
        </w:tc>
      </w:tr>
      <w:tr w:rsidR="00C454C8" w:rsidRPr="00C454C8" w14:paraId="757B5B1F" w14:textId="77777777" w:rsidTr="00C454C8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5A1F05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61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64D77D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AB9F1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03168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0310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84762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0110080040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B5EE6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884B7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25 500,00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C346A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25 500,00</w:t>
            </w:r>
          </w:p>
        </w:tc>
      </w:tr>
      <w:tr w:rsidR="00C454C8" w:rsidRPr="00C454C8" w14:paraId="50A3FB6C" w14:textId="77777777" w:rsidTr="00C454C8">
        <w:trPr>
          <w:trHeight w:val="144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63B345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62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43E10D0C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Расходы на обеспечение первичных мер пожарной безопасности в рамках отдельных мероприятий муниципальной программы Шушенского района "Защита населения и территорий Шушенского района от чрезвычайных ситуаций </w:t>
            </w: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природного и техногенного характера"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BE5AE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lastRenderedPageBreak/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0B3209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0310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F55F2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01100S4120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A50140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1D984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388 100,00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368A58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color w:val="000000"/>
                <w:sz w:val="18"/>
                <w:szCs w:val="18"/>
                <w:lang w:eastAsia="ru-RU"/>
              </w:rPr>
              <w:t>388 100,00</w:t>
            </w:r>
          </w:p>
        </w:tc>
      </w:tr>
      <w:tr w:rsidR="00C454C8" w:rsidRPr="00C454C8" w14:paraId="5A04D5F2" w14:textId="77777777" w:rsidTr="00C454C8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F138F9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lastRenderedPageBreak/>
              <w:t>63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A238105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19917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EEEE6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0310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33CD3A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01100S4120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8FF57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C8F3F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388 100,00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843BF0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388 100,00</w:t>
            </w:r>
          </w:p>
        </w:tc>
      </w:tr>
      <w:tr w:rsidR="00C454C8" w:rsidRPr="00C454C8" w14:paraId="57F7EE2D" w14:textId="77777777" w:rsidTr="00C454C8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9093BD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64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3805F92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DF60C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91363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0310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D9E07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01100S4120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84A16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244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F2FB48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388 100,00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2E1C1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>388 100,00</w:t>
            </w:r>
          </w:p>
        </w:tc>
      </w:tr>
      <w:tr w:rsidR="00C454C8" w:rsidRPr="00C454C8" w14:paraId="17EF7163" w14:textId="77777777" w:rsidTr="00C454C8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79160D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65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094FEB89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0B8F1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7CE7D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0314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D689A1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36AC89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9F3B2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3 500,00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AD144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3 500,00</w:t>
            </w:r>
          </w:p>
        </w:tc>
      </w:tr>
      <w:tr w:rsidR="00C454C8" w:rsidRPr="00C454C8" w14:paraId="7A23AF7B" w14:textId="77777777" w:rsidTr="00C454C8">
        <w:trPr>
          <w:trHeight w:val="72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DDA008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66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6C512E2B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Муниципальная программа Сизинского сельсовета "Обеспечение жизнедеятельности МО Сизинский сельсовет" 2025-2027 годы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650A9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548DD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0314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D2270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331210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CD298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3 500,00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BE7F3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3 500,00</w:t>
            </w:r>
          </w:p>
        </w:tc>
      </w:tr>
      <w:tr w:rsidR="00C454C8" w:rsidRPr="00C454C8" w14:paraId="04B9FA0F" w14:textId="77777777" w:rsidTr="00C454C8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0FF29A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67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6CDACD97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Отдельные мероприятия 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10E1D4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861DB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0314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2E9EB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8AC26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506B4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3 500,00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30E47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3 500,00</w:t>
            </w:r>
          </w:p>
        </w:tc>
      </w:tr>
      <w:tr w:rsidR="00C454C8" w:rsidRPr="00C454C8" w14:paraId="7E512791" w14:textId="77777777" w:rsidTr="00C454C8">
        <w:trPr>
          <w:trHeight w:val="96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BACDD7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68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32779A62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Выполнение других обязательств государства в рамках отдельных мероприятий Муниципальной программы Сизинского сельсовета "Обеспечение жизнедеятельности МО Сизинский сельсовет" на 2025-2027 годы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6A5D0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7F643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0314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A34F5F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CDBA7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77FD2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3 500,00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371C9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3 500,00</w:t>
            </w:r>
          </w:p>
        </w:tc>
      </w:tr>
      <w:tr w:rsidR="00C454C8" w:rsidRPr="00C454C8" w14:paraId="00CDDEE8" w14:textId="77777777" w:rsidTr="00C454C8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67EDE6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69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501E4CB9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72299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B1DA7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0314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17274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C4AA80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1D21A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3 500,00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A01EE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3 500,00</w:t>
            </w:r>
          </w:p>
        </w:tc>
      </w:tr>
      <w:tr w:rsidR="00C454C8" w:rsidRPr="00C454C8" w14:paraId="0B47A353" w14:textId="77777777" w:rsidTr="00C454C8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ED2818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70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49281B4D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C44A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D2487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0314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32742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D9F49E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E3B45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3 500,00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89F34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3 500,00</w:t>
            </w:r>
          </w:p>
        </w:tc>
      </w:tr>
      <w:tr w:rsidR="00C454C8" w:rsidRPr="00C454C8" w14:paraId="7E9C5CB2" w14:textId="77777777" w:rsidTr="00C454C8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514C2A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71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07E3DD20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Национальная экономика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A6BD6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BC519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0400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93B4E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90A71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67D42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1 818 672,00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42ED7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1 818 672,00</w:t>
            </w:r>
          </w:p>
        </w:tc>
      </w:tr>
      <w:tr w:rsidR="00C454C8" w:rsidRPr="00C454C8" w14:paraId="5170CD20" w14:textId="77777777" w:rsidTr="00C454C8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9D0589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72</w:t>
            </w:r>
          </w:p>
        </w:tc>
        <w:tc>
          <w:tcPr>
            <w:tcW w:w="3106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bottom"/>
            <w:hideMark/>
          </w:tcPr>
          <w:p w14:paraId="55EA2FC3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Дорожное хозяйство (дорожные фонды)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37214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03BD8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0409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8A30F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846C0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3170F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1 818 672,00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EC8339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1 818 672,00</w:t>
            </w:r>
          </w:p>
        </w:tc>
      </w:tr>
      <w:tr w:rsidR="00C454C8" w:rsidRPr="00C454C8" w14:paraId="39086755" w14:textId="77777777" w:rsidTr="00C454C8">
        <w:trPr>
          <w:trHeight w:val="73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7A1C37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73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bottom"/>
            <w:hideMark/>
          </w:tcPr>
          <w:p w14:paraId="3A9950C8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Муниципальная программа Сизинского сельсовета "Обеспечение жизнедеятельности МО Сизинский сельсовет" 2025-2027 годы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BCEA9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8065D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0409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CFD1C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AFB5F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E52D3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1 818 672,00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05227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1 818 672,00</w:t>
            </w:r>
          </w:p>
        </w:tc>
      </w:tr>
      <w:tr w:rsidR="00C454C8" w:rsidRPr="00C454C8" w14:paraId="6D38B455" w14:textId="77777777" w:rsidTr="00C454C8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70FD86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74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13BAC8C3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Отдельные мероприятия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B4947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B078D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0409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18A14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9EF099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4FAA9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1 818 672,00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4F45E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1 818 672,00</w:t>
            </w:r>
          </w:p>
        </w:tc>
      </w:tr>
      <w:tr w:rsidR="00C454C8" w:rsidRPr="00C454C8" w14:paraId="0035908B" w14:textId="77777777" w:rsidTr="00C454C8">
        <w:trPr>
          <w:trHeight w:val="97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6B1ACA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75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2EEF7F3E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Осуществление полномочий по подержанию дорог в границах поселения в рамках отдельных мероприятий муниципальной программы Сизинского сельсовета "Обеспечение жизнедеятельности МО Сизинский сельсовет" на 2025-2027 годы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F1286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A861D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0409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BF690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2DE4A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AA893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917 000,00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5F61B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917 000,00</w:t>
            </w:r>
          </w:p>
        </w:tc>
      </w:tr>
      <w:tr w:rsidR="00C454C8" w:rsidRPr="00C454C8" w14:paraId="713A1985" w14:textId="77777777" w:rsidTr="00C454C8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6C1CC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76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275636A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739321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8E0269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0409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3635C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CB98D2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68C8B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917 000,00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FE7F8A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917 000,00</w:t>
            </w:r>
          </w:p>
        </w:tc>
      </w:tr>
      <w:tr w:rsidR="00C454C8" w:rsidRPr="00C454C8" w14:paraId="37832F2E" w14:textId="77777777" w:rsidTr="00C454C8">
        <w:trPr>
          <w:trHeight w:val="58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F1E5C5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77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08AA7B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810A7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7AA87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0409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9E543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10D00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408F8B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917 000,00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73AD82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917 000,00</w:t>
            </w:r>
          </w:p>
        </w:tc>
      </w:tr>
      <w:tr w:rsidR="00C454C8" w:rsidRPr="00C454C8" w14:paraId="193B74BC" w14:textId="77777777" w:rsidTr="00C454C8">
        <w:trPr>
          <w:trHeight w:val="124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5B77A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78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5C4C8CE6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Осуществление полномочий по подержанию дорог в границах поселения в рамках отдельных мероприятий муниципальной программы Сизинского сельсовета "Обеспечение жизнедеятельности МО Сизинский сельсовет" на 2025-2027 годы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C63BA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EA74C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0409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8F596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0110081030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1658D2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E5B92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FC399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20 000,00</w:t>
            </w:r>
          </w:p>
        </w:tc>
      </w:tr>
      <w:tr w:rsidR="00C454C8" w:rsidRPr="00C454C8" w14:paraId="228E34EC" w14:textId="77777777" w:rsidTr="00C454C8">
        <w:trPr>
          <w:trHeight w:val="58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FA2053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79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EB6C354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7049A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C75BB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0409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51694E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0110081030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5C6EA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0E416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CF0F25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</w:tr>
      <w:tr w:rsidR="00C454C8" w:rsidRPr="00C454C8" w14:paraId="7B7361E1" w14:textId="77777777" w:rsidTr="00C454C8">
        <w:trPr>
          <w:trHeight w:val="58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910D7D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lastRenderedPageBreak/>
              <w:t>80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BBF4064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315F6D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ABB75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0409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A5CD5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0110081030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DC34DA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8880C9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656CFE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20 000,00</w:t>
            </w:r>
          </w:p>
        </w:tc>
      </w:tr>
      <w:tr w:rsidR="00C454C8" w:rsidRPr="00C454C8" w14:paraId="5E259206" w14:textId="77777777" w:rsidTr="00C454C8">
        <w:trPr>
          <w:trHeight w:val="112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EEA27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81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FFFF"/>
            <w:hideMark/>
          </w:tcPr>
          <w:p w14:paraId="63E9A5EB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Осуществление полномочий по поддержанию дорог в границах поселения (в рамках отдельных мероприятий Муниципальной программы Сизинского сельсовета "Обеспечение жизнедеятельности МО " Сизинский сельсовет" 2025-2027 годы)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8F1AB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00990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0409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FA698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011009Д179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AEE8F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2BF07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881 672,00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B41F6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881 672,00</w:t>
            </w:r>
          </w:p>
        </w:tc>
      </w:tr>
      <w:tr w:rsidR="00C454C8" w:rsidRPr="00C454C8" w14:paraId="16C03BC1" w14:textId="77777777" w:rsidTr="00C454C8">
        <w:trPr>
          <w:trHeight w:val="58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5FE7B0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82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484047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D6A881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0B25F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0409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6BD65E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011009Д179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FB26A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006EFD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881 672,00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52C122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881 672,00</w:t>
            </w:r>
          </w:p>
        </w:tc>
      </w:tr>
      <w:tr w:rsidR="00C454C8" w:rsidRPr="00C454C8" w14:paraId="6F9691A3" w14:textId="77777777" w:rsidTr="00C454C8">
        <w:trPr>
          <w:trHeight w:val="58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C124B1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83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A98260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CFB822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7BDE85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0409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8826D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011009Д179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146743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6E492A1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881 672,00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9DA1CF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881 672,00</w:t>
            </w:r>
          </w:p>
        </w:tc>
      </w:tr>
      <w:tr w:rsidR="00C454C8" w:rsidRPr="00C454C8" w14:paraId="7FE8F71B" w14:textId="77777777" w:rsidTr="00C454C8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E0CDA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84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9200419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Жилищн</w:t>
            </w:r>
            <w:proofErr w:type="gramStart"/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о-</w:t>
            </w:r>
            <w:proofErr w:type="gramEnd"/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 коммунальное хозяйство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4A2B7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7356B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0500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7D2916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42218D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B1F5E3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3 999 718,11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D6D948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3 999 718,11</w:t>
            </w:r>
          </w:p>
        </w:tc>
      </w:tr>
      <w:tr w:rsidR="00C454C8" w:rsidRPr="00C454C8" w14:paraId="4243ACAF" w14:textId="77777777" w:rsidTr="00C454C8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5CB9C0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85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4EC6CE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Благоустройство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2D8E5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B9D68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68B53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FDD31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597920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1 081 720,84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2C95EB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1 081 720,84</w:t>
            </w:r>
          </w:p>
        </w:tc>
      </w:tr>
      <w:tr w:rsidR="00C454C8" w:rsidRPr="00C454C8" w14:paraId="1B760409" w14:textId="77777777" w:rsidTr="00C454C8">
        <w:trPr>
          <w:trHeight w:val="73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44885F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86</w:t>
            </w:r>
          </w:p>
        </w:tc>
        <w:tc>
          <w:tcPr>
            <w:tcW w:w="3106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bottom"/>
            <w:hideMark/>
          </w:tcPr>
          <w:p w14:paraId="15307357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Муниципальная программа Сизинского сельсовета "Обеспечение жизнедеятельности МО Сизинский сельсовет" 2025-2027 годы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5876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E7659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31F5B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ABC0C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D0E4EB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1 081 720,84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8EF32A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1 081 720,84</w:t>
            </w:r>
          </w:p>
        </w:tc>
      </w:tr>
      <w:tr w:rsidR="00C454C8" w:rsidRPr="00C454C8" w14:paraId="14C0FBAC" w14:textId="77777777" w:rsidTr="00C454C8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8593EE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87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3488CFF4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Отдельные мероприятия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9E89D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1B2B3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56A21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9551E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E7300D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1 081 720,84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F381A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1 081 720,84</w:t>
            </w:r>
          </w:p>
        </w:tc>
      </w:tr>
      <w:tr w:rsidR="00C454C8" w:rsidRPr="00C454C8" w14:paraId="3327BB44" w14:textId="77777777" w:rsidTr="00C454C8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83A477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88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37493ECD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Уличное освещение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FB029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9EEC3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D9BF6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0110080010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905A5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E75F0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698 720,84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346C3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698 720,84</w:t>
            </w:r>
          </w:p>
        </w:tc>
      </w:tr>
      <w:tr w:rsidR="00C454C8" w:rsidRPr="00C454C8" w14:paraId="2AA21A6D" w14:textId="77777777" w:rsidTr="00C454C8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47F845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89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20C3D5D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9B11D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095FD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4AFA8E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EF9D6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07753F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698 720,84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CDBE30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698 720,84</w:t>
            </w:r>
          </w:p>
        </w:tc>
      </w:tr>
      <w:tr w:rsidR="00C454C8" w:rsidRPr="00C454C8" w14:paraId="144950FE" w14:textId="77777777" w:rsidTr="00C454C8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DCA3FC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90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8BD2F6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290E1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0E89A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C4C5A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0110080010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E08C8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7B516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698 720,84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4EFF2F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698 720,84</w:t>
            </w:r>
          </w:p>
        </w:tc>
      </w:tr>
      <w:tr w:rsidR="00C454C8" w:rsidRPr="00C454C8" w14:paraId="61D9C0C2" w14:textId="77777777" w:rsidTr="00C454C8">
        <w:trPr>
          <w:trHeight w:val="52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B4D087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91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B0A3FC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Мероприятия по благоустройству городских и сельских поселений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8FC55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F91E5A1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23419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0110080020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97C0C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CB6F6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383 000,00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17EA05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383 000,00</w:t>
            </w:r>
          </w:p>
        </w:tc>
      </w:tr>
      <w:tr w:rsidR="00C454C8" w:rsidRPr="00C454C8" w14:paraId="55F39461" w14:textId="77777777" w:rsidTr="00C454C8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C4B12F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92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CE48B2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C7887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6CA1E3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F6ACB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C451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044D91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383 000,00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2079F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383 000,00</w:t>
            </w:r>
          </w:p>
        </w:tc>
      </w:tr>
      <w:tr w:rsidR="00C454C8" w:rsidRPr="00C454C8" w14:paraId="00B63C9D" w14:textId="77777777" w:rsidTr="00C454C8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90280D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93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5D65B8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142C5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BF6FAE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0503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0420D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0110080020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26CEFC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36D7E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383 000,00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B052DA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383 000,00</w:t>
            </w:r>
          </w:p>
        </w:tc>
      </w:tr>
      <w:tr w:rsidR="00C454C8" w:rsidRPr="00C454C8" w14:paraId="2882035D" w14:textId="77777777" w:rsidTr="00C454C8">
        <w:trPr>
          <w:trHeight w:val="31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002B0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94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B407DC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9E53C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A00860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0505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22B641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BB68AD1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4F85E6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2 917 997,27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74A4D3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2 917 997,27</w:t>
            </w:r>
          </w:p>
        </w:tc>
      </w:tr>
      <w:tr w:rsidR="00C454C8" w:rsidRPr="00C454C8" w14:paraId="624CFD06" w14:textId="77777777" w:rsidTr="00C454C8">
        <w:trPr>
          <w:trHeight w:val="73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C7D756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95</w:t>
            </w:r>
          </w:p>
        </w:tc>
        <w:tc>
          <w:tcPr>
            <w:tcW w:w="3106" w:type="dxa"/>
            <w:tcBorders>
              <w:top w:val="single" w:sz="4" w:space="0" w:color="3F3F3F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bottom"/>
            <w:hideMark/>
          </w:tcPr>
          <w:p w14:paraId="739CBBD5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Муниципальная программа Сизинского сельсовета "Обеспечение жизнедеятельности МО Сизинский сельсовет" 2025-2027 годы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DEC00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7AC5A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0505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FD9F7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0100000000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DA6A9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C3934E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2 917 997,27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9B00F7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2 917 997,27</w:t>
            </w:r>
          </w:p>
        </w:tc>
      </w:tr>
      <w:tr w:rsidR="00C454C8" w:rsidRPr="00C454C8" w14:paraId="45D7B001" w14:textId="77777777" w:rsidTr="00C454C8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93B801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96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bottom"/>
            <w:hideMark/>
          </w:tcPr>
          <w:p w14:paraId="4406DCA0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Отдельные мероприятия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4AACE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D91941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0505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AA909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795FE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561B8A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2 917 997,27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0F4AE8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2 917 997,27</w:t>
            </w:r>
          </w:p>
        </w:tc>
      </w:tr>
      <w:tr w:rsidR="00C454C8" w:rsidRPr="00C454C8" w14:paraId="3829139D" w14:textId="77777777" w:rsidTr="00C454C8">
        <w:trPr>
          <w:trHeight w:val="10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87FD16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97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3F3F3F"/>
              <w:right w:val="single" w:sz="4" w:space="0" w:color="3F3F3F"/>
            </w:tcBorders>
            <w:shd w:val="clear" w:color="000000" w:fill="FFFFFF"/>
            <w:vAlign w:val="bottom"/>
            <w:hideMark/>
          </w:tcPr>
          <w:p w14:paraId="420541C8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Обеспечение деятельности (оказание услуг) подведомственных учреждений в рамках отдельных мероприятий муниципальной программы "Обеспечение жизнедеятельности МО Сизинский сельсовет" на 2025-2027 годы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B97B2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B798A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0505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67618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1580B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F7ABF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2 064 763,41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8C370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2 064 763,41</w:t>
            </w:r>
          </w:p>
        </w:tc>
      </w:tr>
      <w:tr w:rsidR="00C454C8" w:rsidRPr="00C454C8" w14:paraId="14933F71" w14:textId="77777777" w:rsidTr="00C454C8">
        <w:trPr>
          <w:trHeight w:val="99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E24DB9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98</w:t>
            </w:r>
          </w:p>
        </w:tc>
        <w:tc>
          <w:tcPr>
            <w:tcW w:w="310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CC63F5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239F3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3A012D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0505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009B3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0110080060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4FCBF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150E96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1 555 423,41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815BA2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1 555 423,41</w:t>
            </w:r>
          </w:p>
        </w:tc>
      </w:tr>
      <w:tr w:rsidR="00C454C8" w:rsidRPr="00C454C8" w14:paraId="57DC2AB2" w14:textId="77777777" w:rsidTr="00C454C8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F585C9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99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1A6D43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DE818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41BD7E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0505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35C9A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85C94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C86CEA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1 555 423,41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B2C92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1 555 423,41</w:t>
            </w:r>
          </w:p>
        </w:tc>
      </w:tr>
      <w:tr w:rsidR="00C454C8" w:rsidRPr="00C454C8" w14:paraId="5F4F1EAF" w14:textId="77777777" w:rsidTr="00C454C8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5ED1B8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100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4A05EA1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5B17B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A9770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0505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C49616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0110080060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62A75E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5FABFD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509 340,00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F9E848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509 340,00</w:t>
            </w:r>
          </w:p>
        </w:tc>
      </w:tr>
      <w:tr w:rsidR="00C454C8" w:rsidRPr="00C454C8" w14:paraId="037C45CF" w14:textId="77777777" w:rsidTr="00C454C8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591223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lastRenderedPageBreak/>
              <w:t>101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19BE80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AE230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824D9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0505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E73401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0110080060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C2F34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04FB4D9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509 340,00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7DBBA0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509 340,00</w:t>
            </w:r>
          </w:p>
        </w:tc>
      </w:tr>
      <w:tr w:rsidR="00C454C8" w:rsidRPr="00C454C8" w14:paraId="3504B3CE" w14:textId="77777777" w:rsidTr="00C454C8">
        <w:trPr>
          <w:trHeight w:val="97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8ED091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102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EE4379E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Выполнение других обязательств государства в рамках отдельных мероприятий муниципальной программы Сизинского сельсовета "Обеспечение жизнедеятельности МО Сизинский сельсовет"  на 2025-2027 годы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436ACA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8A26B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0505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EFBD5C1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0110080070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442B7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43B40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853 233,86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5DE41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853 233,86</w:t>
            </w:r>
          </w:p>
        </w:tc>
      </w:tr>
      <w:tr w:rsidR="00C454C8" w:rsidRPr="00C454C8" w14:paraId="1F56FD64" w14:textId="77777777" w:rsidTr="00C454C8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72B111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103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FF9ABE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E01C0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2A00A7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0505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0BD58F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0B7D6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2D6F20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853 233,86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B0F91B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853 233,86</w:t>
            </w:r>
          </w:p>
        </w:tc>
      </w:tr>
      <w:tr w:rsidR="00C454C8" w:rsidRPr="00C454C8" w14:paraId="519A63CA" w14:textId="77777777" w:rsidTr="00C454C8">
        <w:trPr>
          <w:trHeight w:val="48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43B75F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104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DEB3BF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A2600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549FA5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0505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2162F6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0110080070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26558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1AC936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853 233,86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49EF7E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853 233,86</w:t>
            </w:r>
          </w:p>
        </w:tc>
      </w:tr>
      <w:tr w:rsidR="00C454C8" w:rsidRPr="00C454C8" w14:paraId="14047352" w14:textId="77777777" w:rsidTr="00C454C8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F31FAA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105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128A15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КУЛЬТУРА, КИНЕМАТОГРАФИЯ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4832D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D3AC4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0800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D8462D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D211B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FEEB3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92138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1 000,00</w:t>
            </w:r>
          </w:p>
        </w:tc>
      </w:tr>
      <w:tr w:rsidR="00C454C8" w:rsidRPr="00C454C8" w14:paraId="3DD0D60D" w14:textId="77777777" w:rsidTr="00C454C8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C8D0A2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106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F88108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Культура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7B1A3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A9E28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0801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6475D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098B7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37AC8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E239D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</w:tr>
      <w:tr w:rsidR="00C454C8" w:rsidRPr="00C454C8" w14:paraId="2D1782C1" w14:textId="77777777" w:rsidTr="00C454C8">
        <w:trPr>
          <w:trHeight w:val="45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B0835F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107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1AC9467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Непрограммные расходы администрации Сизинского сельсовета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C5F26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8F25CF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0801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E4B1D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4875D9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1E7DE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D150D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</w:tr>
      <w:tr w:rsidR="00C454C8" w:rsidRPr="00C454C8" w14:paraId="0C652202" w14:textId="77777777" w:rsidTr="00C454C8">
        <w:trPr>
          <w:trHeight w:val="84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FFEB7E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108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69FA489E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Межбюджетные трансферты на частичное возмещение расходов по созданию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1C0BB6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E133E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0801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902F0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6200087000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6A10A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0D346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A1131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</w:tr>
      <w:tr w:rsidR="00C454C8" w:rsidRPr="00C454C8" w14:paraId="774A8DFB" w14:textId="77777777" w:rsidTr="00C454C8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D66E5C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109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23548BC7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Межбюджетные трансферты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83084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E1E52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0801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3212D7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6200087000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DAD4D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246AC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20A44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</w:tr>
      <w:tr w:rsidR="00C454C8" w:rsidRPr="00C454C8" w14:paraId="0FDBAAAF" w14:textId="77777777" w:rsidTr="00C454C8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35C8C1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110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4633D3F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Иные межбюджетные трансферты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318F6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563F8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0801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CFD5D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6200087000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94C657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540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DE3CF6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D566F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1 000,00</w:t>
            </w:r>
          </w:p>
        </w:tc>
      </w:tr>
      <w:tr w:rsidR="00C454C8" w:rsidRPr="00C454C8" w14:paraId="7CB01769" w14:textId="77777777" w:rsidTr="00C454C8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2FC1B4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111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8271731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Социальная политика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B195E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DD1B13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1000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88581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9A7F3F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4B466E5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60 000,00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804013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60 000,00</w:t>
            </w:r>
          </w:p>
        </w:tc>
      </w:tr>
      <w:tr w:rsidR="00C454C8" w:rsidRPr="00C454C8" w14:paraId="1D712660" w14:textId="77777777" w:rsidTr="00C454C8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7F1554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112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61E67F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Пенсионное обеспечение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D46BB4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 xml:space="preserve">814 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634C2D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1001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24767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E1BFC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587C5A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60 000,00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4B6A1F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ru-RU"/>
              </w:rPr>
              <w:t>60 000,00</w:t>
            </w:r>
          </w:p>
        </w:tc>
      </w:tr>
      <w:tr w:rsidR="00C454C8" w:rsidRPr="00C454C8" w14:paraId="77A6F3C8" w14:textId="77777777" w:rsidTr="00C454C8">
        <w:trPr>
          <w:trHeight w:val="43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DA0506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113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EFF69FA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Непрограммные расходы администрации Сизинского сельсовета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91A1D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814 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8FB99D7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1001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7499EE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6200000000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2E62D16D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2009089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60000,0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59B08A2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60000,0</w:t>
            </w:r>
          </w:p>
        </w:tc>
      </w:tr>
      <w:tr w:rsidR="00C454C8" w:rsidRPr="00C454C8" w14:paraId="4BB57F63" w14:textId="77777777" w:rsidTr="00C454C8">
        <w:trPr>
          <w:trHeight w:val="615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E3440E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114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B6A56D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Доплаты к пенсиям муниципальных служащих в рамках непрограммных расходов администрации Сизинского сельсовета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F5265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814 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CD502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1001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288622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6200080150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052B1DCF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2235049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60000,0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FCBE24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60000,0</w:t>
            </w:r>
          </w:p>
        </w:tc>
      </w:tr>
      <w:tr w:rsidR="00C454C8" w:rsidRPr="00C454C8" w14:paraId="6F1FD582" w14:textId="77777777" w:rsidTr="00C454C8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E4C386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115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2D94E4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B5C4E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 xml:space="preserve">814 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506043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1001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089AB9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6200080150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C8914CD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300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1EFDEDA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60000,0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1A454975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60000,0</w:t>
            </w:r>
          </w:p>
        </w:tc>
      </w:tr>
      <w:tr w:rsidR="00C454C8" w:rsidRPr="00C454C8" w14:paraId="15916134" w14:textId="77777777" w:rsidTr="00C454C8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ECB6C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116</w:t>
            </w:r>
          </w:p>
        </w:tc>
        <w:tc>
          <w:tcPr>
            <w:tcW w:w="31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DEB6FD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1EF010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814</w:t>
            </w:r>
          </w:p>
        </w:tc>
        <w:tc>
          <w:tcPr>
            <w:tcW w:w="10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5CEC5BD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1001</w:t>
            </w:r>
          </w:p>
        </w:tc>
        <w:tc>
          <w:tcPr>
            <w:tcW w:w="120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728D4D7B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6200080150</w:t>
            </w:r>
          </w:p>
        </w:tc>
        <w:tc>
          <w:tcPr>
            <w:tcW w:w="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hideMark/>
          </w:tcPr>
          <w:p w14:paraId="31E24ED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310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51F82C68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60 000,0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38CC6D7F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60 000,0</w:t>
            </w:r>
          </w:p>
        </w:tc>
      </w:tr>
      <w:tr w:rsidR="00C454C8" w:rsidRPr="00C454C8" w14:paraId="71DC7EA2" w14:textId="77777777" w:rsidTr="00C454C8">
        <w:trPr>
          <w:trHeight w:val="300"/>
        </w:trPr>
        <w:tc>
          <w:tcPr>
            <w:tcW w:w="5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4AC6FC" w14:textId="77777777" w:rsidR="00C454C8" w:rsidRPr="00C454C8" w:rsidRDefault="00C454C8" w:rsidP="00C454C8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lang w:eastAsia="ru-RU"/>
              </w:rPr>
            </w:pPr>
            <w:r w:rsidRPr="00C454C8">
              <w:rPr>
                <w:rFonts w:ascii="Calibri" w:eastAsia="Times New Roman" w:hAnsi="Calibri" w:cs="Calibri"/>
                <w:color w:val="000000"/>
                <w:lang w:eastAsia="ru-RU"/>
              </w:rPr>
              <w:t>117</w:t>
            </w:r>
          </w:p>
        </w:tc>
        <w:tc>
          <w:tcPr>
            <w:tcW w:w="7472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vAlign w:val="bottom"/>
            <w:hideMark/>
          </w:tcPr>
          <w:p w14:paraId="20C062C7" w14:textId="77777777" w:rsidR="00C454C8" w:rsidRPr="00C454C8" w:rsidRDefault="00C454C8" w:rsidP="00C454C8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Условно утверждаемые расходы</w:t>
            </w:r>
          </w:p>
        </w:tc>
        <w:tc>
          <w:tcPr>
            <w:tcW w:w="14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9A2CBC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287 145,58</w:t>
            </w:r>
          </w:p>
        </w:tc>
        <w:tc>
          <w:tcPr>
            <w:tcW w:w="14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B2E3DE" w14:textId="77777777" w:rsidR="00C454C8" w:rsidRPr="00C454C8" w:rsidRDefault="00C454C8" w:rsidP="00C454C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C454C8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907 902,58</w:t>
            </w:r>
          </w:p>
        </w:tc>
      </w:tr>
    </w:tbl>
    <w:p w14:paraId="2F887F6E" w14:textId="77777777" w:rsidR="006D774B" w:rsidRDefault="006D774B" w:rsidP="00FD6C70">
      <w:pPr>
        <w:rPr>
          <w:rFonts w:ascii="Times New Roman" w:hAnsi="Times New Roman" w:cs="Times New Roman"/>
          <w:sz w:val="24"/>
          <w:szCs w:val="24"/>
        </w:rPr>
      </w:pPr>
    </w:p>
    <w:p w14:paraId="32F2F587" w14:textId="77777777" w:rsidR="00C454C8" w:rsidRDefault="00C454C8" w:rsidP="00FD6C70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0675" w:type="dxa"/>
        <w:tblInd w:w="-743" w:type="dxa"/>
        <w:tblLook w:val="04A0" w:firstRow="1" w:lastRow="0" w:firstColumn="1" w:lastColumn="0" w:noHBand="0" w:noVBand="1"/>
      </w:tblPr>
      <w:tblGrid>
        <w:gridCol w:w="797"/>
        <w:gridCol w:w="4732"/>
        <w:gridCol w:w="1536"/>
        <w:gridCol w:w="913"/>
        <w:gridCol w:w="997"/>
        <w:gridCol w:w="1700"/>
      </w:tblGrid>
      <w:tr w:rsidR="0005463E" w:rsidRPr="0005463E" w14:paraId="1AE70EEB" w14:textId="77777777" w:rsidTr="0005463E">
        <w:trPr>
          <w:trHeight w:val="555"/>
        </w:trPr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170A13" w14:textId="77777777" w:rsidR="0005463E" w:rsidRPr="0005463E" w:rsidRDefault="0005463E" w:rsidP="000546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4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EA6CA5" w14:textId="77777777" w:rsidR="0005463E" w:rsidRPr="0005463E" w:rsidRDefault="0005463E" w:rsidP="000546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514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0B56C598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Приложение №7 к Решению Сизинского сельского Совета депутатов  от12.03.2025    № 7-10-32        </w:t>
            </w:r>
          </w:p>
        </w:tc>
      </w:tr>
      <w:tr w:rsidR="0005463E" w:rsidRPr="0005463E" w14:paraId="28EDA5E3" w14:textId="77777777" w:rsidTr="0005463E">
        <w:trPr>
          <w:trHeight w:val="660"/>
        </w:trPr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3417C7" w14:textId="77777777" w:rsidR="0005463E" w:rsidRPr="0005463E" w:rsidRDefault="0005463E" w:rsidP="000546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4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80EEEE" w14:textId="77777777" w:rsidR="0005463E" w:rsidRPr="0005463E" w:rsidRDefault="0005463E" w:rsidP="000546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514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75AFECB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18"/>
                <w:szCs w:val="18"/>
                <w:lang w:eastAsia="ru-RU"/>
              </w:rPr>
              <w:t xml:space="preserve">Приложение №8 к Решению Сизинского сельского Совета депутатов  от19.12.2024   №7-5-21           </w:t>
            </w:r>
          </w:p>
        </w:tc>
      </w:tr>
      <w:tr w:rsidR="0005463E" w:rsidRPr="0005463E" w14:paraId="01B3E8AE" w14:textId="77777777" w:rsidTr="0005463E">
        <w:trPr>
          <w:trHeight w:val="105"/>
        </w:trPr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001BDC5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4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DA1346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  <w:tc>
          <w:tcPr>
            <w:tcW w:w="5146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52221CB3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</w:tc>
      </w:tr>
      <w:tr w:rsidR="0005463E" w:rsidRPr="0005463E" w14:paraId="7AD1001C" w14:textId="77777777" w:rsidTr="0005463E">
        <w:trPr>
          <w:trHeight w:val="960"/>
        </w:trPr>
        <w:tc>
          <w:tcPr>
            <w:tcW w:w="1067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6DF2130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lang w:eastAsia="ru-RU"/>
              </w:rPr>
              <w:t>Распределение бюджетных ассигнований по целевым статьям (муниципальным программам Сизинского сельсовета и непрограммным направлениям деятельности), группам и подгруппам видов расходов, разделам, подразделам классификации расходов  бюджета   Сизинского сельсовета на 2025 год</w:t>
            </w:r>
          </w:p>
        </w:tc>
      </w:tr>
      <w:tr w:rsidR="0005463E" w:rsidRPr="0005463E" w14:paraId="1D4403DE" w14:textId="77777777" w:rsidTr="0005463E">
        <w:trPr>
          <w:trHeight w:val="300"/>
        </w:trPr>
        <w:tc>
          <w:tcPr>
            <w:tcW w:w="7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EFE19CC" w14:textId="77777777" w:rsidR="0005463E" w:rsidRPr="0005463E" w:rsidRDefault="0005463E" w:rsidP="000546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4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530890B" w14:textId="77777777" w:rsidR="0005463E" w:rsidRPr="0005463E" w:rsidRDefault="0005463E" w:rsidP="000546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062DFC" w14:textId="77777777" w:rsidR="0005463E" w:rsidRPr="0005463E" w:rsidRDefault="0005463E" w:rsidP="000546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91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1EDEDB" w14:textId="77777777" w:rsidR="0005463E" w:rsidRPr="0005463E" w:rsidRDefault="0005463E" w:rsidP="000546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99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586E3E" w14:textId="77777777" w:rsidR="0005463E" w:rsidRPr="0005463E" w:rsidRDefault="0005463E" w:rsidP="000546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ru-RU"/>
              </w:rPr>
            </w:pP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8A35F0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ru-RU"/>
              </w:rPr>
              <w:t>(рублей)</w:t>
            </w:r>
          </w:p>
        </w:tc>
      </w:tr>
      <w:tr w:rsidR="0005463E" w:rsidRPr="0005463E" w14:paraId="7A060662" w14:textId="77777777" w:rsidTr="0005463E">
        <w:trPr>
          <w:trHeight w:val="765"/>
        </w:trPr>
        <w:tc>
          <w:tcPr>
            <w:tcW w:w="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5520A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№ строки</w:t>
            </w:r>
          </w:p>
        </w:tc>
        <w:tc>
          <w:tcPr>
            <w:tcW w:w="4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D2B20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Наименование показателей бюджетной классификации</w:t>
            </w:r>
          </w:p>
        </w:tc>
        <w:tc>
          <w:tcPr>
            <w:tcW w:w="1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04D76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Целевая статья</w:t>
            </w:r>
          </w:p>
        </w:tc>
        <w:tc>
          <w:tcPr>
            <w:tcW w:w="9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C8D6A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Вид расходов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E0642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18"/>
                <w:szCs w:val="18"/>
                <w:lang w:eastAsia="ru-RU"/>
              </w:rPr>
              <w:t>Раздел, подраздел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6F9DC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Сумма на 2025 год</w:t>
            </w:r>
          </w:p>
        </w:tc>
      </w:tr>
      <w:tr w:rsidR="0005463E" w:rsidRPr="0005463E" w14:paraId="563A2C9A" w14:textId="77777777" w:rsidTr="0005463E">
        <w:trPr>
          <w:trHeight w:val="300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2FC4ED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 </w:t>
            </w:r>
          </w:p>
        </w:tc>
        <w:tc>
          <w:tcPr>
            <w:tcW w:w="4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A2A485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53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8E55C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913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7DE73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9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1B479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170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95A72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>5</w:t>
            </w:r>
          </w:p>
        </w:tc>
      </w:tr>
      <w:tr w:rsidR="0005463E" w:rsidRPr="0005463E" w14:paraId="58DF103E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CDFAF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4920D813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Непрограммные расходы </w:t>
            </w: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администрации Сизинского сельсовета</w:t>
            </w:r>
          </w:p>
        </w:tc>
        <w:tc>
          <w:tcPr>
            <w:tcW w:w="15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0E39A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lastRenderedPageBreak/>
              <w:t>6000000000</w:t>
            </w:r>
          </w:p>
        </w:tc>
        <w:tc>
          <w:tcPr>
            <w:tcW w:w="9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C692F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00B24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C4D9A9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7 144 822,58</w:t>
            </w:r>
          </w:p>
        </w:tc>
      </w:tr>
      <w:tr w:rsidR="0005463E" w:rsidRPr="0005463E" w14:paraId="077E1322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7F114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5C6F38A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Непрограммные расходы представительного  органа муниципального образования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79BCB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6100000000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48A33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A9322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F66B46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1 145 337,32</w:t>
            </w:r>
          </w:p>
        </w:tc>
      </w:tr>
      <w:tr w:rsidR="0005463E" w:rsidRPr="0005463E" w14:paraId="1944976E" w14:textId="77777777" w:rsidTr="0005463E">
        <w:trPr>
          <w:trHeight w:val="94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B0A365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5791B54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Расходы на увеличение </w:t>
            </w:r>
            <w:proofErr w:type="gramStart"/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размеров оплаты труда</w:t>
            </w:r>
            <w:proofErr w:type="gramEnd"/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отдельным категориям работников бюджетной сферы в  рамках непрограммных расходов финансового управления  администрации Шушенского района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1A43D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6100010240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A9CFF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9C4BC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13738C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106 054,00</w:t>
            </w:r>
          </w:p>
        </w:tc>
      </w:tr>
      <w:tr w:rsidR="0005463E" w:rsidRPr="0005463E" w14:paraId="69F1BF6A" w14:textId="77777777" w:rsidTr="0005463E">
        <w:trPr>
          <w:trHeight w:val="94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721B1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855FA5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B3428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6100010240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0C7CE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1F87E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AE4DF6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106 054,00</w:t>
            </w:r>
          </w:p>
        </w:tc>
      </w:tr>
      <w:tr w:rsidR="0005463E" w:rsidRPr="0005463E" w14:paraId="1D0A1F20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4938D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15BF08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4E81B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6100010240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D3A505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6E92B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092BC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106 054,00</w:t>
            </w:r>
          </w:p>
        </w:tc>
      </w:tr>
      <w:tr w:rsidR="0005463E" w:rsidRPr="0005463E" w14:paraId="278325A4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58C68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C4C97C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728CD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6100010240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91D21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34DEB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502AB5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106 054,00</w:t>
            </w:r>
          </w:p>
        </w:tc>
      </w:tr>
      <w:tr w:rsidR="0005463E" w:rsidRPr="0005463E" w14:paraId="55735E9B" w14:textId="77777777" w:rsidTr="0005463E">
        <w:trPr>
          <w:trHeight w:val="630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47CDC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6AE5D40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Функционирование законодательных (представительных) органов государственной власти и представительных органов муниципальных образований 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3C5A2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6100010240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5B9EC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E60D0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8DD6B9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106 054,00</w:t>
            </w:r>
          </w:p>
        </w:tc>
      </w:tr>
      <w:tr w:rsidR="0005463E" w:rsidRPr="0005463E" w14:paraId="767DCA9E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0153A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F1E982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представительного органа муниципального образования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97E58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6100080110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4D934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181B2D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D78E5F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979 287,32</w:t>
            </w:r>
          </w:p>
        </w:tc>
      </w:tr>
      <w:tr w:rsidR="0005463E" w:rsidRPr="0005463E" w14:paraId="76F88188" w14:textId="77777777" w:rsidTr="0005463E">
        <w:trPr>
          <w:trHeight w:val="94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D3161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046D85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EA3B0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6100080110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E6EF0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6CD2E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4EA2C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979 287,32</w:t>
            </w:r>
          </w:p>
        </w:tc>
      </w:tr>
      <w:tr w:rsidR="0005463E" w:rsidRPr="0005463E" w14:paraId="5B711470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8E3FA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2CF69D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FD8BB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6100080110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E5216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3E478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49DB5A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979 287,32</w:t>
            </w:r>
          </w:p>
        </w:tc>
      </w:tr>
      <w:tr w:rsidR="0005463E" w:rsidRPr="0005463E" w14:paraId="4A7EB671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29F99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57B9DF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82481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6100080110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4C7BD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3F83C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AFA5F7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979 287,32</w:t>
            </w:r>
          </w:p>
        </w:tc>
      </w:tr>
      <w:tr w:rsidR="0005463E" w:rsidRPr="0005463E" w14:paraId="39429729" w14:textId="77777777" w:rsidTr="0005463E">
        <w:trPr>
          <w:trHeight w:val="630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29F25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6436DB8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Функционирование законодательных (представительных) органов государственной власти и представительных органов муниципальных образований 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D4EB9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6100080110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5F894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21445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470974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979 287,32</w:t>
            </w:r>
          </w:p>
        </w:tc>
      </w:tr>
      <w:tr w:rsidR="0005463E" w:rsidRPr="0005463E" w14:paraId="0CD7E7FB" w14:textId="77777777" w:rsidTr="0005463E">
        <w:trPr>
          <w:trHeight w:val="720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ADC89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F49097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Расходы на индексацию оплаты труда отдельным категориям работников бюджетной сферы в рамках непрограммных расходов администрации Сизинского сельсовета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5B9485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6100093000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5D9DD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7D0DA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82BEA1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59 996,00</w:t>
            </w:r>
          </w:p>
        </w:tc>
      </w:tr>
      <w:tr w:rsidR="0005463E" w:rsidRPr="0005463E" w14:paraId="62DB9849" w14:textId="77777777" w:rsidTr="0005463E">
        <w:trPr>
          <w:trHeight w:val="94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EB323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6F2645D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10B5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6100093000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1CF45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7022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7B5E40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59 996,00</w:t>
            </w:r>
          </w:p>
        </w:tc>
      </w:tr>
      <w:tr w:rsidR="0005463E" w:rsidRPr="0005463E" w14:paraId="250E7A10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6E1CF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59C72F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3B2A4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6100093000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D25F6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1E7CD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467BF7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59 996,00</w:t>
            </w:r>
          </w:p>
        </w:tc>
      </w:tr>
      <w:tr w:rsidR="0005463E" w:rsidRPr="0005463E" w14:paraId="76BE9E89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6D8EA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16</w:t>
            </w:r>
          </w:p>
        </w:tc>
        <w:tc>
          <w:tcPr>
            <w:tcW w:w="4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068A84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CA85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6100093000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D403C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A0CDD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04A870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59 996,00</w:t>
            </w:r>
          </w:p>
        </w:tc>
      </w:tr>
      <w:tr w:rsidR="0005463E" w:rsidRPr="0005463E" w14:paraId="65FAAF7C" w14:textId="77777777" w:rsidTr="0005463E">
        <w:trPr>
          <w:trHeight w:val="630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D4E36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</w:t>
            </w:r>
          </w:p>
        </w:tc>
        <w:tc>
          <w:tcPr>
            <w:tcW w:w="4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24ED83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Функционирование законодательных (представительных) органов государственной власти и представительных органов муниципальных образований 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B8A78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6100093000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0010A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8BC76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6ED552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59 996,00</w:t>
            </w:r>
          </w:p>
        </w:tc>
      </w:tr>
      <w:tr w:rsidR="0005463E" w:rsidRPr="0005463E" w14:paraId="5208BDA7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2B1C4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9E8059D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Непрограммные расходы администрации Сизинского сельсовета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2C389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6200000000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84E46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3B4FE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5674D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5 979 485,26</w:t>
            </w:r>
          </w:p>
        </w:tc>
      </w:tr>
      <w:tr w:rsidR="0005463E" w:rsidRPr="0005463E" w14:paraId="62C7B505" w14:textId="77777777" w:rsidTr="0005463E">
        <w:trPr>
          <w:trHeight w:val="94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6090D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19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77A1C539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Расходы на увеличение </w:t>
            </w:r>
            <w:proofErr w:type="gramStart"/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размеров оплаты труда</w:t>
            </w:r>
            <w:proofErr w:type="gramEnd"/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 xml:space="preserve"> отдельным категориям работников бюджетной сферы в  рамках непрограммных расходов финансового управления  администрации Шушенского района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18073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6200010240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DA2F15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4D31D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7EC13A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351 846,00</w:t>
            </w:r>
          </w:p>
        </w:tc>
      </w:tr>
      <w:tr w:rsidR="0005463E" w:rsidRPr="0005463E" w14:paraId="0E741914" w14:textId="77777777" w:rsidTr="0005463E">
        <w:trPr>
          <w:trHeight w:val="94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7870B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187CAAF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75EA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6200010240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765C7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74BC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B3E565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351 846,00</w:t>
            </w:r>
          </w:p>
        </w:tc>
      </w:tr>
      <w:tr w:rsidR="0005463E" w:rsidRPr="0005463E" w14:paraId="6719C9C1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F2CF6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0AC880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BAD7E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6200010240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F9871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BF825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F77A41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351 846,00</w:t>
            </w:r>
          </w:p>
        </w:tc>
      </w:tr>
      <w:tr w:rsidR="0005463E" w:rsidRPr="0005463E" w14:paraId="15346574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5DEF8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</w:t>
            </w:r>
          </w:p>
        </w:tc>
        <w:tc>
          <w:tcPr>
            <w:tcW w:w="4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BA8534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94E51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6200010240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25B55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A9B7F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03933E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351 846,00</w:t>
            </w:r>
          </w:p>
        </w:tc>
      </w:tr>
      <w:tr w:rsidR="0005463E" w:rsidRPr="0005463E" w14:paraId="0837FC3F" w14:textId="77777777" w:rsidTr="0005463E">
        <w:trPr>
          <w:trHeight w:val="630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24C1E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</w:t>
            </w:r>
          </w:p>
        </w:tc>
        <w:tc>
          <w:tcPr>
            <w:tcW w:w="4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2F5538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E515D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6200010240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82CFE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6F077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D7D2D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139 646,00</w:t>
            </w:r>
          </w:p>
        </w:tc>
      </w:tr>
      <w:tr w:rsidR="0005463E" w:rsidRPr="0005463E" w14:paraId="3CDB817E" w14:textId="77777777" w:rsidTr="0005463E">
        <w:trPr>
          <w:trHeight w:val="94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D4A8A5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7569EC8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 и  местных администраций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16142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6200010240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10108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70E9D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D89BBE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212 200,00</w:t>
            </w:r>
          </w:p>
        </w:tc>
      </w:tr>
      <w:tr w:rsidR="0005463E" w:rsidRPr="0005463E" w14:paraId="47F3D8D4" w14:textId="77777777" w:rsidTr="0005463E">
        <w:trPr>
          <w:trHeight w:val="94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03A4D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25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2D71BA1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Осуществление первичного воинского учета на территориях, где отсутствуют военные комиссариаты в рамках непрограммных расходов администрации Сизинского сельсовета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4BB55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6200051180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77EFB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34330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96241B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294 618,00</w:t>
            </w:r>
          </w:p>
        </w:tc>
      </w:tr>
      <w:tr w:rsidR="0005463E" w:rsidRPr="0005463E" w14:paraId="0DCCDD13" w14:textId="77777777" w:rsidTr="0005463E">
        <w:trPr>
          <w:trHeight w:val="94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D21F9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26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13F219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3B931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6200051180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874D7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B3EC8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86D602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227 385,64</w:t>
            </w:r>
          </w:p>
        </w:tc>
      </w:tr>
      <w:tr w:rsidR="0005463E" w:rsidRPr="0005463E" w14:paraId="65A82010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49ED4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27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20B2A8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72A62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6200051180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5D1F2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1E89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C51AF6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227 385,64</w:t>
            </w:r>
          </w:p>
        </w:tc>
      </w:tr>
      <w:tr w:rsidR="0005463E" w:rsidRPr="0005463E" w14:paraId="6E1B5880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E2F7B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28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74591D4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F838F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6200051180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AE82D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DD8E6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ABDBC8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227 385,64</w:t>
            </w:r>
          </w:p>
        </w:tc>
      </w:tr>
      <w:tr w:rsidR="0005463E" w:rsidRPr="0005463E" w14:paraId="4D38D4DE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1F265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0E39DD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CE827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6200051180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70DFE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49BF3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3959D9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227 385,64</w:t>
            </w:r>
          </w:p>
        </w:tc>
      </w:tr>
      <w:tr w:rsidR="0005463E" w:rsidRPr="0005463E" w14:paraId="0F0BAADF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4B1CD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9F50C9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EAE43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6200051180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4210D5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8CA91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3F14C0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67 232,36</w:t>
            </w:r>
          </w:p>
        </w:tc>
      </w:tr>
      <w:tr w:rsidR="0005463E" w:rsidRPr="0005463E" w14:paraId="028BEE3C" w14:textId="77777777" w:rsidTr="0005463E">
        <w:trPr>
          <w:trHeight w:val="630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A6EB6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A2A892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29AB4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6200051180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9C8C2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B960F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CA2220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67 232,36</w:t>
            </w:r>
          </w:p>
        </w:tc>
      </w:tr>
      <w:tr w:rsidR="0005463E" w:rsidRPr="0005463E" w14:paraId="108EC524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3F27A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32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AE0D976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Национальная оборона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03394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6200051180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B9B94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05BA2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C23598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67 232,36</w:t>
            </w:r>
          </w:p>
        </w:tc>
      </w:tr>
      <w:tr w:rsidR="0005463E" w:rsidRPr="0005463E" w14:paraId="765DE696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2D9D0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33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0EE73DC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DF6FA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6200051180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CA298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A76A7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0203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AC5C4E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67 232,36</w:t>
            </w:r>
          </w:p>
        </w:tc>
      </w:tr>
      <w:tr w:rsidR="0005463E" w:rsidRPr="0005463E" w14:paraId="6E2D47E7" w14:textId="77777777" w:rsidTr="0005463E">
        <w:trPr>
          <w:trHeight w:val="630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6408E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34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7B7061A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Обеспечение деятельности административных комиссий в рамках непрограммных расходов администрации Сизинского сельсовета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71C80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6200075140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143B7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3A2C8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CB3140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14 298,00</w:t>
            </w:r>
          </w:p>
        </w:tc>
      </w:tr>
      <w:tr w:rsidR="0005463E" w:rsidRPr="0005463E" w14:paraId="45BB1E20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2C591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6277AE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96547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6200075140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33DFB5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19E13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2F418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14 298,00</w:t>
            </w:r>
          </w:p>
        </w:tc>
      </w:tr>
      <w:tr w:rsidR="0005463E" w:rsidRPr="0005463E" w14:paraId="19F1413E" w14:textId="77777777" w:rsidTr="0005463E">
        <w:trPr>
          <w:trHeight w:val="630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7F908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6D99D1B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6D08D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6200075140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FA3AB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AB40F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E73BE3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14 298,00</w:t>
            </w:r>
          </w:p>
        </w:tc>
      </w:tr>
      <w:tr w:rsidR="0005463E" w:rsidRPr="0005463E" w14:paraId="61BAD62F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60AFD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37</w:t>
            </w:r>
          </w:p>
        </w:tc>
        <w:tc>
          <w:tcPr>
            <w:tcW w:w="4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33463CB8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943D7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6200075140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075AF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39BA4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AC1BFF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14 298,00</w:t>
            </w:r>
          </w:p>
        </w:tc>
      </w:tr>
      <w:tr w:rsidR="0005463E" w:rsidRPr="0005463E" w14:paraId="74A37455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B7AD0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38</w:t>
            </w:r>
          </w:p>
        </w:tc>
        <w:tc>
          <w:tcPr>
            <w:tcW w:w="4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C75CB39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020FD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6200075140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26858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DE088D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FAE802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14 298,00</w:t>
            </w:r>
          </w:p>
        </w:tc>
      </w:tr>
      <w:tr w:rsidR="0005463E" w:rsidRPr="0005463E" w14:paraId="38144449" w14:textId="77777777" w:rsidTr="0005463E">
        <w:trPr>
          <w:trHeight w:val="630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B2D86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39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244361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Глава муниципального образования  в рамках непрограммных расходов администрации Сизинского сельсовета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39ABE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6200080120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851B6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783D3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D247AB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1 160 145,75</w:t>
            </w:r>
          </w:p>
        </w:tc>
      </w:tr>
      <w:tr w:rsidR="0005463E" w:rsidRPr="0005463E" w14:paraId="72578B38" w14:textId="77777777" w:rsidTr="0005463E">
        <w:trPr>
          <w:trHeight w:val="94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8C843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B89702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85F295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6200080120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B8033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601A9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E8E2F5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1 160 145,75</w:t>
            </w:r>
          </w:p>
        </w:tc>
      </w:tr>
      <w:tr w:rsidR="0005463E" w:rsidRPr="0005463E" w14:paraId="1102CB94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84E8B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41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E09A9C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981C4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6200080120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80AB5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397475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357629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1 160 145,75</w:t>
            </w:r>
          </w:p>
        </w:tc>
      </w:tr>
      <w:tr w:rsidR="0005463E" w:rsidRPr="0005463E" w14:paraId="76449D6F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48A79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42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551EF86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5EACD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6200080120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1980A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6A857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8F733D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1 160 145,75</w:t>
            </w:r>
          </w:p>
        </w:tc>
      </w:tr>
      <w:tr w:rsidR="0005463E" w:rsidRPr="0005463E" w14:paraId="4B795206" w14:textId="77777777" w:rsidTr="0005463E">
        <w:trPr>
          <w:trHeight w:val="630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58A6F5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109D3C2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0D694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6200080120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8CC4A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61036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CD2E63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1 160 145,75</w:t>
            </w:r>
          </w:p>
        </w:tc>
      </w:tr>
      <w:tr w:rsidR="0005463E" w:rsidRPr="0005463E" w14:paraId="7E25C59A" w14:textId="77777777" w:rsidTr="0005463E">
        <w:trPr>
          <w:trHeight w:val="94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4C83A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44</w:t>
            </w:r>
          </w:p>
        </w:tc>
        <w:tc>
          <w:tcPr>
            <w:tcW w:w="4732" w:type="dxa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auto" w:fill="auto"/>
            <w:vAlign w:val="bottom"/>
            <w:hideMark/>
          </w:tcPr>
          <w:p w14:paraId="7A635E7A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Руководство и управление в сфере установленных функций органов местного самоуправления в рамках непрограммных расходов администрации Сизинского сельсовета</w:t>
            </w:r>
          </w:p>
        </w:tc>
        <w:tc>
          <w:tcPr>
            <w:tcW w:w="1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2C731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6200080130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48347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117D6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053096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3 729 583,51</w:t>
            </w:r>
          </w:p>
        </w:tc>
      </w:tr>
      <w:tr w:rsidR="0005463E" w:rsidRPr="0005463E" w14:paraId="669041FA" w14:textId="77777777" w:rsidTr="0005463E">
        <w:trPr>
          <w:trHeight w:val="94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1AA05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45</w:t>
            </w:r>
          </w:p>
        </w:tc>
        <w:tc>
          <w:tcPr>
            <w:tcW w:w="4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867CD4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FAC9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6200080130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3C824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5DE54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32DE8B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2 415 537,35</w:t>
            </w:r>
          </w:p>
        </w:tc>
      </w:tr>
      <w:tr w:rsidR="0005463E" w:rsidRPr="0005463E" w14:paraId="5A5FDE64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3FF89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46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30EB2E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BB4F9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6200080130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E9A59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82087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8C8890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2 415 537,35</w:t>
            </w:r>
          </w:p>
        </w:tc>
      </w:tr>
      <w:tr w:rsidR="0005463E" w:rsidRPr="0005463E" w14:paraId="68802581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E399B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47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88BDC56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90C28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6200080130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84B06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70521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08DFD7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2 415 537,35</w:t>
            </w:r>
          </w:p>
        </w:tc>
      </w:tr>
      <w:tr w:rsidR="0005463E" w:rsidRPr="0005463E" w14:paraId="71EFDC09" w14:textId="77777777" w:rsidTr="0005463E">
        <w:trPr>
          <w:trHeight w:val="94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2BA87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48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0EADEEF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 и  местных администраций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773A6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6200080130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08A1D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35964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D35EFD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2 415 537,35</w:t>
            </w:r>
          </w:p>
        </w:tc>
      </w:tr>
      <w:tr w:rsidR="0005463E" w:rsidRPr="0005463E" w14:paraId="7BF24035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D9341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49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B022B5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30571D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6200080130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8AD9C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D2D81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B8571A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1 314 046,16</w:t>
            </w:r>
          </w:p>
        </w:tc>
      </w:tr>
      <w:tr w:rsidR="0005463E" w:rsidRPr="0005463E" w14:paraId="208D7B23" w14:textId="77777777" w:rsidTr="0005463E">
        <w:trPr>
          <w:trHeight w:val="630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96213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846363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E5C03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6200080130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0B72D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40935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25616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1 314 046,16</w:t>
            </w:r>
          </w:p>
        </w:tc>
      </w:tr>
      <w:tr w:rsidR="0005463E" w:rsidRPr="0005463E" w14:paraId="5EE3376D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B9ABD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51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401D41B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3305D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6200080130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73265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93151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9D4815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1 314 046,16</w:t>
            </w:r>
          </w:p>
        </w:tc>
      </w:tr>
      <w:tr w:rsidR="0005463E" w:rsidRPr="0005463E" w14:paraId="23CE32BE" w14:textId="77777777" w:rsidTr="0005463E">
        <w:trPr>
          <w:trHeight w:val="94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D23CB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52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703CCF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 и  местных администраций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D97C2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6200080130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7C014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494A2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AF43F1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1 314 046,16</w:t>
            </w:r>
          </w:p>
        </w:tc>
      </w:tr>
      <w:tr w:rsidR="0005463E" w:rsidRPr="0005463E" w14:paraId="787536FB" w14:textId="77777777" w:rsidTr="0005463E">
        <w:trPr>
          <w:trHeight w:val="630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7D73B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53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CD4BBC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Доплаты к пенсиям муниципальных служащих в рамках непрограммных расходов администрации Сизинского сельсовета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DF48B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6200080150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F61B2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7D871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B4F704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60 000,00</w:t>
            </w:r>
          </w:p>
        </w:tc>
      </w:tr>
      <w:tr w:rsidR="0005463E" w:rsidRPr="0005463E" w14:paraId="213CFF74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CB35E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E0403A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0CD25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6200080150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EDB18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BFD5F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813E39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60 000,00</w:t>
            </w:r>
          </w:p>
        </w:tc>
      </w:tr>
      <w:tr w:rsidR="0005463E" w:rsidRPr="0005463E" w14:paraId="6066146F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20CA7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55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03784A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2A98E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6200080150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38D6F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9AD38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B11B02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60 000,00</w:t>
            </w:r>
          </w:p>
        </w:tc>
      </w:tr>
      <w:tr w:rsidR="0005463E" w:rsidRPr="0005463E" w14:paraId="02E41DC7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2AD82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56</w:t>
            </w:r>
          </w:p>
        </w:tc>
        <w:tc>
          <w:tcPr>
            <w:tcW w:w="4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1B2B38B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22272F"/>
                <w:sz w:val="24"/>
                <w:szCs w:val="24"/>
                <w:lang w:eastAsia="ru-RU"/>
              </w:rPr>
              <w:t>Социальная политика</w:t>
            </w:r>
          </w:p>
        </w:tc>
        <w:tc>
          <w:tcPr>
            <w:tcW w:w="1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9ECCDD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6200080150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260D4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D94D1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6E55F2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60 000,00</w:t>
            </w:r>
          </w:p>
        </w:tc>
      </w:tr>
      <w:tr w:rsidR="0005463E" w:rsidRPr="0005463E" w14:paraId="45848913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570E5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57</w:t>
            </w:r>
          </w:p>
        </w:tc>
        <w:tc>
          <w:tcPr>
            <w:tcW w:w="4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ACD2E05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Пенсионное обеспечение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6B323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6200080150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71A88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5C1F75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2FBD78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60 000,00</w:t>
            </w:r>
          </w:p>
        </w:tc>
      </w:tr>
      <w:tr w:rsidR="0005463E" w:rsidRPr="0005463E" w14:paraId="004B227D" w14:textId="77777777" w:rsidTr="0005463E">
        <w:trPr>
          <w:trHeight w:val="94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8B67A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58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138180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выполнение передачи части полномочий по исполнению бюджета поселения в рамках непрограммных расходов администрации Сизинского сельсовета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BE88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6200080620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F5A6B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09A28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AE06E5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128 010,00</w:t>
            </w:r>
          </w:p>
        </w:tc>
      </w:tr>
      <w:tr w:rsidR="0005463E" w:rsidRPr="0005463E" w14:paraId="70A5B9E3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76B7B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733BC1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C8338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6200080620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6DA8C5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0688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E6F084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128 010,00</w:t>
            </w:r>
          </w:p>
        </w:tc>
      </w:tr>
      <w:tr w:rsidR="0005463E" w:rsidRPr="0005463E" w14:paraId="642B13A0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D933AD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60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A04824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FC742D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6200080620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01E02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01111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FA2A07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128 010,00</w:t>
            </w:r>
          </w:p>
        </w:tc>
      </w:tr>
      <w:tr w:rsidR="0005463E" w:rsidRPr="0005463E" w14:paraId="0DFA9FC0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9CCD1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61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75081C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C4CD5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6200080620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06AB7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EDEAA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FAF07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128 010,00</w:t>
            </w:r>
          </w:p>
        </w:tc>
      </w:tr>
      <w:tr w:rsidR="0005463E" w:rsidRPr="0005463E" w14:paraId="4D4B3926" w14:textId="77777777" w:rsidTr="0005463E">
        <w:trPr>
          <w:trHeight w:val="94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CF340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0CFCD7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 и  местных администраций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4C925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6200080620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9692A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841CD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52D1E5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128 010,00</w:t>
            </w:r>
          </w:p>
        </w:tc>
      </w:tr>
      <w:tr w:rsidR="0005463E" w:rsidRPr="0005463E" w14:paraId="492CCE8E" w14:textId="77777777" w:rsidTr="0005463E">
        <w:trPr>
          <w:trHeight w:val="94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DC436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63</w:t>
            </w:r>
          </w:p>
        </w:tc>
        <w:tc>
          <w:tcPr>
            <w:tcW w:w="47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721326D3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Межбюджетные трансферты на частичное возмещение расходов по созданию условий для организации досуга и обеспечения жителей поселения услугами организаций культуры</w:t>
            </w:r>
          </w:p>
        </w:tc>
        <w:tc>
          <w:tcPr>
            <w:tcW w:w="1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C56D6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6200087000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01FE7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8C58C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377913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1 000,00</w:t>
            </w:r>
          </w:p>
        </w:tc>
      </w:tr>
      <w:tr w:rsidR="0005463E" w:rsidRPr="0005463E" w14:paraId="28B70C19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FCF2C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</w:t>
            </w:r>
          </w:p>
        </w:tc>
        <w:tc>
          <w:tcPr>
            <w:tcW w:w="4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0FAAA4A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Межбюджетные трансферты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63A53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6200087000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C6CC2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9300F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989C74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1 000,00</w:t>
            </w:r>
          </w:p>
        </w:tc>
      </w:tr>
      <w:tr w:rsidR="0005463E" w:rsidRPr="0005463E" w14:paraId="24F20F08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157DB9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2903F1E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межбюджетные трансферты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D2472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6200087000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FF7FB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D4BC8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511727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1 000,00</w:t>
            </w:r>
          </w:p>
        </w:tc>
      </w:tr>
      <w:tr w:rsidR="0005463E" w:rsidRPr="0005463E" w14:paraId="54C269B2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3773E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66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66687D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Культура, кинематография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C3821D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6200087000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63725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27663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89B81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1 000,00</w:t>
            </w:r>
          </w:p>
        </w:tc>
      </w:tr>
      <w:tr w:rsidR="0005463E" w:rsidRPr="0005463E" w14:paraId="3755AEB4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5DB69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67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332B265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Культура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F2A9F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6200087000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6FBB2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6ABCA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0801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D32595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1 000,00</w:t>
            </w:r>
          </w:p>
        </w:tc>
      </w:tr>
      <w:tr w:rsidR="0005463E" w:rsidRPr="0005463E" w14:paraId="1D8170F9" w14:textId="77777777" w:rsidTr="0005463E">
        <w:trPr>
          <w:trHeight w:val="94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1C069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68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3652A1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Расходы на индексацию оплаты труда отдельным категориям работников бюджетной сферы в рамках непрограммных расходов администрации Сизинского сельсовета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0CE11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6200093000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246A8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78CD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82FF1A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239 984,00</w:t>
            </w:r>
          </w:p>
        </w:tc>
      </w:tr>
      <w:tr w:rsidR="0005463E" w:rsidRPr="0005463E" w14:paraId="6EA8935C" w14:textId="77777777" w:rsidTr="0005463E">
        <w:trPr>
          <w:trHeight w:val="94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D7C2D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5AAFC3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1596C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6200093000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45CF9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3AC85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23EF85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239 984,00</w:t>
            </w:r>
          </w:p>
        </w:tc>
      </w:tr>
      <w:tr w:rsidR="0005463E" w:rsidRPr="0005463E" w14:paraId="0AAD25E8" w14:textId="77777777" w:rsidTr="0005463E">
        <w:trPr>
          <w:trHeight w:val="420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2A2CA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70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0FFE2CC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ACAE0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6200093000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9D67E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A82AE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83219B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239 984,00</w:t>
            </w:r>
          </w:p>
        </w:tc>
      </w:tr>
      <w:tr w:rsidR="0005463E" w:rsidRPr="0005463E" w14:paraId="03664B2C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93ECA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71</w:t>
            </w:r>
          </w:p>
        </w:tc>
        <w:tc>
          <w:tcPr>
            <w:tcW w:w="4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8EAA56C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D9098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6200093000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4EA1E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A7224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DA7FD1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239 984,00</w:t>
            </w:r>
          </w:p>
        </w:tc>
      </w:tr>
      <w:tr w:rsidR="0005463E" w:rsidRPr="0005463E" w14:paraId="66B872EA" w14:textId="77777777" w:rsidTr="0005463E">
        <w:trPr>
          <w:trHeight w:val="630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5E8D1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72</w:t>
            </w:r>
          </w:p>
        </w:tc>
        <w:tc>
          <w:tcPr>
            <w:tcW w:w="4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573E02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F2DBB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6200093000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E3170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F644F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BFF220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59 996,00</w:t>
            </w:r>
          </w:p>
        </w:tc>
      </w:tr>
      <w:tr w:rsidR="0005463E" w:rsidRPr="0005463E" w14:paraId="411809B5" w14:textId="77777777" w:rsidTr="0005463E">
        <w:trPr>
          <w:trHeight w:val="94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1D6B2D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73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A573F6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 и  местных администраций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5EA3A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6200093000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B9C85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4776C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A409C8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179 988,00</w:t>
            </w:r>
          </w:p>
        </w:tc>
      </w:tr>
      <w:tr w:rsidR="0005463E" w:rsidRPr="0005463E" w14:paraId="4366020C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394C9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3CA6B4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Резервные фонды 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D443C5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6400080210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38CA7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BCE2C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55673B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20 000,00</w:t>
            </w:r>
          </w:p>
        </w:tc>
      </w:tr>
      <w:tr w:rsidR="0005463E" w:rsidRPr="0005463E" w14:paraId="1F537A47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69685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75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5D5A81A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9ED20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6400080210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EB1AB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6C108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C4007C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20 000,00</w:t>
            </w:r>
          </w:p>
        </w:tc>
      </w:tr>
      <w:tr w:rsidR="0005463E" w:rsidRPr="0005463E" w14:paraId="08CEFF58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86B87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76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B60137D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Резервные средства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D85CD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6400080210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6F0B1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A0AF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5263E5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20 000,00</w:t>
            </w:r>
          </w:p>
        </w:tc>
      </w:tr>
      <w:tr w:rsidR="0005463E" w:rsidRPr="0005463E" w14:paraId="0914B0AB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267A7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77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734A9C7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6217E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6400080210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3ACB6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9954B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545383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20 000,00</w:t>
            </w:r>
          </w:p>
        </w:tc>
      </w:tr>
      <w:tr w:rsidR="0005463E" w:rsidRPr="0005463E" w14:paraId="0804A131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CA4F0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78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147E277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Резервные фонды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C7DE5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6400080210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A9E47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AF2EF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0111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A9328A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20 000,00</w:t>
            </w:r>
          </w:p>
        </w:tc>
      </w:tr>
      <w:tr w:rsidR="0005463E" w:rsidRPr="0005463E" w14:paraId="25074F0F" w14:textId="77777777" w:rsidTr="0005463E">
        <w:trPr>
          <w:trHeight w:val="630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A88C1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79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11376DF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Муниципальная программа "Обеспечение жизнедеятельности муниципального образования Сизинский сельсовет" на 2025-2027 годы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C4100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0100000000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A8575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2B097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1796F6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9 623 181,46</w:t>
            </w:r>
          </w:p>
        </w:tc>
      </w:tr>
      <w:tr w:rsidR="0005463E" w:rsidRPr="0005463E" w14:paraId="5C92F039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70B74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33528C5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Отдельные мероприятия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69C39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0110000000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815045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F14DC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423FB5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9 623 181,46</w:t>
            </w:r>
          </w:p>
        </w:tc>
      </w:tr>
      <w:tr w:rsidR="0005463E" w:rsidRPr="0005463E" w14:paraId="3A1A27BA" w14:textId="77777777" w:rsidTr="0005463E">
        <w:trPr>
          <w:trHeight w:val="94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16A30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81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5B785792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0546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Уличное освещение (в рамках отдельных мероприятий Муниципальной программы Сизинского сельсовета "Обеспечение жизнедеятельности МО Сизинский сельсовет" на 2025-2027  годы</w:t>
            </w:r>
            <w:proofErr w:type="gramEnd"/>
          </w:p>
        </w:tc>
        <w:tc>
          <w:tcPr>
            <w:tcW w:w="1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C45FB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0110080010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97F97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4A473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9ABB8F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698 720,84</w:t>
            </w:r>
          </w:p>
        </w:tc>
      </w:tr>
      <w:tr w:rsidR="0005463E" w:rsidRPr="0005463E" w14:paraId="613D1036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72EF0D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82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498F75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1124C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0110080010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BD367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DE7DF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9362AA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698 720,84</w:t>
            </w:r>
          </w:p>
        </w:tc>
      </w:tr>
      <w:tr w:rsidR="0005463E" w:rsidRPr="0005463E" w14:paraId="636D04C9" w14:textId="77777777" w:rsidTr="0005463E">
        <w:trPr>
          <w:trHeight w:val="630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A3DC9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83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F52085B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178F2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0110080010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DBD45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6EBDA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6F0057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698 720,84</w:t>
            </w:r>
          </w:p>
        </w:tc>
      </w:tr>
      <w:tr w:rsidR="0005463E" w:rsidRPr="0005463E" w14:paraId="11517A6A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5D848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B25CBA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</w:t>
            </w:r>
            <w:proofErr w:type="gramStart"/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о-</w:t>
            </w:r>
            <w:proofErr w:type="gramEnd"/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коммунальное хозяйство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9C270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0110080010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933BF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708AE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8DE330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698 720,84</w:t>
            </w:r>
          </w:p>
        </w:tc>
      </w:tr>
      <w:tr w:rsidR="0005463E" w:rsidRPr="0005463E" w14:paraId="2937E940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D1DD0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19D319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C459B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0110080010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B1E5F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D1236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490B00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698 720,84</w:t>
            </w:r>
          </w:p>
        </w:tc>
      </w:tr>
      <w:tr w:rsidR="0005463E" w:rsidRPr="0005463E" w14:paraId="08583E35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FC057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86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6A1EBD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Мероприятия по благоустройству городских и сельских поселений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A0C3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0110080020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23150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EAD48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E94711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313 700,82</w:t>
            </w:r>
          </w:p>
        </w:tc>
      </w:tr>
      <w:tr w:rsidR="0005463E" w:rsidRPr="0005463E" w14:paraId="01191105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57215D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87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A7C9C5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F4745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0110080020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20FFE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06453D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9B2CF8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313 700,82</w:t>
            </w:r>
          </w:p>
        </w:tc>
      </w:tr>
      <w:tr w:rsidR="0005463E" w:rsidRPr="0005463E" w14:paraId="28216108" w14:textId="77777777" w:rsidTr="0005463E">
        <w:trPr>
          <w:trHeight w:val="630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AEA80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704198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916CF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0110080020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0E063D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12292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C19297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313 700,82</w:t>
            </w:r>
          </w:p>
        </w:tc>
      </w:tr>
      <w:tr w:rsidR="0005463E" w:rsidRPr="0005463E" w14:paraId="467D769C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942FE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89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6FE42AE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</w:t>
            </w:r>
            <w:proofErr w:type="gramStart"/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о-</w:t>
            </w:r>
            <w:proofErr w:type="gramEnd"/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коммунальное хозяйство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50C28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0110080020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44CE6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AE1E5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CE541B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313 700,82</w:t>
            </w:r>
          </w:p>
        </w:tc>
      </w:tr>
      <w:tr w:rsidR="0005463E" w:rsidRPr="0005463E" w14:paraId="786BEDB7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3C209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90</w:t>
            </w:r>
          </w:p>
        </w:tc>
        <w:tc>
          <w:tcPr>
            <w:tcW w:w="473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5BBB9D4B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8E2EE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0110080020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AE40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FBE28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2D142D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313 700,82</w:t>
            </w:r>
          </w:p>
        </w:tc>
      </w:tr>
      <w:tr w:rsidR="0005463E" w:rsidRPr="0005463E" w14:paraId="6810345A" w14:textId="77777777" w:rsidTr="0005463E">
        <w:trPr>
          <w:trHeight w:val="94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8B90D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91</w:t>
            </w:r>
          </w:p>
        </w:tc>
        <w:tc>
          <w:tcPr>
            <w:tcW w:w="473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840A8FB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0546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Осуществление полномочий по подержанию дорог в границах поселения (в рамках отдельных мероприятий Муниципальной программы Сизинского сельсовета "Обеспечение жизнедеятельности МО Сизинский сельсовет " на 2025-2027 годы</w:t>
            </w:r>
            <w:proofErr w:type="gramEnd"/>
          </w:p>
        </w:tc>
        <w:tc>
          <w:tcPr>
            <w:tcW w:w="1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9F57F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0110080030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FF3E3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03358D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2A2D14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1 037 901,38</w:t>
            </w:r>
          </w:p>
        </w:tc>
      </w:tr>
      <w:tr w:rsidR="0005463E" w:rsidRPr="0005463E" w14:paraId="7D574C33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B5439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92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EF3BCB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D5B435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0110080030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6F50D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7C034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64162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1 037 901,38</w:t>
            </w:r>
          </w:p>
        </w:tc>
      </w:tr>
      <w:tr w:rsidR="0005463E" w:rsidRPr="0005463E" w14:paraId="62CAA7FB" w14:textId="77777777" w:rsidTr="0005463E">
        <w:trPr>
          <w:trHeight w:val="630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134D9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93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4958170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9373C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0110080030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CCE405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54680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280167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1 037 901,38</w:t>
            </w:r>
          </w:p>
        </w:tc>
      </w:tr>
      <w:tr w:rsidR="0005463E" w:rsidRPr="0005463E" w14:paraId="72B90257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9B20AD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94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141542E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473F8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0110080030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5DF21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1C5AF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DA3F3D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1 037 901,38</w:t>
            </w:r>
          </w:p>
        </w:tc>
      </w:tr>
      <w:tr w:rsidR="0005463E" w:rsidRPr="0005463E" w14:paraId="19C81C80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9BB51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95</w:t>
            </w:r>
          </w:p>
        </w:tc>
        <w:tc>
          <w:tcPr>
            <w:tcW w:w="4732" w:type="dxa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auto" w:fill="auto"/>
            <w:vAlign w:val="bottom"/>
            <w:hideMark/>
          </w:tcPr>
          <w:p w14:paraId="7680474A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1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3BEAB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0110080030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A7C8F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D49F5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F0B121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1 037 901,38</w:t>
            </w:r>
          </w:p>
        </w:tc>
      </w:tr>
      <w:tr w:rsidR="0005463E" w:rsidRPr="0005463E" w14:paraId="7303BC07" w14:textId="77777777" w:rsidTr="0005463E">
        <w:trPr>
          <w:trHeight w:val="1260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FA285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96</w:t>
            </w:r>
          </w:p>
        </w:tc>
        <w:tc>
          <w:tcPr>
            <w:tcW w:w="4732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vAlign w:val="bottom"/>
            <w:hideMark/>
          </w:tcPr>
          <w:p w14:paraId="13EAD3F9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Финансирование мероприятий по профилактике и тушению пожаров на территории поселения в рамках отдельных мероприятий Муниципальной программы Сизинского сельсовета "Обеспечение жизнедеятельности МО Сизинский сельсовет" на 2025-2027 годы</w:t>
            </w:r>
          </w:p>
        </w:tc>
        <w:tc>
          <w:tcPr>
            <w:tcW w:w="1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D2B1AD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0110080040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F718D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816FB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A67C85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4 500,00</w:t>
            </w:r>
          </w:p>
        </w:tc>
      </w:tr>
      <w:tr w:rsidR="0005463E" w:rsidRPr="0005463E" w14:paraId="10A242D2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513DD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97</w:t>
            </w:r>
          </w:p>
        </w:tc>
        <w:tc>
          <w:tcPr>
            <w:tcW w:w="4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4BE777C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FABF2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0110080040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84966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8B000D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8DDE9E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4 500,00</w:t>
            </w:r>
          </w:p>
        </w:tc>
      </w:tr>
      <w:tr w:rsidR="0005463E" w:rsidRPr="0005463E" w14:paraId="18564044" w14:textId="77777777" w:rsidTr="0005463E">
        <w:trPr>
          <w:trHeight w:val="630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EA299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98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4A3B48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D1003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0110080040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0112C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39E78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742FB0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4 500,00</w:t>
            </w:r>
          </w:p>
        </w:tc>
      </w:tr>
      <w:tr w:rsidR="0005463E" w:rsidRPr="0005463E" w14:paraId="45FC1492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EC359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99</w:t>
            </w:r>
          </w:p>
        </w:tc>
        <w:tc>
          <w:tcPr>
            <w:tcW w:w="4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3CFAC61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14E1A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0110080040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208F8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2F87D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7BDDE2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4 500,00</w:t>
            </w:r>
          </w:p>
        </w:tc>
      </w:tr>
      <w:tr w:rsidR="0005463E" w:rsidRPr="0005463E" w14:paraId="46127166" w14:textId="77777777" w:rsidTr="0005463E">
        <w:trPr>
          <w:trHeight w:val="930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AE0D5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473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1A429674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929D8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0110080040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B1550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16B38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F0E874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4 500,00</w:t>
            </w:r>
          </w:p>
        </w:tc>
      </w:tr>
      <w:tr w:rsidR="0005463E" w:rsidRPr="0005463E" w14:paraId="497FF111" w14:textId="77777777" w:rsidTr="0005463E">
        <w:trPr>
          <w:trHeight w:val="1260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9525E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101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DCE711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proofErr w:type="gramStart"/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Обеспечение деятельности (оказание услуг) подведомственных учреждений (в рамках отдельных мероприятий Муниципальной программы Сизинского сельсовета "Обеспечение жизнедеятельности МО Сизинский сельсовет" на  2025-2027 годы</w:t>
            </w:r>
            <w:proofErr w:type="gramEnd"/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99353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01100080060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9B681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F5A795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2AB573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3 580 285,44</w:t>
            </w:r>
          </w:p>
        </w:tc>
      </w:tr>
      <w:tr w:rsidR="0005463E" w:rsidRPr="0005463E" w14:paraId="7244FC38" w14:textId="77777777" w:rsidTr="0005463E">
        <w:trPr>
          <w:trHeight w:val="94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4FEF6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102</w:t>
            </w:r>
          </w:p>
        </w:tc>
        <w:tc>
          <w:tcPr>
            <w:tcW w:w="4732" w:type="dxa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auto" w:fill="auto"/>
            <w:vAlign w:val="bottom"/>
            <w:hideMark/>
          </w:tcPr>
          <w:p w14:paraId="31A0B855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CC744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01100080060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9510F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B7EF4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625433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2 985 945,44</w:t>
            </w:r>
          </w:p>
        </w:tc>
      </w:tr>
      <w:tr w:rsidR="0005463E" w:rsidRPr="0005463E" w14:paraId="374EFD6C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8CEC6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103</w:t>
            </w:r>
          </w:p>
        </w:tc>
        <w:tc>
          <w:tcPr>
            <w:tcW w:w="4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56E3A5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6806C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01100080060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DA132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1EBFB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AD16C3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2 985 945,44</w:t>
            </w:r>
          </w:p>
        </w:tc>
      </w:tr>
      <w:tr w:rsidR="0005463E" w:rsidRPr="0005463E" w14:paraId="23D5A472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5CF61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104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55ACD97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8DFAE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01100080060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DEB8E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69032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AA218C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1 430 522,03</w:t>
            </w:r>
          </w:p>
        </w:tc>
      </w:tr>
      <w:tr w:rsidR="0005463E" w:rsidRPr="0005463E" w14:paraId="31B4A089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125FD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105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9F28375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A9F1A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0110080060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A763F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2B03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1F9570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1 430 522,03</w:t>
            </w:r>
          </w:p>
        </w:tc>
      </w:tr>
      <w:tr w:rsidR="0005463E" w:rsidRPr="0005463E" w14:paraId="14D0EFEA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7F801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106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B6291EF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</w:t>
            </w:r>
            <w:proofErr w:type="gramStart"/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о-</w:t>
            </w:r>
            <w:proofErr w:type="gramEnd"/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коммунальное хозяйство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8536B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0110080060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901F5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0EE39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E3EA873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1 555 423,41</w:t>
            </w:r>
          </w:p>
        </w:tc>
      </w:tr>
      <w:tr w:rsidR="0005463E" w:rsidRPr="0005463E" w14:paraId="5F79F2C1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9096F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107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BFC229F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9240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0110080060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76DFC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72BB1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80423C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1 555 423,41</w:t>
            </w:r>
          </w:p>
        </w:tc>
      </w:tr>
      <w:tr w:rsidR="0005463E" w:rsidRPr="0005463E" w14:paraId="23D1D0BA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62B2C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108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9723066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B78F4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0110080060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01331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11191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FBB816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593 340,00</w:t>
            </w:r>
          </w:p>
        </w:tc>
      </w:tr>
      <w:tr w:rsidR="0005463E" w:rsidRPr="0005463E" w14:paraId="1C22172C" w14:textId="77777777" w:rsidTr="0005463E">
        <w:trPr>
          <w:trHeight w:val="630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4133E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109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77117EF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AFFEB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0110080060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CAC875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790985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6F050F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593 340,00</w:t>
            </w:r>
          </w:p>
        </w:tc>
      </w:tr>
      <w:tr w:rsidR="0005463E" w:rsidRPr="0005463E" w14:paraId="36DC58BA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DFBD3D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C6BA739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FB1C4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0110080060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78E98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DA46F35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4B2BCE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84 000,00</w:t>
            </w:r>
          </w:p>
        </w:tc>
      </w:tr>
      <w:tr w:rsidR="0005463E" w:rsidRPr="0005463E" w14:paraId="7F6D3698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E4497B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111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7CE72C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BD7CD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0110080060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6A451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1E9D4D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97AA4E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84 000,00</w:t>
            </w:r>
          </w:p>
        </w:tc>
      </w:tr>
      <w:tr w:rsidR="0005463E" w:rsidRPr="0005463E" w14:paraId="73134C0E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D45145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112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3E74D8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</w:t>
            </w:r>
            <w:proofErr w:type="gramStart"/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о-</w:t>
            </w:r>
            <w:proofErr w:type="gramEnd"/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коммунальное хозяйство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565D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0110080060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F023F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9FE20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AE8AE4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509 340,00</w:t>
            </w:r>
          </w:p>
        </w:tc>
      </w:tr>
      <w:tr w:rsidR="0005463E" w:rsidRPr="0005463E" w14:paraId="00A792B0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599F6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113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7454F64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039DC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0110080060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C884E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9E7E4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607CFC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509 340,00</w:t>
            </w:r>
          </w:p>
        </w:tc>
      </w:tr>
      <w:tr w:rsidR="0005463E" w:rsidRPr="0005463E" w14:paraId="56A80B6E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B313D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114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C0C4DBB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0F009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01100080060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95511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545205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DB5712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1 000,00</w:t>
            </w:r>
          </w:p>
        </w:tc>
      </w:tr>
      <w:tr w:rsidR="0005463E" w:rsidRPr="0005463E" w14:paraId="082D9F67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CB562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115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B4E2D2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6E652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01100080060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2BABB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6657F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48FD64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1 000,00</w:t>
            </w:r>
          </w:p>
        </w:tc>
      </w:tr>
      <w:tr w:rsidR="0005463E" w:rsidRPr="0005463E" w14:paraId="4A38B99D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48DD2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116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B5802FE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77B97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01100080060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12F95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F4B37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9661F4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1 000,00</w:t>
            </w:r>
          </w:p>
        </w:tc>
      </w:tr>
      <w:tr w:rsidR="0005463E" w:rsidRPr="0005463E" w14:paraId="34C6E1E9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358C0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117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4AF4FE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A56A25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01100080060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E5FE4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58FF4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74608A7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1 000,00</w:t>
            </w:r>
          </w:p>
        </w:tc>
      </w:tr>
      <w:tr w:rsidR="0005463E" w:rsidRPr="0005463E" w14:paraId="7EE39ADE" w14:textId="77777777" w:rsidTr="0005463E">
        <w:trPr>
          <w:trHeight w:val="94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D5690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118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22C2DE1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Выполнение других обязательств государства в рамках отдельных мероприятий муниципальной программы Сизинского сельсовета "Обеспечение жизнедеятельности МО Сизинский сельсовет" на 2025-2027 годы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E8EAE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0110080070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8780E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9A6A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2AB161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1 171 836,36</w:t>
            </w:r>
          </w:p>
        </w:tc>
      </w:tr>
      <w:tr w:rsidR="0005463E" w:rsidRPr="0005463E" w14:paraId="18A6BC16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B9458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119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AAD8198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51828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01100080070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0A4F5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936B1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80360E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1 166 920,36</w:t>
            </w:r>
          </w:p>
        </w:tc>
      </w:tr>
      <w:tr w:rsidR="0005463E" w:rsidRPr="0005463E" w14:paraId="102FE795" w14:textId="77777777" w:rsidTr="0005463E">
        <w:trPr>
          <w:trHeight w:val="630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8A5B5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9DF70DA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F916E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0110080070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F0DFED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CB8DE5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0F5B57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1 166 920,36</w:t>
            </w:r>
          </w:p>
        </w:tc>
      </w:tr>
      <w:tr w:rsidR="0005463E" w:rsidRPr="0005463E" w14:paraId="70CF4CE8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D403D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121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8A4183D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29A6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0110080070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2B1F4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5B3B1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F77EFB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85 716,00</w:t>
            </w:r>
          </w:p>
        </w:tc>
      </w:tr>
      <w:tr w:rsidR="0005463E" w:rsidRPr="0005463E" w14:paraId="418CC27C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C6456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122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62958E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10477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0110080070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91B89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63E42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33AD51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85 716,00</w:t>
            </w:r>
          </w:p>
        </w:tc>
      </w:tr>
      <w:tr w:rsidR="0005463E" w:rsidRPr="0005463E" w14:paraId="4E726949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0DE28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123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B7C921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</w:t>
            </w:r>
            <w:proofErr w:type="gramStart"/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о-</w:t>
            </w:r>
            <w:proofErr w:type="gramEnd"/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коммунальное хозяйство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ABD56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0110080070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267EC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DB42A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4990C1D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1 012 418,86</w:t>
            </w:r>
          </w:p>
        </w:tc>
      </w:tr>
      <w:tr w:rsidR="0005463E" w:rsidRPr="0005463E" w14:paraId="0FF8FE38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3DEA9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124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05C765E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35EF1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0110080070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22BB6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7CE53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71633D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1 012 418,86</w:t>
            </w:r>
          </w:p>
        </w:tc>
      </w:tr>
      <w:tr w:rsidR="0005463E" w:rsidRPr="0005463E" w14:paraId="10CBAC27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3D62C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125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402CA6C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бюджетные ассигнования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1C8D8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01100080070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6ECE2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E7CB5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71B222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4 916,00</w:t>
            </w:r>
          </w:p>
        </w:tc>
      </w:tr>
      <w:tr w:rsidR="0005463E" w:rsidRPr="0005463E" w14:paraId="06162416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9819E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126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6277710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Уплата налогов, сборов и иных платежей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0F4BE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01100080070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CDF7B0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80093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EEB156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4 916,00</w:t>
            </w:r>
          </w:p>
        </w:tc>
      </w:tr>
      <w:tr w:rsidR="0005463E" w:rsidRPr="0005463E" w14:paraId="2927B43B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730C6D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127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B0806C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3B8C5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01100080070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84E9E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0D672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3A49A2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4 916,00</w:t>
            </w:r>
          </w:p>
        </w:tc>
      </w:tr>
      <w:tr w:rsidR="0005463E" w:rsidRPr="0005463E" w14:paraId="1C8575B0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39FB7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128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2721C98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BFA49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01100080070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1A4FF5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850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7A43B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83C767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4 916,00</w:t>
            </w:r>
          </w:p>
        </w:tc>
      </w:tr>
      <w:tr w:rsidR="0005463E" w:rsidRPr="0005463E" w14:paraId="307F46F2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00AE6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129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02FEB4F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62DE2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0110080070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F1A80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C81AA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B3CAFD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3 500,00</w:t>
            </w:r>
          </w:p>
        </w:tc>
      </w:tr>
      <w:tr w:rsidR="0005463E" w:rsidRPr="0005463E" w14:paraId="2A1BF2AA" w14:textId="77777777" w:rsidTr="0005463E">
        <w:trPr>
          <w:trHeight w:val="630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D1863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130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A16865C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2D288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0110080070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778F5D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C3CCF5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0314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9ABB9A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3 500,00</w:t>
            </w:r>
          </w:p>
        </w:tc>
      </w:tr>
      <w:tr w:rsidR="0005463E" w:rsidRPr="0005463E" w14:paraId="15D14E99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D39370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131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6FFF3A2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3278A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0110080070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4A65B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2E1F2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6D57E1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65 285,50</w:t>
            </w:r>
          </w:p>
        </w:tc>
      </w:tr>
      <w:tr w:rsidR="0005463E" w:rsidRPr="0005463E" w14:paraId="47BBECCA" w14:textId="77777777" w:rsidTr="0005463E">
        <w:trPr>
          <w:trHeight w:val="630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C100CD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132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C487B50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AF607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0110080070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13814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5268E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8FABBA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65 285,50</w:t>
            </w:r>
          </w:p>
        </w:tc>
      </w:tr>
      <w:tr w:rsidR="0005463E" w:rsidRPr="0005463E" w14:paraId="7A49101A" w14:textId="77777777" w:rsidTr="0005463E">
        <w:trPr>
          <w:trHeight w:val="94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77E2A5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133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53E7E94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Осуществление полномочий по поддержанию дорог в границах поселения (в рамках отдельных мероприятий Муниципальной программы Сизинского сельсовета "Обеспечение жизнедеятельности МО " Сизинский сельсовет" 2025-2027 годы)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8AB4C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0110081030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470FC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3580C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99A483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339 184,94</w:t>
            </w:r>
          </w:p>
        </w:tc>
      </w:tr>
      <w:tr w:rsidR="0005463E" w:rsidRPr="0005463E" w14:paraId="2EA4BAA5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FB9F7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134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3219955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042A7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0110081030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DD25B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FCB03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0082C0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339 184,94</w:t>
            </w:r>
          </w:p>
        </w:tc>
      </w:tr>
      <w:tr w:rsidR="0005463E" w:rsidRPr="0005463E" w14:paraId="3295448C" w14:textId="77777777" w:rsidTr="0005463E">
        <w:trPr>
          <w:trHeight w:val="630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991CF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135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F81861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CBF80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0110081030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F667F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FF3AE5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834259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339 184,94</w:t>
            </w:r>
          </w:p>
        </w:tc>
      </w:tr>
      <w:tr w:rsidR="0005463E" w:rsidRPr="0005463E" w14:paraId="5FBDFBF2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737E2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136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0BABEF0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3BB5D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0110081030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BB928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F04EC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0C1CEA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339 184,94</w:t>
            </w:r>
          </w:p>
        </w:tc>
      </w:tr>
      <w:tr w:rsidR="0005463E" w:rsidRPr="0005463E" w14:paraId="4B65D504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7762E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137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D1B3380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93BD0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0110081030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C83F7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37845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DD85E1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339 184,94</w:t>
            </w:r>
          </w:p>
        </w:tc>
      </w:tr>
      <w:tr w:rsidR="0005463E" w:rsidRPr="0005463E" w14:paraId="66250C55" w14:textId="77777777" w:rsidTr="0005463E">
        <w:trPr>
          <w:trHeight w:val="94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A9D0D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138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9BDD8DE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по организации водоснабжения населения, водоотведения в рамках отдельных мероприятий муниципальной программы Сизинского сельсовета ""Обеспечение жизнедеятельности МО Сизинский сельсовет" на 2025-2027 годы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33593C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0110092550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738FB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15E19F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168CD0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4 342,00</w:t>
            </w:r>
          </w:p>
        </w:tc>
      </w:tr>
      <w:tr w:rsidR="0005463E" w:rsidRPr="0005463E" w14:paraId="511B80F1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5713FD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139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A69518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B29ECD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0110092550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82D33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EE06C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85D3CF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4 342,00</w:t>
            </w:r>
          </w:p>
        </w:tc>
      </w:tr>
      <w:tr w:rsidR="0005463E" w:rsidRPr="0005463E" w14:paraId="1CABBD59" w14:textId="77777777" w:rsidTr="0005463E">
        <w:trPr>
          <w:trHeight w:val="630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2E881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140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280C29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E675C0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0110092550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418DC5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E89EB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1D1497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4 342,00</w:t>
            </w:r>
          </w:p>
        </w:tc>
      </w:tr>
      <w:tr w:rsidR="0005463E" w:rsidRPr="0005463E" w14:paraId="47C59764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8BC6A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141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4513E9A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</w:t>
            </w:r>
            <w:proofErr w:type="gramStart"/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о-</w:t>
            </w:r>
            <w:proofErr w:type="gramEnd"/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коммунальное хозяйство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DB616D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0110092550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35776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31837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8DC4D9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4 342,00</w:t>
            </w:r>
          </w:p>
        </w:tc>
      </w:tr>
      <w:tr w:rsidR="0005463E" w:rsidRPr="0005463E" w14:paraId="04C805ED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4DBA0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142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E5C107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Коммунальное хозяйство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2B35B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0110092550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B9585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7FFDA5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326136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4 342,00</w:t>
            </w:r>
          </w:p>
        </w:tc>
      </w:tr>
      <w:tr w:rsidR="0005463E" w:rsidRPr="0005463E" w14:paraId="42198426" w14:textId="77777777" w:rsidTr="0005463E">
        <w:trPr>
          <w:trHeight w:val="1260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97F625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143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8CAAC63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Расходы на индексацию оплаты труда отдельным категориям работников бюджетной сферы в рамках отдельных мероприятий муниципальной программы Сизинского сельсовета "Обеспечение жизнедеятельности МО Сизинский сельсовет" на 2025-2027 </w:t>
            </w:r>
            <w:proofErr w:type="spellStart"/>
            <w:proofErr w:type="gramStart"/>
            <w:r w:rsidRPr="000546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гг</w:t>
            </w:r>
            <w:proofErr w:type="spellEnd"/>
            <w:proofErr w:type="gramEnd"/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441C5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0110093000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00723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29EFA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DB0346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359 380,00</w:t>
            </w:r>
          </w:p>
        </w:tc>
      </w:tr>
      <w:tr w:rsidR="0005463E" w:rsidRPr="0005463E" w14:paraId="6C6EC19C" w14:textId="77777777" w:rsidTr="0005463E">
        <w:trPr>
          <w:trHeight w:val="94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7EF78F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144</w:t>
            </w:r>
          </w:p>
        </w:tc>
        <w:tc>
          <w:tcPr>
            <w:tcW w:w="4732" w:type="dxa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auto" w:fill="auto"/>
            <w:vAlign w:val="bottom"/>
            <w:hideMark/>
          </w:tcPr>
          <w:p w14:paraId="6900DA1F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BCC62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0110093000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0ABFC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6C079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6B0A15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359 380,00</w:t>
            </w:r>
          </w:p>
        </w:tc>
      </w:tr>
      <w:tr w:rsidR="0005463E" w:rsidRPr="0005463E" w14:paraId="6F235689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0672C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145</w:t>
            </w:r>
          </w:p>
        </w:tc>
        <w:tc>
          <w:tcPr>
            <w:tcW w:w="473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6E5F43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4969E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0110093000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6F9CB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DC6A0D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DD76CC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359 380,00</w:t>
            </w:r>
          </w:p>
        </w:tc>
      </w:tr>
      <w:tr w:rsidR="0005463E" w:rsidRPr="0005463E" w14:paraId="4FF6D22F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BBAB4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146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A7613E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Общегосударственные вопросы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34A712D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0110093000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9E4835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8EAE9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CBCFFC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149 990,00</w:t>
            </w:r>
          </w:p>
        </w:tc>
      </w:tr>
      <w:tr w:rsidR="0005463E" w:rsidRPr="0005463E" w14:paraId="17BC7293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EA348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147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5EE2EFC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общегосударственные вопросы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8D2A6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0110093000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A0756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C3DA7D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A1B57E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149 990,00</w:t>
            </w:r>
          </w:p>
        </w:tc>
      </w:tr>
      <w:tr w:rsidR="0005463E" w:rsidRPr="0005463E" w14:paraId="26C4B5D0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84360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148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19DFCB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Жилищн</w:t>
            </w:r>
            <w:proofErr w:type="gramStart"/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о-</w:t>
            </w:r>
            <w:proofErr w:type="gramEnd"/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коммунальное хозяйство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AB577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0110093000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487A9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9358A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BC02CF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209 390,00</w:t>
            </w:r>
          </w:p>
        </w:tc>
      </w:tr>
      <w:tr w:rsidR="0005463E" w:rsidRPr="0005463E" w14:paraId="64E5D3B9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7FB4B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149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44CD9D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90C08D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0110093000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37A3C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110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922EB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0505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169885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209 390,00</w:t>
            </w:r>
          </w:p>
        </w:tc>
      </w:tr>
      <w:tr w:rsidR="0005463E" w:rsidRPr="0005463E" w14:paraId="378AF94A" w14:textId="77777777" w:rsidTr="0005463E">
        <w:trPr>
          <w:trHeight w:val="94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F83CE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44EB1E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Осуществление полномочий по поддержанию дорог в границах поселения (в рамках отдельных мероприятий Муниципальной программы Сизинского сельсовета "Обеспечение жизнедеятельности МО " Сизинский сельсовет" 2025-2027 годы)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FCB42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011009Д179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897A58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CB67E8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20708F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881 672,00</w:t>
            </w:r>
          </w:p>
        </w:tc>
      </w:tr>
      <w:tr w:rsidR="0005463E" w:rsidRPr="0005463E" w14:paraId="554DC354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8A4F7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151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A178249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EE269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011009Д179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4BB3F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44ED3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4D3DEE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881 672,00</w:t>
            </w:r>
          </w:p>
        </w:tc>
      </w:tr>
      <w:tr w:rsidR="0005463E" w:rsidRPr="0005463E" w14:paraId="6F912901" w14:textId="77777777" w:rsidTr="0005463E">
        <w:trPr>
          <w:trHeight w:val="630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4B4EA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152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B141330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30E1B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011009Д179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501C0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50C7D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10120B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881 672,00</w:t>
            </w:r>
          </w:p>
        </w:tc>
      </w:tr>
      <w:tr w:rsidR="0005463E" w:rsidRPr="0005463E" w14:paraId="7E248BC8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DEF29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153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A0E5690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31BB0D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011009Д179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5D3DB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14919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22CD23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881 672,00</w:t>
            </w:r>
          </w:p>
        </w:tc>
      </w:tr>
      <w:tr w:rsidR="0005463E" w:rsidRPr="0005463E" w14:paraId="37436C12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13703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154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3C4D1DD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Дорожное хозяйство (дорожные фонды)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B3C3A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011009Д179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64E81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292DE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0409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D1B616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881 672,00</w:t>
            </w:r>
          </w:p>
        </w:tc>
      </w:tr>
      <w:tr w:rsidR="0005463E" w:rsidRPr="0005463E" w14:paraId="231184DD" w14:textId="77777777" w:rsidTr="0005463E">
        <w:trPr>
          <w:trHeight w:val="139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95AE9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155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9582F65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обеспечение первичных мер пожарной безопасности в рамках отдельных мероприятий муниципальной программы Шушенского района "Защита населения и территорий Шушенского района от чрезвычайных ситуаций природного и техногенного характера"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1F33A5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01100S4120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0D27D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ABD65D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F834E1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409 100,00</w:t>
            </w:r>
          </w:p>
        </w:tc>
      </w:tr>
      <w:tr w:rsidR="0005463E" w:rsidRPr="0005463E" w14:paraId="72C90219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222E60D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156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FE083C6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2C10E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01100S4120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9257A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3A39D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C9337C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409 100,00</w:t>
            </w:r>
          </w:p>
        </w:tc>
      </w:tr>
      <w:tr w:rsidR="0005463E" w:rsidRPr="0005463E" w14:paraId="16752D4B" w14:textId="77777777" w:rsidTr="0005463E">
        <w:trPr>
          <w:trHeight w:val="630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62620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lastRenderedPageBreak/>
              <w:t>157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D589F5B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E651F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01100S4120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DE2ED0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AD363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048BD5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409 100,00</w:t>
            </w:r>
          </w:p>
        </w:tc>
      </w:tr>
      <w:tr w:rsidR="0005463E" w:rsidRPr="0005463E" w14:paraId="3CDF5B88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57519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158</w:t>
            </w:r>
          </w:p>
        </w:tc>
        <w:tc>
          <w:tcPr>
            <w:tcW w:w="4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E1E24D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безопасность и правоохранительная деятельность</w:t>
            </w:r>
          </w:p>
        </w:tc>
        <w:tc>
          <w:tcPr>
            <w:tcW w:w="1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CB372A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01100S4120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42198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D9437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6FE8274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409 100,00</w:t>
            </w:r>
          </w:p>
        </w:tc>
      </w:tr>
      <w:tr w:rsidR="0005463E" w:rsidRPr="0005463E" w14:paraId="00DC2E59" w14:textId="77777777" w:rsidTr="0005463E">
        <w:trPr>
          <w:trHeight w:val="630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C73D8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159</w:t>
            </w:r>
          </w:p>
        </w:tc>
        <w:tc>
          <w:tcPr>
            <w:tcW w:w="473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798F7A8A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5D09E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01100S4120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52A46F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7B2045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0310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91F120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409 100,00</w:t>
            </w:r>
          </w:p>
        </w:tc>
      </w:tr>
      <w:tr w:rsidR="0005463E" w:rsidRPr="0005463E" w14:paraId="44CC2ECA" w14:textId="77777777" w:rsidTr="0005463E">
        <w:trPr>
          <w:trHeight w:val="1050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9EAB805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160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CA24752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Расходы, направленные на мероприятия по постановке на государственный кадастровый учет с одновременной регистрацией прав собственности муниципальных образований на объекты недвижимости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897004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01100S6910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F259B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699F7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617A971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298 957,46</w:t>
            </w:r>
          </w:p>
        </w:tc>
      </w:tr>
      <w:tr w:rsidR="0005463E" w:rsidRPr="0005463E" w14:paraId="7B956842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2BD3F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161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6EDF93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84037C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01100S6910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869A4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D903F5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79C55E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298 957,46</w:t>
            </w:r>
          </w:p>
        </w:tc>
      </w:tr>
      <w:tr w:rsidR="0005463E" w:rsidRPr="0005463E" w14:paraId="4F96364C" w14:textId="77777777" w:rsidTr="0005463E">
        <w:trPr>
          <w:trHeight w:val="630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DCDA64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162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5701C99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0605A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01100S6910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12C87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6A1EC2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EE5DEE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298 957,46</w:t>
            </w:r>
          </w:p>
        </w:tc>
      </w:tr>
      <w:tr w:rsidR="0005463E" w:rsidRPr="0005463E" w14:paraId="3AD2E855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ADDC5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163</w:t>
            </w:r>
          </w:p>
        </w:tc>
        <w:tc>
          <w:tcPr>
            <w:tcW w:w="4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EB1AE6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Национальная экономика</w:t>
            </w:r>
          </w:p>
        </w:tc>
        <w:tc>
          <w:tcPr>
            <w:tcW w:w="1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E73B7D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01100S6910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611F4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F9D504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6DB558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298 957,46</w:t>
            </w:r>
          </w:p>
        </w:tc>
      </w:tr>
      <w:tr w:rsidR="0005463E" w:rsidRPr="0005463E" w14:paraId="4985953E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27C5F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164</w:t>
            </w:r>
          </w:p>
        </w:tc>
        <w:tc>
          <w:tcPr>
            <w:tcW w:w="473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38E37532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Другие вопросы в области национальной экономики</w:t>
            </w:r>
          </w:p>
        </w:tc>
        <w:tc>
          <w:tcPr>
            <w:tcW w:w="1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13C36D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01100S6910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3CF24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278B25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0412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7120639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298 957,46</w:t>
            </w:r>
          </w:p>
        </w:tc>
      </w:tr>
      <w:tr w:rsidR="0005463E" w:rsidRPr="0005463E" w14:paraId="48992203" w14:textId="77777777" w:rsidTr="0005463E">
        <w:trPr>
          <w:trHeight w:val="94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BB51E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165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140DCDC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Расходы на реализацию мероприятий по поддержке местных инициатив, в рамках отдельных мероприятий муниципальной программы Сизинского сельсовета "Обеспечение жизнедеятельности МО "Сизинский сельсовет" на 2025-2027 годы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65BFA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01100S7490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75904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2CD952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299FD59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523 600,22</w:t>
            </w:r>
          </w:p>
        </w:tc>
      </w:tr>
      <w:tr w:rsidR="0005463E" w:rsidRPr="0005463E" w14:paraId="487D86F1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BAAF6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166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E79B85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46116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01100S7490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15D52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200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9F69B3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A6CFC6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523 600,22</w:t>
            </w:r>
          </w:p>
        </w:tc>
      </w:tr>
      <w:tr w:rsidR="0005463E" w:rsidRPr="0005463E" w14:paraId="6899C27B" w14:textId="77777777" w:rsidTr="0005463E">
        <w:trPr>
          <w:trHeight w:val="630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AEA53E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167</w:t>
            </w:r>
          </w:p>
        </w:tc>
        <w:tc>
          <w:tcPr>
            <w:tcW w:w="473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105FF42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5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E1E689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01100S7490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9FF62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B2E2C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 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B1BC83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523 600,22</w:t>
            </w:r>
          </w:p>
        </w:tc>
      </w:tr>
      <w:tr w:rsidR="0005463E" w:rsidRPr="0005463E" w14:paraId="231FBA4F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DC6E12A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168</w:t>
            </w:r>
          </w:p>
        </w:tc>
        <w:tc>
          <w:tcPr>
            <w:tcW w:w="47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B90B76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Жилищно-коммунальное хозяйство</w:t>
            </w:r>
          </w:p>
        </w:tc>
        <w:tc>
          <w:tcPr>
            <w:tcW w:w="1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F96371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01100S7490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468BB06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DB9EE8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0500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6C204B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523 600,22</w:t>
            </w:r>
          </w:p>
        </w:tc>
      </w:tr>
      <w:tr w:rsidR="0005463E" w:rsidRPr="0005463E" w14:paraId="31AC07E8" w14:textId="77777777" w:rsidTr="0005463E">
        <w:trPr>
          <w:trHeight w:val="315"/>
        </w:trPr>
        <w:tc>
          <w:tcPr>
            <w:tcW w:w="7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33B331B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169</w:t>
            </w:r>
          </w:p>
        </w:tc>
        <w:tc>
          <w:tcPr>
            <w:tcW w:w="473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1245472" w14:textId="77777777" w:rsidR="0005463E" w:rsidRPr="0005463E" w:rsidRDefault="0005463E" w:rsidP="0005463E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Благоустройство</w:t>
            </w:r>
          </w:p>
        </w:tc>
        <w:tc>
          <w:tcPr>
            <w:tcW w:w="1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C877C0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01100S7490</w:t>
            </w:r>
          </w:p>
        </w:tc>
        <w:tc>
          <w:tcPr>
            <w:tcW w:w="9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A6CE87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240</w:t>
            </w:r>
          </w:p>
        </w:tc>
        <w:tc>
          <w:tcPr>
            <w:tcW w:w="9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C4DD959" w14:textId="77777777" w:rsidR="0005463E" w:rsidRPr="0005463E" w:rsidRDefault="0005463E" w:rsidP="000546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0503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981009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523 600,22</w:t>
            </w:r>
          </w:p>
        </w:tc>
      </w:tr>
      <w:tr w:rsidR="0005463E" w:rsidRPr="0005463E" w14:paraId="641F381F" w14:textId="77777777" w:rsidTr="0005463E">
        <w:trPr>
          <w:trHeight w:val="315"/>
        </w:trPr>
        <w:tc>
          <w:tcPr>
            <w:tcW w:w="897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2FB81291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Calibri" w:eastAsia="Times New Roman" w:hAnsi="Calibri" w:cs="Calibri"/>
                <w:b/>
                <w:bCs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1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AD22DC" w14:textId="77777777" w:rsidR="0005463E" w:rsidRPr="0005463E" w:rsidRDefault="0005463E" w:rsidP="0005463E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</w:pPr>
            <w:r w:rsidRPr="0005463E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4"/>
                <w:lang w:eastAsia="ru-RU"/>
              </w:rPr>
              <w:t>16 768 004,04</w:t>
            </w:r>
          </w:p>
        </w:tc>
      </w:tr>
    </w:tbl>
    <w:p w14:paraId="2DC20C71" w14:textId="77777777" w:rsidR="00C454C8" w:rsidRDefault="00C454C8" w:rsidP="00FD6C70">
      <w:pPr>
        <w:rPr>
          <w:rFonts w:ascii="Times New Roman" w:hAnsi="Times New Roman" w:cs="Times New Roman"/>
          <w:sz w:val="24"/>
          <w:szCs w:val="24"/>
        </w:rPr>
      </w:pPr>
    </w:p>
    <w:p w14:paraId="1CB8F42D" w14:textId="77777777" w:rsidR="0005463E" w:rsidRDefault="0005463E" w:rsidP="00FD6C70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11341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1029"/>
        <w:gridCol w:w="3649"/>
        <w:gridCol w:w="1756"/>
        <w:gridCol w:w="796"/>
        <w:gridCol w:w="992"/>
        <w:gridCol w:w="1559"/>
        <w:gridCol w:w="1560"/>
      </w:tblGrid>
      <w:tr w:rsidR="007B3636" w:rsidRPr="007B3636" w14:paraId="2A748C97" w14:textId="77777777" w:rsidTr="00FB1B83">
        <w:trPr>
          <w:trHeight w:val="780"/>
        </w:trPr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05917C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AB1D9C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63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189BC22A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Приложение №8 к Решению Сизинского сельского Совета депутатов  от12.03.2025   № 7-10-32                              </w:t>
            </w:r>
          </w:p>
        </w:tc>
      </w:tr>
      <w:tr w:rsidR="007B3636" w:rsidRPr="007B3636" w14:paraId="17FD74F8" w14:textId="77777777" w:rsidTr="00FB1B83">
        <w:trPr>
          <w:trHeight w:val="120"/>
        </w:trPr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4253B2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F91C183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63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5B97D01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B3636" w:rsidRPr="007B3636" w14:paraId="5CB4F2D3" w14:textId="77777777" w:rsidTr="00FB1B83">
        <w:trPr>
          <w:trHeight w:val="300"/>
        </w:trPr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17D0D41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5727B89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63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3FA1999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Приложение №9 к Решению Сизинского сельского    Совета депутатов  от 12.03.2025.   №7-10-32                          </w:t>
            </w:r>
          </w:p>
        </w:tc>
      </w:tr>
      <w:tr w:rsidR="007B3636" w:rsidRPr="007B3636" w14:paraId="3C9FE29B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D46664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68C6B9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63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59C6A1E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B3636" w:rsidRPr="007B3636" w14:paraId="15F043BF" w14:textId="77777777" w:rsidTr="00FB1B83">
        <w:trPr>
          <w:trHeight w:val="195"/>
        </w:trPr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5CC528C0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3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2B942CB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  <w:tc>
          <w:tcPr>
            <w:tcW w:w="6663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8440E94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  <w:tr w:rsidR="007B3636" w:rsidRPr="007B3636" w14:paraId="53A5D1BD" w14:textId="77777777" w:rsidTr="00FB1B83">
        <w:trPr>
          <w:trHeight w:val="30"/>
        </w:trPr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D63B327" w14:textId="77777777" w:rsidR="007B3636" w:rsidRPr="007B3636" w:rsidRDefault="007B3636" w:rsidP="007B363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4DCC4EC" w14:textId="77777777" w:rsidR="007B3636" w:rsidRPr="007B3636" w:rsidRDefault="007B3636" w:rsidP="007B363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47B5ED7" w14:textId="77777777" w:rsidR="007B3636" w:rsidRPr="007B3636" w:rsidRDefault="007B3636" w:rsidP="007B363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F20E0F" w14:textId="77777777" w:rsidR="007B3636" w:rsidRPr="007B3636" w:rsidRDefault="007B3636" w:rsidP="007B363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01238E0" w14:textId="77777777" w:rsidR="007B3636" w:rsidRPr="007B3636" w:rsidRDefault="007B3636" w:rsidP="007B363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61CEB01" w14:textId="77777777" w:rsidR="007B3636" w:rsidRPr="007B3636" w:rsidRDefault="007B3636" w:rsidP="007B363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E704222" w14:textId="77777777" w:rsidR="007B3636" w:rsidRPr="007B3636" w:rsidRDefault="007B3636" w:rsidP="007B363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</w:p>
        </w:tc>
      </w:tr>
      <w:tr w:rsidR="007B3636" w:rsidRPr="007B3636" w14:paraId="051988FC" w14:textId="77777777" w:rsidTr="00FB1B83">
        <w:trPr>
          <w:trHeight w:val="1245"/>
        </w:trPr>
        <w:tc>
          <w:tcPr>
            <w:tcW w:w="9781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hideMark/>
          </w:tcPr>
          <w:p w14:paraId="1B6C3321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Распределение бюджетных ассигнований по целевым статьям (муниципальным программам Сизинского сельсовета и непрограммным направлениям деятельности), группам и подгруппам видов расходов, разделам, подразделам классификации расходов  бюджета   Сизинского </w:t>
            </w: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сельсовета на 2026-2027 годы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000000" w:fill="FFFFFF"/>
            <w:noWrap/>
            <w:vAlign w:val="bottom"/>
            <w:hideMark/>
          </w:tcPr>
          <w:p w14:paraId="20F228F2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  <w:lastRenderedPageBreak/>
              <w:t> </w:t>
            </w:r>
          </w:p>
        </w:tc>
      </w:tr>
      <w:tr w:rsidR="007B3636" w:rsidRPr="007B3636" w14:paraId="3ACA084F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A8E072" w14:textId="77777777" w:rsidR="007B3636" w:rsidRPr="007B3636" w:rsidRDefault="007B3636" w:rsidP="007B363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3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B75865" w14:textId="77777777" w:rsidR="007B3636" w:rsidRPr="007B3636" w:rsidRDefault="007B3636" w:rsidP="007B363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C6F282" w14:textId="77777777" w:rsidR="007B3636" w:rsidRPr="007B3636" w:rsidRDefault="007B3636" w:rsidP="007B363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79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B523A92" w14:textId="77777777" w:rsidR="007B3636" w:rsidRPr="007B3636" w:rsidRDefault="007B3636" w:rsidP="007B363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9DC89B" w14:textId="77777777" w:rsidR="007B3636" w:rsidRPr="007B3636" w:rsidRDefault="007B3636" w:rsidP="007B3636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25CCC8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12DF2D7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(рублей)</w:t>
            </w:r>
          </w:p>
        </w:tc>
      </w:tr>
      <w:tr w:rsidR="007B3636" w:rsidRPr="007B3636" w14:paraId="7D750A12" w14:textId="77777777" w:rsidTr="00FB1B83">
        <w:trPr>
          <w:trHeight w:val="1500"/>
        </w:trPr>
        <w:tc>
          <w:tcPr>
            <w:tcW w:w="10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AD8F3F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№ строки</w:t>
            </w:r>
          </w:p>
        </w:tc>
        <w:tc>
          <w:tcPr>
            <w:tcW w:w="3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5D47D7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Наименование показателей бюджетной классификации</w:t>
            </w:r>
          </w:p>
        </w:tc>
        <w:tc>
          <w:tcPr>
            <w:tcW w:w="1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999E8EE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Целевая статья</w:t>
            </w:r>
          </w:p>
        </w:tc>
        <w:tc>
          <w:tcPr>
            <w:tcW w:w="7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89ECE5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Вид расходов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51DF63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Раздел, подраздел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F3BCC6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Сумма на 2026 год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9DA94F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Сумма на 2027 год</w:t>
            </w:r>
          </w:p>
        </w:tc>
      </w:tr>
      <w:tr w:rsidR="007B3636" w:rsidRPr="007B3636" w14:paraId="6E0A448B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105498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1а</w:t>
            </w:r>
          </w:p>
        </w:tc>
        <w:tc>
          <w:tcPr>
            <w:tcW w:w="36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8A0F08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175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6F6826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796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FB1CCD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99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8C9148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AE5974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AA8DB0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6</w:t>
            </w:r>
          </w:p>
        </w:tc>
      </w:tr>
      <w:tr w:rsidR="007B3636" w:rsidRPr="007B3636" w14:paraId="36D5A26B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F47DC3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</w:t>
            </w:r>
          </w:p>
        </w:tc>
        <w:tc>
          <w:tcPr>
            <w:tcW w:w="3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30895FA8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Непрограммные расходы администрации Сизинского сельсовета</w:t>
            </w:r>
          </w:p>
        </w:tc>
        <w:tc>
          <w:tcPr>
            <w:tcW w:w="175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278441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6000000000</w:t>
            </w:r>
          </w:p>
        </w:tc>
        <w:tc>
          <w:tcPr>
            <w:tcW w:w="7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4096B63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8696A29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1AA5BF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6 088 152,28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557E28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6 100 426,28</w:t>
            </w:r>
          </w:p>
        </w:tc>
      </w:tr>
      <w:tr w:rsidR="007B3636" w:rsidRPr="007B3636" w14:paraId="5EEF4F74" w14:textId="77777777" w:rsidTr="00FB1B83">
        <w:trPr>
          <w:trHeight w:val="75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C4AD33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355E8F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Непрограммные расходы представительного  органа муниципального образования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797667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6100000000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C0412F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9173FB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1B17BD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979 287,32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6A5FEF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979 287,32</w:t>
            </w:r>
          </w:p>
        </w:tc>
      </w:tr>
      <w:tr w:rsidR="007B3636" w:rsidRPr="007B3636" w14:paraId="68E01D01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C80A42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E3E35C9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Председатель представительного органа муниципального образования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A20F26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6100080110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2C0850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47A0EE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F5A952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979 287,32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6D86FB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979 287,32</w:t>
            </w:r>
          </w:p>
        </w:tc>
      </w:tr>
      <w:tr w:rsidR="007B3636" w:rsidRPr="007B3636" w14:paraId="7D4D96A4" w14:textId="77777777" w:rsidTr="00FB1B83">
        <w:trPr>
          <w:trHeight w:val="150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C596B0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32CA49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871F2B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6100080110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C3ADDB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F1805A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D5D5B6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979 287,32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7478DD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979 287,32</w:t>
            </w:r>
          </w:p>
        </w:tc>
      </w:tr>
      <w:tr w:rsidR="007B3636" w:rsidRPr="007B3636" w14:paraId="6B34411D" w14:textId="77777777" w:rsidTr="00FB1B83">
        <w:trPr>
          <w:trHeight w:val="75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99020C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CF05290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9C2DBC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6100080110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9373D0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CEEFB2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CE402E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979 287,32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80E740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979 287,32</w:t>
            </w:r>
          </w:p>
        </w:tc>
      </w:tr>
      <w:tr w:rsidR="007B3636" w:rsidRPr="007B3636" w14:paraId="08316FFC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B2DE96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</w:t>
            </w:r>
          </w:p>
        </w:tc>
        <w:tc>
          <w:tcPr>
            <w:tcW w:w="3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F11ED72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CEF6CC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6100080110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DEB56A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E2A463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C92DA0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979 287,32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E82DCB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979 287,32</w:t>
            </w:r>
          </w:p>
        </w:tc>
      </w:tr>
      <w:tr w:rsidR="007B3636" w:rsidRPr="007B3636" w14:paraId="5C7C9DD2" w14:textId="77777777" w:rsidTr="00FB1B83">
        <w:trPr>
          <w:trHeight w:val="112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A1C29A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</w:t>
            </w:r>
          </w:p>
        </w:tc>
        <w:tc>
          <w:tcPr>
            <w:tcW w:w="3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7B386A8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Функционирование законодательных (представительных) органов государственной власти и представительных органов муниципальных образований 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41A67B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9CB983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85C81B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5A94C4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979 287,32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09FEB1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979 287,32</w:t>
            </w:r>
          </w:p>
        </w:tc>
      </w:tr>
      <w:tr w:rsidR="007B3636" w:rsidRPr="007B3636" w14:paraId="52D9FD81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BF731B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bottom"/>
            <w:hideMark/>
          </w:tcPr>
          <w:p w14:paraId="52AFA946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 xml:space="preserve">Непрограммные расходы администрации </w:t>
            </w: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Сизинского сельсовета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FDD3CC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6200000000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B30C22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2E531B8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B1309E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5 088 864,96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A2EFE5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5 101 138,96</w:t>
            </w:r>
          </w:p>
        </w:tc>
      </w:tr>
      <w:tr w:rsidR="007B3636" w:rsidRPr="007B3636" w14:paraId="1FA52672" w14:textId="77777777" w:rsidTr="00FB1B83">
        <w:trPr>
          <w:trHeight w:val="112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FDF2B7D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9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7F9403EB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Осуществление первичного воинского учета на территориях, где отсутствуют военные комиссариаты в рамках непрограммных расходов администрации Сизинского сельсовета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674056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6200051180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1C07B8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10E03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635FB5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323 926,00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5B7BB2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336 200,00</w:t>
            </w:r>
          </w:p>
        </w:tc>
      </w:tr>
      <w:tr w:rsidR="007B3636" w:rsidRPr="007B3636" w14:paraId="46830397" w14:textId="77777777" w:rsidTr="00FB1B83">
        <w:trPr>
          <w:trHeight w:val="150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C0A188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01A824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9C165E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6200051180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12CAD9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FCC83D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AAB17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244 421,86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A296E1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244 421,86</w:t>
            </w:r>
          </w:p>
        </w:tc>
      </w:tr>
      <w:tr w:rsidR="007B3636" w:rsidRPr="007B3636" w14:paraId="7800D0D9" w14:textId="77777777" w:rsidTr="00FB1B83">
        <w:trPr>
          <w:trHeight w:val="75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2D8722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A5DD93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2090C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6200051180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91F77C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03FFD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33B4FD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244 421,86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B30CDA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244 421,86</w:t>
            </w:r>
          </w:p>
        </w:tc>
      </w:tr>
      <w:tr w:rsidR="007B3636" w:rsidRPr="007B3636" w14:paraId="62ACCF43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5903E0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BF689B5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Национальная оборона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0DBCB7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6200051180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0DC220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DD1307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2FBF5E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244 421,86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CD7276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244 421,86</w:t>
            </w:r>
          </w:p>
        </w:tc>
      </w:tr>
      <w:tr w:rsidR="007B3636" w:rsidRPr="007B3636" w14:paraId="31E089E2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983899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13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CC017B4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5A313A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6200051180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1F59EF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C9F3D3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0203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9BC2DD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244 421,86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8F709F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244 421,86</w:t>
            </w:r>
          </w:p>
        </w:tc>
      </w:tr>
      <w:tr w:rsidR="007B3636" w:rsidRPr="007B3636" w14:paraId="203F6EA4" w14:textId="77777777" w:rsidTr="00FB1B83">
        <w:trPr>
          <w:trHeight w:val="75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168257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092F1EA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575B39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6200051180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25382E8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D1D905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7F6D61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79 504,14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49416E6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91 778,14</w:t>
            </w:r>
          </w:p>
        </w:tc>
      </w:tr>
      <w:tr w:rsidR="007B3636" w:rsidRPr="007B3636" w14:paraId="25483CB7" w14:textId="77777777" w:rsidTr="00FB1B83">
        <w:trPr>
          <w:trHeight w:val="75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84516F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15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B34F095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FE5520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6200051180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149406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7F9D7F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C9D984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79 504,14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AA88A0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91 778,14</w:t>
            </w:r>
          </w:p>
        </w:tc>
      </w:tr>
      <w:tr w:rsidR="007B3636" w:rsidRPr="007B3636" w14:paraId="0890DCBF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F4E031C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16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DA1FB7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Национальная оборона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FF8174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6200051180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60E0B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2579BD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0200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BC14E9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79 504,14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7B12E6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91 778,14</w:t>
            </w:r>
          </w:p>
        </w:tc>
      </w:tr>
      <w:tr w:rsidR="007B3636" w:rsidRPr="007B3636" w14:paraId="40BB8823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8714109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17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BD8D234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Мобилизационная и вневойсковая подготовка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051038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6200051180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4C33F2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71B1A5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0203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B8BB9E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79 504,14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026A79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91 778,14</w:t>
            </w:r>
          </w:p>
        </w:tc>
      </w:tr>
      <w:tr w:rsidR="007B3636" w:rsidRPr="007B3636" w14:paraId="307F24BB" w14:textId="77777777" w:rsidTr="00FB1B83">
        <w:trPr>
          <w:trHeight w:val="75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627AEE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18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E1302F5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Обеспечение деятельности административных комиссий в рамках непрограммных расходов администрации Сизинского сельсовета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654CA5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6200075140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3A0F0A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5FB5D8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CFF6B0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14 298,00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3781E7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14 298,00</w:t>
            </w:r>
          </w:p>
        </w:tc>
      </w:tr>
      <w:tr w:rsidR="007B3636" w:rsidRPr="007B3636" w14:paraId="5911FE6E" w14:textId="77777777" w:rsidTr="00FB1B83">
        <w:trPr>
          <w:trHeight w:val="75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B0DB0D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19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3D02F47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B2A16A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6200075140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E74B8F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4A5DBA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FA8BED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14 298,00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D6D763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14 298,00</w:t>
            </w:r>
          </w:p>
        </w:tc>
      </w:tr>
      <w:tr w:rsidR="007B3636" w:rsidRPr="007B3636" w14:paraId="7AFD9AAE" w14:textId="77777777" w:rsidTr="00FB1B83">
        <w:trPr>
          <w:trHeight w:val="75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5A9968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20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8BBDD49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24FD55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6200075140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17681D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021040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3660C9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14 298,00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2BCA53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14 298,00</w:t>
            </w:r>
          </w:p>
        </w:tc>
      </w:tr>
      <w:tr w:rsidR="007B3636" w:rsidRPr="007B3636" w14:paraId="2C48BE4D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23FED1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21</w:t>
            </w:r>
          </w:p>
        </w:tc>
        <w:tc>
          <w:tcPr>
            <w:tcW w:w="36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5F390A2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0088AC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6200075140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87DEA9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75F1BC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C761D5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14 298,00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010C7B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14 298,00</w:t>
            </w:r>
          </w:p>
        </w:tc>
      </w:tr>
      <w:tr w:rsidR="007B3636" w:rsidRPr="007B3636" w14:paraId="17D249F7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B94DEF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22</w:t>
            </w:r>
          </w:p>
        </w:tc>
        <w:tc>
          <w:tcPr>
            <w:tcW w:w="3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EFD258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Другие общегосударственные вопросы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655203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6200075140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0800F9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1A4007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1711C6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14 298,00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1D2D8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14 298,00</w:t>
            </w:r>
          </w:p>
        </w:tc>
      </w:tr>
      <w:tr w:rsidR="007B3636" w:rsidRPr="007B3636" w14:paraId="1D5B9B0D" w14:textId="77777777" w:rsidTr="00FB1B83">
        <w:trPr>
          <w:trHeight w:val="75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6C439F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23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96B221F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Глава муниципального образования в рамках непрограммных расходов администрации Сизинского сельсовета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08E6BD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6200080120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88B495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847C63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i/>
                <w:i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A4CE03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1 160 145,75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802016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1 160 145,75</w:t>
            </w:r>
          </w:p>
        </w:tc>
      </w:tr>
      <w:tr w:rsidR="007B3636" w:rsidRPr="007B3636" w14:paraId="15273E91" w14:textId="77777777" w:rsidTr="00FB1B83">
        <w:trPr>
          <w:trHeight w:val="150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57F7E5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FCDF28A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DE9CFB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6200080120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3924F8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4C2B7E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2D3BBF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1 160 145,75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59BFFE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1 160 145,75</w:t>
            </w:r>
          </w:p>
        </w:tc>
      </w:tr>
      <w:tr w:rsidR="007B3636" w:rsidRPr="007B3636" w14:paraId="128F9CC0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97F251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25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37E102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BFE82D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6200080120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3ACB6F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9B26F0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316ED8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1 160 145,75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76545E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1 160 145,75</w:t>
            </w:r>
          </w:p>
        </w:tc>
      </w:tr>
      <w:tr w:rsidR="007B3636" w:rsidRPr="007B3636" w14:paraId="2A8D2D7B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7D3C4E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26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17F4BE9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8FFFBD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6200080120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52C42F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3D26B3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0282E2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1 160 145,75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63FA7C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1 160 145,75</w:t>
            </w:r>
          </w:p>
        </w:tc>
      </w:tr>
      <w:tr w:rsidR="007B3636" w:rsidRPr="007B3636" w14:paraId="45945D4A" w14:textId="77777777" w:rsidTr="00FB1B83">
        <w:trPr>
          <w:trHeight w:val="75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1697A3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27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EC3F46C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84B384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6200080120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E7B874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9C0A63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0102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476669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1 160 145,75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309A18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1 160 145,75</w:t>
            </w:r>
          </w:p>
        </w:tc>
      </w:tr>
      <w:tr w:rsidR="007B3636" w:rsidRPr="007B3636" w14:paraId="7758F81D" w14:textId="77777777" w:rsidTr="00FB1B83">
        <w:trPr>
          <w:trHeight w:val="112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CBC02A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28</w:t>
            </w:r>
          </w:p>
        </w:tc>
        <w:tc>
          <w:tcPr>
            <w:tcW w:w="3649" w:type="dxa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auto" w:fill="auto"/>
            <w:vAlign w:val="bottom"/>
            <w:hideMark/>
          </w:tcPr>
          <w:p w14:paraId="0E97F4C3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Руководство и управление в сфере установленных функций органов местного самоуправления в рамках непрограммных расходов администрации Сизинского сельсовета</w:t>
            </w:r>
          </w:p>
        </w:tc>
        <w:tc>
          <w:tcPr>
            <w:tcW w:w="1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9586B9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6200080130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5E55A6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8B79D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78FAF9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3 401 485,21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40DC86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3 401 485,21</w:t>
            </w:r>
          </w:p>
        </w:tc>
      </w:tr>
      <w:tr w:rsidR="007B3636" w:rsidRPr="007B3636" w14:paraId="3E55C4F3" w14:textId="77777777" w:rsidTr="00FB1B83">
        <w:trPr>
          <w:trHeight w:val="150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335F0E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29</w:t>
            </w:r>
          </w:p>
        </w:tc>
        <w:tc>
          <w:tcPr>
            <w:tcW w:w="3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CD272ED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 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8FDBF1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6200080130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9F5917C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DAE8DC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5241D35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2 415 537,35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815990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2 415 537,35</w:t>
            </w:r>
          </w:p>
        </w:tc>
      </w:tr>
      <w:tr w:rsidR="007B3636" w:rsidRPr="007B3636" w14:paraId="214E3615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717DBC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30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BF17EDF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Расходы на выплату персоналу государственных (муниципальных) органов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9D084F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6200080130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546344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70F3C1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441AF6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2 415 537,35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CB4621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2 415 537,35</w:t>
            </w:r>
          </w:p>
        </w:tc>
      </w:tr>
      <w:tr w:rsidR="007B3636" w:rsidRPr="007B3636" w14:paraId="72D8CF99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7D9227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31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C5CC9CA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B6529B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6200080130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8BC07B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63DCB1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163A02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2 415 537,35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BC320B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2 415 537,35</w:t>
            </w:r>
          </w:p>
        </w:tc>
      </w:tr>
      <w:tr w:rsidR="007B3636" w:rsidRPr="007B3636" w14:paraId="238C18FF" w14:textId="77777777" w:rsidTr="00FB1B83">
        <w:trPr>
          <w:trHeight w:val="112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A10750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32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6A23CBC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 и  местных администраций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00ECBD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6200080130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86E38E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D490B6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C04C96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2 415 537,35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4718B7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2 415 537,35</w:t>
            </w:r>
          </w:p>
        </w:tc>
      </w:tr>
      <w:tr w:rsidR="007B3636" w:rsidRPr="007B3636" w14:paraId="24AE85F8" w14:textId="77777777" w:rsidTr="00FB1B83">
        <w:trPr>
          <w:trHeight w:val="75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A7B36C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33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9B0655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24ECB62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6200080130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DD6D01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ABA9AF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99951D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985 947,86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FA3ACD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985 947,86</w:t>
            </w:r>
          </w:p>
        </w:tc>
      </w:tr>
      <w:tr w:rsidR="007B3636" w:rsidRPr="007B3636" w14:paraId="25F4AF06" w14:textId="77777777" w:rsidTr="00FB1B83">
        <w:trPr>
          <w:trHeight w:val="75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56371C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34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8D19F8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2A0F0A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6200080130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8FEB92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4CFA1D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23D53F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985 947,86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B899E4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985 947,86</w:t>
            </w:r>
          </w:p>
        </w:tc>
      </w:tr>
      <w:tr w:rsidR="007B3636" w:rsidRPr="007B3636" w14:paraId="76075CB7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EB41F0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35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A4D55F9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E81DBB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6200080130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C9548A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BD2886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C84FDB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985 947,86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AC60B9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985 947,86</w:t>
            </w:r>
          </w:p>
        </w:tc>
      </w:tr>
      <w:tr w:rsidR="007B3636" w:rsidRPr="007B3636" w14:paraId="4745BBA7" w14:textId="77777777" w:rsidTr="00FB1B83">
        <w:trPr>
          <w:trHeight w:val="112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37CCB93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36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59A79E1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 и  местных администраций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427E6A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6200080130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F85B89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DC6500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B6D64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985 947,86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407E9A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985 947,86</w:t>
            </w:r>
          </w:p>
        </w:tc>
      </w:tr>
      <w:tr w:rsidR="007B3636" w:rsidRPr="007B3636" w14:paraId="66936E59" w14:textId="77777777" w:rsidTr="00FB1B83">
        <w:trPr>
          <w:trHeight w:val="75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3CCA1C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37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C228937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Доплаты к пенсиям муниципальных служащих в рамках непрограммных расходов администрации </w:t>
            </w:r>
            <w:r w:rsidRPr="007B363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lastRenderedPageBreak/>
              <w:t>Сизинского сельсовета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F6ABD2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lastRenderedPageBreak/>
              <w:t>6200080150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2A4A8A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7A7343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A4B717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60 000,00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10E0F9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60 000,00</w:t>
            </w:r>
          </w:p>
        </w:tc>
      </w:tr>
      <w:tr w:rsidR="007B3636" w:rsidRPr="007B3636" w14:paraId="36960BA2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FD2785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38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AE1F554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Социальное обеспечение и иные выплаты населению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8D7374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6200080150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292FE1D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2B5142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D9500F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60 000,00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E10553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60 000,00</w:t>
            </w:r>
          </w:p>
        </w:tc>
      </w:tr>
      <w:tr w:rsidR="007B3636" w:rsidRPr="007B3636" w14:paraId="796B535F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5490E75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39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BC78B8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Публичные нормативные социальные выплаты гражданам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6FF8FF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6200080150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B0136B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E5E654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C22B76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60 000,00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0A2CF4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60 000,00</w:t>
            </w:r>
          </w:p>
        </w:tc>
      </w:tr>
      <w:tr w:rsidR="007B3636" w:rsidRPr="007B3636" w14:paraId="32A16819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6A4F56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40</w:t>
            </w:r>
          </w:p>
        </w:tc>
        <w:tc>
          <w:tcPr>
            <w:tcW w:w="3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A725867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22272F"/>
                <w:sz w:val="28"/>
                <w:szCs w:val="28"/>
                <w:lang w:eastAsia="ru-RU"/>
              </w:rPr>
              <w:t>Социальная политика</w:t>
            </w:r>
          </w:p>
        </w:tc>
        <w:tc>
          <w:tcPr>
            <w:tcW w:w="1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B6502C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6200080150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2E5910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1B93AD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FD3E05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60 000,00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412E7D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60 000,00</w:t>
            </w:r>
          </w:p>
        </w:tc>
      </w:tr>
      <w:tr w:rsidR="007B3636" w:rsidRPr="007B3636" w14:paraId="7ABB35A6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235621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41</w:t>
            </w:r>
          </w:p>
        </w:tc>
        <w:tc>
          <w:tcPr>
            <w:tcW w:w="3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7AC2207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Пенсионное обеспечение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A25210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6200080150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3322C0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C91204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C4FD5D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60 000,00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38D7CB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60 000,00</w:t>
            </w:r>
          </w:p>
        </w:tc>
      </w:tr>
      <w:tr w:rsidR="007B3636" w:rsidRPr="007B3636" w14:paraId="3113BBAB" w14:textId="77777777" w:rsidTr="00FB1B83">
        <w:trPr>
          <w:trHeight w:val="112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061644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42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33911D60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Расходы на выполнение передачи части полномочий по исполнению бюджета поселения в рамках непрограммных расходов администрации Сизинского сельсовета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20AA4A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6200080620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31BE7C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658093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0265F7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128 010,00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0E710C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128 010,00</w:t>
            </w:r>
          </w:p>
        </w:tc>
      </w:tr>
      <w:tr w:rsidR="007B3636" w:rsidRPr="007B3636" w14:paraId="2563AE65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134E95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43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8BAA490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Межбюджетные трансферты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47FA82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6200080620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623108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FFD7A5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00C9AF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128 010,00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45F20C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128 010,00</w:t>
            </w:r>
          </w:p>
        </w:tc>
      </w:tr>
      <w:tr w:rsidR="007B3636" w:rsidRPr="007B3636" w14:paraId="1C4C3D07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263214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44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05C1DDA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Иные межбюджетные трансферты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F22650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6200080620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B4970B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133B85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DF0B7A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128 010,00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7F69A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128 010,00</w:t>
            </w:r>
          </w:p>
        </w:tc>
      </w:tr>
      <w:tr w:rsidR="007B3636" w:rsidRPr="007B3636" w14:paraId="10FFE6E8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CDE92B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45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D76F63A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D10694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6200080620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F6512F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951D63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954A57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128 010,00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51AA53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128 010,00</w:t>
            </w:r>
          </w:p>
        </w:tc>
      </w:tr>
      <w:tr w:rsidR="007B3636" w:rsidRPr="007B3636" w14:paraId="7ADE493D" w14:textId="77777777" w:rsidTr="00FB1B83">
        <w:trPr>
          <w:trHeight w:val="90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4A00F6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46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613BD6C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 и  местных администраций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56D332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6200080620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F0DB6B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1E3877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0104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690799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128 010,00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552E4E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128 010,00</w:t>
            </w:r>
          </w:p>
        </w:tc>
      </w:tr>
      <w:tr w:rsidR="007B3636" w:rsidRPr="007B3636" w14:paraId="7EE5C69E" w14:textId="77777777" w:rsidTr="00FB1B83">
        <w:trPr>
          <w:trHeight w:val="112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ACA05F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47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591360D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Межбюджетные трансферты на частичное возмещение расходов по созданию условий для организации досуга и обеспечения жителей поселения услугами организаций культуры 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D36CE2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6200087000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0503FA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65AA0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7F6692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8EBC98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1 000,00</w:t>
            </w:r>
          </w:p>
        </w:tc>
      </w:tr>
      <w:tr w:rsidR="007B3636" w:rsidRPr="007B3636" w14:paraId="2E94ACB7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018C77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48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6769A5A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Межбюджетные трансферты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0C68D3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6200087000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1E69B4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BC9EC65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7E958A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3BA778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1 000,00</w:t>
            </w:r>
          </w:p>
        </w:tc>
      </w:tr>
      <w:tr w:rsidR="007B3636" w:rsidRPr="007B3636" w14:paraId="71FA0E98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B2C7B8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49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A48C27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Иные межбюджетные трансферты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A17162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6200087000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87A5CC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F08436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0CE42F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9AAD60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1 000,00</w:t>
            </w:r>
          </w:p>
        </w:tc>
      </w:tr>
      <w:tr w:rsidR="007B3636" w:rsidRPr="007B3636" w14:paraId="44DF4E06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0ECB71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50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F9F6905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Культура, кинематография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8CBCC9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6200087000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3327EF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8FEF83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0800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E45FCF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3C85A0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1 000,00</w:t>
            </w:r>
          </w:p>
        </w:tc>
      </w:tr>
      <w:tr w:rsidR="007B3636" w:rsidRPr="007B3636" w14:paraId="3A5C01F9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C1229B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51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5979C4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Культура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A1056F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6200087000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5A33C4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80A1C5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0801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CAEBEA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C958B0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1 000,00</w:t>
            </w:r>
          </w:p>
        </w:tc>
      </w:tr>
      <w:tr w:rsidR="007B3636" w:rsidRPr="007B3636" w14:paraId="6ABA41C8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C48379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52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BF4A6E0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Резервные фонды 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B2CB33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6400080210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2A25B1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F4B9AF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846C3A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20 000,00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38DE70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20 000,00</w:t>
            </w:r>
          </w:p>
        </w:tc>
      </w:tr>
      <w:tr w:rsidR="007B3636" w:rsidRPr="007B3636" w14:paraId="39AA7FAC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67A805C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53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49AEFB6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Иные бюджетные ассигнования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EAEBFC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6400080210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6C1EB4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E2B869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C93F87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96FE67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20 000,00</w:t>
            </w:r>
          </w:p>
        </w:tc>
      </w:tr>
      <w:tr w:rsidR="007B3636" w:rsidRPr="007B3636" w14:paraId="1BA5D6FC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F0C38C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54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B8AB870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Резервные средства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D26DB7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6400080210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C7D4D5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3CB091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4E8590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66CBD0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20 000,00</w:t>
            </w:r>
          </w:p>
        </w:tc>
      </w:tr>
      <w:tr w:rsidR="007B3636" w:rsidRPr="007B3636" w14:paraId="54DF877D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355518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55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4D0E4180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F3A5CA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6400080210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2C0B80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C21488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9A4F84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E957F1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20 000,00</w:t>
            </w:r>
          </w:p>
        </w:tc>
      </w:tr>
      <w:tr w:rsidR="007B3636" w:rsidRPr="007B3636" w14:paraId="57ABF9CF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E5D9AD2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56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8092257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Резервные фонды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17711FC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6400080210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F9DB19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570CCD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0111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92C938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F3E64C0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20 000,00</w:t>
            </w:r>
          </w:p>
        </w:tc>
      </w:tr>
      <w:tr w:rsidR="007B3636" w:rsidRPr="007B3636" w14:paraId="739A497F" w14:textId="77777777" w:rsidTr="00FB1B83">
        <w:trPr>
          <w:trHeight w:val="112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B9B4ECA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57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02A9E5C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Муниципальная программа "Обеспечение жизнедеятельности муниципального образования Сизинский сельсовет" на 2025-2027 годы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09F661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0100000000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F3DC199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390D09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B5CEE3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7 833 700,14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CEB247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7 833 700,14</w:t>
            </w:r>
          </w:p>
        </w:tc>
      </w:tr>
      <w:tr w:rsidR="007B3636" w:rsidRPr="007B3636" w14:paraId="590B4289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028926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58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59541B98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Отдельные мероприятия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B3772E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0110000000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EFE04D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7CB37B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FE306D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7 833 700,14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94AF05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7 833 700,14</w:t>
            </w:r>
          </w:p>
        </w:tc>
      </w:tr>
      <w:tr w:rsidR="007B3636" w:rsidRPr="007B3636" w14:paraId="4F2D63F8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045504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59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  <w:hideMark/>
          </w:tcPr>
          <w:p w14:paraId="613E4CB9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Уличное освещение </w:t>
            </w:r>
          </w:p>
        </w:tc>
        <w:tc>
          <w:tcPr>
            <w:tcW w:w="1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123FFB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0110080010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2D53CF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F4D497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8C54A9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698 720,84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98ACE3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698 720,84</w:t>
            </w:r>
          </w:p>
        </w:tc>
      </w:tr>
      <w:tr w:rsidR="007B3636" w:rsidRPr="007B3636" w14:paraId="225102C5" w14:textId="77777777" w:rsidTr="00FB1B83">
        <w:trPr>
          <w:trHeight w:val="75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610354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60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3C96602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5B5949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0110080010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CF10E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386E05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E177AE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698 720,84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B91B16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698 720,84</w:t>
            </w:r>
          </w:p>
        </w:tc>
      </w:tr>
      <w:tr w:rsidR="007B3636" w:rsidRPr="007B3636" w14:paraId="7EA26BB7" w14:textId="77777777" w:rsidTr="00FB1B83">
        <w:trPr>
          <w:trHeight w:val="75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E40900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61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39F8C6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09B179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0110080010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EA5E61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33669D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F4516E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698 720,84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E4ABE0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698 720,84</w:t>
            </w:r>
          </w:p>
        </w:tc>
      </w:tr>
      <w:tr w:rsidR="007B3636" w:rsidRPr="007B3636" w14:paraId="2C648174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0B464A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62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9453A2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Жилищн</w:t>
            </w:r>
            <w:proofErr w:type="gramStart"/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о-</w:t>
            </w:r>
            <w:proofErr w:type="gramEnd"/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коммунальное хозяйство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594406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0110080010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93494F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703F34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0500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359020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698 720,84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E6D41F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698 720,84</w:t>
            </w:r>
          </w:p>
        </w:tc>
      </w:tr>
      <w:tr w:rsidR="007B3636" w:rsidRPr="007B3636" w14:paraId="49ED6860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C710F7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63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DE294B2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Благоустройство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6F36A6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0110080010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904ACF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92AC22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E27262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698 720,84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4B183B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698 720,84</w:t>
            </w:r>
          </w:p>
        </w:tc>
      </w:tr>
      <w:tr w:rsidR="007B3636" w:rsidRPr="007B3636" w14:paraId="2C2843E0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3C9F5A8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64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5E1EC25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Мероприятия по благоустройству городских и сельских поселений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2D3789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0110080020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B8526C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3EAFEF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F02E39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383 000,00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22A4F13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383 000,00</w:t>
            </w:r>
          </w:p>
        </w:tc>
      </w:tr>
      <w:tr w:rsidR="007B3636" w:rsidRPr="007B3636" w14:paraId="4035C3B7" w14:textId="77777777" w:rsidTr="00FB1B83">
        <w:trPr>
          <w:trHeight w:val="75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C0B628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65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F18D57A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C284F5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0110080020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F738A76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93BA70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645845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383 000,00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9B1308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383 000,00</w:t>
            </w:r>
          </w:p>
        </w:tc>
      </w:tr>
      <w:tr w:rsidR="007B3636" w:rsidRPr="007B3636" w14:paraId="336DD337" w14:textId="77777777" w:rsidTr="00FB1B83">
        <w:trPr>
          <w:trHeight w:val="75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A22AF4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66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D56CCED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00645B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0110080020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816E31A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1359CD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68E2E3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383 000,00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D5215D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383 000,00</w:t>
            </w:r>
          </w:p>
        </w:tc>
      </w:tr>
      <w:tr w:rsidR="007B3636" w:rsidRPr="007B3636" w14:paraId="538ECD49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4CA413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67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23F1E21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Жилищн</w:t>
            </w:r>
            <w:proofErr w:type="gramStart"/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о-</w:t>
            </w:r>
            <w:proofErr w:type="gramEnd"/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коммунальное хозяйство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73BEC9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0110080020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6B2D50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B63F7D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0500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AE67B0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383 000,00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CCBD82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383 000,00</w:t>
            </w:r>
          </w:p>
        </w:tc>
      </w:tr>
      <w:tr w:rsidR="007B3636" w:rsidRPr="007B3636" w14:paraId="19F0AE61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66580A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68</w:t>
            </w:r>
          </w:p>
        </w:tc>
        <w:tc>
          <w:tcPr>
            <w:tcW w:w="3649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hideMark/>
          </w:tcPr>
          <w:p w14:paraId="794C4E66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Благоустройство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6885ED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0110080020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E6E46F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FD66299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0503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914D1D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383 000,00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4840F5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383 000,00</w:t>
            </w:r>
          </w:p>
        </w:tc>
      </w:tr>
      <w:tr w:rsidR="007B3636" w:rsidRPr="007B3636" w14:paraId="6AE25123" w14:textId="77777777" w:rsidTr="00FB1B83">
        <w:trPr>
          <w:trHeight w:val="150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5E7BA1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69</w:t>
            </w:r>
          </w:p>
        </w:tc>
        <w:tc>
          <w:tcPr>
            <w:tcW w:w="364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60B9B8C3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proofErr w:type="gramStart"/>
            <w:r w:rsidRPr="007B363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Осуществление полномочий по подержанию дорог в границах поселения (в рамках отдельных мероприятий Муниципальной программы Сизинского сельсовета "Обеспечение жизнедеятельности МО Сизинский сельсовет " на 2025-2027 годы</w:t>
            </w:r>
            <w:proofErr w:type="gramEnd"/>
          </w:p>
        </w:tc>
        <w:tc>
          <w:tcPr>
            <w:tcW w:w="1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F1F28C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0110080030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F2B94F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BBB402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F5A64A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917 000,00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F93E92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917 000,00</w:t>
            </w:r>
          </w:p>
        </w:tc>
      </w:tr>
      <w:tr w:rsidR="007B3636" w:rsidRPr="007B3636" w14:paraId="1B587265" w14:textId="77777777" w:rsidTr="00FB1B83">
        <w:trPr>
          <w:trHeight w:val="75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4F8D5A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70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1EE5CE3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6E23DF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0110080030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62C65B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604836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BEF29B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917 000,00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E023B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917 000,00</w:t>
            </w:r>
          </w:p>
        </w:tc>
      </w:tr>
      <w:tr w:rsidR="007B3636" w:rsidRPr="007B3636" w14:paraId="0AF8923F" w14:textId="77777777" w:rsidTr="00FB1B83">
        <w:trPr>
          <w:trHeight w:val="75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2941D1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71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8CEC072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B9C73B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0110080030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81CF8E7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8580EC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AFB0C1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917 000,00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51CBFD9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917 000,00</w:t>
            </w:r>
          </w:p>
        </w:tc>
      </w:tr>
      <w:tr w:rsidR="007B3636" w:rsidRPr="007B3636" w14:paraId="17DF65BE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0F2704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72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4958C421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Национальная экономика</w:t>
            </w:r>
          </w:p>
        </w:tc>
        <w:tc>
          <w:tcPr>
            <w:tcW w:w="1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69139B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0110080030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322178B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EE219C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0400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8C5017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917 000,00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E943EB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917 000,00</w:t>
            </w:r>
          </w:p>
        </w:tc>
      </w:tr>
      <w:tr w:rsidR="007B3636" w:rsidRPr="007B3636" w14:paraId="12453F0F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4ED58E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73</w:t>
            </w:r>
          </w:p>
        </w:tc>
        <w:tc>
          <w:tcPr>
            <w:tcW w:w="3649" w:type="dxa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auto" w:fill="auto"/>
            <w:vAlign w:val="bottom"/>
            <w:hideMark/>
          </w:tcPr>
          <w:p w14:paraId="1B6396E2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Дорожное хозяйство (дорожные фонды)</w:t>
            </w:r>
          </w:p>
        </w:tc>
        <w:tc>
          <w:tcPr>
            <w:tcW w:w="1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A01DF6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0110080030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AA599B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3C7716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0409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B1506C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917 000,00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67195F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917 000,00</w:t>
            </w:r>
          </w:p>
        </w:tc>
      </w:tr>
      <w:tr w:rsidR="007B3636" w:rsidRPr="007B3636" w14:paraId="47D90CDB" w14:textId="77777777" w:rsidTr="00FB1B83">
        <w:trPr>
          <w:trHeight w:val="150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590EB5C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74</w:t>
            </w:r>
          </w:p>
        </w:tc>
        <w:tc>
          <w:tcPr>
            <w:tcW w:w="3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23A1D1C9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Финансирование мероприятий по профилактике и тушению пожаров на территории поселения в рамках отдельных мероприятий Муниципальной программы Сизинского сельсовета  "Обеспечение жизнедеятельности МО "Сизинский сельсовет" на 2025-2027 годы</w:t>
            </w:r>
          </w:p>
        </w:tc>
        <w:tc>
          <w:tcPr>
            <w:tcW w:w="1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F9C9B0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0110080040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BB2B39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75EBB8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E0CCA8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25 500,00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182890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25 500,00</w:t>
            </w:r>
          </w:p>
        </w:tc>
      </w:tr>
      <w:tr w:rsidR="007B3636" w:rsidRPr="007B3636" w14:paraId="3DF7E196" w14:textId="77777777" w:rsidTr="00FB1B83">
        <w:trPr>
          <w:trHeight w:val="75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CF00A7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75</w:t>
            </w:r>
          </w:p>
        </w:tc>
        <w:tc>
          <w:tcPr>
            <w:tcW w:w="3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C58F15D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306FCC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0110080040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3DDE57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87ABC4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D530EF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25 500,00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C2F32D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25 500,00</w:t>
            </w:r>
          </w:p>
        </w:tc>
      </w:tr>
      <w:tr w:rsidR="007B3636" w:rsidRPr="007B3636" w14:paraId="7E8B5B24" w14:textId="77777777" w:rsidTr="00FB1B83">
        <w:trPr>
          <w:trHeight w:val="75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9601F8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76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3AD67610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7C1E07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0110080040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498C0B1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253173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E6D8E0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25 500,00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1AE9E3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25 500,00</w:t>
            </w:r>
          </w:p>
        </w:tc>
      </w:tr>
      <w:tr w:rsidR="007B3636" w:rsidRPr="007B3636" w14:paraId="465B6506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3345E54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77</w:t>
            </w:r>
          </w:p>
        </w:tc>
        <w:tc>
          <w:tcPr>
            <w:tcW w:w="36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1385DF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Национальная безопасность и </w:t>
            </w:r>
            <w:proofErr w:type="spellStart"/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правоохранитешльная</w:t>
            </w:r>
            <w:proofErr w:type="spellEnd"/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 xml:space="preserve"> деятельность</w:t>
            </w:r>
          </w:p>
        </w:tc>
        <w:tc>
          <w:tcPr>
            <w:tcW w:w="1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7038F2F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0110080040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98C960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7256C4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0300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B7796D0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25 500,00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E17BE8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25 500,00</w:t>
            </w:r>
          </w:p>
        </w:tc>
      </w:tr>
      <w:tr w:rsidR="007B3636" w:rsidRPr="007B3636" w14:paraId="2311C66E" w14:textId="77777777" w:rsidTr="00FB1B83">
        <w:trPr>
          <w:trHeight w:val="75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3F66AE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78</w:t>
            </w:r>
          </w:p>
        </w:tc>
        <w:tc>
          <w:tcPr>
            <w:tcW w:w="364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hideMark/>
          </w:tcPr>
          <w:p w14:paraId="0A52F057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Защина</w:t>
            </w:r>
            <w:proofErr w:type="spellEnd"/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населения и территорий от чрезвычайных ситуаций природного и техногенного характера, пожарная безопасность</w:t>
            </w:r>
          </w:p>
        </w:tc>
        <w:tc>
          <w:tcPr>
            <w:tcW w:w="1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DAE5E4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0110080040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B21CB8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047DDD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0310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5D318B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25 500,00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428C6B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25 500,00</w:t>
            </w:r>
          </w:p>
        </w:tc>
      </w:tr>
      <w:tr w:rsidR="007B3636" w:rsidRPr="007B3636" w14:paraId="205C5A78" w14:textId="77777777" w:rsidTr="00FB1B83">
        <w:trPr>
          <w:trHeight w:val="150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F63077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79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AE4283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Обеспечение деятельности (оказание услуг) подведомственных учреждений в рамках отдельных мероприятий Муниципальной программы Сизинского сельсовета "Обеспечение жизнедеятельности МО Сизинский сельсовет" на 2025-2027 годы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E3A6A0A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01100080060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202E24A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B01702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6F97AC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3 580 285,44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1A6332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3 580 285,44</w:t>
            </w:r>
          </w:p>
        </w:tc>
      </w:tr>
      <w:tr w:rsidR="007B3636" w:rsidRPr="007B3636" w14:paraId="509FA31F" w14:textId="77777777" w:rsidTr="00FB1B83">
        <w:trPr>
          <w:trHeight w:val="150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2077740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80</w:t>
            </w:r>
          </w:p>
        </w:tc>
        <w:tc>
          <w:tcPr>
            <w:tcW w:w="3649" w:type="dxa"/>
            <w:tcBorders>
              <w:top w:val="single" w:sz="4" w:space="0" w:color="3F3F3F"/>
              <w:left w:val="single" w:sz="4" w:space="0" w:color="3F3F3F"/>
              <w:bottom w:val="single" w:sz="4" w:space="0" w:color="3F3F3F"/>
              <w:right w:val="single" w:sz="4" w:space="0" w:color="3F3F3F"/>
            </w:tcBorders>
            <w:shd w:val="clear" w:color="auto" w:fill="auto"/>
            <w:vAlign w:val="bottom"/>
            <w:hideMark/>
          </w:tcPr>
          <w:p w14:paraId="43769AEE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7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227DA5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01100080060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3AECF9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5A1D19D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F366FA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2 985 945,44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C250BA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2 985 945,44</w:t>
            </w:r>
          </w:p>
        </w:tc>
      </w:tr>
      <w:tr w:rsidR="007B3636" w:rsidRPr="007B3636" w14:paraId="0F8B54C6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41B4E8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81</w:t>
            </w:r>
          </w:p>
        </w:tc>
        <w:tc>
          <w:tcPr>
            <w:tcW w:w="364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EC5D730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Расходы на выплаты персоналу казенных учреждений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DD1B0A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01100080060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6316DD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370FA05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347493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2 985 945,44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68EE4F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2 985 945,44</w:t>
            </w:r>
          </w:p>
        </w:tc>
      </w:tr>
      <w:tr w:rsidR="007B3636" w:rsidRPr="007B3636" w14:paraId="4204BB3C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3FEC65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82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25CCEF0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7B848F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01100080060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9944B5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EDADAC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2C51C3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1 430 522,03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4497B1B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1 430 522,03</w:t>
            </w:r>
          </w:p>
        </w:tc>
      </w:tr>
      <w:tr w:rsidR="007B3636" w:rsidRPr="007B3636" w14:paraId="65DF5F8E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8FD386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83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B296A5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Другие общегосударственные вопросы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49FF0D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01100080060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CA57A9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A91C23E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D59034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1 430 522,03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009DFE7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1 430 522,03</w:t>
            </w:r>
          </w:p>
        </w:tc>
      </w:tr>
      <w:tr w:rsidR="007B3636" w:rsidRPr="007B3636" w14:paraId="2EE2CFD2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561C518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84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2D302E2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Жилищн</w:t>
            </w:r>
            <w:proofErr w:type="gramStart"/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о-</w:t>
            </w:r>
            <w:proofErr w:type="gramEnd"/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коммунальное хозяйство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42277CA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0110080060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5A3223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423391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0500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C12D20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1 555 423,41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FECEA3C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1 555 423,41</w:t>
            </w:r>
          </w:p>
        </w:tc>
      </w:tr>
      <w:tr w:rsidR="007B3636" w:rsidRPr="007B3636" w14:paraId="4178946C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4B84D4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85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233952D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EEC938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0110080060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6AA5C70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A8E82A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0505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DF64EF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1 555 423,41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2FD7DA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1 555 423,41</w:t>
            </w:r>
          </w:p>
        </w:tc>
      </w:tr>
      <w:tr w:rsidR="007B3636" w:rsidRPr="007B3636" w14:paraId="4A174950" w14:textId="77777777" w:rsidTr="00FB1B83">
        <w:trPr>
          <w:trHeight w:val="75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9E2BEFD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86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1AC5BBE4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EC5D459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01100080060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6702ED9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C236D7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BEA142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593 340,00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3D41EE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593 340,00</w:t>
            </w:r>
          </w:p>
        </w:tc>
      </w:tr>
      <w:tr w:rsidR="007B3636" w:rsidRPr="007B3636" w14:paraId="14EC8A30" w14:textId="77777777" w:rsidTr="00FB1B83">
        <w:trPr>
          <w:trHeight w:val="75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6453A8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87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5EA4CD0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Иные закупки товаров, работ и услуг для обеспечения </w:t>
            </w: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lastRenderedPageBreak/>
              <w:t>государственных (муниципальных) нужд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91C046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0110080060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8A08E2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839C92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1A580B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593 340,00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B07105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593 340,00</w:t>
            </w:r>
          </w:p>
        </w:tc>
      </w:tr>
      <w:tr w:rsidR="007B3636" w:rsidRPr="007B3636" w14:paraId="5395D2DE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7DFDD9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88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9804053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830AFD4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0110080060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D645A2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3A4E29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D573E7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84 000,00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7CC4C3E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84 000,00</w:t>
            </w:r>
          </w:p>
        </w:tc>
      </w:tr>
      <w:tr w:rsidR="007B3636" w:rsidRPr="007B3636" w14:paraId="6CC738BC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5C78184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89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1C069E3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Другие общегосударственные вопросы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AB0781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0110080060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4B91C3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F23E4FE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14C78E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84 000,00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385FFC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84 000,00</w:t>
            </w:r>
          </w:p>
        </w:tc>
      </w:tr>
      <w:tr w:rsidR="007B3636" w:rsidRPr="007B3636" w14:paraId="03092724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D87D9B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90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9578025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Жилищн</w:t>
            </w:r>
            <w:proofErr w:type="gramStart"/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о-</w:t>
            </w:r>
            <w:proofErr w:type="gramEnd"/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коммунальное хозяйство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DBE74F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0110080060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B456955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E6E574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0500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FD6B7C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509 340,00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112D71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509 340,00</w:t>
            </w:r>
          </w:p>
        </w:tc>
      </w:tr>
      <w:tr w:rsidR="007B3636" w:rsidRPr="007B3636" w14:paraId="6BAE86F0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2F3073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91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62713D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9F0A41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0110080060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95911F8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9130CF7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0505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AE55092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509 340,00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50E002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509 340,00</w:t>
            </w:r>
          </w:p>
        </w:tc>
      </w:tr>
      <w:tr w:rsidR="007B3636" w:rsidRPr="007B3636" w14:paraId="34A8DAA2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7B99B4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92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C45341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Иные бюджетные ассигнования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FBA9552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01100080060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3FF20D1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9AA3FA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91948C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BFC99E6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1 000,00</w:t>
            </w:r>
          </w:p>
        </w:tc>
      </w:tr>
      <w:tr w:rsidR="007B3636" w:rsidRPr="007B3636" w14:paraId="66AEDDD9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D836AB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93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1DB61258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EA73BC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01100080060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66F538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DDA6458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E487FAD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E56E57D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1 000,00</w:t>
            </w:r>
          </w:p>
        </w:tc>
      </w:tr>
      <w:tr w:rsidR="007B3636" w:rsidRPr="007B3636" w14:paraId="35E98ED6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81CE55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94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7D5806C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AC9E81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01100080060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D498A96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9568085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8D5AF7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E777BD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1 000,00</w:t>
            </w:r>
          </w:p>
        </w:tc>
      </w:tr>
      <w:tr w:rsidR="007B3636" w:rsidRPr="007B3636" w14:paraId="372C2B40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198746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95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A6778F8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Другие общегосударственные вопросы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98BB8D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01100080060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5FFAEB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129FC64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2C434D6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C2BCB88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1 000,00</w:t>
            </w:r>
          </w:p>
        </w:tc>
      </w:tr>
      <w:tr w:rsidR="007B3636" w:rsidRPr="007B3636" w14:paraId="65220ABF" w14:textId="77777777" w:rsidTr="00FB1B83">
        <w:trPr>
          <w:trHeight w:val="150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84000E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96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02EFB4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Выполнение других обязательств государства в рамках отдельных мероприятий муниципальной программы Сизинского сельсовета "Обеспечение жизнедеятельности МО "Сизинский сельсовет"  на 2025-2027 годы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6B2A554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0110080070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E7D78A9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8AA982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895D052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939 421,86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665A970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939 421,86</w:t>
            </w:r>
          </w:p>
        </w:tc>
      </w:tr>
      <w:tr w:rsidR="007B3636" w:rsidRPr="007B3636" w14:paraId="53EDA20A" w14:textId="77777777" w:rsidTr="00FB1B83">
        <w:trPr>
          <w:trHeight w:val="75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6033227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97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3A7EA2C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BCF51F4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01100080070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B87F1C7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9534E1E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BE87AD0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934 505,86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BC53F6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934 505,86</w:t>
            </w:r>
          </w:p>
        </w:tc>
      </w:tr>
      <w:tr w:rsidR="007B3636" w:rsidRPr="007B3636" w14:paraId="398F43BC" w14:textId="77777777" w:rsidTr="00FB1B83">
        <w:trPr>
          <w:trHeight w:val="75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6E30C6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98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4520AC0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733408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0110080070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09FC6EF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C9FA93A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2BC6DA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934 505,86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E785631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934 505,86</w:t>
            </w:r>
          </w:p>
        </w:tc>
      </w:tr>
      <w:tr w:rsidR="007B3636" w:rsidRPr="007B3636" w14:paraId="1C1203C7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264409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99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7F0CE4B5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CAEF2FC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0110080070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EAC7182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8B5866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4CB2888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77 772,00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0DEBD54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77 772,00</w:t>
            </w:r>
          </w:p>
        </w:tc>
      </w:tr>
      <w:tr w:rsidR="007B3636" w:rsidRPr="007B3636" w14:paraId="105DFB88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27AEF9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100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F7083CF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Другие общегосударственные вопросы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7D980D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0110080070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F3F3497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6D16715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A6C95DA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77 772,00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BDA48A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77 772,00</w:t>
            </w:r>
          </w:p>
        </w:tc>
      </w:tr>
      <w:tr w:rsidR="007B3636" w:rsidRPr="007B3636" w14:paraId="1EF250CD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874922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101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610D3DB8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Жилищн</w:t>
            </w:r>
            <w:proofErr w:type="gramStart"/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о-</w:t>
            </w:r>
            <w:proofErr w:type="gramEnd"/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коммунальное хозяйство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05A7AA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0110080070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7FE18AB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05583F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0500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A175A1A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853 233,86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E882E5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853 233,86</w:t>
            </w:r>
          </w:p>
        </w:tc>
      </w:tr>
      <w:tr w:rsidR="007B3636" w:rsidRPr="007B3636" w14:paraId="52D5013E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12987F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102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517119AD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Другие вопросы в области жилищно-коммунального хозяйства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AF2DE02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0110080070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3BDC99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8ACCBF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0505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0DD9C32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853 233,86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0BDF7B7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853 233,86</w:t>
            </w:r>
          </w:p>
        </w:tc>
      </w:tr>
      <w:tr w:rsidR="007B3636" w:rsidRPr="007B3636" w14:paraId="78894D16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09D9897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103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8F3B65E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Национальная безопасность и </w:t>
            </w:r>
            <w:proofErr w:type="spellStart"/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правоохранитешльная</w:t>
            </w:r>
            <w:proofErr w:type="spellEnd"/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деятельность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A80200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0110080070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0618946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8DC2303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0300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38092C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3 500,00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0C4CA14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3 500,00</w:t>
            </w:r>
          </w:p>
        </w:tc>
      </w:tr>
      <w:tr w:rsidR="007B3636" w:rsidRPr="007B3636" w14:paraId="2827F866" w14:textId="77777777" w:rsidTr="00FB1B83">
        <w:trPr>
          <w:trHeight w:val="75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65F2D71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104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5F29FB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9DA6B88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0110080070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5C2915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A0DB07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0314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AFF7190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3 500,00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B468DE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3 500,00</w:t>
            </w:r>
          </w:p>
        </w:tc>
      </w:tr>
      <w:tr w:rsidR="007B3636" w:rsidRPr="007B3636" w14:paraId="4B12249C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711C2D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105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2E52A9E3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Иные бюджетные ассигнования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4C4481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01100080070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ECD6F0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FE995E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64E7F71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4 916,00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C7BF927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4 916,00</w:t>
            </w:r>
          </w:p>
        </w:tc>
      </w:tr>
      <w:tr w:rsidR="007B3636" w:rsidRPr="007B3636" w14:paraId="140116F0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134D8A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106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09926AF2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Уплата налогов, сборов и иных платежей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1D8826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01100080070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FD0985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A632CDA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9BC72A6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4 916,00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D8720C6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4 916,00</w:t>
            </w:r>
          </w:p>
        </w:tc>
      </w:tr>
      <w:tr w:rsidR="007B3636" w:rsidRPr="007B3636" w14:paraId="229151A1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D9A1D9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107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2022BF33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00DD84C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01100080070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E2FD478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F6D8FB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7EF09C5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4 916,00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56BCAF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4 916,00</w:t>
            </w:r>
          </w:p>
        </w:tc>
      </w:tr>
      <w:tr w:rsidR="007B3636" w:rsidRPr="007B3636" w14:paraId="530E0B49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BF54EFA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108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4CE39D38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Другие общегосударственные вопросы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13435C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01100080070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50C0E58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8F0B5A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0113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CB35D2D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4 916,00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0A6D40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4 916,00</w:t>
            </w:r>
          </w:p>
        </w:tc>
      </w:tr>
      <w:tr w:rsidR="007B3636" w:rsidRPr="007B3636" w14:paraId="2FBCB596" w14:textId="77777777" w:rsidTr="00FB1B83">
        <w:trPr>
          <w:trHeight w:val="18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CD3E3F5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109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DD122F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Осуществление полномочий по содержанию дорог в границах поселений за счет местного бюджета</w:t>
            </w:r>
            <w:proofErr w:type="gramStart"/>
            <w:r w:rsidRPr="007B363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 xml:space="preserve"> ,</w:t>
            </w:r>
            <w:proofErr w:type="gramEnd"/>
            <w:r w:rsidRPr="007B363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в рамках отдельных мероприятий Муниципальной программы Сизинского сельсовета "Обеспечение жизнедеятельности МО Сизинский сельсовет " на 2025-2027 годы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0F694C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0110081030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5474260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9CA5ECD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3A3B71C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20 000,00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B4A8CD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20 000,00</w:t>
            </w:r>
          </w:p>
        </w:tc>
      </w:tr>
      <w:tr w:rsidR="007B3636" w:rsidRPr="007B3636" w14:paraId="5828520E" w14:textId="77777777" w:rsidTr="00FB1B83">
        <w:trPr>
          <w:trHeight w:val="75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58F11A8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110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CA555E4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DCC90C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0110081030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A199432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2571CE8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2FCA27D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F23D59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20 000,00</w:t>
            </w:r>
          </w:p>
        </w:tc>
      </w:tr>
      <w:tr w:rsidR="007B3636" w:rsidRPr="007B3636" w14:paraId="3849F191" w14:textId="77777777" w:rsidTr="00FB1B83">
        <w:trPr>
          <w:trHeight w:val="75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DE0C1F3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111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27D391B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90492A2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0110081030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F7A11D1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90A44E8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A026B26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9D555D0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20 000,00</w:t>
            </w:r>
          </w:p>
        </w:tc>
      </w:tr>
      <w:tr w:rsidR="007B3636" w:rsidRPr="007B3636" w14:paraId="6FCC5313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C51BD3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112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C92074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Национальная экономика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1EEE1D3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0110081030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45A33C4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380D76C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0400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0D50F52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8B98266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20 000,00</w:t>
            </w:r>
          </w:p>
        </w:tc>
      </w:tr>
      <w:tr w:rsidR="007B3636" w:rsidRPr="007B3636" w14:paraId="361A913C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C9BFFCF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113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7B15E12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Дорожное хозяйство (дорожные фонды)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A72C961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0110081030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0A47D35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1643478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0409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C3DADBE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20 000,00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3F3D2D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20 000,00</w:t>
            </w:r>
          </w:p>
        </w:tc>
      </w:tr>
      <w:tr w:rsidR="007B3636" w:rsidRPr="007B3636" w14:paraId="19504501" w14:textId="77777777" w:rsidTr="00FB1B83">
        <w:trPr>
          <w:trHeight w:val="12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44272E1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114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43DF189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Осуществление полномочий по поддержанию дорог в границах поселения (в рамках отдельных мероприятий Муниципальной программы Сизинского сельсовета "Обеспечение жизнедеятельности МО " Сизинский сельсовет" 2025-2027 годы)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767FFC5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011009Д179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CBEABB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8F8CA53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768315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881 672,00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C8F878F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881 672,00</w:t>
            </w:r>
          </w:p>
        </w:tc>
      </w:tr>
      <w:tr w:rsidR="007B3636" w:rsidRPr="007B3636" w14:paraId="5E2A6AF0" w14:textId="77777777" w:rsidTr="00FB1B83">
        <w:trPr>
          <w:trHeight w:val="75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773F8DA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115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71E9397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11043C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011009Д179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DC5FB8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50DB4D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BFA016C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881 672,00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1156E03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881 672,00</w:t>
            </w:r>
          </w:p>
        </w:tc>
      </w:tr>
      <w:tr w:rsidR="007B3636" w:rsidRPr="007B3636" w14:paraId="70F31AF5" w14:textId="77777777" w:rsidTr="00FB1B83">
        <w:trPr>
          <w:trHeight w:val="75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557126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116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14E2913B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2EA306A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011009Д179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D50443F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B571AC1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7AA06F3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881 672,00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D971E4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881 672,00</w:t>
            </w:r>
          </w:p>
        </w:tc>
      </w:tr>
      <w:tr w:rsidR="007B3636" w:rsidRPr="007B3636" w14:paraId="2A6FD814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95E0EC2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117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68F5BA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Национальная экономика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DA7C4D4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011009Д179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836ADD7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74B7ED1D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0400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F1073D6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881 672,00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38ADC9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881 672,00</w:t>
            </w:r>
          </w:p>
        </w:tc>
      </w:tr>
      <w:tr w:rsidR="007B3636" w:rsidRPr="007B3636" w14:paraId="7709E100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C14BDD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118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55881388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Дорожное хозяйство (дорожные фонды)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06235BA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011009Д179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2B3FAEF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AE7EE9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0409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A47938C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881 672,00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6F45912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881 672,00</w:t>
            </w:r>
          </w:p>
        </w:tc>
      </w:tr>
      <w:tr w:rsidR="007B3636" w:rsidRPr="007B3636" w14:paraId="3C689D98" w14:textId="77777777" w:rsidTr="00FB1B83">
        <w:trPr>
          <w:trHeight w:val="124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109B88E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119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7CFA0DA7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sz w:val="28"/>
                <w:szCs w:val="28"/>
                <w:lang w:eastAsia="ru-RU"/>
              </w:rPr>
              <w:t>Расходы на обеспечение первичных мер пожарной безопасности в рамках отдельных мероприятий муниципальной программы Шушенского района "Защита населения и территорий Шушенского района от чрезвычайных ситуаций природного и техногенного характера"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FEAB95B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01100S4120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AD58AF0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D3FD97A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586F150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388 100,00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4E47BA8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388 100,00</w:t>
            </w:r>
          </w:p>
        </w:tc>
      </w:tr>
      <w:tr w:rsidR="007B3636" w:rsidRPr="007B3636" w14:paraId="1362C073" w14:textId="77777777" w:rsidTr="00FB1B83">
        <w:trPr>
          <w:trHeight w:val="75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472A797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120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0D93F764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867F43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01100S4120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2CCEF34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016AC5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069D472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388 100,00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707DAD4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388 100,00</w:t>
            </w:r>
          </w:p>
        </w:tc>
      </w:tr>
      <w:tr w:rsidR="007B3636" w:rsidRPr="007B3636" w14:paraId="684BDA25" w14:textId="77777777" w:rsidTr="00FB1B83">
        <w:trPr>
          <w:trHeight w:val="75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7DAF8D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121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6C4A1C5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07ECB7A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01100S4120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B50B0AF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196E73F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5320750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388 100,00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3B4F325C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388 100,00</w:t>
            </w:r>
          </w:p>
        </w:tc>
      </w:tr>
      <w:tr w:rsidR="007B3636" w:rsidRPr="007B3636" w14:paraId="529CC8C9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0FCBEC5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122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B2F52AD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Национальная безопасность и </w:t>
            </w:r>
            <w:proofErr w:type="spellStart"/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правоохранитешльная</w:t>
            </w:r>
            <w:proofErr w:type="spellEnd"/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деятельность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18378C9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01100S4120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BBD8ADD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18523F1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0300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2BC09E5B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388 100,00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1787DFAE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388 100,00</w:t>
            </w:r>
          </w:p>
        </w:tc>
      </w:tr>
      <w:tr w:rsidR="007B3636" w:rsidRPr="007B3636" w14:paraId="76A75689" w14:textId="77777777" w:rsidTr="00FB1B83">
        <w:trPr>
          <w:trHeight w:val="750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3CFB829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lastRenderedPageBreak/>
              <w:t>123</w:t>
            </w:r>
          </w:p>
        </w:tc>
        <w:tc>
          <w:tcPr>
            <w:tcW w:w="364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2D8E160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proofErr w:type="spellStart"/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Защина</w:t>
            </w:r>
            <w:proofErr w:type="spellEnd"/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населения и территорий от чрезвычайных ситуаций природного и техногенного характера, пожарная безопасность</w:t>
            </w:r>
          </w:p>
        </w:tc>
        <w:tc>
          <w:tcPr>
            <w:tcW w:w="175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454AE99B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01100S4120</w:t>
            </w:r>
          </w:p>
        </w:tc>
        <w:tc>
          <w:tcPr>
            <w:tcW w:w="79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5F0AEF5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240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5D74CA10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0310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6478B894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388 100,00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bottom"/>
            <w:hideMark/>
          </w:tcPr>
          <w:p w14:paraId="064DEDC5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388 100,00</w:t>
            </w:r>
          </w:p>
        </w:tc>
      </w:tr>
      <w:tr w:rsidR="007B3636" w:rsidRPr="007B3636" w14:paraId="238D4BFB" w14:textId="77777777" w:rsidTr="00FB1B83">
        <w:trPr>
          <w:trHeight w:val="375"/>
        </w:trPr>
        <w:tc>
          <w:tcPr>
            <w:tcW w:w="102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CAFB9E9" w14:textId="77777777" w:rsidR="007B3636" w:rsidRPr="007B3636" w:rsidRDefault="007B3636" w:rsidP="007B363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124</w:t>
            </w:r>
          </w:p>
        </w:tc>
        <w:tc>
          <w:tcPr>
            <w:tcW w:w="719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hideMark/>
          </w:tcPr>
          <w:p w14:paraId="4C7BE81A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Условно утверждаемые расходы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883F9B9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287 145,58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A10049A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907 902,58</w:t>
            </w:r>
          </w:p>
        </w:tc>
      </w:tr>
      <w:tr w:rsidR="007B3636" w:rsidRPr="007B3636" w14:paraId="75E9F228" w14:textId="77777777" w:rsidTr="00FB1B83">
        <w:trPr>
          <w:trHeight w:val="375"/>
        </w:trPr>
        <w:tc>
          <w:tcPr>
            <w:tcW w:w="822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14:paraId="7EA8B352" w14:textId="77777777" w:rsidR="007B3636" w:rsidRPr="007B3636" w:rsidRDefault="007B3636" w:rsidP="007B3636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125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8F45A82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14 208 998,00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14101AC" w14:textId="77777777" w:rsidR="007B3636" w:rsidRPr="007B3636" w:rsidRDefault="007B3636" w:rsidP="007B3636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</w:pPr>
            <w:r w:rsidRPr="007B3636">
              <w:rPr>
                <w:rFonts w:ascii="Times New Roman" w:eastAsia="Times New Roman" w:hAnsi="Times New Roman" w:cs="Times New Roman"/>
                <w:b/>
                <w:bCs/>
                <w:color w:val="000000"/>
                <w:sz w:val="28"/>
                <w:szCs w:val="28"/>
                <w:lang w:eastAsia="ru-RU"/>
              </w:rPr>
              <w:t>14 842 029,00</w:t>
            </w:r>
          </w:p>
        </w:tc>
      </w:tr>
    </w:tbl>
    <w:p w14:paraId="7E7C1FEF" w14:textId="77777777" w:rsidR="0005463E" w:rsidRDefault="0005463E" w:rsidP="00FD6C70">
      <w:pPr>
        <w:rPr>
          <w:rFonts w:ascii="Times New Roman" w:hAnsi="Times New Roman" w:cs="Times New Roman"/>
          <w:sz w:val="24"/>
          <w:szCs w:val="24"/>
        </w:rPr>
      </w:pPr>
    </w:p>
    <w:p w14:paraId="35A937E1" w14:textId="77777777" w:rsidR="00FB1B83" w:rsidRDefault="00FB1B83" w:rsidP="00FD6C70">
      <w:pPr>
        <w:rPr>
          <w:rFonts w:ascii="Times New Roman" w:hAnsi="Times New Roman" w:cs="Times New Roman"/>
          <w:sz w:val="24"/>
          <w:szCs w:val="24"/>
        </w:rPr>
      </w:pPr>
    </w:p>
    <w:p w14:paraId="37D1945F" w14:textId="77777777" w:rsidR="00FB1B83" w:rsidRPr="00465EF3" w:rsidRDefault="00FB1B83" w:rsidP="00FD6C70">
      <w:pPr>
        <w:rPr>
          <w:rFonts w:ascii="Times New Roman" w:hAnsi="Times New Roman" w:cs="Times New Roman"/>
          <w:sz w:val="24"/>
          <w:szCs w:val="24"/>
        </w:rPr>
      </w:pPr>
      <w:bookmarkStart w:id="2" w:name="_GoBack"/>
      <w:bookmarkEnd w:id="2"/>
    </w:p>
    <w:sectPr w:rsidR="00FB1B83" w:rsidRPr="00465EF3" w:rsidSect="00F517D5">
      <w:footerReference w:type="default" r:id="rId9"/>
      <w:pgSz w:w="11906" w:h="16838" w:code="9"/>
      <w:pgMar w:top="709" w:right="1080" w:bottom="709" w:left="108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9C17C75" w14:textId="77777777" w:rsidR="00034C66" w:rsidRDefault="00034C66" w:rsidP="00440F26">
      <w:pPr>
        <w:spacing w:after="0" w:line="240" w:lineRule="auto"/>
      </w:pPr>
      <w:r>
        <w:separator/>
      </w:r>
    </w:p>
  </w:endnote>
  <w:endnote w:type="continuationSeparator" w:id="0">
    <w:p w14:paraId="4EC9A4C2" w14:textId="77777777" w:rsidR="00034C66" w:rsidRDefault="00034C66" w:rsidP="00440F2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4DF6EAA" w14:textId="77777777" w:rsidR="007B3636" w:rsidRDefault="007B3636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ECDC920" w14:textId="77777777" w:rsidR="00034C66" w:rsidRDefault="00034C66" w:rsidP="00440F26">
      <w:pPr>
        <w:spacing w:after="0" w:line="240" w:lineRule="auto"/>
      </w:pPr>
      <w:r>
        <w:separator/>
      </w:r>
    </w:p>
  </w:footnote>
  <w:footnote w:type="continuationSeparator" w:id="0">
    <w:p w14:paraId="1D09ED73" w14:textId="77777777" w:rsidR="00034C66" w:rsidRDefault="00034C66" w:rsidP="00440F2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7500D5"/>
    <w:multiLevelType w:val="multilevel"/>
    <w:tmpl w:val="B96C1B9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">
    <w:nsid w:val="1FFC2EC1"/>
    <w:multiLevelType w:val="multilevel"/>
    <w:tmpl w:val="B57CF5F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225E3328"/>
    <w:multiLevelType w:val="multilevel"/>
    <w:tmpl w:val="DD90562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>
      <w:start w:val="1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3">
    <w:nsid w:val="360F1CBC"/>
    <w:multiLevelType w:val="multilevel"/>
    <w:tmpl w:val="07CA2F96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80" w:hanging="180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1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F7EDB"/>
    <w:rsid w:val="0000086A"/>
    <w:rsid w:val="000023B3"/>
    <w:rsid w:val="0000547F"/>
    <w:rsid w:val="00006074"/>
    <w:rsid w:val="00010011"/>
    <w:rsid w:val="000118CC"/>
    <w:rsid w:val="00013055"/>
    <w:rsid w:val="00014DDB"/>
    <w:rsid w:val="0001510A"/>
    <w:rsid w:val="0001524F"/>
    <w:rsid w:val="000166BB"/>
    <w:rsid w:val="0002198F"/>
    <w:rsid w:val="00021A87"/>
    <w:rsid w:val="00023B75"/>
    <w:rsid w:val="00023E9B"/>
    <w:rsid w:val="00024AC1"/>
    <w:rsid w:val="00025FD0"/>
    <w:rsid w:val="00034C66"/>
    <w:rsid w:val="000364DA"/>
    <w:rsid w:val="00036797"/>
    <w:rsid w:val="000401C3"/>
    <w:rsid w:val="00041017"/>
    <w:rsid w:val="0004120A"/>
    <w:rsid w:val="00041EF9"/>
    <w:rsid w:val="00042204"/>
    <w:rsid w:val="0004262A"/>
    <w:rsid w:val="00043948"/>
    <w:rsid w:val="00051BAE"/>
    <w:rsid w:val="0005463E"/>
    <w:rsid w:val="00054F7C"/>
    <w:rsid w:val="00055172"/>
    <w:rsid w:val="00056B31"/>
    <w:rsid w:val="00056E67"/>
    <w:rsid w:val="00063D3A"/>
    <w:rsid w:val="000641C0"/>
    <w:rsid w:val="000663F4"/>
    <w:rsid w:val="00070A8F"/>
    <w:rsid w:val="00071866"/>
    <w:rsid w:val="000732D0"/>
    <w:rsid w:val="00074F8F"/>
    <w:rsid w:val="00075395"/>
    <w:rsid w:val="00077A20"/>
    <w:rsid w:val="0008024F"/>
    <w:rsid w:val="000809F3"/>
    <w:rsid w:val="0008159A"/>
    <w:rsid w:val="0008178E"/>
    <w:rsid w:val="00085C86"/>
    <w:rsid w:val="00085D67"/>
    <w:rsid w:val="000867CD"/>
    <w:rsid w:val="00090A8A"/>
    <w:rsid w:val="000A032B"/>
    <w:rsid w:val="000A1045"/>
    <w:rsid w:val="000B273E"/>
    <w:rsid w:val="000B6CFC"/>
    <w:rsid w:val="000C073E"/>
    <w:rsid w:val="000C15B0"/>
    <w:rsid w:val="000C3C3B"/>
    <w:rsid w:val="000C6960"/>
    <w:rsid w:val="000C6F6E"/>
    <w:rsid w:val="000C72B1"/>
    <w:rsid w:val="000C78FF"/>
    <w:rsid w:val="000C7ED9"/>
    <w:rsid w:val="000D10CC"/>
    <w:rsid w:val="000D1A49"/>
    <w:rsid w:val="000D23AE"/>
    <w:rsid w:val="000D3200"/>
    <w:rsid w:val="000D72D1"/>
    <w:rsid w:val="000E0604"/>
    <w:rsid w:val="000E0EB0"/>
    <w:rsid w:val="000E2ADD"/>
    <w:rsid w:val="000E2B9C"/>
    <w:rsid w:val="000E43E8"/>
    <w:rsid w:val="000E6B92"/>
    <w:rsid w:val="000F29BF"/>
    <w:rsid w:val="000F2EC7"/>
    <w:rsid w:val="000F669D"/>
    <w:rsid w:val="000F7EDB"/>
    <w:rsid w:val="001000D3"/>
    <w:rsid w:val="0010035E"/>
    <w:rsid w:val="00101851"/>
    <w:rsid w:val="00102D1C"/>
    <w:rsid w:val="00103525"/>
    <w:rsid w:val="00103AC6"/>
    <w:rsid w:val="00111E64"/>
    <w:rsid w:val="0011269B"/>
    <w:rsid w:val="00112F13"/>
    <w:rsid w:val="00113EAB"/>
    <w:rsid w:val="00115873"/>
    <w:rsid w:val="00117A9A"/>
    <w:rsid w:val="00120551"/>
    <w:rsid w:val="00120A3B"/>
    <w:rsid w:val="00122BAD"/>
    <w:rsid w:val="00123176"/>
    <w:rsid w:val="00123D61"/>
    <w:rsid w:val="00127A54"/>
    <w:rsid w:val="00127AF8"/>
    <w:rsid w:val="00127C76"/>
    <w:rsid w:val="00130558"/>
    <w:rsid w:val="00130DF2"/>
    <w:rsid w:val="001310B0"/>
    <w:rsid w:val="00131345"/>
    <w:rsid w:val="001323B7"/>
    <w:rsid w:val="00133F10"/>
    <w:rsid w:val="0013474A"/>
    <w:rsid w:val="001355F6"/>
    <w:rsid w:val="00135893"/>
    <w:rsid w:val="001361C8"/>
    <w:rsid w:val="00136679"/>
    <w:rsid w:val="001372C8"/>
    <w:rsid w:val="001375F8"/>
    <w:rsid w:val="00140044"/>
    <w:rsid w:val="00141D2F"/>
    <w:rsid w:val="001441C8"/>
    <w:rsid w:val="001477BB"/>
    <w:rsid w:val="0015344C"/>
    <w:rsid w:val="00153FFF"/>
    <w:rsid w:val="00161DE5"/>
    <w:rsid w:val="00162891"/>
    <w:rsid w:val="001636BF"/>
    <w:rsid w:val="0016441D"/>
    <w:rsid w:val="001644EF"/>
    <w:rsid w:val="00165AA8"/>
    <w:rsid w:val="001667C7"/>
    <w:rsid w:val="00167EFE"/>
    <w:rsid w:val="00170F48"/>
    <w:rsid w:val="00174120"/>
    <w:rsid w:val="00175312"/>
    <w:rsid w:val="001767F9"/>
    <w:rsid w:val="00177516"/>
    <w:rsid w:val="001800FC"/>
    <w:rsid w:val="00180227"/>
    <w:rsid w:val="00183760"/>
    <w:rsid w:val="001837B0"/>
    <w:rsid w:val="00184997"/>
    <w:rsid w:val="0018607D"/>
    <w:rsid w:val="00186334"/>
    <w:rsid w:val="00186471"/>
    <w:rsid w:val="00186800"/>
    <w:rsid w:val="00192A5F"/>
    <w:rsid w:val="00195401"/>
    <w:rsid w:val="00196BC4"/>
    <w:rsid w:val="001A1550"/>
    <w:rsid w:val="001A2060"/>
    <w:rsid w:val="001A2360"/>
    <w:rsid w:val="001A271D"/>
    <w:rsid w:val="001A2870"/>
    <w:rsid w:val="001A2EC8"/>
    <w:rsid w:val="001A3F79"/>
    <w:rsid w:val="001A4D6E"/>
    <w:rsid w:val="001A79F8"/>
    <w:rsid w:val="001B00A9"/>
    <w:rsid w:val="001B1A82"/>
    <w:rsid w:val="001B1C4E"/>
    <w:rsid w:val="001B31B3"/>
    <w:rsid w:val="001B42A4"/>
    <w:rsid w:val="001B61DD"/>
    <w:rsid w:val="001B64E8"/>
    <w:rsid w:val="001C592C"/>
    <w:rsid w:val="001C6C2C"/>
    <w:rsid w:val="001D276E"/>
    <w:rsid w:val="001D7957"/>
    <w:rsid w:val="001E1342"/>
    <w:rsid w:val="001F04AF"/>
    <w:rsid w:val="001F34B3"/>
    <w:rsid w:val="001F7A2F"/>
    <w:rsid w:val="00200F12"/>
    <w:rsid w:val="002011E9"/>
    <w:rsid w:val="0020376D"/>
    <w:rsid w:val="002076DC"/>
    <w:rsid w:val="0021078B"/>
    <w:rsid w:val="0021215E"/>
    <w:rsid w:val="002148E6"/>
    <w:rsid w:val="00215E38"/>
    <w:rsid w:val="002165C8"/>
    <w:rsid w:val="00216B91"/>
    <w:rsid w:val="0022044C"/>
    <w:rsid w:val="00220BD4"/>
    <w:rsid w:val="00220EBF"/>
    <w:rsid w:val="00221B5D"/>
    <w:rsid w:val="002305BD"/>
    <w:rsid w:val="00230FB9"/>
    <w:rsid w:val="002340EB"/>
    <w:rsid w:val="002343AC"/>
    <w:rsid w:val="00235254"/>
    <w:rsid w:val="00235C21"/>
    <w:rsid w:val="00236C0B"/>
    <w:rsid w:val="00237637"/>
    <w:rsid w:val="00240247"/>
    <w:rsid w:val="002413F9"/>
    <w:rsid w:val="00242EF3"/>
    <w:rsid w:val="00244007"/>
    <w:rsid w:val="00246FC1"/>
    <w:rsid w:val="00252E04"/>
    <w:rsid w:val="00254FFC"/>
    <w:rsid w:val="002553F8"/>
    <w:rsid w:val="00261657"/>
    <w:rsid w:val="0026274A"/>
    <w:rsid w:val="00263989"/>
    <w:rsid w:val="0027305F"/>
    <w:rsid w:val="0027330E"/>
    <w:rsid w:val="002737A5"/>
    <w:rsid w:val="00283A00"/>
    <w:rsid w:val="00285231"/>
    <w:rsid w:val="00286D2B"/>
    <w:rsid w:val="0028731C"/>
    <w:rsid w:val="00287924"/>
    <w:rsid w:val="00290419"/>
    <w:rsid w:val="002904F7"/>
    <w:rsid w:val="00290635"/>
    <w:rsid w:val="00291E5A"/>
    <w:rsid w:val="00293EC6"/>
    <w:rsid w:val="002940A9"/>
    <w:rsid w:val="002957D5"/>
    <w:rsid w:val="002961C5"/>
    <w:rsid w:val="002A0D1A"/>
    <w:rsid w:val="002A1D2D"/>
    <w:rsid w:val="002A48C6"/>
    <w:rsid w:val="002A5E0E"/>
    <w:rsid w:val="002A5EEF"/>
    <w:rsid w:val="002A78DD"/>
    <w:rsid w:val="002B088A"/>
    <w:rsid w:val="002B1C34"/>
    <w:rsid w:val="002B3643"/>
    <w:rsid w:val="002B595B"/>
    <w:rsid w:val="002C0E94"/>
    <w:rsid w:val="002C402B"/>
    <w:rsid w:val="002C533C"/>
    <w:rsid w:val="002C6338"/>
    <w:rsid w:val="002C6577"/>
    <w:rsid w:val="002D23FB"/>
    <w:rsid w:val="002E3B79"/>
    <w:rsid w:val="002E5260"/>
    <w:rsid w:val="002E559F"/>
    <w:rsid w:val="002E6A04"/>
    <w:rsid w:val="002F30BB"/>
    <w:rsid w:val="002F5763"/>
    <w:rsid w:val="002F7867"/>
    <w:rsid w:val="003009B0"/>
    <w:rsid w:val="00303B26"/>
    <w:rsid w:val="00304490"/>
    <w:rsid w:val="00307B86"/>
    <w:rsid w:val="00311408"/>
    <w:rsid w:val="0031308B"/>
    <w:rsid w:val="003136F8"/>
    <w:rsid w:val="003152DF"/>
    <w:rsid w:val="0031559D"/>
    <w:rsid w:val="003172A5"/>
    <w:rsid w:val="0032058F"/>
    <w:rsid w:val="003215AD"/>
    <w:rsid w:val="00323037"/>
    <w:rsid w:val="00327DC8"/>
    <w:rsid w:val="00330AD0"/>
    <w:rsid w:val="00342D85"/>
    <w:rsid w:val="00343ACD"/>
    <w:rsid w:val="00343BC3"/>
    <w:rsid w:val="00345A3B"/>
    <w:rsid w:val="00346085"/>
    <w:rsid w:val="00346283"/>
    <w:rsid w:val="00346995"/>
    <w:rsid w:val="00350EF0"/>
    <w:rsid w:val="00354F5F"/>
    <w:rsid w:val="00355467"/>
    <w:rsid w:val="003554A4"/>
    <w:rsid w:val="00362F07"/>
    <w:rsid w:val="003654B9"/>
    <w:rsid w:val="00371775"/>
    <w:rsid w:val="003717DB"/>
    <w:rsid w:val="00374CC1"/>
    <w:rsid w:val="00377226"/>
    <w:rsid w:val="00380C55"/>
    <w:rsid w:val="00381C15"/>
    <w:rsid w:val="00383337"/>
    <w:rsid w:val="003837E8"/>
    <w:rsid w:val="00386B0A"/>
    <w:rsid w:val="003906DE"/>
    <w:rsid w:val="00390BA3"/>
    <w:rsid w:val="00390D41"/>
    <w:rsid w:val="00390ED7"/>
    <w:rsid w:val="00391A16"/>
    <w:rsid w:val="00392645"/>
    <w:rsid w:val="00393BED"/>
    <w:rsid w:val="003946C5"/>
    <w:rsid w:val="00394CE6"/>
    <w:rsid w:val="003965D8"/>
    <w:rsid w:val="003A40BA"/>
    <w:rsid w:val="003A4234"/>
    <w:rsid w:val="003A64A2"/>
    <w:rsid w:val="003A7CD0"/>
    <w:rsid w:val="003B2B3A"/>
    <w:rsid w:val="003B411A"/>
    <w:rsid w:val="003B46C5"/>
    <w:rsid w:val="003C279F"/>
    <w:rsid w:val="003C48DB"/>
    <w:rsid w:val="003C4CA6"/>
    <w:rsid w:val="003C7588"/>
    <w:rsid w:val="003D2466"/>
    <w:rsid w:val="003D3646"/>
    <w:rsid w:val="003D4812"/>
    <w:rsid w:val="003D4C46"/>
    <w:rsid w:val="003D7EAB"/>
    <w:rsid w:val="003E3602"/>
    <w:rsid w:val="003E4C19"/>
    <w:rsid w:val="003E5877"/>
    <w:rsid w:val="003F3568"/>
    <w:rsid w:val="003F45BA"/>
    <w:rsid w:val="003F56C5"/>
    <w:rsid w:val="004000A3"/>
    <w:rsid w:val="004000E3"/>
    <w:rsid w:val="004011C9"/>
    <w:rsid w:val="00401882"/>
    <w:rsid w:val="004058DA"/>
    <w:rsid w:val="00413296"/>
    <w:rsid w:val="0041439C"/>
    <w:rsid w:val="0041775E"/>
    <w:rsid w:val="00421619"/>
    <w:rsid w:val="0042171B"/>
    <w:rsid w:val="004277BA"/>
    <w:rsid w:val="00427D5E"/>
    <w:rsid w:val="00431AF6"/>
    <w:rsid w:val="00433E17"/>
    <w:rsid w:val="0043425A"/>
    <w:rsid w:val="00440A4E"/>
    <w:rsid w:val="00440F26"/>
    <w:rsid w:val="00443186"/>
    <w:rsid w:val="0044535B"/>
    <w:rsid w:val="0044626E"/>
    <w:rsid w:val="0045268A"/>
    <w:rsid w:val="00452C8F"/>
    <w:rsid w:val="004543C4"/>
    <w:rsid w:val="0046231A"/>
    <w:rsid w:val="00462621"/>
    <w:rsid w:val="00463EAF"/>
    <w:rsid w:val="00464A2E"/>
    <w:rsid w:val="0046529F"/>
    <w:rsid w:val="004658D8"/>
    <w:rsid w:val="00465EF3"/>
    <w:rsid w:val="00466AA4"/>
    <w:rsid w:val="004675C9"/>
    <w:rsid w:val="0047001D"/>
    <w:rsid w:val="00471A83"/>
    <w:rsid w:val="0047584D"/>
    <w:rsid w:val="00476F2B"/>
    <w:rsid w:val="0047738C"/>
    <w:rsid w:val="0048113E"/>
    <w:rsid w:val="00481582"/>
    <w:rsid w:val="004823F6"/>
    <w:rsid w:val="004848EC"/>
    <w:rsid w:val="00485930"/>
    <w:rsid w:val="004861F1"/>
    <w:rsid w:val="0048658E"/>
    <w:rsid w:val="004940C9"/>
    <w:rsid w:val="00497315"/>
    <w:rsid w:val="004A2EC1"/>
    <w:rsid w:val="004A5A37"/>
    <w:rsid w:val="004A6CBB"/>
    <w:rsid w:val="004A7F3A"/>
    <w:rsid w:val="004B08BF"/>
    <w:rsid w:val="004B1A1E"/>
    <w:rsid w:val="004B46B7"/>
    <w:rsid w:val="004B4B9C"/>
    <w:rsid w:val="004B58E9"/>
    <w:rsid w:val="004B70F5"/>
    <w:rsid w:val="004C0E63"/>
    <w:rsid w:val="004C1146"/>
    <w:rsid w:val="004C4EFB"/>
    <w:rsid w:val="004C7F6C"/>
    <w:rsid w:val="004D0547"/>
    <w:rsid w:val="004D0E37"/>
    <w:rsid w:val="004E2BE9"/>
    <w:rsid w:val="004E33A6"/>
    <w:rsid w:val="004E4B22"/>
    <w:rsid w:val="004E6537"/>
    <w:rsid w:val="004E7F9F"/>
    <w:rsid w:val="004F00DF"/>
    <w:rsid w:val="004F01F8"/>
    <w:rsid w:val="004F06CD"/>
    <w:rsid w:val="004F0B0B"/>
    <w:rsid w:val="004F1036"/>
    <w:rsid w:val="004F2042"/>
    <w:rsid w:val="004F280C"/>
    <w:rsid w:val="004F2B90"/>
    <w:rsid w:val="004F2F9D"/>
    <w:rsid w:val="004F6181"/>
    <w:rsid w:val="005004E5"/>
    <w:rsid w:val="00503404"/>
    <w:rsid w:val="005101E0"/>
    <w:rsid w:val="0051341B"/>
    <w:rsid w:val="005146B5"/>
    <w:rsid w:val="00516BB7"/>
    <w:rsid w:val="00517843"/>
    <w:rsid w:val="00523ED1"/>
    <w:rsid w:val="00524D6D"/>
    <w:rsid w:val="00526CB0"/>
    <w:rsid w:val="00526F63"/>
    <w:rsid w:val="00530955"/>
    <w:rsid w:val="00531BF7"/>
    <w:rsid w:val="00532DB9"/>
    <w:rsid w:val="005411E7"/>
    <w:rsid w:val="00542D1E"/>
    <w:rsid w:val="00542DA1"/>
    <w:rsid w:val="00543904"/>
    <w:rsid w:val="00544CDA"/>
    <w:rsid w:val="00545E83"/>
    <w:rsid w:val="0054748C"/>
    <w:rsid w:val="00547AC3"/>
    <w:rsid w:val="0055576B"/>
    <w:rsid w:val="00556E31"/>
    <w:rsid w:val="005622FB"/>
    <w:rsid w:val="00562376"/>
    <w:rsid w:val="00562F98"/>
    <w:rsid w:val="00563728"/>
    <w:rsid w:val="00565F04"/>
    <w:rsid w:val="00566C03"/>
    <w:rsid w:val="005672D1"/>
    <w:rsid w:val="0057241C"/>
    <w:rsid w:val="00572F90"/>
    <w:rsid w:val="005748ED"/>
    <w:rsid w:val="00575771"/>
    <w:rsid w:val="00584093"/>
    <w:rsid w:val="00587233"/>
    <w:rsid w:val="00587C94"/>
    <w:rsid w:val="005905E8"/>
    <w:rsid w:val="00591003"/>
    <w:rsid w:val="00597CB3"/>
    <w:rsid w:val="005A1B0A"/>
    <w:rsid w:val="005A2982"/>
    <w:rsid w:val="005A54DE"/>
    <w:rsid w:val="005A633C"/>
    <w:rsid w:val="005A6DB6"/>
    <w:rsid w:val="005A6ED2"/>
    <w:rsid w:val="005A744C"/>
    <w:rsid w:val="005B08D9"/>
    <w:rsid w:val="005B197C"/>
    <w:rsid w:val="005B248C"/>
    <w:rsid w:val="005B5B1D"/>
    <w:rsid w:val="005B5E71"/>
    <w:rsid w:val="005B6881"/>
    <w:rsid w:val="005C136D"/>
    <w:rsid w:val="005C163B"/>
    <w:rsid w:val="005C4F0C"/>
    <w:rsid w:val="005C5156"/>
    <w:rsid w:val="005C519E"/>
    <w:rsid w:val="005C7ABA"/>
    <w:rsid w:val="005D0FA3"/>
    <w:rsid w:val="005D31BA"/>
    <w:rsid w:val="005D33D9"/>
    <w:rsid w:val="005D3874"/>
    <w:rsid w:val="005D5152"/>
    <w:rsid w:val="005D57EA"/>
    <w:rsid w:val="005D638F"/>
    <w:rsid w:val="005D709B"/>
    <w:rsid w:val="005D762B"/>
    <w:rsid w:val="005E07D6"/>
    <w:rsid w:val="005E1141"/>
    <w:rsid w:val="005E220D"/>
    <w:rsid w:val="005E2519"/>
    <w:rsid w:val="005E2A48"/>
    <w:rsid w:val="005E2B74"/>
    <w:rsid w:val="005E4688"/>
    <w:rsid w:val="005F080C"/>
    <w:rsid w:val="005F7537"/>
    <w:rsid w:val="00603942"/>
    <w:rsid w:val="0060433C"/>
    <w:rsid w:val="00605736"/>
    <w:rsid w:val="006112AE"/>
    <w:rsid w:val="00612D0F"/>
    <w:rsid w:val="006162A1"/>
    <w:rsid w:val="006169E9"/>
    <w:rsid w:val="00616C4E"/>
    <w:rsid w:val="00617F5F"/>
    <w:rsid w:val="00620B5A"/>
    <w:rsid w:val="006244AE"/>
    <w:rsid w:val="00624E1D"/>
    <w:rsid w:val="00626F2D"/>
    <w:rsid w:val="00634A29"/>
    <w:rsid w:val="00635283"/>
    <w:rsid w:val="00635908"/>
    <w:rsid w:val="00635DD2"/>
    <w:rsid w:val="00637CBA"/>
    <w:rsid w:val="00640318"/>
    <w:rsid w:val="00641300"/>
    <w:rsid w:val="00641D6B"/>
    <w:rsid w:val="00642E31"/>
    <w:rsid w:val="00644DEF"/>
    <w:rsid w:val="00651EDD"/>
    <w:rsid w:val="00654F35"/>
    <w:rsid w:val="0065536A"/>
    <w:rsid w:val="0065734F"/>
    <w:rsid w:val="00660521"/>
    <w:rsid w:val="0066080E"/>
    <w:rsid w:val="00661FB9"/>
    <w:rsid w:val="00662ABD"/>
    <w:rsid w:val="006639DB"/>
    <w:rsid w:val="00664DBC"/>
    <w:rsid w:val="00666B6A"/>
    <w:rsid w:val="00666F1D"/>
    <w:rsid w:val="0067160C"/>
    <w:rsid w:val="0067594E"/>
    <w:rsid w:val="0068236D"/>
    <w:rsid w:val="006836A9"/>
    <w:rsid w:val="006902E5"/>
    <w:rsid w:val="00695026"/>
    <w:rsid w:val="00696A5B"/>
    <w:rsid w:val="00697521"/>
    <w:rsid w:val="00697EFD"/>
    <w:rsid w:val="006A3F13"/>
    <w:rsid w:val="006A4DD8"/>
    <w:rsid w:val="006A701A"/>
    <w:rsid w:val="006A77A5"/>
    <w:rsid w:val="006B01DF"/>
    <w:rsid w:val="006B0920"/>
    <w:rsid w:val="006B1D55"/>
    <w:rsid w:val="006B51B4"/>
    <w:rsid w:val="006B7E4A"/>
    <w:rsid w:val="006C0BC9"/>
    <w:rsid w:val="006C23D8"/>
    <w:rsid w:val="006C2AA4"/>
    <w:rsid w:val="006C54F3"/>
    <w:rsid w:val="006C6111"/>
    <w:rsid w:val="006C6C42"/>
    <w:rsid w:val="006D02D7"/>
    <w:rsid w:val="006D35F8"/>
    <w:rsid w:val="006D774B"/>
    <w:rsid w:val="006D78BD"/>
    <w:rsid w:val="006E0ABF"/>
    <w:rsid w:val="006E17A1"/>
    <w:rsid w:val="006E33B6"/>
    <w:rsid w:val="006E66EB"/>
    <w:rsid w:val="006E6B35"/>
    <w:rsid w:val="006F1655"/>
    <w:rsid w:val="006F1B09"/>
    <w:rsid w:val="006F5E99"/>
    <w:rsid w:val="00701F58"/>
    <w:rsid w:val="00702670"/>
    <w:rsid w:val="00703152"/>
    <w:rsid w:val="007034C6"/>
    <w:rsid w:val="0070355A"/>
    <w:rsid w:val="00704074"/>
    <w:rsid w:val="007075FC"/>
    <w:rsid w:val="00712847"/>
    <w:rsid w:val="0071292D"/>
    <w:rsid w:val="00713698"/>
    <w:rsid w:val="00713F85"/>
    <w:rsid w:val="00715595"/>
    <w:rsid w:val="00717645"/>
    <w:rsid w:val="0071791D"/>
    <w:rsid w:val="007244FC"/>
    <w:rsid w:val="00724D02"/>
    <w:rsid w:val="00727F79"/>
    <w:rsid w:val="007304C6"/>
    <w:rsid w:val="007327A6"/>
    <w:rsid w:val="00732CD7"/>
    <w:rsid w:val="0073318C"/>
    <w:rsid w:val="0073368B"/>
    <w:rsid w:val="00734D9D"/>
    <w:rsid w:val="007357DC"/>
    <w:rsid w:val="00735867"/>
    <w:rsid w:val="00735A49"/>
    <w:rsid w:val="00737AFE"/>
    <w:rsid w:val="00741484"/>
    <w:rsid w:val="00744F93"/>
    <w:rsid w:val="00746E7D"/>
    <w:rsid w:val="007471BE"/>
    <w:rsid w:val="00750D84"/>
    <w:rsid w:val="007517F3"/>
    <w:rsid w:val="00754CFB"/>
    <w:rsid w:val="00755EED"/>
    <w:rsid w:val="00756392"/>
    <w:rsid w:val="00760595"/>
    <w:rsid w:val="007622C8"/>
    <w:rsid w:val="00766CA2"/>
    <w:rsid w:val="0076726F"/>
    <w:rsid w:val="00776D0D"/>
    <w:rsid w:val="00782B3C"/>
    <w:rsid w:val="00784862"/>
    <w:rsid w:val="00784C4B"/>
    <w:rsid w:val="00784C6B"/>
    <w:rsid w:val="007863E3"/>
    <w:rsid w:val="00786F25"/>
    <w:rsid w:val="007907A1"/>
    <w:rsid w:val="007907B4"/>
    <w:rsid w:val="00790C7B"/>
    <w:rsid w:val="00790FE1"/>
    <w:rsid w:val="00792719"/>
    <w:rsid w:val="0079634F"/>
    <w:rsid w:val="007A0047"/>
    <w:rsid w:val="007A0B92"/>
    <w:rsid w:val="007A1DA2"/>
    <w:rsid w:val="007A28A5"/>
    <w:rsid w:val="007A3570"/>
    <w:rsid w:val="007A4F48"/>
    <w:rsid w:val="007A6F72"/>
    <w:rsid w:val="007B0BAE"/>
    <w:rsid w:val="007B3636"/>
    <w:rsid w:val="007B3989"/>
    <w:rsid w:val="007B5BAB"/>
    <w:rsid w:val="007C0C1A"/>
    <w:rsid w:val="007C3CAC"/>
    <w:rsid w:val="007C50F0"/>
    <w:rsid w:val="007C54B0"/>
    <w:rsid w:val="007C55D9"/>
    <w:rsid w:val="007C58A4"/>
    <w:rsid w:val="007C7C3D"/>
    <w:rsid w:val="007D0C5E"/>
    <w:rsid w:val="007D209A"/>
    <w:rsid w:val="007D37AD"/>
    <w:rsid w:val="007E49F1"/>
    <w:rsid w:val="007E58D1"/>
    <w:rsid w:val="007E597D"/>
    <w:rsid w:val="007F1395"/>
    <w:rsid w:val="007F21B4"/>
    <w:rsid w:val="007F2B79"/>
    <w:rsid w:val="007F33CE"/>
    <w:rsid w:val="007F6551"/>
    <w:rsid w:val="00802CF4"/>
    <w:rsid w:val="008043C2"/>
    <w:rsid w:val="008045C8"/>
    <w:rsid w:val="008050E0"/>
    <w:rsid w:val="00806166"/>
    <w:rsid w:val="00806703"/>
    <w:rsid w:val="00814635"/>
    <w:rsid w:val="00814CEF"/>
    <w:rsid w:val="00820E3E"/>
    <w:rsid w:val="008220CD"/>
    <w:rsid w:val="008243B9"/>
    <w:rsid w:val="008301C4"/>
    <w:rsid w:val="00831165"/>
    <w:rsid w:val="00831FF2"/>
    <w:rsid w:val="00837C65"/>
    <w:rsid w:val="00837E5C"/>
    <w:rsid w:val="008460DE"/>
    <w:rsid w:val="00846391"/>
    <w:rsid w:val="008464FE"/>
    <w:rsid w:val="008508C7"/>
    <w:rsid w:val="00856CB8"/>
    <w:rsid w:val="00860110"/>
    <w:rsid w:val="008612EC"/>
    <w:rsid w:val="00862B20"/>
    <w:rsid w:val="00867940"/>
    <w:rsid w:val="00870C94"/>
    <w:rsid w:val="00871633"/>
    <w:rsid w:val="008717F3"/>
    <w:rsid w:val="008725BE"/>
    <w:rsid w:val="00872B71"/>
    <w:rsid w:val="008752B4"/>
    <w:rsid w:val="008820A5"/>
    <w:rsid w:val="00886AD7"/>
    <w:rsid w:val="0088728D"/>
    <w:rsid w:val="00890192"/>
    <w:rsid w:val="00891002"/>
    <w:rsid w:val="00891720"/>
    <w:rsid w:val="008926BB"/>
    <w:rsid w:val="00892AAE"/>
    <w:rsid w:val="008949C4"/>
    <w:rsid w:val="00894DF6"/>
    <w:rsid w:val="00895FE5"/>
    <w:rsid w:val="008974A9"/>
    <w:rsid w:val="008A6229"/>
    <w:rsid w:val="008A6599"/>
    <w:rsid w:val="008A6DAC"/>
    <w:rsid w:val="008B116A"/>
    <w:rsid w:val="008B218D"/>
    <w:rsid w:val="008B4ED2"/>
    <w:rsid w:val="008B5F27"/>
    <w:rsid w:val="008C2222"/>
    <w:rsid w:val="008C494F"/>
    <w:rsid w:val="008D0BB2"/>
    <w:rsid w:val="008D1308"/>
    <w:rsid w:val="008D1C36"/>
    <w:rsid w:val="008D362D"/>
    <w:rsid w:val="008D482C"/>
    <w:rsid w:val="008E191C"/>
    <w:rsid w:val="008E1C06"/>
    <w:rsid w:val="008E4109"/>
    <w:rsid w:val="008E4BDA"/>
    <w:rsid w:val="008F135F"/>
    <w:rsid w:val="008F4297"/>
    <w:rsid w:val="008F6BC7"/>
    <w:rsid w:val="008F7B0E"/>
    <w:rsid w:val="0090427D"/>
    <w:rsid w:val="0090562B"/>
    <w:rsid w:val="0090702D"/>
    <w:rsid w:val="00910B5F"/>
    <w:rsid w:val="00911287"/>
    <w:rsid w:val="0091574F"/>
    <w:rsid w:val="0091586D"/>
    <w:rsid w:val="00917FF7"/>
    <w:rsid w:val="00920117"/>
    <w:rsid w:val="00923B40"/>
    <w:rsid w:val="0092463F"/>
    <w:rsid w:val="00926ABB"/>
    <w:rsid w:val="00927AB2"/>
    <w:rsid w:val="00932920"/>
    <w:rsid w:val="00932AD2"/>
    <w:rsid w:val="00933CF3"/>
    <w:rsid w:val="00935808"/>
    <w:rsid w:val="00940D3C"/>
    <w:rsid w:val="00940F39"/>
    <w:rsid w:val="00941120"/>
    <w:rsid w:val="0094324B"/>
    <w:rsid w:val="009435B4"/>
    <w:rsid w:val="00945B62"/>
    <w:rsid w:val="00945B89"/>
    <w:rsid w:val="00946346"/>
    <w:rsid w:val="0094761B"/>
    <w:rsid w:val="00950DF6"/>
    <w:rsid w:val="009547FD"/>
    <w:rsid w:val="00954DBC"/>
    <w:rsid w:val="0095531F"/>
    <w:rsid w:val="00963E79"/>
    <w:rsid w:val="00964194"/>
    <w:rsid w:val="0096463C"/>
    <w:rsid w:val="00964825"/>
    <w:rsid w:val="0096551D"/>
    <w:rsid w:val="00967782"/>
    <w:rsid w:val="00967D7B"/>
    <w:rsid w:val="00970478"/>
    <w:rsid w:val="00970867"/>
    <w:rsid w:val="009750C2"/>
    <w:rsid w:val="009769D3"/>
    <w:rsid w:val="00977EC0"/>
    <w:rsid w:val="00980148"/>
    <w:rsid w:val="00980978"/>
    <w:rsid w:val="009832A3"/>
    <w:rsid w:val="00985476"/>
    <w:rsid w:val="0098751A"/>
    <w:rsid w:val="009922F6"/>
    <w:rsid w:val="00996023"/>
    <w:rsid w:val="0099667C"/>
    <w:rsid w:val="00996B48"/>
    <w:rsid w:val="00997804"/>
    <w:rsid w:val="009A1B2B"/>
    <w:rsid w:val="009A22C7"/>
    <w:rsid w:val="009A71E5"/>
    <w:rsid w:val="009B076E"/>
    <w:rsid w:val="009B0997"/>
    <w:rsid w:val="009B1E38"/>
    <w:rsid w:val="009B2717"/>
    <w:rsid w:val="009B2B02"/>
    <w:rsid w:val="009B2CA5"/>
    <w:rsid w:val="009B3432"/>
    <w:rsid w:val="009B3CB2"/>
    <w:rsid w:val="009B3F85"/>
    <w:rsid w:val="009B4F58"/>
    <w:rsid w:val="009B6BCE"/>
    <w:rsid w:val="009B6D2E"/>
    <w:rsid w:val="009C3549"/>
    <w:rsid w:val="009C38D2"/>
    <w:rsid w:val="009C3F3E"/>
    <w:rsid w:val="009C719F"/>
    <w:rsid w:val="009D228E"/>
    <w:rsid w:val="009D439D"/>
    <w:rsid w:val="009D463A"/>
    <w:rsid w:val="009D5B2E"/>
    <w:rsid w:val="009D5F23"/>
    <w:rsid w:val="009D70A1"/>
    <w:rsid w:val="009E39FA"/>
    <w:rsid w:val="009E42F7"/>
    <w:rsid w:val="009E4CC8"/>
    <w:rsid w:val="009F0497"/>
    <w:rsid w:val="009F0B2F"/>
    <w:rsid w:val="009F1C8C"/>
    <w:rsid w:val="009F3D0D"/>
    <w:rsid w:val="009F44FB"/>
    <w:rsid w:val="009F634D"/>
    <w:rsid w:val="009F7B20"/>
    <w:rsid w:val="00A00229"/>
    <w:rsid w:val="00A02967"/>
    <w:rsid w:val="00A029C0"/>
    <w:rsid w:val="00A02BFE"/>
    <w:rsid w:val="00A05120"/>
    <w:rsid w:val="00A12853"/>
    <w:rsid w:val="00A177B2"/>
    <w:rsid w:val="00A20956"/>
    <w:rsid w:val="00A2121A"/>
    <w:rsid w:val="00A216CE"/>
    <w:rsid w:val="00A21B6B"/>
    <w:rsid w:val="00A23AE5"/>
    <w:rsid w:val="00A23D73"/>
    <w:rsid w:val="00A252E5"/>
    <w:rsid w:val="00A31E72"/>
    <w:rsid w:val="00A31FBF"/>
    <w:rsid w:val="00A32036"/>
    <w:rsid w:val="00A35EAF"/>
    <w:rsid w:val="00A36130"/>
    <w:rsid w:val="00A36803"/>
    <w:rsid w:val="00A374E6"/>
    <w:rsid w:val="00A37FE0"/>
    <w:rsid w:val="00A40110"/>
    <w:rsid w:val="00A50813"/>
    <w:rsid w:val="00A5145C"/>
    <w:rsid w:val="00A531A3"/>
    <w:rsid w:val="00A53978"/>
    <w:rsid w:val="00A61088"/>
    <w:rsid w:val="00A612F5"/>
    <w:rsid w:val="00A62846"/>
    <w:rsid w:val="00A64993"/>
    <w:rsid w:val="00A6552F"/>
    <w:rsid w:val="00A65A18"/>
    <w:rsid w:val="00A6751E"/>
    <w:rsid w:val="00A70315"/>
    <w:rsid w:val="00A70905"/>
    <w:rsid w:val="00A70FBC"/>
    <w:rsid w:val="00A715FF"/>
    <w:rsid w:val="00A72F20"/>
    <w:rsid w:val="00A75959"/>
    <w:rsid w:val="00A80DC8"/>
    <w:rsid w:val="00A83B85"/>
    <w:rsid w:val="00A85E5F"/>
    <w:rsid w:val="00A87B28"/>
    <w:rsid w:val="00A927DA"/>
    <w:rsid w:val="00A92943"/>
    <w:rsid w:val="00A932F7"/>
    <w:rsid w:val="00A96A21"/>
    <w:rsid w:val="00A96B9A"/>
    <w:rsid w:val="00AA1827"/>
    <w:rsid w:val="00AA1EA9"/>
    <w:rsid w:val="00AA2A5E"/>
    <w:rsid w:val="00AA3C72"/>
    <w:rsid w:val="00AA4F69"/>
    <w:rsid w:val="00AA534F"/>
    <w:rsid w:val="00AA745C"/>
    <w:rsid w:val="00AB2775"/>
    <w:rsid w:val="00AB32D3"/>
    <w:rsid w:val="00AB3C06"/>
    <w:rsid w:val="00AB4D1B"/>
    <w:rsid w:val="00AB6FFA"/>
    <w:rsid w:val="00AB7D88"/>
    <w:rsid w:val="00AC0EE0"/>
    <w:rsid w:val="00AC183F"/>
    <w:rsid w:val="00AC1962"/>
    <w:rsid w:val="00AC2129"/>
    <w:rsid w:val="00AC3888"/>
    <w:rsid w:val="00AC41C4"/>
    <w:rsid w:val="00AC4402"/>
    <w:rsid w:val="00AC4F1D"/>
    <w:rsid w:val="00AC51BB"/>
    <w:rsid w:val="00AC53CC"/>
    <w:rsid w:val="00AC66EE"/>
    <w:rsid w:val="00AD03D0"/>
    <w:rsid w:val="00AD413F"/>
    <w:rsid w:val="00AE66B2"/>
    <w:rsid w:val="00AF65AB"/>
    <w:rsid w:val="00AF68F3"/>
    <w:rsid w:val="00B009C0"/>
    <w:rsid w:val="00B01717"/>
    <w:rsid w:val="00B0196C"/>
    <w:rsid w:val="00B02AB2"/>
    <w:rsid w:val="00B04024"/>
    <w:rsid w:val="00B04F9B"/>
    <w:rsid w:val="00B05472"/>
    <w:rsid w:val="00B07EDF"/>
    <w:rsid w:val="00B10F62"/>
    <w:rsid w:val="00B11EB4"/>
    <w:rsid w:val="00B12609"/>
    <w:rsid w:val="00B12C63"/>
    <w:rsid w:val="00B136F7"/>
    <w:rsid w:val="00B15419"/>
    <w:rsid w:val="00B260D4"/>
    <w:rsid w:val="00B27EC0"/>
    <w:rsid w:val="00B30245"/>
    <w:rsid w:val="00B315C6"/>
    <w:rsid w:val="00B31BF8"/>
    <w:rsid w:val="00B31E5B"/>
    <w:rsid w:val="00B32501"/>
    <w:rsid w:val="00B3262B"/>
    <w:rsid w:val="00B40068"/>
    <w:rsid w:val="00B40432"/>
    <w:rsid w:val="00B4194B"/>
    <w:rsid w:val="00B43A10"/>
    <w:rsid w:val="00B44D77"/>
    <w:rsid w:val="00B4596F"/>
    <w:rsid w:val="00B479FC"/>
    <w:rsid w:val="00B51A5A"/>
    <w:rsid w:val="00B53665"/>
    <w:rsid w:val="00B53C98"/>
    <w:rsid w:val="00B53E75"/>
    <w:rsid w:val="00B55C3A"/>
    <w:rsid w:val="00B57C14"/>
    <w:rsid w:val="00B608F0"/>
    <w:rsid w:val="00B60CBF"/>
    <w:rsid w:val="00B625CE"/>
    <w:rsid w:val="00B63202"/>
    <w:rsid w:val="00B634F3"/>
    <w:rsid w:val="00B65C08"/>
    <w:rsid w:val="00B73325"/>
    <w:rsid w:val="00B75333"/>
    <w:rsid w:val="00B75703"/>
    <w:rsid w:val="00B814A9"/>
    <w:rsid w:val="00B819F7"/>
    <w:rsid w:val="00B840B8"/>
    <w:rsid w:val="00B84248"/>
    <w:rsid w:val="00B8604D"/>
    <w:rsid w:val="00B8607F"/>
    <w:rsid w:val="00B87A23"/>
    <w:rsid w:val="00B87D2E"/>
    <w:rsid w:val="00B97870"/>
    <w:rsid w:val="00B97E43"/>
    <w:rsid w:val="00BA048E"/>
    <w:rsid w:val="00BA05C5"/>
    <w:rsid w:val="00BA08E2"/>
    <w:rsid w:val="00BA17DA"/>
    <w:rsid w:val="00BA1DC5"/>
    <w:rsid w:val="00BA3476"/>
    <w:rsid w:val="00BA735A"/>
    <w:rsid w:val="00BB1EC4"/>
    <w:rsid w:val="00BB2351"/>
    <w:rsid w:val="00BB3714"/>
    <w:rsid w:val="00BB5146"/>
    <w:rsid w:val="00BB6855"/>
    <w:rsid w:val="00BB7337"/>
    <w:rsid w:val="00BC3EDB"/>
    <w:rsid w:val="00BC54AE"/>
    <w:rsid w:val="00BC6064"/>
    <w:rsid w:val="00BD2A3E"/>
    <w:rsid w:val="00BD2B2B"/>
    <w:rsid w:val="00BD48C5"/>
    <w:rsid w:val="00BD4BA2"/>
    <w:rsid w:val="00BD4DC3"/>
    <w:rsid w:val="00BD6BF2"/>
    <w:rsid w:val="00BD6CAC"/>
    <w:rsid w:val="00BD783B"/>
    <w:rsid w:val="00BE237A"/>
    <w:rsid w:val="00BE358E"/>
    <w:rsid w:val="00BE62D2"/>
    <w:rsid w:val="00BE68F3"/>
    <w:rsid w:val="00BF0C0A"/>
    <w:rsid w:val="00BF2521"/>
    <w:rsid w:val="00BF2623"/>
    <w:rsid w:val="00BF4B38"/>
    <w:rsid w:val="00BF5CAA"/>
    <w:rsid w:val="00BF760C"/>
    <w:rsid w:val="00C008C7"/>
    <w:rsid w:val="00C01696"/>
    <w:rsid w:val="00C03FCA"/>
    <w:rsid w:val="00C07C0C"/>
    <w:rsid w:val="00C10526"/>
    <w:rsid w:val="00C12E06"/>
    <w:rsid w:val="00C1479A"/>
    <w:rsid w:val="00C14905"/>
    <w:rsid w:val="00C1490E"/>
    <w:rsid w:val="00C150DD"/>
    <w:rsid w:val="00C16483"/>
    <w:rsid w:val="00C176D6"/>
    <w:rsid w:val="00C20DD0"/>
    <w:rsid w:val="00C210E5"/>
    <w:rsid w:val="00C22A7C"/>
    <w:rsid w:val="00C3032E"/>
    <w:rsid w:val="00C32B85"/>
    <w:rsid w:val="00C34FA1"/>
    <w:rsid w:val="00C4278A"/>
    <w:rsid w:val="00C42F48"/>
    <w:rsid w:val="00C4392D"/>
    <w:rsid w:val="00C454C8"/>
    <w:rsid w:val="00C477EC"/>
    <w:rsid w:val="00C5185C"/>
    <w:rsid w:val="00C53B0E"/>
    <w:rsid w:val="00C54526"/>
    <w:rsid w:val="00C546ED"/>
    <w:rsid w:val="00C576C6"/>
    <w:rsid w:val="00C57963"/>
    <w:rsid w:val="00C600E3"/>
    <w:rsid w:val="00C609C7"/>
    <w:rsid w:val="00C60EFB"/>
    <w:rsid w:val="00C70BE3"/>
    <w:rsid w:val="00C72FFA"/>
    <w:rsid w:val="00C737E4"/>
    <w:rsid w:val="00C75DA6"/>
    <w:rsid w:val="00C76DA2"/>
    <w:rsid w:val="00C779F0"/>
    <w:rsid w:val="00C82B10"/>
    <w:rsid w:val="00C851C5"/>
    <w:rsid w:val="00C85470"/>
    <w:rsid w:val="00C86130"/>
    <w:rsid w:val="00C86CC1"/>
    <w:rsid w:val="00C870DE"/>
    <w:rsid w:val="00C876E9"/>
    <w:rsid w:val="00C87DF5"/>
    <w:rsid w:val="00C87E53"/>
    <w:rsid w:val="00C9176E"/>
    <w:rsid w:val="00C95287"/>
    <w:rsid w:val="00C97761"/>
    <w:rsid w:val="00C97C53"/>
    <w:rsid w:val="00CA45A0"/>
    <w:rsid w:val="00CA4D22"/>
    <w:rsid w:val="00CA5064"/>
    <w:rsid w:val="00CB0881"/>
    <w:rsid w:val="00CB13AD"/>
    <w:rsid w:val="00CB182E"/>
    <w:rsid w:val="00CB3368"/>
    <w:rsid w:val="00CB50AE"/>
    <w:rsid w:val="00CC14CD"/>
    <w:rsid w:val="00CC19D2"/>
    <w:rsid w:val="00CC1B80"/>
    <w:rsid w:val="00CC5140"/>
    <w:rsid w:val="00CC6DC9"/>
    <w:rsid w:val="00CD434F"/>
    <w:rsid w:val="00CD4A05"/>
    <w:rsid w:val="00CD7245"/>
    <w:rsid w:val="00CD77E2"/>
    <w:rsid w:val="00CD77F4"/>
    <w:rsid w:val="00CE012E"/>
    <w:rsid w:val="00CE03D8"/>
    <w:rsid w:val="00CE092E"/>
    <w:rsid w:val="00CE3B86"/>
    <w:rsid w:val="00CE58E7"/>
    <w:rsid w:val="00CE6819"/>
    <w:rsid w:val="00CE7D25"/>
    <w:rsid w:val="00CF1D75"/>
    <w:rsid w:val="00CF27B9"/>
    <w:rsid w:val="00CF308E"/>
    <w:rsid w:val="00CF39FD"/>
    <w:rsid w:val="00CF5355"/>
    <w:rsid w:val="00CF7887"/>
    <w:rsid w:val="00D00094"/>
    <w:rsid w:val="00D01AC1"/>
    <w:rsid w:val="00D01C24"/>
    <w:rsid w:val="00D042E3"/>
    <w:rsid w:val="00D13426"/>
    <w:rsid w:val="00D14E23"/>
    <w:rsid w:val="00D15790"/>
    <w:rsid w:val="00D23636"/>
    <w:rsid w:val="00D23BC3"/>
    <w:rsid w:val="00D23BDE"/>
    <w:rsid w:val="00D241C9"/>
    <w:rsid w:val="00D3064D"/>
    <w:rsid w:val="00D309D1"/>
    <w:rsid w:val="00D30D15"/>
    <w:rsid w:val="00D32839"/>
    <w:rsid w:val="00D335E5"/>
    <w:rsid w:val="00D34B6A"/>
    <w:rsid w:val="00D35E1B"/>
    <w:rsid w:val="00D4074A"/>
    <w:rsid w:val="00D43435"/>
    <w:rsid w:val="00D43738"/>
    <w:rsid w:val="00D52F29"/>
    <w:rsid w:val="00D565B7"/>
    <w:rsid w:val="00D614D9"/>
    <w:rsid w:val="00D62F97"/>
    <w:rsid w:val="00D717D4"/>
    <w:rsid w:val="00D71FDE"/>
    <w:rsid w:val="00D74D2E"/>
    <w:rsid w:val="00D759F9"/>
    <w:rsid w:val="00D80017"/>
    <w:rsid w:val="00D8112C"/>
    <w:rsid w:val="00D81988"/>
    <w:rsid w:val="00D81E42"/>
    <w:rsid w:val="00D841C8"/>
    <w:rsid w:val="00D8632B"/>
    <w:rsid w:val="00D87155"/>
    <w:rsid w:val="00D87448"/>
    <w:rsid w:val="00D87CE7"/>
    <w:rsid w:val="00D91F74"/>
    <w:rsid w:val="00D96411"/>
    <w:rsid w:val="00DA3D5B"/>
    <w:rsid w:val="00DA57BF"/>
    <w:rsid w:val="00DB0A3D"/>
    <w:rsid w:val="00DB181D"/>
    <w:rsid w:val="00DB4962"/>
    <w:rsid w:val="00DC14D6"/>
    <w:rsid w:val="00DC33B3"/>
    <w:rsid w:val="00DC35D9"/>
    <w:rsid w:val="00DC4D3F"/>
    <w:rsid w:val="00DC753D"/>
    <w:rsid w:val="00DD263A"/>
    <w:rsid w:val="00DD291A"/>
    <w:rsid w:val="00DD3ED7"/>
    <w:rsid w:val="00DD6392"/>
    <w:rsid w:val="00DE2B30"/>
    <w:rsid w:val="00DE4D1C"/>
    <w:rsid w:val="00DF2701"/>
    <w:rsid w:val="00DF354A"/>
    <w:rsid w:val="00DF78CF"/>
    <w:rsid w:val="00E05208"/>
    <w:rsid w:val="00E12F8A"/>
    <w:rsid w:val="00E14019"/>
    <w:rsid w:val="00E157F3"/>
    <w:rsid w:val="00E175DB"/>
    <w:rsid w:val="00E202EF"/>
    <w:rsid w:val="00E207E4"/>
    <w:rsid w:val="00E21480"/>
    <w:rsid w:val="00E22F7A"/>
    <w:rsid w:val="00E22F7D"/>
    <w:rsid w:val="00E2563B"/>
    <w:rsid w:val="00E25C21"/>
    <w:rsid w:val="00E34E87"/>
    <w:rsid w:val="00E377A5"/>
    <w:rsid w:val="00E37CCC"/>
    <w:rsid w:val="00E41A72"/>
    <w:rsid w:val="00E42A39"/>
    <w:rsid w:val="00E47190"/>
    <w:rsid w:val="00E471B2"/>
    <w:rsid w:val="00E47BF6"/>
    <w:rsid w:val="00E500F5"/>
    <w:rsid w:val="00E53FF1"/>
    <w:rsid w:val="00E56144"/>
    <w:rsid w:val="00E567B7"/>
    <w:rsid w:val="00E57206"/>
    <w:rsid w:val="00E601F1"/>
    <w:rsid w:val="00E60431"/>
    <w:rsid w:val="00E634CB"/>
    <w:rsid w:val="00E66CAB"/>
    <w:rsid w:val="00E674AA"/>
    <w:rsid w:val="00E6786D"/>
    <w:rsid w:val="00E70568"/>
    <w:rsid w:val="00E70892"/>
    <w:rsid w:val="00E72E81"/>
    <w:rsid w:val="00E72FE1"/>
    <w:rsid w:val="00E736BB"/>
    <w:rsid w:val="00E74571"/>
    <w:rsid w:val="00E753B4"/>
    <w:rsid w:val="00E76582"/>
    <w:rsid w:val="00E7766F"/>
    <w:rsid w:val="00E84CCE"/>
    <w:rsid w:val="00E86007"/>
    <w:rsid w:val="00E866E5"/>
    <w:rsid w:val="00E86BE4"/>
    <w:rsid w:val="00E90FC8"/>
    <w:rsid w:val="00E919DB"/>
    <w:rsid w:val="00E92EF4"/>
    <w:rsid w:val="00E9380D"/>
    <w:rsid w:val="00E938E6"/>
    <w:rsid w:val="00E94180"/>
    <w:rsid w:val="00E9569A"/>
    <w:rsid w:val="00EA08F2"/>
    <w:rsid w:val="00EA24E6"/>
    <w:rsid w:val="00EA2BBC"/>
    <w:rsid w:val="00EA437F"/>
    <w:rsid w:val="00EA5208"/>
    <w:rsid w:val="00EA539A"/>
    <w:rsid w:val="00EA5A78"/>
    <w:rsid w:val="00EB16E7"/>
    <w:rsid w:val="00EB72CA"/>
    <w:rsid w:val="00EC15BA"/>
    <w:rsid w:val="00EC240A"/>
    <w:rsid w:val="00EC2C27"/>
    <w:rsid w:val="00EC4834"/>
    <w:rsid w:val="00EC4ADC"/>
    <w:rsid w:val="00ED0752"/>
    <w:rsid w:val="00ED2896"/>
    <w:rsid w:val="00ED4691"/>
    <w:rsid w:val="00ED6798"/>
    <w:rsid w:val="00ED6BD4"/>
    <w:rsid w:val="00EE3518"/>
    <w:rsid w:val="00EE380C"/>
    <w:rsid w:val="00EE4464"/>
    <w:rsid w:val="00EE6FBB"/>
    <w:rsid w:val="00EE780B"/>
    <w:rsid w:val="00EE7A40"/>
    <w:rsid w:val="00EF01B0"/>
    <w:rsid w:val="00EF0D8A"/>
    <w:rsid w:val="00EF0EA6"/>
    <w:rsid w:val="00EF6379"/>
    <w:rsid w:val="00EF7C48"/>
    <w:rsid w:val="00EF7D42"/>
    <w:rsid w:val="00F00262"/>
    <w:rsid w:val="00F00D15"/>
    <w:rsid w:val="00F060C3"/>
    <w:rsid w:val="00F12DB0"/>
    <w:rsid w:val="00F12E57"/>
    <w:rsid w:val="00F135B3"/>
    <w:rsid w:val="00F15263"/>
    <w:rsid w:val="00F169E0"/>
    <w:rsid w:val="00F2153C"/>
    <w:rsid w:val="00F2347C"/>
    <w:rsid w:val="00F23DFD"/>
    <w:rsid w:val="00F2650B"/>
    <w:rsid w:val="00F26A39"/>
    <w:rsid w:val="00F27AB3"/>
    <w:rsid w:val="00F3203A"/>
    <w:rsid w:val="00F3377F"/>
    <w:rsid w:val="00F34F6B"/>
    <w:rsid w:val="00F3532C"/>
    <w:rsid w:val="00F3586F"/>
    <w:rsid w:val="00F4425A"/>
    <w:rsid w:val="00F44DCF"/>
    <w:rsid w:val="00F46427"/>
    <w:rsid w:val="00F517D5"/>
    <w:rsid w:val="00F53563"/>
    <w:rsid w:val="00F53670"/>
    <w:rsid w:val="00F552DC"/>
    <w:rsid w:val="00F55DBD"/>
    <w:rsid w:val="00F576FE"/>
    <w:rsid w:val="00F61D52"/>
    <w:rsid w:val="00F638D7"/>
    <w:rsid w:val="00F63BE4"/>
    <w:rsid w:val="00F65092"/>
    <w:rsid w:val="00F65595"/>
    <w:rsid w:val="00F666F7"/>
    <w:rsid w:val="00F725C9"/>
    <w:rsid w:val="00F75935"/>
    <w:rsid w:val="00F8252E"/>
    <w:rsid w:val="00F87648"/>
    <w:rsid w:val="00F9260C"/>
    <w:rsid w:val="00F92785"/>
    <w:rsid w:val="00F93D79"/>
    <w:rsid w:val="00F97851"/>
    <w:rsid w:val="00FA2214"/>
    <w:rsid w:val="00FA2E16"/>
    <w:rsid w:val="00FA4C48"/>
    <w:rsid w:val="00FA7DCF"/>
    <w:rsid w:val="00FA7DE8"/>
    <w:rsid w:val="00FB1AEB"/>
    <w:rsid w:val="00FB1B83"/>
    <w:rsid w:val="00FB2152"/>
    <w:rsid w:val="00FB29CA"/>
    <w:rsid w:val="00FB39EF"/>
    <w:rsid w:val="00FB39FA"/>
    <w:rsid w:val="00FB5FD4"/>
    <w:rsid w:val="00FC102A"/>
    <w:rsid w:val="00FD2A61"/>
    <w:rsid w:val="00FD2DA1"/>
    <w:rsid w:val="00FD3778"/>
    <w:rsid w:val="00FD6C70"/>
    <w:rsid w:val="00FD7698"/>
    <w:rsid w:val="00FE0C7E"/>
    <w:rsid w:val="00FE0FED"/>
    <w:rsid w:val="00FE30B0"/>
    <w:rsid w:val="00FE33B0"/>
    <w:rsid w:val="00FF103C"/>
    <w:rsid w:val="00FF1BE0"/>
    <w:rsid w:val="00FF5B8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590A1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D35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AC4402"/>
    <w:pPr>
      <w:spacing w:after="0" w:line="240" w:lineRule="auto"/>
    </w:pPr>
    <w:rPr>
      <w:rFonts w:ascii="Times New Roman" w:eastAsia="Times New Roman" w:hAnsi="Times New Roman" w:cs="Times New Roman"/>
    </w:rPr>
  </w:style>
  <w:style w:type="paragraph" w:styleId="a4">
    <w:name w:val="List Paragraph"/>
    <w:basedOn w:val="a"/>
    <w:uiPriority w:val="34"/>
    <w:qFormat/>
    <w:rsid w:val="00AC4402"/>
    <w:pPr>
      <w:ind w:left="720"/>
      <w:contextualSpacing/>
    </w:pPr>
  </w:style>
  <w:style w:type="table" w:styleId="a5">
    <w:name w:val="Table Grid"/>
    <w:basedOn w:val="a1"/>
    <w:uiPriority w:val="59"/>
    <w:rsid w:val="00AC44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4F0B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F0B0B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40F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440F26"/>
  </w:style>
  <w:style w:type="paragraph" w:styleId="aa">
    <w:name w:val="footer"/>
    <w:basedOn w:val="a"/>
    <w:link w:val="ab"/>
    <w:uiPriority w:val="99"/>
    <w:unhideWhenUsed/>
    <w:rsid w:val="00440F2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440F26"/>
  </w:style>
  <w:style w:type="table" w:customStyle="1" w:styleId="29">
    <w:name w:val="Сетка таблицы29"/>
    <w:basedOn w:val="a1"/>
    <w:next w:val="a5"/>
    <w:uiPriority w:val="59"/>
    <w:rsid w:val="007B5BA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c">
    <w:name w:val="Hyperlink"/>
    <w:basedOn w:val="a0"/>
    <w:uiPriority w:val="99"/>
    <w:semiHidden/>
    <w:unhideWhenUsed/>
    <w:rsid w:val="00C20DD0"/>
    <w:rPr>
      <w:color w:val="0000FF"/>
      <w:u w:val="single"/>
    </w:rPr>
  </w:style>
  <w:style w:type="character" w:styleId="ad">
    <w:name w:val="FollowedHyperlink"/>
    <w:basedOn w:val="a0"/>
    <w:uiPriority w:val="99"/>
    <w:semiHidden/>
    <w:unhideWhenUsed/>
    <w:rsid w:val="006D774B"/>
    <w:rPr>
      <w:color w:val="800080"/>
      <w:u w:val="single"/>
    </w:rPr>
  </w:style>
  <w:style w:type="paragraph" w:customStyle="1" w:styleId="font5">
    <w:name w:val="font5"/>
    <w:basedOn w:val="a"/>
    <w:rsid w:val="006D77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font6">
    <w:name w:val="font6"/>
    <w:basedOn w:val="a"/>
    <w:rsid w:val="006D77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u w:val="single"/>
      <w:lang w:eastAsia="ru-RU"/>
    </w:rPr>
  </w:style>
  <w:style w:type="paragraph" w:customStyle="1" w:styleId="xl66">
    <w:name w:val="xl66"/>
    <w:basedOn w:val="a"/>
    <w:rsid w:val="006D774B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sz w:val="20"/>
      <w:szCs w:val="20"/>
      <w:lang w:eastAsia="ru-RU"/>
    </w:rPr>
  </w:style>
  <w:style w:type="paragraph" w:customStyle="1" w:styleId="xl67">
    <w:name w:val="xl67"/>
    <w:basedOn w:val="a"/>
    <w:rsid w:val="006D77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8">
    <w:name w:val="xl68"/>
    <w:basedOn w:val="a"/>
    <w:rsid w:val="006D77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69">
    <w:name w:val="xl69"/>
    <w:basedOn w:val="a"/>
    <w:rsid w:val="006D774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0">
    <w:name w:val="xl70"/>
    <w:basedOn w:val="a"/>
    <w:rsid w:val="006D774B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1">
    <w:name w:val="xl71"/>
    <w:basedOn w:val="a"/>
    <w:rsid w:val="006D77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72">
    <w:name w:val="xl72"/>
    <w:basedOn w:val="a"/>
    <w:rsid w:val="006D774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3">
    <w:name w:val="xl73"/>
    <w:basedOn w:val="a"/>
    <w:rsid w:val="006D77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4">
    <w:name w:val="xl74"/>
    <w:basedOn w:val="a"/>
    <w:rsid w:val="006D774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5">
    <w:name w:val="xl75"/>
    <w:basedOn w:val="a"/>
    <w:rsid w:val="006D774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76">
    <w:name w:val="xl76"/>
    <w:basedOn w:val="a"/>
    <w:rsid w:val="006D77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7">
    <w:name w:val="xl77"/>
    <w:basedOn w:val="a"/>
    <w:rsid w:val="006D774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8">
    <w:name w:val="xl78"/>
    <w:basedOn w:val="a"/>
    <w:rsid w:val="006D77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79">
    <w:name w:val="xl79"/>
    <w:basedOn w:val="a"/>
    <w:rsid w:val="006D77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0">
    <w:name w:val="xl80"/>
    <w:basedOn w:val="a"/>
    <w:rsid w:val="006D774B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81">
    <w:name w:val="xl81"/>
    <w:basedOn w:val="a"/>
    <w:rsid w:val="006D774B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sz w:val="20"/>
      <w:szCs w:val="20"/>
      <w:lang w:eastAsia="ru-RU"/>
    </w:rPr>
  </w:style>
  <w:style w:type="paragraph" w:customStyle="1" w:styleId="xl82">
    <w:name w:val="xl82"/>
    <w:basedOn w:val="a"/>
    <w:rsid w:val="006D77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3">
    <w:name w:val="xl83"/>
    <w:basedOn w:val="a"/>
    <w:rsid w:val="006D77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4">
    <w:name w:val="xl84"/>
    <w:basedOn w:val="a"/>
    <w:rsid w:val="006D774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5">
    <w:name w:val="xl85"/>
    <w:basedOn w:val="a"/>
    <w:rsid w:val="006D774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86">
    <w:name w:val="xl86"/>
    <w:basedOn w:val="a"/>
    <w:rsid w:val="006D774B"/>
    <w:pPr>
      <w:pBdr>
        <w:top w:val="single" w:sz="4" w:space="0" w:color="3F3F3F"/>
        <w:bottom w:val="single" w:sz="4" w:space="0" w:color="3F3F3F"/>
        <w:right w:val="single" w:sz="4" w:space="0" w:color="3F3F3F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7">
    <w:name w:val="xl87"/>
    <w:basedOn w:val="a"/>
    <w:rsid w:val="006D774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88">
    <w:name w:val="xl88"/>
    <w:basedOn w:val="a"/>
    <w:rsid w:val="006D774B"/>
    <w:pPr>
      <w:pBdr>
        <w:top w:val="single" w:sz="4" w:space="0" w:color="3F3F3F"/>
        <w:bottom w:val="single" w:sz="4" w:space="0" w:color="3F3F3F"/>
        <w:right w:val="single" w:sz="4" w:space="0" w:color="3F3F3F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89">
    <w:name w:val="xl89"/>
    <w:basedOn w:val="a"/>
    <w:rsid w:val="006D774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0">
    <w:name w:val="xl90"/>
    <w:basedOn w:val="a"/>
    <w:rsid w:val="006D77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1">
    <w:name w:val="xl91"/>
    <w:basedOn w:val="a"/>
    <w:rsid w:val="006D774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92">
    <w:name w:val="xl92"/>
    <w:basedOn w:val="a"/>
    <w:rsid w:val="006D774B"/>
    <w:pPr>
      <w:pBdr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3">
    <w:name w:val="xl93"/>
    <w:basedOn w:val="a"/>
    <w:rsid w:val="006D774B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4">
    <w:name w:val="xl94"/>
    <w:basedOn w:val="a"/>
    <w:rsid w:val="006D774B"/>
    <w:pPr>
      <w:pBdr>
        <w:bottom w:val="single" w:sz="4" w:space="0" w:color="3F3F3F"/>
        <w:right w:val="single" w:sz="4" w:space="0" w:color="3F3F3F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5">
    <w:name w:val="xl95"/>
    <w:basedOn w:val="a"/>
    <w:rsid w:val="006D774B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6">
    <w:name w:val="xl96"/>
    <w:basedOn w:val="a"/>
    <w:rsid w:val="006D774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97">
    <w:name w:val="xl97"/>
    <w:basedOn w:val="a"/>
    <w:rsid w:val="006D77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98">
    <w:name w:val="xl98"/>
    <w:basedOn w:val="a"/>
    <w:rsid w:val="006D77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99">
    <w:name w:val="xl99"/>
    <w:basedOn w:val="a"/>
    <w:rsid w:val="006D77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0">
    <w:name w:val="xl100"/>
    <w:basedOn w:val="a"/>
    <w:rsid w:val="006D77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1">
    <w:name w:val="xl101"/>
    <w:basedOn w:val="a"/>
    <w:rsid w:val="006D77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02">
    <w:name w:val="xl102"/>
    <w:basedOn w:val="a"/>
    <w:rsid w:val="006D77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3">
    <w:name w:val="xl103"/>
    <w:basedOn w:val="a"/>
    <w:rsid w:val="006D774B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04">
    <w:name w:val="xl104"/>
    <w:basedOn w:val="a"/>
    <w:rsid w:val="006D774B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5">
    <w:name w:val="xl105"/>
    <w:basedOn w:val="a"/>
    <w:rsid w:val="006D774B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6">
    <w:name w:val="xl106"/>
    <w:basedOn w:val="a"/>
    <w:rsid w:val="006D774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07">
    <w:name w:val="xl107"/>
    <w:basedOn w:val="a"/>
    <w:rsid w:val="006D774B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08">
    <w:name w:val="xl108"/>
    <w:basedOn w:val="a"/>
    <w:rsid w:val="006D77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09">
    <w:name w:val="xl109"/>
    <w:basedOn w:val="a"/>
    <w:rsid w:val="006D77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10">
    <w:name w:val="xl110"/>
    <w:basedOn w:val="a"/>
    <w:rsid w:val="006D774B"/>
    <w:pPr>
      <w:pBdr>
        <w:top w:val="single" w:sz="4" w:space="0" w:color="3F3F3F"/>
        <w:right w:val="single" w:sz="4" w:space="0" w:color="3F3F3F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11">
    <w:name w:val="xl111"/>
    <w:basedOn w:val="a"/>
    <w:rsid w:val="006D774B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12">
    <w:name w:val="xl112"/>
    <w:basedOn w:val="a"/>
    <w:rsid w:val="006D774B"/>
    <w:pPr>
      <w:pBdr>
        <w:top w:val="single" w:sz="4" w:space="0" w:color="3F3F3F"/>
        <w:bottom w:val="single" w:sz="4" w:space="0" w:color="3F3F3F"/>
        <w:right w:val="single" w:sz="4" w:space="0" w:color="3F3F3F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13">
    <w:name w:val="xl113"/>
    <w:basedOn w:val="a"/>
    <w:rsid w:val="006D77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14">
    <w:name w:val="xl114"/>
    <w:basedOn w:val="a"/>
    <w:rsid w:val="006D774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15">
    <w:name w:val="xl115"/>
    <w:basedOn w:val="a"/>
    <w:rsid w:val="006D774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16">
    <w:name w:val="xl116"/>
    <w:basedOn w:val="a"/>
    <w:rsid w:val="006D774B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17">
    <w:name w:val="xl117"/>
    <w:basedOn w:val="a"/>
    <w:rsid w:val="006D774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18">
    <w:name w:val="xl118"/>
    <w:basedOn w:val="a"/>
    <w:rsid w:val="006D774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19">
    <w:name w:val="xl119"/>
    <w:basedOn w:val="a"/>
    <w:rsid w:val="006D774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20">
    <w:name w:val="xl120"/>
    <w:basedOn w:val="a"/>
    <w:rsid w:val="006D774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21">
    <w:name w:val="xl121"/>
    <w:basedOn w:val="a"/>
    <w:rsid w:val="006D77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18"/>
      <w:szCs w:val="18"/>
      <w:lang w:eastAsia="ru-RU"/>
    </w:rPr>
  </w:style>
  <w:style w:type="paragraph" w:customStyle="1" w:styleId="xl122">
    <w:name w:val="xl122"/>
    <w:basedOn w:val="a"/>
    <w:rsid w:val="006D774B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23">
    <w:name w:val="xl123"/>
    <w:basedOn w:val="a"/>
    <w:rsid w:val="006D77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24">
    <w:name w:val="xl124"/>
    <w:basedOn w:val="a"/>
    <w:rsid w:val="006D774B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25">
    <w:name w:val="xl125"/>
    <w:basedOn w:val="a"/>
    <w:rsid w:val="006D77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26">
    <w:name w:val="xl126"/>
    <w:basedOn w:val="a"/>
    <w:rsid w:val="006D774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top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27">
    <w:name w:val="xl127"/>
    <w:basedOn w:val="a"/>
    <w:rsid w:val="006D774B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28">
    <w:name w:val="xl128"/>
    <w:basedOn w:val="a"/>
    <w:rsid w:val="006D774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9">
    <w:name w:val="xl129"/>
    <w:basedOn w:val="a"/>
    <w:rsid w:val="006D774B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30">
    <w:name w:val="xl130"/>
    <w:basedOn w:val="a"/>
    <w:rsid w:val="006D774B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31">
    <w:name w:val="xl131"/>
    <w:basedOn w:val="a"/>
    <w:rsid w:val="006D774B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32">
    <w:name w:val="xl132"/>
    <w:basedOn w:val="a"/>
    <w:rsid w:val="006D774B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18"/>
      <w:szCs w:val="18"/>
      <w:lang w:eastAsia="ru-RU"/>
    </w:rPr>
  </w:style>
  <w:style w:type="paragraph" w:customStyle="1" w:styleId="xl133">
    <w:name w:val="xl133"/>
    <w:basedOn w:val="a"/>
    <w:rsid w:val="006D774B"/>
    <w:pPr>
      <w:pBdr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34">
    <w:name w:val="xl134"/>
    <w:basedOn w:val="a"/>
    <w:rsid w:val="006D774B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35">
    <w:name w:val="xl135"/>
    <w:basedOn w:val="a"/>
    <w:rsid w:val="006D774B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C454C8"/>
  </w:style>
  <w:style w:type="paragraph" w:customStyle="1" w:styleId="xl136">
    <w:name w:val="xl136"/>
    <w:basedOn w:val="a"/>
    <w:rsid w:val="00C454C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37">
    <w:name w:val="xl137"/>
    <w:basedOn w:val="a"/>
    <w:rsid w:val="00C454C8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38">
    <w:name w:val="xl138"/>
    <w:basedOn w:val="a"/>
    <w:rsid w:val="00C454C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39">
    <w:name w:val="xl139"/>
    <w:basedOn w:val="a"/>
    <w:rsid w:val="00C454C8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40">
    <w:name w:val="xl140"/>
    <w:basedOn w:val="a"/>
    <w:rsid w:val="00C454C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41">
    <w:name w:val="xl141"/>
    <w:basedOn w:val="a"/>
    <w:rsid w:val="00C454C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42">
    <w:name w:val="xl142"/>
    <w:basedOn w:val="a"/>
    <w:rsid w:val="00C454C8"/>
    <w:pPr>
      <w:pBdr>
        <w:top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43">
    <w:name w:val="xl143"/>
    <w:basedOn w:val="a"/>
    <w:rsid w:val="00C454C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xl144">
    <w:name w:val="xl144"/>
    <w:basedOn w:val="a"/>
    <w:rsid w:val="00C454C8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58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01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3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45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9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0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82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0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89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44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6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2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88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8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17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79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34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0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06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4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0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8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5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39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49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637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817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6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56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638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5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450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15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806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46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046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94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229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66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86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32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959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798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11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462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134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99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08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8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39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395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793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9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70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61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71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81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353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513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60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60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57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849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11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430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743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337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70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55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026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14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370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4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937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098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3339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983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721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65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26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723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456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2367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529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38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95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9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4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700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585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050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43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34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4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60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79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828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04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36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5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75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8431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52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541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469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24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983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4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477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60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28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803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16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74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704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532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760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35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58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752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452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17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70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07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07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155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27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13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035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94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46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55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8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73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2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43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561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49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310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731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851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900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81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237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9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00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625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0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48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941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028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768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02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84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548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86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875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12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77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605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74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16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393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5904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496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28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68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954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64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611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24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45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567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227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09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098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13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656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672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100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357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70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84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07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12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476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488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80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560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5543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011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94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763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91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53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952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90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169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01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686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449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82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153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80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508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56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31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985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406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448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61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489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62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059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29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451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252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518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1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36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89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233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52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254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152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51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367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300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78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952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5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80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434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714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914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331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299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30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852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1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95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96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446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751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05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559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800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226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832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369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18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572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84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914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01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783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467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90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1037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672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60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998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6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66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0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5597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49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80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8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1156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97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84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95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979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77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06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747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12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66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825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22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30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2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10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2F6690-149E-4889-A110-0228044648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9971</TotalTime>
  <Pages>60</Pages>
  <Words>20120</Words>
  <Characters>114688</Characters>
  <Application>Microsoft Office Word</Application>
  <DocSecurity>0</DocSecurity>
  <Lines>955</Lines>
  <Paragraphs>269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134539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504</cp:revision>
  <cp:lastPrinted>2025-03-10T01:07:00Z</cp:lastPrinted>
  <dcterms:created xsi:type="dcterms:W3CDTF">2017-12-21T04:34:00Z</dcterms:created>
  <dcterms:modified xsi:type="dcterms:W3CDTF">2025-03-11T06:34:00Z</dcterms:modified>
</cp:coreProperties>
</file>