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F4" w:rsidRPr="001F7DCA" w:rsidRDefault="00985AF4" w:rsidP="00BC6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985AF4" w:rsidRPr="001F7DCA" w:rsidRDefault="00985AF4" w:rsidP="00BC6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:rsidR="00985AF4" w:rsidRPr="001F7DCA" w:rsidRDefault="00985AF4" w:rsidP="00BC6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985AF4" w:rsidRPr="001F7DCA" w:rsidRDefault="00985AF4" w:rsidP="00BC6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AF4" w:rsidRPr="001F7DCA" w:rsidRDefault="00985AF4" w:rsidP="00BC6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 </w:t>
      </w:r>
      <w:proofErr w:type="gramStart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985AF4" w:rsidRPr="001F7DCA" w:rsidRDefault="00985AF4" w:rsidP="00BC6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985AF4" w:rsidRPr="001F7DCA" w:rsidTr="00BC635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85AF4" w:rsidRPr="001F7DCA" w:rsidRDefault="00985AF4" w:rsidP="00BC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..2023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85AF4" w:rsidRPr="001F7DCA" w:rsidRDefault="00985AF4" w:rsidP="00BC6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85AF4" w:rsidRPr="001F7DCA" w:rsidRDefault="00985AF4" w:rsidP="00BC6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985AF4" w:rsidRPr="001F7DCA" w:rsidRDefault="00985AF4" w:rsidP="00BC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</w:tr>
    </w:tbl>
    <w:p w:rsidR="00985AF4" w:rsidRPr="001F7DCA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AF4" w:rsidRPr="001F7DCA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:rsidR="00985AF4" w:rsidRPr="001F7DCA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:rsidR="00985AF4" w:rsidRPr="001F7DCA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:rsidR="00985AF4" w:rsidRPr="001F7DCA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:rsidR="00985AF4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Pr="001F7DCA">
        <w:rPr>
          <w:rFonts w:ascii="Times New Roman" w:eastAsia="Times New Roman" w:hAnsi="Times New Roman" w:cs="Times New Roman"/>
          <w:b/>
        </w:rPr>
        <w:t>»</w:t>
      </w:r>
    </w:p>
    <w:p w:rsidR="00985AF4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5AF4" w:rsidRPr="001F7DCA" w:rsidRDefault="00985AF4" w:rsidP="00BC6350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:rsidR="00985AF4" w:rsidRPr="001F7DCA" w:rsidRDefault="00985AF4" w:rsidP="00BC6350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985AF4" w:rsidRPr="001F7DCA" w:rsidRDefault="00985AF4" w:rsidP="00985AF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1F7DCA"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1 декабря 2022</w:t>
      </w:r>
      <w:r w:rsidRPr="001F7DCA">
        <w:rPr>
          <w:rFonts w:ascii="Times New Roman" w:eastAsia="Times New Roman" w:hAnsi="Times New Roman" w:cs="Times New Roman"/>
        </w:rPr>
        <w:t xml:space="preserve"> г. №6-</w:t>
      </w:r>
      <w:r>
        <w:rPr>
          <w:rFonts w:ascii="Times New Roman" w:eastAsia="Times New Roman" w:hAnsi="Times New Roman" w:cs="Times New Roman"/>
        </w:rPr>
        <w:t>34-188</w:t>
      </w:r>
      <w:r w:rsidRPr="001F7DCA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</w:rPr>
        <w:t>4-2025</w:t>
      </w:r>
      <w:r w:rsidRPr="001F7DCA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:rsidR="00985AF4" w:rsidRPr="001F7DCA" w:rsidRDefault="00985AF4" w:rsidP="00BC63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985AF4" w:rsidRPr="001F7DCA" w:rsidRDefault="00985AF4" w:rsidP="00985AF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:rsidR="00985AF4" w:rsidRPr="001F7DCA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1F7DCA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12 111 065,00 рублей;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12 615 673,07 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 и на 2024 год в сумме </w:t>
      </w:r>
      <w:r>
        <w:rPr>
          <w:rFonts w:ascii="Times New Roman" w:eastAsia="Times New Roman" w:hAnsi="Times New Roman" w:cs="Times New Roman"/>
        </w:rPr>
        <w:t xml:space="preserve">13 085 991,00 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>
        <w:rPr>
          <w:rFonts w:ascii="Times New Roman" w:eastAsia="Times New Roman" w:hAnsi="Times New Roman" w:cs="Times New Roman"/>
        </w:rPr>
        <w:t>мме 238 573,00 рублей, и на 2024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13 085 991,00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>
        <w:rPr>
          <w:rFonts w:ascii="Times New Roman" w:eastAsia="Times New Roman" w:hAnsi="Times New Roman" w:cs="Times New Roman"/>
        </w:rPr>
        <w:t>951 197,00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3) дефицит бюджета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рублей;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</w:rPr>
        <w:t>Сизинского сельсовета на 2024</w:t>
      </w:r>
      <w:r w:rsidRPr="001F7DCA"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 в сумме 0,00 рублей и на 2025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1F7DC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»</w:t>
      </w:r>
      <w:proofErr w:type="gramEnd"/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Приложение №1  «Источники внутреннего финансирования дефицита бюдж</w:t>
      </w:r>
      <w:r>
        <w:rPr>
          <w:rFonts w:ascii="Times New Roman" w:eastAsia="Times New Roman" w:hAnsi="Times New Roman" w:cs="Times New Roman"/>
          <w:sz w:val="24"/>
          <w:szCs w:val="24"/>
        </w:rPr>
        <w:t>ета Сизинского сельсовета в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</w:t>
      </w:r>
      <w:r>
        <w:rPr>
          <w:rFonts w:ascii="Times New Roman" w:eastAsia="Times New Roman" w:hAnsi="Times New Roman" w:cs="Times New Roman"/>
          <w:sz w:val="24"/>
          <w:szCs w:val="24"/>
        </w:rPr>
        <w:t>-11923261,00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-12111065,00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строках 7-10 цифры «</w:t>
      </w:r>
      <w:r>
        <w:rPr>
          <w:rFonts w:ascii="Times New Roman" w:eastAsia="Times New Roman" w:hAnsi="Times New Roman" w:cs="Times New Roman"/>
          <w:sz w:val="24"/>
          <w:szCs w:val="24"/>
        </w:rPr>
        <w:t>-12221343,00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-12307396,00»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строках 7-10 цифры «</w:t>
      </w:r>
      <w:r>
        <w:rPr>
          <w:rFonts w:ascii="Times New Roman" w:eastAsia="Times New Roman" w:hAnsi="Times New Roman" w:cs="Times New Roman"/>
          <w:sz w:val="24"/>
          <w:szCs w:val="24"/>
        </w:rPr>
        <w:t>-12519425,00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-13085991,00»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11-14  цифры «</w:t>
      </w:r>
      <w:r>
        <w:rPr>
          <w:rFonts w:ascii="Times New Roman" w:eastAsia="Times New Roman" w:hAnsi="Times New Roman" w:cs="Times New Roman"/>
          <w:sz w:val="24"/>
          <w:szCs w:val="24"/>
        </w:rPr>
        <w:t>11923261,00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12615673,07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строках 11-14 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12221343,00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12307396,00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строках 11-14 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12519425,00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13085991,00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3 в строке 13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504608,07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Pr="00254FFC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 В приложении №4 «Доходы бюдже</w:t>
      </w:r>
      <w:r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4-2025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985AF4" w:rsidRPr="00254FFC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 в строках 6-10 цифры «100» заменить цифрами «182»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строке 25 цифры «443133,00» заменить цифрами «522637,00»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11 в строке 25 цифры «460142,00» заменить цифрами «546195,00»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12 в строке 25 цифры «0,00» заменить цифрами «566566,00»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строку 26 изложить с новой редакции:</w:t>
      </w:r>
    </w:p>
    <w:tbl>
      <w:tblPr>
        <w:tblW w:w="11189" w:type="dxa"/>
        <w:tblInd w:w="-1310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694"/>
        <w:gridCol w:w="1401"/>
        <w:gridCol w:w="1380"/>
        <w:gridCol w:w="1320"/>
      </w:tblGrid>
      <w:tr w:rsidR="00985AF4" w:rsidRPr="00B73325" w:rsidTr="00BC6350">
        <w:trPr>
          <w:trHeight w:val="136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</w:tbl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1188" w:type="dxa"/>
        <w:tblInd w:w="-1310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694"/>
        <w:gridCol w:w="1400"/>
        <w:gridCol w:w="1380"/>
        <w:gridCol w:w="1320"/>
      </w:tblGrid>
      <w:tr w:rsidR="00985AF4" w:rsidRPr="00B73325" w:rsidTr="00BC6350">
        <w:trPr>
          <w:trHeight w:val="126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Строку 28 считать строкой 29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строке 29 цифры «11923261,00» заменить цифрами «12111065,00»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11 в строке 29 цифры «12221343,00» заменить цифрами «12307396,00»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12 в строке 29 цифры «12519425,00» заменить цифрами «13085991,00»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В приложении №5 «Распределение бюджетных ассигнований по разделам и подразделам бюджетной классификации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тов Российской Федерации на 2023 год и плановый период 2024-2025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</w:t>
      </w:r>
      <w:r>
        <w:rPr>
          <w:rFonts w:ascii="Times New Roman" w:eastAsia="Times New Roman" w:hAnsi="Times New Roman" w:cs="Times New Roman"/>
          <w:sz w:val="24"/>
          <w:szCs w:val="24"/>
        </w:rPr>
        <w:t>5654229,05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5677985,05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1163515,12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1187271,12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строках 7-8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443133,00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522637,00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4 в строках 7-8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460142,00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546195,00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7-8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566566,00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9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57000,00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76200,00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52000,00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71200,00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строках 12-13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1085284,00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1296677,07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4622614,95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4981173,95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1965017,20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2239032,20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2657597,75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2742141,75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строке «ИТОГО» цифры «</w:t>
      </w:r>
      <w:r>
        <w:rPr>
          <w:rFonts w:ascii="Times New Roman" w:eastAsia="Times New Roman" w:hAnsi="Times New Roman" w:cs="Times New Roman"/>
          <w:sz w:val="24"/>
          <w:szCs w:val="24"/>
        </w:rPr>
        <w:t>11923261,00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12615673,07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строке «ИТОГО»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12221343,00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12307396,00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строке «ИТОГО»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12519425,00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13085991,00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6 в строке 1 цифры «</w:t>
      </w:r>
      <w:r>
        <w:rPr>
          <w:rFonts w:ascii="Times New Roman" w:eastAsia="Times New Roman" w:hAnsi="Times New Roman" w:cs="Times New Roman"/>
          <w:sz w:val="24"/>
          <w:szCs w:val="24"/>
        </w:rPr>
        <w:t>11923261,00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12615673,07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5654229,05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5677985,05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графе 6 в строке 28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1163515,12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1187271,12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29-30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1151506,12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1175262,12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737" w:type="dxa"/>
        <w:tblInd w:w="-1310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140"/>
        <w:gridCol w:w="960"/>
        <w:gridCol w:w="1900"/>
      </w:tblGrid>
      <w:tr w:rsidR="00985AF4" w:rsidRPr="005F7537" w:rsidTr="00BC6350">
        <w:trPr>
          <w:trHeight w:val="15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5F7537" w:rsidRDefault="00985AF4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537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5F7537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F7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985AF4" w:rsidRPr="005F7537" w:rsidTr="00BC6350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5F7537" w:rsidRDefault="00985AF4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53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5F7537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985AF4" w:rsidRPr="005F7537" w:rsidTr="00BC63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5F7537" w:rsidRDefault="00985AF4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53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5F7537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</w:tbl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43-101 считать строками 46-104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50-53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443133,00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522637,00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56-57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43989,17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123493,17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58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57000,00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76200,00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59-64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52000,00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71200,00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71-74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1018505,12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1296677,07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 в строке 81 текст изложить в новой редакции: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55DBD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4 в строках 82-83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0110075080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0110091790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84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4622614,95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4981173,95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85-87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1965017,20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2239032,20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91-93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280000,00»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554015,00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94-96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2657597,75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2742141,75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879" w:type="dxa"/>
        <w:tblInd w:w="-1310" w:type="dxa"/>
        <w:tblLook w:val="04A0" w:firstRow="1" w:lastRow="0" w:firstColumn="1" w:lastColumn="0" w:noHBand="0" w:noVBand="1"/>
      </w:tblPr>
      <w:tblGrid>
        <w:gridCol w:w="580"/>
        <w:gridCol w:w="4099"/>
        <w:gridCol w:w="1140"/>
        <w:gridCol w:w="1060"/>
        <w:gridCol w:w="1140"/>
        <w:gridCol w:w="960"/>
        <w:gridCol w:w="1900"/>
      </w:tblGrid>
      <w:tr w:rsidR="00985AF4" w:rsidRPr="0010035E" w:rsidTr="00BC6350">
        <w:trPr>
          <w:trHeight w:val="15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10035E" w:rsidRDefault="00985AF4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35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10035E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00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985AF4" w:rsidRPr="0010035E" w:rsidTr="00BC6350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10035E" w:rsidRDefault="00985AF4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35E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10035E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985AF4" w:rsidRPr="0010035E" w:rsidTr="00BC63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10035E" w:rsidRDefault="00985AF4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35E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10035E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</w:tbl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102-113 считать строками 108-117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Приложение №7 «Ведомственная структура расходов бюджета Сизинского сельсовета на 2024-2025 годы»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12221343,00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12307396,00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7 в строке 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12519425,00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13085991,00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47-50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460142,00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546195,00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7 в строках 47-50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566566,00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7 в строках 51-52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399143,83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53-54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60998,17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147051,17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7 в строках 53-54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167422,17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 в строке 78 текст изложить в новой редакции: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85E5F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78-80 цифры «0110075080» заменить цифрами «0110091790»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строках 82-84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1965017,20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1905017,20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строках 88-90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280000,00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220000,00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строках 91-93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2572528,19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2632528,19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строке 94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1993638,43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2053638,43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строках 97-98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461909,00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521909,00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Pr="001F7DCA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5006855,93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5086359,93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4136160,38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4215664,38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9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443133,00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522637,00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14-17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43989,17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123493,17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57-58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6916405,07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7529313,14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64-68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280000,00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554015,00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69-73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736300,00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947693,07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74-78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52000,00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71200,00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 в строке 114 изложить текст в новой редакции: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41120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2 в строках 114-118 цифры «0110075080» заменить цифрами «0110091790»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754" w:type="dxa"/>
        <w:tblInd w:w="-1168" w:type="dxa"/>
        <w:tblLook w:val="04A0" w:firstRow="1" w:lastRow="0" w:firstColumn="1" w:lastColumn="0" w:noHBand="0" w:noVBand="1"/>
      </w:tblPr>
      <w:tblGrid>
        <w:gridCol w:w="660"/>
        <w:gridCol w:w="5294"/>
        <w:gridCol w:w="1440"/>
        <w:gridCol w:w="780"/>
        <w:gridCol w:w="880"/>
        <w:gridCol w:w="1700"/>
      </w:tblGrid>
      <w:tr w:rsidR="00985AF4" w:rsidRPr="00941120" w:rsidTr="00BC6350">
        <w:trPr>
          <w:trHeight w:val="9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5AF4" w:rsidRPr="00941120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41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0110092350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108 300,00</w:t>
            </w:r>
          </w:p>
        </w:tc>
      </w:tr>
      <w:tr w:rsidR="00985AF4" w:rsidRPr="00941120" w:rsidTr="00BC6350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108 300,00</w:t>
            </w:r>
          </w:p>
        </w:tc>
      </w:tr>
      <w:tr w:rsidR="00985AF4" w:rsidRPr="00941120" w:rsidTr="00BC635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23 756,00</w:t>
            </w:r>
          </w:p>
        </w:tc>
      </w:tr>
      <w:tr w:rsidR="00985AF4" w:rsidRPr="00941120" w:rsidTr="00BC6350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84 544,00</w:t>
            </w:r>
          </w:p>
        </w:tc>
      </w:tr>
    </w:tbl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«ИТОГО» цифры «11923261,00» заменить цифрами «12615673,07»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Приложение №9 «</w:t>
      </w:r>
      <w:r w:rsidRPr="00941120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2024-2025 годы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5108934,49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5194987,49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4648792,49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5215358,49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4153169,38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4239222,38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3693027,38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4259593,38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5 в строке 9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460142,00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546195,00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9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566566,00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10-13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399143,33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14-17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60998,17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147051,17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14-17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167422,17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строках 64-68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280000,00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220000,00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строке 79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3085143,55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3145143,55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строке 87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533909,00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593909,00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строках 90-91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461909,00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521909,00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 в строке 114 изложить текст в новой редакции: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90D41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2 в строках 114-118 цифры «0110075080» заменить цифрами «0110091790»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120 цифры «12221343,00» заменить цифрами «12307396,00»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120 цифры «12519425,00» заменить цифрами «13085991,00»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Pr="001F7DCA" w:rsidRDefault="00985AF4" w:rsidP="00985AF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№1,4,5,6,7,8,9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№1,2,3,4,5,6,7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985AF4" w:rsidRPr="001F7DCA" w:rsidRDefault="00985AF4" w:rsidP="00985AF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:rsidR="00985AF4" w:rsidRPr="001F7DCA" w:rsidRDefault="00985AF4" w:rsidP="00985AF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:rsidR="00985AF4" w:rsidRPr="001F7DCA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985AF4" w:rsidRPr="001F7DCA" w:rsidTr="00BC6350">
        <w:trPr>
          <w:trHeight w:val="1417"/>
        </w:trPr>
        <w:tc>
          <w:tcPr>
            <w:tcW w:w="4361" w:type="dxa"/>
          </w:tcPr>
          <w:p w:rsidR="00985AF4" w:rsidRPr="001F7DCA" w:rsidRDefault="00985AF4" w:rsidP="00BC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Сизинского </w:t>
            </w:r>
          </w:p>
          <w:p w:rsidR="00985AF4" w:rsidRPr="001F7DCA" w:rsidRDefault="00985AF4" w:rsidP="00BC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985AF4" w:rsidRPr="001F7DCA" w:rsidRDefault="00985AF4" w:rsidP="00BC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AF4" w:rsidRPr="001F7DCA" w:rsidRDefault="00985AF4" w:rsidP="00BC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:rsidR="00985AF4" w:rsidRPr="001F7DCA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Сизинского сельсовета </w:t>
            </w:r>
          </w:p>
          <w:p w:rsidR="00985AF4" w:rsidRPr="001F7DCA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AF4" w:rsidRPr="001F7DCA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AF4" w:rsidRPr="001F7DCA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Коробейникова </w:t>
            </w:r>
          </w:p>
        </w:tc>
      </w:tr>
    </w:tbl>
    <w:p w:rsidR="00985AF4" w:rsidRPr="007B5BAB" w:rsidRDefault="00985AF4" w:rsidP="00BC6350"/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5"/>
        <w:gridCol w:w="2696"/>
        <w:gridCol w:w="3969"/>
        <w:gridCol w:w="1418"/>
        <w:gridCol w:w="1275"/>
        <w:gridCol w:w="1418"/>
      </w:tblGrid>
      <w:tr w:rsidR="00985AF4" w:rsidRPr="00985AF4" w:rsidTr="00985AF4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 </w:t>
            </w:r>
            <w:proofErr w:type="gramStart"/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</w:tr>
      <w:tr w:rsidR="00985AF4" w:rsidRPr="00985AF4" w:rsidTr="00985AF4">
        <w:trPr>
          <w:trHeight w:val="10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21.12.2022 г. №6-34-188 </w:t>
            </w:r>
          </w:p>
        </w:tc>
      </w:tr>
      <w:tr w:rsidR="00985AF4" w:rsidRPr="00985AF4" w:rsidTr="00985AF4">
        <w:trPr>
          <w:trHeight w:val="64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2023 году и плановом периоде 2024 - 2025 годов</w:t>
            </w:r>
          </w:p>
        </w:tc>
      </w:tr>
      <w:tr w:rsidR="00985AF4" w:rsidRPr="00985AF4" w:rsidTr="00985AF4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985AF4" w:rsidRPr="00985AF4" w:rsidTr="00985AF4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985AF4" w:rsidRPr="00985AF4" w:rsidTr="00985AF4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985AF4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985AF4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</w:tr>
      <w:tr w:rsidR="00985AF4" w:rsidRPr="00985AF4" w:rsidTr="00985AF4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-12 111 065,00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985AF4" w:rsidRPr="00985AF4" w:rsidTr="00985AF4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-12 111 065,00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985AF4" w:rsidRPr="00985AF4" w:rsidTr="00985AF4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-12 111 065,00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985AF4" w:rsidRPr="00985AF4" w:rsidTr="00985AF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-12 111 065,00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985AF4" w:rsidRPr="00985AF4" w:rsidTr="00985AF4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12 615 673,07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985AF4" w:rsidRPr="00985AF4" w:rsidTr="00985AF4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12 615 673,07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985AF4" w:rsidRPr="00985AF4" w:rsidTr="00985AF4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12 615 673,07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985AF4" w:rsidRPr="00985AF4" w:rsidTr="00985AF4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12 615 673,07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985AF4" w:rsidRPr="00985AF4" w:rsidTr="00985AF4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31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9F3971" w:rsidRDefault="009F3971"/>
    <w:tbl>
      <w:tblPr>
        <w:tblW w:w="11573" w:type="dxa"/>
        <w:tblInd w:w="-1310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3259"/>
        <w:gridCol w:w="1418"/>
        <w:gridCol w:w="1179"/>
        <w:gridCol w:w="1179"/>
      </w:tblGrid>
      <w:tr w:rsidR="00D34AAA" w:rsidRPr="00D34AAA" w:rsidTr="00D34AAA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D3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D3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D3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D3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№ </w:t>
            </w:r>
          </w:p>
        </w:tc>
      </w:tr>
      <w:tr w:rsidR="00D34AAA" w:rsidRPr="00D34AAA" w:rsidTr="00D34AAA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AAA" w:rsidRPr="00D34AAA" w:rsidTr="00D34AAA">
        <w:trPr>
          <w:trHeight w:val="9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D3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D3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21.12.2022  № 6-34-188</w:t>
            </w:r>
          </w:p>
        </w:tc>
      </w:tr>
      <w:tr w:rsidR="00D34AAA" w:rsidRPr="00D34AAA" w:rsidTr="00D34AAA">
        <w:trPr>
          <w:trHeight w:val="735"/>
        </w:trPr>
        <w:tc>
          <w:tcPr>
            <w:tcW w:w="11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2023 год и плановый период  2024-2025 годов</w:t>
            </w:r>
          </w:p>
        </w:tc>
      </w:tr>
      <w:tr w:rsidR="00D34AAA" w:rsidRPr="00D34AAA" w:rsidTr="00D34AAA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D34AAA" w:rsidRPr="00D34AAA" w:rsidTr="00D34AAA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статей</w:t>
            </w:r>
            <w:proofErr w:type="gramStart"/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2023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34AAA" w:rsidRPr="00D34AAA" w:rsidTr="00D34AAA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34AAA" w:rsidRPr="00D34AAA" w:rsidTr="00D34AAA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D34AAA" w:rsidRPr="00D34AAA" w:rsidTr="00D34AAA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7 385 773,00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8 143 997,00</w:t>
            </w:r>
          </w:p>
        </w:tc>
      </w:tr>
      <w:tr w:rsidR="00D34AAA" w:rsidRPr="00D34AAA" w:rsidTr="00D34AAA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1 072 585,00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1 130 497,00</w:t>
            </w:r>
          </w:p>
        </w:tc>
      </w:tr>
      <w:tr w:rsidR="00D34AAA" w:rsidRPr="00D34AAA" w:rsidTr="00D34AAA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306 097,00</w:t>
            </w:r>
          </w:p>
        </w:tc>
      </w:tr>
      <w:tr w:rsidR="00D34AAA" w:rsidRPr="00D34AAA" w:rsidTr="00D34AAA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</w:tr>
      <w:tr w:rsidR="00D34AAA" w:rsidRPr="00D34AAA" w:rsidTr="00D34AAA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1 097,00</w:t>
            </w:r>
          </w:p>
        </w:tc>
      </w:tr>
      <w:tr w:rsidR="00D34AAA" w:rsidRPr="00D34AAA" w:rsidTr="00D34AAA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824 400,00</w:t>
            </w:r>
          </w:p>
        </w:tc>
      </w:tr>
      <w:tr w:rsidR="00D34AAA" w:rsidRPr="00D34AAA" w:rsidTr="00D34AAA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394 300,00</w:t>
            </w:r>
          </w:p>
        </w:tc>
      </w:tr>
      <w:tr w:rsidR="00D34AAA" w:rsidRPr="00D34AAA" w:rsidTr="00D34AAA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D34AAA" w:rsidRPr="00D34AAA" w:rsidTr="00D34AAA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476 100,00</w:t>
            </w:r>
          </w:p>
        </w:tc>
      </w:tr>
      <w:tr w:rsidR="00D34AAA" w:rsidRPr="00D34AAA" w:rsidTr="00D34AAA">
        <w:trPr>
          <w:trHeight w:val="13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-48 600,00</w:t>
            </w:r>
          </w:p>
        </w:tc>
      </w:tr>
      <w:tr w:rsidR="00D34AAA" w:rsidRPr="00D34AAA" w:rsidTr="00D34AAA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D34AAA" w:rsidRPr="00D34AAA" w:rsidTr="00D34AAA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6 232 750,00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6 922 500,00</w:t>
            </w:r>
          </w:p>
        </w:tc>
      </w:tr>
      <w:tr w:rsidR="00D34AAA" w:rsidRPr="00D34AAA" w:rsidTr="00D34AAA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D34AAA" w:rsidRPr="00D34AAA" w:rsidTr="00D34AAA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D34AAA" w:rsidRPr="00D34AAA" w:rsidTr="00D34AAA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6 852 500,00</w:t>
            </w:r>
          </w:p>
        </w:tc>
      </w:tr>
      <w:tr w:rsidR="00D34AAA" w:rsidRPr="00D34AAA" w:rsidTr="00D34AAA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6 502 500,00</w:t>
            </w:r>
          </w:p>
        </w:tc>
      </w:tr>
      <w:tr w:rsidR="00D34AAA" w:rsidRPr="00D34AAA" w:rsidTr="00D34AAA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D34AAA" w:rsidRPr="00D34AAA" w:rsidTr="00D34AAA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</w:tr>
      <w:tr w:rsidR="00D34AAA" w:rsidRPr="00D34AAA" w:rsidTr="00D34AAA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D34AAA" w:rsidRPr="00D34AAA" w:rsidTr="00D34AAA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5 006 365,00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D34AAA" w:rsidRPr="00D34AAA" w:rsidTr="00D34AAA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5 006 365,00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D34AAA" w:rsidRPr="00D34AAA" w:rsidTr="00D34AAA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</w:tr>
      <w:tr w:rsidR="00D34AAA" w:rsidRPr="00D34AAA" w:rsidTr="00D34AAA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</w:tr>
      <w:tr w:rsidR="00D34AAA" w:rsidRPr="00D34AAA" w:rsidTr="00D34AAA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</w:tr>
      <w:tr w:rsidR="00D34AAA" w:rsidRPr="00D34AAA" w:rsidTr="00D34AAA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566 566,00</w:t>
            </w:r>
          </w:p>
        </w:tc>
      </w:tr>
      <w:tr w:rsidR="00D34AAA" w:rsidRPr="00D34AAA" w:rsidTr="00D34AAA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  <w:tr w:rsidR="00D34AAA" w:rsidRPr="00D34AAA" w:rsidTr="00D34AAA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2 055 033,00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</w:tr>
      <w:tr w:rsidR="00D34AAA" w:rsidRPr="00D34AAA" w:rsidTr="00D34AAA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34AAA" w:rsidRPr="00D34AAA" w:rsidTr="00D34AAA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3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12 111 065,00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12 307 396,00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13 085 991,00</w:t>
            </w:r>
          </w:p>
        </w:tc>
      </w:tr>
    </w:tbl>
    <w:p w:rsidR="00D34AAA" w:rsidRDefault="00D34AAA"/>
    <w:tbl>
      <w:tblPr>
        <w:tblW w:w="10859" w:type="dxa"/>
        <w:tblInd w:w="-1310" w:type="dxa"/>
        <w:tblLook w:val="04A0" w:firstRow="1" w:lastRow="0" w:firstColumn="1" w:lastColumn="0" w:noHBand="0" w:noVBand="1"/>
      </w:tblPr>
      <w:tblGrid>
        <w:gridCol w:w="594"/>
        <w:gridCol w:w="4226"/>
        <w:gridCol w:w="1380"/>
        <w:gridCol w:w="1727"/>
        <w:gridCol w:w="1466"/>
        <w:gridCol w:w="1466"/>
      </w:tblGrid>
      <w:tr w:rsidR="00704944" w:rsidRPr="00704944" w:rsidTr="00704944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944" w:rsidRPr="00704944" w:rsidRDefault="00704944" w:rsidP="0070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 </w:t>
            </w:r>
          </w:p>
        </w:tc>
      </w:tr>
      <w:tr w:rsidR="00704944" w:rsidRPr="00704944" w:rsidTr="00704944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944" w:rsidRPr="00704944" w:rsidRDefault="00704944" w:rsidP="0070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704944" w:rsidRPr="00704944" w:rsidTr="00704944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704944" w:rsidRPr="00704944" w:rsidTr="00704944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704944" w:rsidRPr="00704944" w:rsidTr="00704944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04944" w:rsidRPr="00704944" w:rsidTr="00704944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04944" w:rsidRPr="00704944" w:rsidTr="0070494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5 677 985,05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</w:tr>
      <w:tr w:rsidR="00704944" w:rsidRPr="00704944" w:rsidTr="00704944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704944" w:rsidRPr="00704944" w:rsidTr="00704944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850 695,55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704944" w:rsidRPr="00704944" w:rsidTr="00704944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704944" w:rsidRPr="00704944" w:rsidTr="00704944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704944" w:rsidRPr="00704944" w:rsidTr="0070494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1 187 271,12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704944" w:rsidRPr="00704944" w:rsidTr="0070494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704944" w:rsidRPr="00704944" w:rsidTr="0070494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704944" w:rsidRPr="00704944" w:rsidTr="00704944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704944" w:rsidRPr="00704944" w:rsidTr="0070494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704944" w:rsidRPr="00704944" w:rsidTr="00704944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04944" w:rsidRPr="00704944" w:rsidTr="0070494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704944" w:rsidRPr="00704944" w:rsidTr="0070494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704944" w:rsidRPr="00704944" w:rsidTr="0070494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4 981 173,95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704944" w:rsidRPr="00704944" w:rsidTr="00704944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2 239 032,20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704944" w:rsidRPr="00704944" w:rsidTr="00704944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2 742 141,75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704944" w:rsidRPr="00704944" w:rsidTr="0070494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704944" w:rsidRPr="00704944" w:rsidTr="0070494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04944" w:rsidRPr="00704944" w:rsidTr="0070494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704944" w:rsidRPr="00704944" w:rsidTr="0070494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704944" w:rsidRPr="00704944" w:rsidTr="0070494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704944" w:rsidRPr="00704944" w:rsidTr="00704944"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12 615 673,07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13 085 991,00</w:t>
            </w:r>
          </w:p>
        </w:tc>
      </w:tr>
    </w:tbl>
    <w:p w:rsidR="00D34AAA" w:rsidRDefault="00D34AAA"/>
    <w:tbl>
      <w:tblPr>
        <w:tblW w:w="10803" w:type="dxa"/>
        <w:tblInd w:w="-1310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206"/>
        <w:gridCol w:w="960"/>
        <w:gridCol w:w="1900"/>
      </w:tblGrid>
      <w:tr w:rsidR="005944C6" w:rsidRPr="005944C6" w:rsidTr="005944C6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4 к                                                 Решению Сизинского сельского Совета депутатов </w:t>
            </w:r>
            <w:proofErr w:type="gramStart"/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      </w:t>
            </w:r>
          </w:p>
        </w:tc>
      </w:tr>
      <w:tr w:rsidR="005944C6" w:rsidRPr="005944C6" w:rsidTr="005944C6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5944C6" w:rsidRPr="005944C6" w:rsidTr="005944C6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44C6" w:rsidRPr="005944C6" w:rsidTr="005944C6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12 615 673,07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5 677 985,05</w:t>
            </w:r>
          </w:p>
        </w:tc>
      </w:tr>
      <w:tr w:rsidR="005944C6" w:rsidRPr="005944C6" w:rsidTr="005944C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1 020 834,66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5944C6" w:rsidRPr="005944C6" w:rsidTr="005944C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5944C6" w:rsidRPr="005944C6" w:rsidTr="005944C6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5944C6" w:rsidRPr="005944C6" w:rsidTr="005944C6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850 695,55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5944C6" w:rsidRPr="005944C6" w:rsidTr="005944C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5944C6" w:rsidRPr="005944C6" w:rsidTr="005944C6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5944C6" w:rsidRPr="005944C6" w:rsidTr="005944C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2 599 183,72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2 599 183,72</w:t>
            </w:r>
          </w:p>
        </w:tc>
      </w:tr>
      <w:tr w:rsidR="005944C6" w:rsidRPr="005944C6" w:rsidTr="005944C6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2 500 637,72</w:t>
            </w:r>
          </w:p>
        </w:tc>
      </w:tr>
      <w:tr w:rsidR="005944C6" w:rsidRPr="005944C6" w:rsidTr="005944C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</w:tr>
      <w:tr w:rsidR="005944C6" w:rsidRPr="005944C6" w:rsidTr="005944C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1 187 271,12</w:t>
            </w:r>
          </w:p>
        </w:tc>
      </w:tr>
      <w:tr w:rsidR="005944C6" w:rsidRPr="005944C6" w:rsidTr="005944C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1 175 262,12</w:t>
            </w:r>
          </w:p>
        </w:tc>
      </w:tr>
      <w:tr w:rsidR="005944C6" w:rsidRPr="005944C6" w:rsidTr="005944C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1 175 262,12</w:t>
            </w:r>
          </w:p>
        </w:tc>
      </w:tr>
      <w:tr w:rsidR="005944C6" w:rsidRPr="005944C6" w:rsidTr="005944C6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1 091 505,12</w:t>
            </w:r>
          </w:p>
        </w:tc>
      </w:tr>
      <w:tr w:rsidR="005944C6" w:rsidRPr="005944C6" w:rsidTr="005944C6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1 018 505,12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1 018 505,12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5944C6" w:rsidRPr="005944C6" w:rsidTr="005944C6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5944C6" w:rsidRPr="005944C6" w:rsidTr="005944C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60 001,00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5944C6" w:rsidRPr="005944C6" w:rsidTr="005944C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5944C6" w:rsidRPr="005944C6" w:rsidTr="005944C6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5944C6" w:rsidRPr="005944C6" w:rsidTr="005944C6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12 009,00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AC4A2D"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административных</w:t>
            </w: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C4A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комиссий</w:t>
            </w: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5944C6" w:rsidRPr="005944C6" w:rsidTr="005944C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5944C6" w:rsidRPr="005944C6" w:rsidTr="005944C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5944C6" w:rsidRPr="005944C6" w:rsidTr="005944C6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5944C6" w:rsidRPr="005944C6" w:rsidTr="005944C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399 143,83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399 143,83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123 493,17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123 493,17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76 200,00</w:t>
            </w:r>
          </w:p>
        </w:tc>
      </w:tr>
      <w:tr w:rsidR="005944C6" w:rsidRPr="005944C6" w:rsidTr="005944C6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71 200,00</w:t>
            </w:r>
          </w:p>
        </w:tc>
      </w:tr>
      <w:tr w:rsidR="005944C6" w:rsidRPr="005944C6" w:rsidTr="005944C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71 200,00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71 200,00</w:t>
            </w:r>
          </w:p>
        </w:tc>
      </w:tr>
      <w:tr w:rsidR="005944C6" w:rsidRPr="005944C6" w:rsidTr="005944C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71 200,00</w:t>
            </w:r>
          </w:p>
        </w:tc>
      </w:tr>
      <w:tr w:rsidR="005944C6" w:rsidRPr="005944C6" w:rsidTr="005944C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71 200,00</w:t>
            </w:r>
          </w:p>
        </w:tc>
      </w:tr>
      <w:tr w:rsidR="005944C6" w:rsidRPr="005944C6" w:rsidTr="005944C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71 200,00</w:t>
            </w:r>
          </w:p>
        </w:tc>
      </w:tr>
      <w:tr w:rsidR="005944C6" w:rsidRPr="005944C6" w:rsidTr="005944C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</w:t>
            </w:r>
            <w:bookmarkStart w:id="0" w:name="_GoBack"/>
            <w:bookmarkEnd w:id="0"/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5944C6" w:rsidRPr="005944C6" w:rsidTr="005944C6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5944C6" w:rsidRPr="005944C6" w:rsidTr="005944C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5944C6" w:rsidRPr="005944C6" w:rsidTr="005944C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5944C6" w:rsidRPr="005944C6" w:rsidTr="005944C6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5944C6" w:rsidRPr="005944C6" w:rsidTr="005944C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5944C6" w:rsidRPr="005944C6" w:rsidTr="005944C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5944C6" w:rsidRPr="005944C6" w:rsidTr="005944C6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4 981 173,95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2 239 032,20</w:t>
            </w:r>
          </w:p>
        </w:tc>
      </w:tr>
      <w:tr w:rsidR="005944C6" w:rsidRPr="005944C6" w:rsidTr="005944C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2 239 032,20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2 239 032,20</w:t>
            </w:r>
          </w:p>
        </w:tc>
      </w:tr>
      <w:tr w:rsidR="005944C6" w:rsidRPr="005944C6" w:rsidTr="005944C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1 685 017,20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5944C6" w:rsidRPr="005944C6" w:rsidTr="005944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554 015,00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554 015,00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554 015,00</w:t>
            </w:r>
          </w:p>
        </w:tc>
      </w:tr>
      <w:tr w:rsidR="005944C6" w:rsidRPr="005944C6" w:rsidTr="005944C6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2 742 141,75</w:t>
            </w:r>
          </w:p>
        </w:tc>
      </w:tr>
      <w:tr w:rsidR="005944C6" w:rsidRPr="005944C6" w:rsidTr="005944C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2 742 141,75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2 742 141,75</w:t>
            </w:r>
          </w:p>
        </w:tc>
      </w:tr>
      <w:tr w:rsidR="005944C6" w:rsidRPr="005944C6" w:rsidTr="005944C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2 078 707,99</w:t>
            </w:r>
          </w:p>
        </w:tc>
      </w:tr>
      <w:tr w:rsidR="005944C6" w:rsidRPr="005944C6" w:rsidTr="005944C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1 531 729,43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1 531 729,43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546 978,56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546 978,56</w:t>
            </w:r>
          </w:p>
        </w:tc>
      </w:tr>
      <w:tr w:rsidR="005944C6" w:rsidRPr="005944C6" w:rsidTr="005944C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578 889,76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5944C6" w:rsidRPr="005944C6" w:rsidTr="005944C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5944C6" w:rsidRPr="005944C6" w:rsidTr="005944C6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5944C6" w:rsidRPr="005944C6" w:rsidTr="005944C6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5944C6" w:rsidRPr="005944C6" w:rsidTr="005944C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5944C6" w:rsidRPr="005944C6" w:rsidTr="005944C6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5944C6" w:rsidRPr="005944C6" w:rsidTr="005944C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5944C6" w:rsidRPr="005944C6" w:rsidTr="005944C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704944" w:rsidRDefault="00704944"/>
    <w:tbl>
      <w:tblPr>
        <w:tblW w:w="112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80"/>
        <w:gridCol w:w="3390"/>
        <w:gridCol w:w="1140"/>
        <w:gridCol w:w="1060"/>
        <w:gridCol w:w="1206"/>
        <w:gridCol w:w="563"/>
        <w:gridCol w:w="1418"/>
        <w:gridCol w:w="1900"/>
      </w:tblGrid>
      <w:tr w:rsidR="00BC6350" w:rsidRPr="00BC6350" w:rsidTr="004713D6">
        <w:trPr>
          <w:trHeight w:val="7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5 к   решению Сизинского сельского Совета депутатов </w:t>
            </w:r>
            <w:proofErr w:type="gramStart"/>
            <w:r w:rsidRPr="00BC6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BC6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№       </w:t>
            </w:r>
          </w:p>
        </w:tc>
      </w:tr>
      <w:tr w:rsidR="00BC6350" w:rsidRPr="00BC6350" w:rsidTr="004713D6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50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 к   решению Сизинского сельского Совета депутатов от  21.12.2022      №6-34-188</w:t>
            </w:r>
            <w:r w:rsidRPr="00BC63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  </w:t>
            </w:r>
            <w:r w:rsidRPr="00BC6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50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350" w:rsidRPr="00BC6350" w:rsidTr="004713D6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2024-2025 годы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2025  год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350" w:rsidRPr="00BC6350" w:rsidTr="004713D6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Сизинского сельсовета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12 307 396,00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13 085 991,00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5 739 298,61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5 739 298,61</w:t>
            </w:r>
          </w:p>
        </w:tc>
      </w:tr>
      <w:tr w:rsidR="00BC6350" w:rsidRPr="00BC6350" w:rsidTr="004713D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1 020 834,66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1 020 834,66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BC6350" w:rsidRPr="00BC6350" w:rsidTr="004713D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BC6350" w:rsidRPr="00BC6350" w:rsidTr="004713D6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BC6350" w:rsidRPr="00BC6350" w:rsidTr="004713D6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935 765,11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935 765,11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BC6350" w:rsidRPr="00BC6350" w:rsidTr="004713D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BC6350" w:rsidRPr="00BC6350" w:rsidTr="004713D6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BC6350" w:rsidRPr="00BC6350" w:rsidTr="004713D6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2 599 183,72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2 599 183,72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2 599 183,72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2 599 183,72</w:t>
            </w:r>
          </w:p>
        </w:tc>
      </w:tr>
      <w:tr w:rsidR="00BC6350" w:rsidRPr="00BC6350" w:rsidTr="004713D6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3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2 500 637,72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2 500 637,72</w:t>
            </w:r>
          </w:p>
        </w:tc>
      </w:tr>
      <w:tr w:rsidR="00BC6350" w:rsidRPr="00BC6350" w:rsidTr="004713D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</w:tr>
      <w:tr w:rsidR="00BC6350" w:rsidRPr="00BC6350" w:rsidTr="004713D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3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1 163 515,12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1 163 515,12</w:t>
            </w:r>
          </w:p>
        </w:tc>
      </w:tr>
      <w:tr w:rsidR="00BC6350" w:rsidRPr="00BC6350" w:rsidTr="004713D6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1 151 506,12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1 151 506,12</w:t>
            </w:r>
          </w:p>
        </w:tc>
      </w:tr>
      <w:tr w:rsidR="00BC6350" w:rsidRPr="00BC6350" w:rsidTr="004713D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1 151 506,12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1 151 506,12</w:t>
            </w:r>
          </w:p>
        </w:tc>
      </w:tr>
      <w:tr w:rsidR="00BC6350" w:rsidRPr="00BC6350" w:rsidTr="004713D6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1 091 505,12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1 091 505,12</w:t>
            </w:r>
          </w:p>
        </w:tc>
      </w:tr>
      <w:tr w:rsidR="00BC6350" w:rsidRPr="00BC6350" w:rsidTr="004713D6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1 018 505,12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1 018 505,12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1 018 505,12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1 018 505,12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BC6350" w:rsidRPr="00BC6350" w:rsidTr="004713D6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C6350" w:rsidRPr="00BC6350" w:rsidTr="004713D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60 001,00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BC6350" w:rsidRPr="00BC6350" w:rsidTr="004713D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BC6350" w:rsidRPr="00BC6350" w:rsidTr="004713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BC6350" w:rsidRPr="00BC6350" w:rsidTr="004713D6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546 195,00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566 566,00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546 195,00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566 566,00</w:t>
            </w:r>
          </w:p>
        </w:tc>
      </w:tr>
      <w:tr w:rsidR="00BC6350" w:rsidRPr="00BC6350" w:rsidTr="004713D6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546 195,00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566 566,00</w:t>
            </w:r>
          </w:p>
        </w:tc>
      </w:tr>
      <w:tr w:rsidR="00BC6350" w:rsidRPr="00BC6350" w:rsidTr="004713D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546 195,00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566 566,00</w:t>
            </w:r>
          </w:p>
        </w:tc>
      </w:tr>
      <w:tr w:rsidR="00BC6350" w:rsidRPr="00BC6350" w:rsidTr="004713D6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399 143,83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399 143,83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399 143,83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399 143,83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147 051,17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167 422,17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147 051,17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167 422,17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</w:tr>
      <w:tr w:rsidR="00BC6350" w:rsidRPr="00BC6350" w:rsidTr="004713D6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3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BC6350" w:rsidRPr="00BC6350" w:rsidTr="004713D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1 127 784,00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1 173 384,00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3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1 127 784,00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1 173 384,00</w:t>
            </w:r>
          </w:p>
        </w:tc>
      </w:tr>
      <w:tr w:rsidR="00BC6350" w:rsidRPr="00BC6350" w:rsidTr="004713D6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1 127 784,00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1 173 384,00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1 127 784,00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1 173 384,00</w:t>
            </w:r>
          </w:p>
        </w:tc>
      </w:tr>
      <w:tr w:rsidR="00BC6350" w:rsidRPr="00BC6350" w:rsidTr="004713D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778 800,00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824 400,00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824 400,00</w:t>
            </w:r>
          </w:p>
        </w:tc>
      </w:tr>
      <w:tr w:rsidR="00BC6350" w:rsidRPr="00BC6350" w:rsidTr="004713D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824 400,00</w:t>
            </w:r>
          </w:p>
        </w:tc>
      </w:tr>
      <w:tr w:rsidR="00BC6350" w:rsidRPr="00BC6350" w:rsidTr="004713D6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BC6350" w:rsidRPr="00BC6350" w:rsidTr="004713D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BC6350" w:rsidRPr="00BC6350" w:rsidTr="004713D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4 537 545,39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4 537 545,39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1 905 017,20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1 905 017,20</w:t>
            </w:r>
          </w:p>
        </w:tc>
      </w:tr>
      <w:tr w:rsidR="00BC6350" w:rsidRPr="00BC6350" w:rsidTr="004713D6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3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1 905 017,20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1 905 017,20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1 905 017,20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1 905 017,20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1 685 017,20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1 685 017,20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BC6350" w:rsidRPr="00BC6350" w:rsidTr="004713D6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</w:tr>
      <w:tr w:rsidR="00BC6350" w:rsidRPr="00BC6350" w:rsidTr="004713D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2 632 528,19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2 632 528,19</w:t>
            </w:r>
          </w:p>
        </w:tc>
      </w:tr>
      <w:tr w:rsidR="00BC6350" w:rsidRPr="00BC6350" w:rsidTr="004713D6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3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2 632 528,19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2 632 528,19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2 632 528,19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2 632 528,19</w:t>
            </w:r>
          </w:p>
        </w:tc>
      </w:tr>
      <w:tr w:rsidR="00BC6350" w:rsidRPr="00BC6350" w:rsidTr="004713D6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2 053 638,43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2 053 638,43</w:t>
            </w:r>
          </w:p>
        </w:tc>
      </w:tr>
      <w:tr w:rsidR="00BC6350" w:rsidRPr="00BC6350" w:rsidTr="004713D6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1 531 729,43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1 531 729,43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1 531 729,43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1 531 729,43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521 909,00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521 909,00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521 909,00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521 909,00</w:t>
            </w:r>
          </w:p>
        </w:tc>
      </w:tr>
      <w:tr w:rsidR="00BC6350" w:rsidRPr="00BC6350" w:rsidTr="004713D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578 889,76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578 889,76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C6350" w:rsidRPr="00BC6350" w:rsidTr="004713D6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C6350" w:rsidRPr="00BC6350" w:rsidTr="004713D6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BC6350" w:rsidRPr="00BC6350" w:rsidTr="004713D6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BC6350" w:rsidRPr="00BC6350" w:rsidTr="004713D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238 573,00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951 197,00</w:t>
            </w:r>
          </w:p>
        </w:tc>
      </w:tr>
    </w:tbl>
    <w:p w:rsidR="00704944" w:rsidRDefault="00704944"/>
    <w:tbl>
      <w:tblPr>
        <w:tblW w:w="10885" w:type="dxa"/>
        <w:tblInd w:w="-1168" w:type="dxa"/>
        <w:tblLook w:val="04A0" w:firstRow="1" w:lastRow="0" w:firstColumn="1" w:lastColumn="0" w:noHBand="0" w:noVBand="1"/>
      </w:tblPr>
      <w:tblGrid>
        <w:gridCol w:w="797"/>
        <w:gridCol w:w="4732"/>
        <w:gridCol w:w="1536"/>
        <w:gridCol w:w="1145"/>
        <w:gridCol w:w="1257"/>
        <w:gridCol w:w="1418"/>
      </w:tblGrid>
      <w:tr w:rsidR="00DC5A46" w:rsidRPr="00DC5A46" w:rsidTr="00DC5A46">
        <w:trPr>
          <w:trHeight w:val="64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№6 к Решению Сизинского сельского Совета депутатов  </w:t>
            </w:r>
            <w:proofErr w:type="gramStart"/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</w:t>
            </w:r>
          </w:p>
        </w:tc>
      </w:tr>
      <w:tr w:rsidR="00DC5A46" w:rsidRPr="00DC5A46" w:rsidTr="00DC5A46">
        <w:trPr>
          <w:trHeight w:val="8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от 21.12.2022 №6-34-188       </w:t>
            </w:r>
          </w:p>
        </w:tc>
      </w:tr>
      <w:tr w:rsidR="00DC5A46" w:rsidRPr="00DC5A46" w:rsidTr="00DC5A46">
        <w:trPr>
          <w:trHeight w:val="1110"/>
        </w:trPr>
        <w:tc>
          <w:tcPr>
            <w:tcW w:w="10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5 086 359,93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4 215 664,38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123 493,17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123 493,17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123 493,17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123 493,17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2 500 637,72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7 529 313,14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7 529 313,14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554 015,00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554 015,00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554 015,00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554 015,00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554 015,00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C5A46" w:rsidRPr="00DC5A46" w:rsidTr="00DC5A4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</w:t>
            </w: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71 200,00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71 200,00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71 200,00</w:t>
            </w:r>
          </w:p>
        </w:tc>
      </w:tr>
      <w:tr w:rsidR="00DC5A46" w:rsidRPr="00DC5A46" w:rsidTr="00DC5A4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3 170 213,11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618 978,56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618 978,56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546 978,56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546 978,56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643 890,76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5A46" w:rsidRPr="00DC5A46" w:rsidTr="00DC5A4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5A46" w:rsidRPr="00DC5A46" w:rsidTr="00DC5A4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C5A46" w:rsidRPr="00DC5A46" w:rsidTr="00DC5A46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23 756,00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84 544,00</w:t>
            </w:r>
          </w:p>
        </w:tc>
      </w:tr>
      <w:tr w:rsidR="00DC5A46" w:rsidRPr="00DC5A46" w:rsidTr="00DC5A46">
        <w:trPr>
          <w:trHeight w:val="315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5A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12 615 673,07</w:t>
            </w:r>
          </w:p>
        </w:tc>
      </w:tr>
    </w:tbl>
    <w:p w:rsidR="004713D6" w:rsidRDefault="004713D6"/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97"/>
        <w:gridCol w:w="3881"/>
        <w:gridCol w:w="1536"/>
        <w:gridCol w:w="913"/>
        <w:gridCol w:w="997"/>
        <w:gridCol w:w="1516"/>
        <w:gridCol w:w="1275"/>
      </w:tblGrid>
      <w:tr w:rsidR="00881838" w:rsidRPr="00881838" w:rsidTr="00B53B38">
        <w:trPr>
          <w:trHeight w:val="9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RANGE!A1:H129"/>
            <w:bookmarkEnd w:id="1"/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№7                                                                                                                        к Решению Сизинского сельского совета депутатов                                                                         </w:t>
            </w:r>
            <w:proofErr w:type="gramStart"/>
            <w:r w:rsidRPr="0088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88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№                                  </w:t>
            </w:r>
          </w:p>
        </w:tc>
      </w:tr>
      <w:tr w:rsidR="00881838" w:rsidRPr="00881838" w:rsidTr="00B53B38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№9                                                                                                                        к Решению Сизинского сельского совета депутатов                                                                         от  21.12.2022  №6-34-188                                    </w:t>
            </w:r>
          </w:p>
        </w:tc>
      </w:tr>
      <w:tr w:rsidR="00881838" w:rsidRPr="00881838" w:rsidTr="00B53B38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838" w:rsidRPr="00881838" w:rsidTr="00B53B38">
        <w:trPr>
          <w:trHeight w:val="1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838" w:rsidRPr="00881838" w:rsidTr="00B53B38">
        <w:trPr>
          <w:trHeight w:val="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1838" w:rsidRPr="00881838" w:rsidTr="00B53B38">
        <w:trPr>
          <w:trHeight w:val="9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8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1838" w:rsidRPr="00881838" w:rsidTr="00B53B38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881838" w:rsidRPr="00881838" w:rsidTr="00B53B3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881838" w:rsidRPr="00881838" w:rsidTr="00B53B3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5 194 987,49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5 215 358,49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</w:t>
            </w: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4 239 222,38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4 259 593,38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566 566,00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147 051,17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167 422,17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147 051,17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167 422,17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147 051,17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167 422,17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147 051,17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167 422,17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8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2 500 637,72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2 500 637,72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98 546,00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B53B38" w:rsidRPr="00881838" w:rsidTr="00B53B38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8818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6 873 835,51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6 919 435,51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6 873 835,51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6 919 435,51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778 800,00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824 400,00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824 400,00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824 400,00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824 400,00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8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824 400,00</w:t>
            </w:r>
          </w:p>
        </w:tc>
      </w:tr>
      <w:tr w:rsidR="00B53B38" w:rsidRPr="00881838" w:rsidTr="00B53B38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B53B38" w:rsidRPr="00881838" w:rsidTr="00B53B38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отдельных мероприятий Муниципальной программы </w:t>
            </w: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3 145 143,55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3 145 143,55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88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593 909,00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593 909,00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593 909,00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593 909,00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521 909,00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521 909,00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521 909,00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521 909,00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</w:t>
            </w: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"Сизинский сельсовет" 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643 890,76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643 890,76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8818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578 889,76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="00AC4A2D"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</w:t>
            </w: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18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881838" w:rsidRPr="00881838" w:rsidTr="00B53B38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18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53B38" w:rsidRPr="00881838" w:rsidTr="00B53B38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951 197,00</w:t>
            </w:r>
          </w:p>
        </w:tc>
      </w:tr>
      <w:tr w:rsidR="00881838" w:rsidRPr="00881838" w:rsidTr="00B53B38">
        <w:trPr>
          <w:trHeight w:val="315"/>
        </w:trPr>
        <w:tc>
          <w:tcPr>
            <w:tcW w:w="8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13 085 991,00</w:t>
            </w:r>
          </w:p>
        </w:tc>
      </w:tr>
    </w:tbl>
    <w:p w:rsidR="00DC5A46" w:rsidRDefault="00DC5A46"/>
    <w:p w:rsidR="00B53B38" w:rsidRDefault="00B53B38"/>
    <w:sectPr w:rsidR="00B53B38" w:rsidSect="00BC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9C"/>
    <w:rsid w:val="004713D6"/>
    <w:rsid w:val="005944C6"/>
    <w:rsid w:val="00704944"/>
    <w:rsid w:val="0075499C"/>
    <w:rsid w:val="00881838"/>
    <w:rsid w:val="00985AF4"/>
    <w:rsid w:val="009F3971"/>
    <w:rsid w:val="00AC4A2D"/>
    <w:rsid w:val="00B53B38"/>
    <w:rsid w:val="00BC6350"/>
    <w:rsid w:val="00D34AAA"/>
    <w:rsid w:val="00D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9">
    <w:name w:val="Сетка таблицы29"/>
    <w:basedOn w:val="a1"/>
    <w:next w:val="a3"/>
    <w:uiPriority w:val="59"/>
    <w:rsid w:val="0098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C5A4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DC5A46"/>
    <w:rPr>
      <w:color w:val="954F72"/>
      <w:u w:val="single"/>
    </w:rPr>
  </w:style>
  <w:style w:type="paragraph" w:customStyle="1" w:styleId="xl66">
    <w:name w:val="xl66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C5A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C5A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C5A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C5A46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5A4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C5A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C5A46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paragraph" w:customStyle="1" w:styleId="xl97">
    <w:name w:val="xl97"/>
    <w:basedOn w:val="a"/>
    <w:rsid w:val="00DC5A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C5A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C5A46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C5A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C5A4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C5A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C5A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C5A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C5A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C5A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C5A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C5A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C5A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DC5A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C5A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9">
    <w:name w:val="Сетка таблицы29"/>
    <w:basedOn w:val="a1"/>
    <w:next w:val="a3"/>
    <w:uiPriority w:val="59"/>
    <w:rsid w:val="0098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C5A4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DC5A46"/>
    <w:rPr>
      <w:color w:val="954F72"/>
      <w:u w:val="single"/>
    </w:rPr>
  </w:style>
  <w:style w:type="paragraph" w:customStyle="1" w:styleId="xl66">
    <w:name w:val="xl66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C5A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C5A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C5A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C5A46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5A4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C5A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C5A46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paragraph" w:customStyle="1" w:styleId="xl97">
    <w:name w:val="xl97"/>
    <w:basedOn w:val="a"/>
    <w:rsid w:val="00DC5A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C5A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C5A46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C5A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C5A4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C5A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C5A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C5A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C5A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C5A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C5A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C5A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C5A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DC5A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C5A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37</Pages>
  <Words>13020</Words>
  <Characters>74214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2023-02-06T01:22:00Z</dcterms:created>
  <dcterms:modified xsi:type="dcterms:W3CDTF">2023-02-06T01:36:00Z</dcterms:modified>
</cp:coreProperties>
</file>