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6B34" w14:textId="77777777"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00FAD98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340DF2F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39C89312" w:rsidR="007B5BAB" w:rsidRPr="001F7DCA" w:rsidRDefault="00001655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="00556E3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5EBEF639" w:rsidR="007B5BAB" w:rsidRPr="00837E5C" w:rsidRDefault="007B5BAB" w:rsidP="00556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001655">
              <w:rPr>
                <w:rFonts w:ascii="Times New Roman" w:eastAsia="Times New Roman" w:hAnsi="Times New Roman" w:cs="Times New Roman"/>
                <w:sz w:val="24"/>
                <w:szCs w:val="24"/>
              </w:rPr>
              <w:t>48-253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264DB5B7" w14:textId="31E0016A" w:rsidR="00ED4691" w:rsidRPr="00ED4691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91">
        <w:rPr>
          <w:rFonts w:ascii="Times New Roman" w:eastAsia="Times New Roman" w:hAnsi="Times New Roman" w:cs="Times New Roman"/>
          <w:sz w:val="20"/>
          <w:szCs w:val="20"/>
        </w:rPr>
        <w:t>в редакции №6-46-243 от 07.02.2024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5E0C891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381C15">
        <w:rPr>
          <w:rFonts w:ascii="Times New Roman" w:eastAsia="Times New Roman" w:hAnsi="Times New Roman" w:cs="Times New Roman"/>
        </w:rPr>
        <w:t>14 098 094,00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4CC320E8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381C15">
        <w:rPr>
          <w:rFonts w:ascii="Times New Roman" w:eastAsia="Times New Roman" w:hAnsi="Times New Roman" w:cs="Times New Roman"/>
        </w:rPr>
        <w:t>14 549 288,27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1034632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</w:t>
      </w:r>
      <w:r w:rsidR="008926BB" w:rsidRPr="00A12853">
        <w:rPr>
          <w:rFonts w:ascii="Times New Roman" w:eastAsia="Times New Roman" w:hAnsi="Times New Roman" w:cs="Times New Roman"/>
        </w:rPr>
        <w:t>»</w:t>
      </w:r>
      <w:proofErr w:type="gramEnd"/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7DC75453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C150DD">
        <w:rPr>
          <w:rFonts w:ascii="Times New Roman" w:eastAsia="Times New Roman" w:hAnsi="Times New Roman" w:cs="Times New Roman"/>
        </w:rPr>
        <w:t>13712394,00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C150DD">
        <w:rPr>
          <w:rFonts w:ascii="Times New Roman" w:eastAsia="Times New Roman" w:hAnsi="Times New Roman" w:cs="Times New Roman"/>
        </w:rPr>
        <w:t>14098094,00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52DB96ED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C150DD">
        <w:rPr>
          <w:rFonts w:ascii="Times New Roman" w:eastAsia="Times New Roman" w:hAnsi="Times New Roman" w:cs="Times New Roman"/>
        </w:rPr>
        <w:t>14163588,27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C150DD">
        <w:rPr>
          <w:rFonts w:ascii="Times New Roman" w:eastAsia="Times New Roman" w:hAnsi="Times New Roman" w:cs="Times New Roman"/>
        </w:rPr>
        <w:t>14549288,27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3C64C070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765D4" w14:textId="54E063F3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приложении №2 «Перечень главных администраторов доходов бюджета Сизинского сельсовета»</w:t>
      </w:r>
    </w:p>
    <w:p w14:paraId="3F6747EE" w14:textId="080A68C8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6"/>
        <w:gridCol w:w="700"/>
        <w:gridCol w:w="2240"/>
        <w:gridCol w:w="7109"/>
      </w:tblGrid>
      <w:tr w:rsidR="00C150DD" w:rsidRPr="00C150DD" w14:paraId="6E5B4EE0" w14:textId="77777777" w:rsidTr="00C150D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91E9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9213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DB9D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E17D" w14:textId="77777777" w:rsidR="00C150DD" w:rsidRPr="00C150DD" w:rsidRDefault="00C150DD" w:rsidP="00C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</w:tbl>
    <w:p w14:paraId="12628897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F744E8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1B5890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2175CF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30B989F9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>1.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309884C7" w14:textId="10A8A38D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строках 19-20  цифры «</w:t>
      </w:r>
      <w:r w:rsidR="008460DE">
        <w:rPr>
          <w:rFonts w:ascii="Times New Roman" w:eastAsia="Times New Roman" w:hAnsi="Times New Roman" w:cs="Times New Roman"/>
        </w:rPr>
        <w:t>10685704,00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8460DE">
        <w:rPr>
          <w:rFonts w:ascii="Times New Roman" w:eastAsia="Times New Roman" w:hAnsi="Times New Roman" w:cs="Times New Roman"/>
        </w:rPr>
        <w:t>11071404,00</w:t>
      </w:r>
      <w:r>
        <w:rPr>
          <w:rFonts w:ascii="Times New Roman" w:eastAsia="Times New Roman" w:hAnsi="Times New Roman" w:cs="Times New Roman"/>
        </w:rPr>
        <w:t>»</w:t>
      </w:r>
    </w:p>
    <w:p w14:paraId="12C90D7B" w14:textId="337A7CA5" w:rsidR="008752B4" w:rsidRDefault="008752B4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403"/>
        <w:gridCol w:w="1401"/>
        <w:gridCol w:w="867"/>
        <w:gridCol w:w="850"/>
      </w:tblGrid>
      <w:tr w:rsidR="008460DE" w:rsidRPr="008460DE" w14:paraId="3B83A82C" w14:textId="77777777" w:rsidTr="008460DE">
        <w:trPr>
          <w:trHeight w:val="147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E0B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0B80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D7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2749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22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25FB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D96A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912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7EE7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5C2D" w14:textId="77777777" w:rsidR="008460DE" w:rsidRPr="008460DE" w:rsidRDefault="008460DE" w:rsidP="0084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8B8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3A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C9A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02A14587" w14:textId="77777777" w:rsidR="008460DE" w:rsidRDefault="008460DE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29D81" w14:textId="0175FE71" w:rsidR="00177516" w:rsidRDefault="009F1C8C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177516">
        <w:rPr>
          <w:rFonts w:ascii="Times New Roman" w:eastAsia="Times New Roman" w:hAnsi="Times New Roman" w:cs="Times New Roman"/>
        </w:rPr>
        <w:t xml:space="preserve"> в строке </w:t>
      </w:r>
      <w:r w:rsidR="0066080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 w:rsidR="00177516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13712394,00</w:t>
      </w:r>
      <w:r w:rsidR="00177516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14098094,00</w:t>
      </w:r>
      <w:r w:rsidR="00177516">
        <w:rPr>
          <w:rFonts w:ascii="Times New Roman" w:eastAsia="Times New Roman" w:hAnsi="Times New Roman" w:cs="Times New Roman"/>
        </w:rPr>
        <w:t>»</w:t>
      </w:r>
    </w:p>
    <w:p w14:paraId="6AECF638" w14:textId="77777777" w:rsidR="00D241C9" w:rsidRDefault="00D241C9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7F54CDFB" w:rsidR="00D241C9" w:rsidRPr="00A12853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6C784BB1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08024F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778F65DE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8043C2">
        <w:rPr>
          <w:rFonts w:ascii="Times New Roman" w:eastAsia="Times New Roman" w:hAnsi="Times New Roman" w:cs="Times New Roman"/>
        </w:rPr>
        <w:t>роке 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8024F">
        <w:rPr>
          <w:rFonts w:ascii="Times New Roman" w:eastAsia="Times New Roman" w:hAnsi="Times New Roman" w:cs="Times New Roman"/>
        </w:rPr>
        <w:t>1166395,35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1160145,75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74D079" w14:textId="206D188A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строке </w:t>
      </w:r>
      <w:r w:rsidR="008043C2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8024F"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86E9205" w14:textId="398D7C53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4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744F93">
        <w:rPr>
          <w:rFonts w:ascii="Times New Roman" w:eastAsia="Times New Roman" w:hAnsi="Times New Roman" w:cs="Times New Roman"/>
        </w:rPr>
        <w:t>3494883,40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744F93">
        <w:rPr>
          <w:rFonts w:ascii="Times New Roman" w:eastAsia="Times New Roman" w:hAnsi="Times New Roman" w:cs="Times New Roman"/>
        </w:rPr>
        <w:t>3394893,00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63D4A92" w14:textId="63F1E540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744F93">
        <w:rPr>
          <w:rFonts w:ascii="Times New Roman" w:eastAsia="Times New Roman" w:hAnsi="Times New Roman" w:cs="Times New Roman"/>
        </w:rPr>
        <w:t xml:space="preserve"> графе 3 в строке 5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744F93">
        <w:rPr>
          <w:rFonts w:ascii="Times New Roman" w:eastAsia="Times New Roman" w:hAnsi="Times New Roman" w:cs="Times New Roman"/>
        </w:rPr>
        <w:t>20000,00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744F93">
        <w:rPr>
          <w:rFonts w:ascii="Times New Roman" w:eastAsia="Times New Roman" w:hAnsi="Times New Roman" w:cs="Times New Roman"/>
        </w:rPr>
        <w:t>100000,00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09A81A56" w14:textId="6F005854" w:rsidR="00744F93" w:rsidRDefault="00744F93" w:rsidP="00744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1625231,51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981B310" w14:textId="0E60853B" w:rsidR="00744F93" w:rsidRDefault="00744F93" w:rsidP="00744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8CBCB3" w14:textId="353C8587" w:rsidR="003E3602" w:rsidRDefault="003E3602" w:rsidP="003E36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2AB52CF" w14:textId="60F6D6BB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12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0AFA8A5" w14:textId="3C3A2B1E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69429B" w14:textId="2416F708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A5145C"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A5145C">
        <w:rPr>
          <w:rFonts w:ascii="Times New Roman" w:eastAsia="Times New Roman" w:hAnsi="Times New Roman" w:cs="Times New Roman"/>
        </w:rPr>
        <w:t>4264016,32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3F16C5" w14:textId="2096F76C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A5145C"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A5145C"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7C224B" w14:textId="377009E2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508C7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508C7">
        <w:rPr>
          <w:rFonts w:ascii="Times New Roman" w:eastAsia="Times New Roman" w:hAnsi="Times New Roman" w:cs="Times New Roman"/>
        </w:rPr>
        <w:t>2882413,22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E48F0E" w14:textId="2B0AFE80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8508C7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508C7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153EB9" w14:textId="77777777" w:rsidR="00BD4BA2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6037F67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724D02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314FB53E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BD4BA2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57B9DD8C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BD4BA2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3B8FD823" w14:textId="37605193" w:rsidR="00D241C9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3-4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BD4BA2">
        <w:rPr>
          <w:rFonts w:ascii="Times New Roman" w:eastAsia="Times New Roman" w:hAnsi="Times New Roman" w:cs="Times New Roman"/>
        </w:rPr>
        <w:t>1166395,35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1160145,75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423B463" w14:textId="3B5F07C0" w:rsidR="00612D0F" w:rsidRDefault="00612D0F" w:rsidP="00612D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8-10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CA209E7" w14:textId="7FD89223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11-12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6B84268" w14:textId="3A4A38B4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16-18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C6E2636" w14:textId="68EDE6A8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19-20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3494883,40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3394893,00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CDF322" w14:textId="48BD933A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34-36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324976,00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224985,60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C1A655" w14:textId="0C14C901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37-41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100000,00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65C8D1E" w14:textId="2A13351B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42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1625231,51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7AE2641" w14:textId="181B4248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43-44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1611058,51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1636056,91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47C3BD" w14:textId="3CB3E351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57-59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162489,60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187488,00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246FB1" w14:textId="0D3BD98B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68-69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436390,82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9ABF43" w14:textId="2F769CAA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70-71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183448,18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8294BF" w14:textId="4E4CEE88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72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2F1B0C8" w14:textId="7CB6512A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73-75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1F2A97" w14:textId="393F6C45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76-78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5D867B3" w14:textId="1DB20CBD" w:rsidR="00D01AC1" w:rsidRDefault="00D01AC1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878" w:type="dxa"/>
        <w:tblInd w:w="-459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D01AC1" w:rsidRPr="00D01AC1" w14:paraId="4ABE1799" w14:textId="77777777" w:rsidTr="00D01AC1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DF8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B7B79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CA2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70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50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81D8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0D12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49AC2523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AED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7D6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2C1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B34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FA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AA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1449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3659DB7E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9C7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DDF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11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BD9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D9F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E7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CEE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3A171226" w14:textId="77777777" w:rsidTr="00D01A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25F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D08F0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B2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E25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96F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463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245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D01AC1" w:rsidRPr="00D01AC1" w14:paraId="64722611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A24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4DB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DD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BF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D78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926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3EC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01AC1" w:rsidRPr="00D01AC1" w14:paraId="1BD4E040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8D9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6B2C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59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80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28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4C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E773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</w:tbl>
    <w:p w14:paraId="529F7F5B" w14:textId="0FCDF24A" w:rsidR="00D01AC1" w:rsidRDefault="00D01AC1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79-136 считать строками 85-142</w:t>
      </w:r>
    </w:p>
    <w:p w14:paraId="11530D16" w14:textId="0A68B684" w:rsidR="00D01AC1" w:rsidRDefault="00D01AC1" w:rsidP="00D01A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91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B58E9"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B58E9"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2D30835" w14:textId="67B16316" w:rsidR="004B58E9" w:rsidRDefault="004B58E9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104-106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11A4C3" w14:textId="5B5552E5" w:rsidR="004B58E9" w:rsidRDefault="004B58E9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107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F4B38">
        <w:rPr>
          <w:rFonts w:ascii="Times New Roman" w:eastAsia="Times New Roman" w:hAnsi="Times New Roman" w:cs="Times New Roman"/>
        </w:rPr>
        <w:t>4264016,32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FA7397C" w14:textId="009AEC83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108-110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6106DB6" w14:textId="262B7FC5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114-116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4BC6F90" w14:textId="673C8046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117-119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7327A6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327A6">
        <w:rPr>
          <w:rFonts w:ascii="Times New Roman" w:eastAsia="Times New Roman" w:hAnsi="Times New Roman" w:cs="Times New Roman"/>
        </w:rPr>
        <w:t>2882413,22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F2EE732" w14:textId="755572F1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120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1967403,78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1965950,78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B0F910A" w14:textId="373FEF28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121-122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1415343,78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1460340,90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CD8C0C8" w14:textId="6D7BFA08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123-124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505609,88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086C081" w14:textId="23A83CA8" w:rsidR="008301C4" w:rsidRDefault="008301C4" w:rsidP="008301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128-130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168736,00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EFCE6F5" w14:textId="77777777" w:rsidR="007F1395" w:rsidRDefault="007F139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46D0C9C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293EC6">
        <w:rPr>
          <w:rFonts w:ascii="Times New Roman" w:eastAsia="Times New Roman" w:hAnsi="Times New Roman" w:cs="Times New Roman"/>
          <w:lang w:eastAsia="ru-RU"/>
        </w:rPr>
        <w:t>7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71B8DCB6" w14:textId="03E5C781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 цифры «</w:t>
      </w:r>
      <w:r w:rsidR="00293EC6">
        <w:rPr>
          <w:rFonts w:ascii="Times New Roman" w:eastAsia="Times New Roman" w:hAnsi="Times New Roman" w:cs="Times New Roman"/>
        </w:rPr>
        <w:t>6416827,67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293EC6">
        <w:rPr>
          <w:rFonts w:ascii="Times New Roman" w:eastAsia="Times New Roman" w:hAnsi="Times New Roman" w:cs="Times New Roman"/>
        </w:rPr>
        <w:t>6384338,07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506382" w14:textId="085D1364" w:rsidR="00293EC6" w:rsidRDefault="00293EC6" w:rsidP="00293E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CC58466" w14:textId="1C51241B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8-11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9B451AA" w14:textId="57ECDE1E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12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5411290,75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5305050,75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A6A278D" w14:textId="5D0CBE15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14-17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436390,82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0EE293E" w14:textId="209E5844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18-21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183448,18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5ACE445" w14:textId="2282A829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65-69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100000,00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26172AB" w14:textId="0D5027DE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70-72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406220,80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299980,80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8506D1" w14:textId="39FEAE45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73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BE9C1AB" w14:textId="36C32CE8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74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8C494F">
        <w:rPr>
          <w:rFonts w:ascii="Times New Roman" w:eastAsia="Times New Roman" w:hAnsi="Times New Roman" w:cs="Times New Roman"/>
        </w:rPr>
        <w:t>324976,00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C494F">
        <w:rPr>
          <w:rFonts w:ascii="Times New Roman" w:eastAsia="Times New Roman" w:hAnsi="Times New Roman" w:cs="Times New Roman"/>
        </w:rPr>
        <w:t>224985,60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CF27A6F" w14:textId="685F7E67" w:rsidR="008C494F" w:rsidRDefault="008C494F" w:rsidP="008C49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75-76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7746760,60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8164950,20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82547CC" w14:textId="53BDD077" w:rsidR="008C494F" w:rsidRDefault="008C494F" w:rsidP="008C49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82-86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0166BB"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66BB"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7DF11B" w14:textId="105ED9CC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92-96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0B37AF2" w14:textId="1D90B9FF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97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3335300,69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3333847,69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F3BC760" w14:textId="38FB9116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98-99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620B5A">
        <w:rPr>
          <w:rFonts w:ascii="Times New Roman" w:eastAsia="Times New Roman" w:hAnsi="Times New Roman" w:cs="Times New Roman"/>
        </w:rPr>
        <w:t>2684240,69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20B5A">
        <w:rPr>
          <w:rFonts w:ascii="Times New Roman" w:eastAsia="Times New Roman" w:hAnsi="Times New Roman" w:cs="Times New Roman"/>
        </w:rPr>
        <w:t>2729237,81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4C31E1D" w14:textId="5C7FB80C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102-103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1415343,78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1460340,90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AC48013" w14:textId="39128F17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104-105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650060,00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603609,88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8E63377" w14:textId="31C35659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108-109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5E2519"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5E2519">
        <w:rPr>
          <w:rFonts w:ascii="Times New Roman" w:eastAsia="Times New Roman" w:hAnsi="Times New Roman" w:cs="Times New Roman"/>
        </w:rPr>
        <w:t>505609,88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9A63B1C" w14:textId="794D7ECE" w:rsidR="00195401" w:rsidRDefault="00195401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114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870107,14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871260,14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94FD3E3" w14:textId="28194198" w:rsidR="00195401" w:rsidRDefault="00195401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115-116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867007,14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868160,14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2A4D2E" w14:textId="5435DC9C" w:rsidR="00970478" w:rsidRDefault="00970478" w:rsidP="009704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127-128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A4522C" w14:textId="010B4FC8" w:rsidR="00970478" w:rsidRDefault="00970478" w:rsidP="009704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139-140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243734,40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356224,00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27BC3CF" w14:textId="011FF159" w:rsidR="003554A4" w:rsidRDefault="003554A4" w:rsidP="003554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141-142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162489,60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187488,00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17A922A" w14:textId="1FF92058" w:rsidR="003554A4" w:rsidRDefault="003554A4" w:rsidP="003554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143-144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168736,00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BF620D5" w14:textId="33408BC7" w:rsidR="00195401" w:rsidRDefault="003554A4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55" w:type="dxa"/>
        <w:tblInd w:w="-318" w:type="dxa"/>
        <w:tblLook w:val="04A0" w:firstRow="1" w:lastRow="0" w:firstColumn="1" w:lastColumn="0" w:noHBand="0" w:noVBand="1"/>
      </w:tblPr>
      <w:tblGrid>
        <w:gridCol w:w="660"/>
        <w:gridCol w:w="5295"/>
        <w:gridCol w:w="1440"/>
        <w:gridCol w:w="780"/>
        <w:gridCol w:w="880"/>
        <w:gridCol w:w="1700"/>
      </w:tblGrid>
      <w:tr w:rsidR="008D482C" w:rsidRPr="008D482C" w14:paraId="476E63CA" w14:textId="77777777" w:rsidTr="008D482C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431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26A9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DC7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2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A9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13F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8D482C" w:rsidRPr="008D482C" w14:paraId="2C2D350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176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584F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30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5B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32B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8D482C" w:rsidRPr="008D482C" w14:paraId="47BE45CA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EBA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B359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7F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EE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29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164C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8D482C" w:rsidRPr="008D482C" w14:paraId="0BD6C23B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2A9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3615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8D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5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390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BCB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8D482C" w:rsidRPr="008D482C" w14:paraId="75B63D5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0F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DD6F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0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9C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3F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4CC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8D482C" w:rsidRPr="008D482C" w14:paraId="3E58CE3C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BAB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302E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B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C7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8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FD2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8D482C" w:rsidRPr="008D482C" w14:paraId="477D8AB5" w14:textId="77777777" w:rsidTr="008D482C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B08E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32D7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AA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F90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F0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A76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4C8A695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136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15FD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92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F7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A9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3EB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2B61401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983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0D1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82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6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30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CB2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94F037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2DF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96F8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42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46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C8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9F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6A93221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33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EF2B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8D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D6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3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09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0E53EFD" w14:textId="77777777" w:rsidTr="008D482C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94A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FC1A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9B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B2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F2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13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74F541C3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2D8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D2D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3D7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FE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A5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407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1E02D170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D22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BC78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82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10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59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1B3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53E7269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6E4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922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19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6F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8D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EEE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0CD46102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386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E267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85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B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70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2F9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</w:tbl>
    <w:p w14:paraId="290B922D" w14:textId="2BDC8256" w:rsidR="00E22F7D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ИТОГО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ADA878" w14:textId="7777777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69162556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31E5B">
        <w:rPr>
          <w:rFonts w:ascii="Times New Roman" w:eastAsia="Times New Roman" w:hAnsi="Times New Roman" w:cs="Times New Roman"/>
          <w:lang w:eastAsia="ru-RU"/>
        </w:rPr>
        <w:t>№1,</w:t>
      </w:r>
      <w:r w:rsidR="00A61088">
        <w:rPr>
          <w:rFonts w:ascii="Times New Roman" w:eastAsia="Times New Roman" w:hAnsi="Times New Roman" w:cs="Times New Roman"/>
          <w:lang w:eastAsia="ru-RU"/>
        </w:rPr>
        <w:t>2,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5B08D9">
        <w:rPr>
          <w:rFonts w:ascii="Times New Roman" w:eastAsia="Times New Roman" w:hAnsi="Times New Roman" w:cs="Times New Roman"/>
          <w:lang w:eastAsia="ru-RU"/>
        </w:rPr>
        <w:t>,6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3969"/>
        <w:gridCol w:w="1417"/>
        <w:gridCol w:w="1134"/>
        <w:gridCol w:w="1418"/>
      </w:tblGrid>
      <w:tr w:rsidR="00DD6859" w:rsidRPr="00DD6859" w14:paraId="0350F1B0" w14:textId="77777777" w:rsidTr="00DD6859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D048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CB0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04E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E67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7CF1B" w14:textId="7EA4FFE8" w:rsidR="00DD6859" w:rsidRPr="00DD6859" w:rsidRDefault="00DD6859" w:rsidP="00DD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12.04.2024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6-48-253</w:t>
            </w:r>
          </w:p>
        </w:tc>
      </w:tr>
      <w:tr w:rsidR="00DD6859" w:rsidRPr="00DD6859" w14:paraId="59A7986D" w14:textId="77777777" w:rsidTr="00DD6859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AD3A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E11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469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38B6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9A3A4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DD6859" w:rsidRPr="00DD6859" w14:paraId="55AA7561" w14:textId="77777777" w:rsidTr="00DD6859">
        <w:trPr>
          <w:trHeight w:val="64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833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DD6859" w:rsidRPr="00DD6859" w14:paraId="4FAAF943" w14:textId="77777777" w:rsidTr="00DD6859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5E9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C0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EF0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E21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B3A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7D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D6859" w:rsidRPr="00DD6859" w14:paraId="63CFACF6" w14:textId="77777777" w:rsidTr="00DD6859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597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8AD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2FB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EA0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08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F8B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D6859" w:rsidRPr="00DD6859" w14:paraId="1C335B26" w14:textId="77777777" w:rsidTr="00DD685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539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120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934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FB3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F5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D685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0A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D685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DD6859" w:rsidRPr="00DD6859" w14:paraId="3C538877" w14:textId="77777777" w:rsidTr="00DD6859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A8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796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DB02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D1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7BF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6B2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5FBD5A7C" w14:textId="77777777" w:rsidTr="00DD685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1A2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B9E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E999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72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4A9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4FC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00A96F56" w14:textId="77777777" w:rsidTr="00DD685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350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B35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3AC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5E7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352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B93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8BC9EB" w14:textId="77777777" w:rsidTr="00DD685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E43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2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BFEF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395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D92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AF5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F248F18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F50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809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9DB5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10D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7A5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657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9DFB259" w14:textId="77777777" w:rsidTr="00DD685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6CE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A3F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66F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A34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339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9B3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2B74D1F" w14:textId="77777777" w:rsidTr="00DD6859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D59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438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1A18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C2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CF1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4E7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21878667" w14:textId="77777777" w:rsidTr="00DD6859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72B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586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435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15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132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0C3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111229B5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F0E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1BA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40FD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FEA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42A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EA5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56A03978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C24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AFC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2F8C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F36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B8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68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4CB444CF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E2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4F8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DF9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51E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0CC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B3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19A5BD46" w14:textId="77777777" w:rsidTr="00DD685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8FA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E2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C4A6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D1A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844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AA7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1EACF8AE" w14:textId="77777777" w:rsidTr="00DD685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EDB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48C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F2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72A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A68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10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70719553" w14:textId="77777777" w:rsidTr="00DD685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F92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89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588B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8C7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4F8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F01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45B7360D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76A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CFD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7B1E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0C1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67D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26E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1ACF951B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766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138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E2A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508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A6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1CE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0A733C9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DA9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AC0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1B8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D59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9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57B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5A852D40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840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E55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67D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26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1F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868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C4F882" w14:textId="77777777" w:rsidTr="00DD6859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CC0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62A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F518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4B5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6C1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BBD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04E52316" w14:textId="77777777" w:rsidTr="00DD6859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6A4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9BA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6E4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D6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100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9E1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BB018AE" w14:textId="77777777" w:rsidTr="00DD6859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B0D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54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634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0CE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35C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1BC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8929063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82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03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88D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10B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402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378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26CA35" w14:textId="77777777" w:rsidTr="00DD6859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4F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4D5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A2E9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80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F0E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A15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7A08DD05" w14:textId="77777777" w:rsidTr="00DD6859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208C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490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640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631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F6E957F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6"/>
        <w:gridCol w:w="1320"/>
        <w:gridCol w:w="2917"/>
        <w:gridCol w:w="5528"/>
      </w:tblGrid>
      <w:tr w:rsidR="00066039" w:rsidRPr="00066039" w14:paraId="4568D182" w14:textId="77777777" w:rsidTr="00066039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78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D65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8C0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D98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0D4B" w14:textId="4FCE33C1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</w:t>
            </w:r>
            <w:r w:rsidR="0000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6-48-253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 w:rsidR="0000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12.04.2024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66039" w:rsidRPr="00066039" w14:paraId="7CBFB897" w14:textId="77777777" w:rsidTr="00066039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A4B3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081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6FE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06AC" w14:textId="77777777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039" w:rsidRPr="00066039" w14:paraId="020520FB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7D5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DEC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406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2C7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066039" w:rsidRPr="00066039" w14:paraId="44B5DC88" w14:textId="77777777" w:rsidTr="00066039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F19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D38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544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31A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039" w:rsidRPr="00066039" w14:paraId="5D6CD308" w14:textId="77777777" w:rsidTr="00066039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2EB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0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D6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C1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066039" w:rsidRPr="00066039" w14:paraId="418B5ED4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B0F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1CD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162E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066039" w:rsidRPr="00066039" w14:paraId="5BA2B00C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C5F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00C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ACC6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2830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51ACCDCF" w14:textId="77777777" w:rsidTr="00066039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AAC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70A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6E1D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A5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2E1A1CFD" w14:textId="77777777" w:rsidTr="00066039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55A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4D7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1D25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7D0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7FCF9200" w14:textId="77777777" w:rsidTr="00066039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D16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3E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204E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083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469069F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10A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738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4662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066039" w:rsidRPr="00066039" w14:paraId="2EC6EEAA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391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E87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178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E73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66039" w:rsidRPr="00066039" w14:paraId="08352A54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C6E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48E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E6F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C4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66039" w:rsidRPr="00066039" w14:paraId="43AA4529" w14:textId="77777777" w:rsidTr="00066039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8B0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02A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9CC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4C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6039" w:rsidRPr="00066039" w14:paraId="53A93455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019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296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863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13D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6039" w:rsidRPr="00066039" w14:paraId="32D75A9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80F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4BC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144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620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66039" w:rsidRPr="00066039" w14:paraId="4C6E0EE2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427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3AE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7675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8AB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66039" w:rsidRPr="00066039" w14:paraId="60FCBDEF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E3F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823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2C7F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DA4E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66039" w:rsidRPr="00066039" w14:paraId="0BBE867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6FA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820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6727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D9D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6039" w:rsidRPr="00066039" w14:paraId="16ACDB8D" w14:textId="77777777" w:rsidTr="000660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4A2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C7B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492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50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6039" w:rsidRPr="00066039" w14:paraId="4837B666" w14:textId="77777777" w:rsidTr="000660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6EF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C84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070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0FF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6039" w:rsidRPr="00066039" w14:paraId="03D5F207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32F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BAE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A20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25D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6039" w:rsidRPr="00066039" w14:paraId="4B192BC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986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D1E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9877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D63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001655" w:rsidRPr="00066039" w14:paraId="51AA1DB4" w14:textId="77777777" w:rsidTr="003B117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7067" w14:textId="77777777" w:rsidR="00001655" w:rsidRPr="00066039" w:rsidRDefault="00001655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EED8" w14:textId="77777777" w:rsidR="00001655" w:rsidRPr="00066039" w:rsidRDefault="00001655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0147F" w14:textId="77777777" w:rsidR="00001655" w:rsidRPr="00066039" w:rsidRDefault="00001655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14:paraId="691E7CE4" w14:textId="7D9839D8" w:rsidR="00001655" w:rsidRPr="00066039" w:rsidRDefault="00001655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039" w:rsidRPr="00066039" w14:paraId="50C67109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6B4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DB1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4AA3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98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66039" w:rsidRPr="00066039" w14:paraId="320BFAE5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33D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D90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B8C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066039" w:rsidRPr="00066039" w14:paraId="594E7F30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F1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24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1A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50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066039" w:rsidRPr="00066039" w14:paraId="4F83ACE2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447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52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D4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701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066039" w:rsidRPr="00066039" w14:paraId="0FCA821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4D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AE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37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B3B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01655" w:rsidRPr="00066039" w14:paraId="69680B5A" w14:textId="77777777" w:rsidTr="00D37A3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94EC" w14:textId="77777777" w:rsidR="00001655" w:rsidRPr="00066039" w:rsidRDefault="00001655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E45" w14:textId="77777777" w:rsidR="00001655" w:rsidRPr="00066039" w:rsidRDefault="00001655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D7BA2" w14:textId="77777777" w:rsidR="00001655" w:rsidRPr="00066039" w:rsidRDefault="00001655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60FD1DAB" w14:textId="159F09F3" w:rsidR="00001655" w:rsidRPr="00066039" w:rsidRDefault="00001655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039" w:rsidRPr="00066039" w14:paraId="7AC4A044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5A8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1C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11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CD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066039" w:rsidRPr="00066039" w14:paraId="18EF44B4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439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D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A5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5EE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66039" w:rsidRPr="00066039" w14:paraId="0DE7920B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6DA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03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C7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29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6039" w:rsidRPr="00066039" w14:paraId="2CAC065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5B8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85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37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F78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6039" w:rsidRPr="00066039" w14:paraId="27C11471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33F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7EB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137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4F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066039" w:rsidRPr="00066039" w14:paraId="0A9A7B6B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F7B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DD1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F0D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2A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066039" w:rsidRPr="00066039" w14:paraId="7BEEF576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5D8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ECC" w14:textId="77777777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6EE0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708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6039" w:rsidRPr="00066039" w14:paraId="6B49400F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9B9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B7A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89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861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66039" w:rsidRPr="00066039" w14:paraId="7DCB755D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82F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5B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52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48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66039" w:rsidRPr="00066039" w14:paraId="327F551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E1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50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AC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EC1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066039" w:rsidRPr="00066039" w14:paraId="54CF694D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732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49F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E4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5461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066039" w:rsidRPr="00066039" w14:paraId="5EFFD5A5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939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52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187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84DD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066039" w:rsidRPr="00066039" w14:paraId="079AA6B4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001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7A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DB6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921F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066039" w:rsidRPr="00066039" w14:paraId="70D2E4DB" w14:textId="77777777" w:rsidTr="00066039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E92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6D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CF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215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066039" w:rsidRPr="00066039" w14:paraId="7323C348" w14:textId="77777777" w:rsidTr="00066039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8E9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3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98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58A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066039" w:rsidRPr="00066039" w14:paraId="294E59CA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8B2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3E7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9A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F044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066039" w:rsidRPr="00066039" w14:paraId="11D337AD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623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F6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CD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80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066039" w:rsidRPr="00066039" w14:paraId="77BDA44C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B03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CB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82F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4AB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066039" w:rsidRPr="00066039" w14:paraId="570D59E9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EFF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5F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06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14F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066039" w:rsidRPr="00066039" w14:paraId="44073240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31E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D0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FC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666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6039" w:rsidRPr="00066039" w14:paraId="2CCF2047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87C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46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52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6B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066039" w:rsidRPr="00066039" w14:paraId="4F5BA440" w14:textId="77777777" w:rsidTr="00066039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FF7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5A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92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E0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066039" w:rsidRPr="00066039" w14:paraId="15F6193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08B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0ED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61A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56C7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(Расходы,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направленные на реализацию мероприятий по поддержке местных инициатив)</w:t>
            </w:r>
          </w:p>
        </w:tc>
      </w:tr>
      <w:tr w:rsidR="00066039" w:rsidRPr="00066039" w14:paraId="3092870B" w14:textId="77777777" w:rsidTr="00066039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1AE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1EC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877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C676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066039" w:rsidRPr="00066039" w14:paraId="3163A759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733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8E2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41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804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066039" w:rsidRPr="00066039" w14:paraId="5F25B31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BC9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D6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5B0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0B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066039" w:rsidRPr="00066039" w14:paraId="507C9731" w14:textId="77777777" w:rsidTr="00066039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8AE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F08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36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D9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066039" w:rsidRPr="00066039" w14:paraId="4D54A151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196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B4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F0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D47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066039" w:rsidRPr="00066039" w14:paraId="03EA6965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86E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E8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7C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158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66039" w:rsidRPr="00066039" w14:paraId="47D12783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F4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1D4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57E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1A35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066039" w:rsidRPr="00066039" w14:paraId="2E33DF3F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B8A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C3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2A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D05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066039" w:rsidRPr="00066039" w14:paraId="11F61A31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330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584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A4D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880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66039" w:rsidRPr="00066039" w14:paraId="10C936A0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779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684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E4EF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69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бюджетной сферы поселений в 2024 году) </w:t>
            </w:r>
          </w:p>
        </w:tc>
      </w:tr>
      <w:tr w:rsidR="00066039" w:rsidRPr="00066039" w14:paraId="4AB7874A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425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249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854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49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</w:tbl>
    <w:p w14:paraId="506A31E1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1005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34"/>
        <w:gridCol w:w="1275"/>
        <w:gridCol w:w="1179"/>
        <w:gridCol w:w="1179"/>
      </w:tblGrid>
      <w:tr w:rsidR="00EA0A85" w:rsidRPr="00EA0A85" w14:paraId="09F77AE4" w14:textId="77777777" w:rsidTr="00EA0A85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19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CC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27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1C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CF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7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E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FF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F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9F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5012" w14:textId="4C74E3C5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12.04.2024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6-48-253</w:t>
            </w:r>
          </w:p>
        </w:tc>
      </w:tr>
      <w:tr w:rsidR="00EA0A85" w:rsidRPr="00EA0A85" w14:paraId="41972562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0B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CE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70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2C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74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2F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E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2F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2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631E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4C13" w14:textId="77777777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EA0A85" w:rsidRPr="00EA0A85" w14:paraId="76BC25E5" w14:textId="77777777" w:rsidTr="00EA0A85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81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2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56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6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E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3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77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9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10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056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017C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85" w:rsidRPr="00EA0A85" w14:paraId="3C14BD2F" w14:textId="77777777" w:rsidTr="00EA0A85">
        <w:trPr>
          <w:trHeight w:val="735"/>
        </w:trPr>
        <w:tc>
          <w:tcPr>
            <w:tcW w:w="11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B9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EA0A85" w:rsidRPr="00EA0A85" w14:paraId="1F2CC50C" w14:textId="77777777" w:rsidTr="00EA0A85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7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25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0E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B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DB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60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4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5D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B5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D35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85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E3F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02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EA0A85" w:rsidRPr="00EA0A85" w14:paraId="088E3C69" w14:textId="77777777" w:rsidTr="00EA0A85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027C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D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5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DD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6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C7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EA0A85" w:rsidRPr="00EA0A85" w14:paraId="06044364" w14:textId="77777777" w:rsidTr="00EA0A85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4B6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A99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206A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5B8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3775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7109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52B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65CE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5DD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09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658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D791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A254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0A85" w:rsidRPr="00EA0A85" w14:paraId="1BD254B5" w14:textId="77777777" w:rsidTr="00EA0A8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2C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57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4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2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0D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6A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A4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B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F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5F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D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A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E3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A0A85" w:rsidRPr="00EA0A85" w14:paraId="1DD4359F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6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D8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7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D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8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52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E3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73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51C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BA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BC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49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EA0A85" w:rsidRPr="00EA0A85" w14:paraId="22DFB7A7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5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2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9D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53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E0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94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F6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21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A3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53C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A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F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6F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EA0A85" w:rsidRPr="00EA0A85" w14:paraId="2B56923A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28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6F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2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1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5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8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7F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ED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45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CF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8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B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EFD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EA0A85" w:rsidRPr="00EA0A85" w14:paraId="752DC655" w14:textId="77777777" w:rsidTr="00EA0A85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85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1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47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EE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8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95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82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FD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D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DD88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B5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D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88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EA0A85" w:rsidRPr="00EA0A85" w14:paraId="3547F33F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0E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3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5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7E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C5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3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63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0E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B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EF0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D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7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BE0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EA0A85" w:rsidRPr="00EA0A85" w14:paraId="29C8E47F" w14:textId="77777777" w:rsidTr="00EA0A85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B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95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75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72C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CF5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A8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89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F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6A4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58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E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3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F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EA0A85" w:rsidRPr="00EA0A85" w14:paraId="29E1D75E" w14:textId="77777777" w:rsidTr="00EA0A85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94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23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1B0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0ED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67D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324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689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50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E7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1973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D2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51A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C52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EA0A85" w:rsidRPr="00EA0A85" w14:paraId="0FC382F5" w14:textId="77777777" w:rsidTr="00EA0A85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F5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82D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5D60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E0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A7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121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CE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74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E2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A172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7EC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CB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B3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EA0A85" w:rsidRPr="00EA0A85" w14:paraId="1441D615" w14:textId="77777777" w:rsidTr="00EA0A85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A2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8E1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490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F2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D979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581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7814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E0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D83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7AB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B1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DB5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DEC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EA0A85" w:rsidRPr="00EA0A85" w14:paraId="058B3D68" w14:textId="77777777" w:rsidTr="00EA0A85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B04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D8D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1B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8B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149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E77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3DF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B52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736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44C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64E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A71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028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EA0A85" w:rsidRPr="00EA0A85" w14:paraId="39525FB3" w14:textId="77777777" w:rsidTr="00EA0A85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70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F30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F11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87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F33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0BA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5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169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31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7A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D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1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B8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EA0A85" w:rsidRPr="00EA0A85" w14:paraId="0CB610C0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C7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AAD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E6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6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D07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7C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6D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F9B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88C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E7E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A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A1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8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EA0A85" w:rsidRPr="00EA0A85" w14:paraId="4011E823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D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C4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C99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813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D8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84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9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BE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56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41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6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9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E0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EA0A85" w:rsidRPr="00EA0A85" w14:paraId="6D285E7F" w14:textId="77777777" w:rsidTr="00EA0A8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4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728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B4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58E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3D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37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E2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0B0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6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EF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CA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56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56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EA0A85" w:rsidRPr="00EA0A85" w14:paraId="7D73A4A8" w14:textId="77777777" w:rsidTr="00EA0A85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32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44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483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40D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6B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D3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ED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E7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AA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9B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4CF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57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F9A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EA0A85" w:rsidRPr="00EA0A85" w14:paraId="1BA9AC0F" w14:textId="77777777" w:rsidTr="00EA0A85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B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AF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B1F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E7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EF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4C3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FF0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9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C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D56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5C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1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32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EA0A85" w:rsidRPr="00EA0A85" w14:paraId="146BAEDC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F3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B4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45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CF1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68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27E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E3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03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40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37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8E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4A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34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EA0A85" w:rsidRPr="00EA0A85" w14:paraId="2733B66D" w14:textId="77777777" w:rsidTr="00EA0A85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F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F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C3A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F4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FE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217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64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E9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322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438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719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04F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8B0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EA0A85" w:rsidRPr="00EA0A85" w14:paraId="73F4E2F9" w14:textId="77777777" w:rsidTr="00EA0A8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0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A2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3D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1B1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863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E6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7CF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5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FB7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10B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C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11 071 404,00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C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6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EA0A85" w:rsidRPr="00EA0A85" w14:paraId="781C3A59" w14:textId="77777777" w:rsidTr="00EA0A8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51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F0B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54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3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709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FC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85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4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F9D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AD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E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11 071 404,00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CF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25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EA0A85" w:rsidRPr="00EA0A85" w14:paraId="321DF1CF" w14:textId="77777777" w:rsidTr="00EA0A85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F8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0CB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D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F44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26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34B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44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82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14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AB1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2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AB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289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EA0A85" w:rsidRPr="00EA0A85" w14:paraId="01DC13B5" w14:textId="77777777" w:rsidTr="00EA0A85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F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ED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69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A2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2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39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3A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6AD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19E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F42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6F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D5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D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EA0A85" w:rsidRPr="00EA0A85" w14:paraId="71A85D62" w14:textId="77777777" w:rsidTr="00EA0A85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5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DEC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17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D70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2A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77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6B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10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74C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1D0A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B9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9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4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EA0A85" w:rsidRPr="00EA0A85" w14:paraId="383B7D0B" w14:textId="77777777" w:rsidTr="00EA0A85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C6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98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B8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CAE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B7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D9F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5A3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552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E6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6964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5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5B7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26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EA0A85" w:rsidRPr="00EA0A85" w14:paraId="28BE663B" w14:textId="77777777" w:rsidTr="00EA0A85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E9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81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347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7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069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E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17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2C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67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61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BE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7D4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CF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A0A85" w:rsidRPr="00EA0A85" w14:paraId="2D5B4B51" w14:textId="77777777" w:rsidTr="00EA0A85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3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1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1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D5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9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3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5D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E4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9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AFA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E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F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6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EA0A85" w:rsidRPr="00EA0A85" w14:paraId="1B0C0D09" w14:textId="77777777" w:rsidTr="00EA0A85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A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2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3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73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788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B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6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843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03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83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94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2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51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EA0A85" w:rsidRPr="00EA0A85" w14:paraId="0C021C12" w14:textId="77777777" w:rsidTr="00EA0A85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3B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E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471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A1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1C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D5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CA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009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551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F75B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BE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F02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0A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A0A85" w:rsidRPr="00EA0A85" w14:paraId="751054E9" w14:textId="77777777" w:rsidTr="00EA0A85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5D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32DB" w14:textId="77777777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3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14 098 094,00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B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0C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1508719D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0717" w:type="dxa"/>
        <w:tblInd w:w="-601" w:type="dxa"/>
        <w:tblLook w:val="04A0" w:firstRow="1" w:lastRow="0" w:firstColumn="1" w:lastColumn="0" w:noHBand="0" w:noVBand="1"/>
      </w:tblPr>
      <w:tblGrid>
        <w:gridCol w:w="594"/>
        <w:gridCol w:w="4084"/>
        <w:gridCol w:w="1380"/>
        <w:gridCol w:w="1727"/>
        <w:gridCol w:w="1466"/>
        <w:gridCol w:w="1466"/>
      </w:tblGrid>
      <w:tr w:rsidR="00345097" w:rsidRPr="00345097" w14:paraId="36EC964F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12A7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9285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C9E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E86E" w14:textId="679BBCAE" w:rsidR="00345097" w:rsidRPr="00345097" w:rsidRDefault="00345097" w:rsidP="0034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12.04.2024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№6-</w:t>
            </w:r>
            <w:r w:rsidR="0000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48-253</w:t>
            </w:r>
          </w:p>
        </w:tc>
      </w:tr>
      <w:tr w:rsidR="00345097" w:rsidRPr="00345097" w14:paraId="00B07526" w14:textId="77777777" w:rsidTr="00345097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201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6EC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245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7D29" w14:textId="77777777" w:rsidR="00345097" w:rsidRPr="00345097" w:rsidRDefault="00345097" w:rsidP="0034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345097" w:rsidRPr="00345097" w14:paraId="258715DA" w14:textId="77777777" w:rsidTr="00345097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F1F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95A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345097" w:rsidRPr="00345097" w14:paraId="4324AFC5" w14:textId="77777777" w:rsidTr="00345097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16D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733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17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689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332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B95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45097" w:rsidRPr="00345097" w14:paraId="2CFBB72F" w14:textId="77777777" w:rsidTr="00345097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F3C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0F2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A9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B4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23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39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45097" w:rsidRPr="00345097" w14:paraId="2ED5A66F" w14:textId="77777777" w:rsidTr="00345097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508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203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D20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19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4C1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04D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45097" w:rsidRPr="00345097" w14:paraId="7C36E2A3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C85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820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C7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98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7 284 555,98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0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0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345097" w:rsidRPr="00345097" w14:paraId="1C6251DB" w14:textId="77777777" w:rsidTr="0034509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82B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CDB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F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BE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9E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FD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345097" w:rsidRPr="00345097" w14:paraId="56D47B66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103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0D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ECE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67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93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2C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345097" w:rsidRPr="00345097" w14:paraId="581D31A0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EDD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3F9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3E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8D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3 394 893,00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A0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1E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345097" w:rsidRPr="00345097" w14:paraId="4B8444CB" w14:textId="77777777" w:rsidTr="00345097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B33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5D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74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9A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332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34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5097" w:rsidRPr="00345097" w14:paraId="31D777AD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F1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EEB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32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63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1 650 229,91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66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BB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345097" w:rsidRPr="00345097" w14:paraId="582636C2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03C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AF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4F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9B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D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65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345097" w:rsidRPr="00345097" w14:paraId="22361B01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8AB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67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04E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83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06A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C8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345097" w:rsidRPr="00345097" w14:paraId="54DD1A4A" w14:textId="77777777" w:rsidTr="0034509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C58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03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4C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7D7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DDA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211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345097" w:rsidRPr="00345097" w14:paraId="169F2C8A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65C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F9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AA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98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D4F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CD5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345097" w:rsidRPr="00345097" w14:paraId="72E40804" w14:textId="77777777" w:rsidTr="00345097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5FA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7DB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37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4F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FE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D1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345097" w:rsidRPr="00345097" w14:paraId="4C18EF4E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7F1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02C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15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6E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1 852 476,89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68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21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345097" w:rsidRPr="00345097" w14:paraId="51556906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70F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36E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17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AAB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68A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E37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345097" w:rsidRPr="00345097" w14:paraId="43439DE5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F88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0D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A5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16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39 661,66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6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A4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5097" w:rsidRPr="00345097" w14:paraId="6ED9377E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21D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80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BB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E7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4 264 016,32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29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7E2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345097" w:rsidRPr="00345097" w14:paraId="35830F6D" w14:textId="77777777" w:rsidTr="0034509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C5C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1CA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4E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78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09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2F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345097" w:rsidRPr="00345097" w14:paraId="73F963A3" w14:textId="77777777" w:rsidTr="0034509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A1A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5A7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3E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5C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2 882 413,22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27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F9A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345097" w:rsidRPr="00345097" w14:paraId="4800611B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4F5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730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E85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47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0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BE1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45097" w:rsidRPr="00345097" w14:paraId="491FBDD0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04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101E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2B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25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66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AA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5097" w:rsidRPr="00345097" w14:paraId="7F1E9E52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DE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138A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6C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2F0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C9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EF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345097" w:rsidRPr="00345097" w14:paraId="3582EBA3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9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FA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C6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AE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B2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DB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5097" w:rsidRPr="00345097" w14:paraId="459C38B8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D5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7C2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8B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22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9EF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BCA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345097" w:rsidRPr="00345097" w14:paraId="71FD5A1D" w14:textId="77777777" w:rsidTr="0034509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D3D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E51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B3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13F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3B1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0E967392" w14:textId="77777777" w:rsidR="00EA0A85" w:rsidRDefault="00EA0A85" w:rsidP="00FD6C70">
      <w:pPr>
        <w:rPr>
          <w:rFonts w:ascii="Times New Roman" w:hAnsi="Times New Roman" w:cs="Times New Roman"/>
        </w:rPr>
      </w:pPr>
    </w:p>
    <w:tbl>
      <w:tblPr>
        <w:tblW w:w="10803" w:type="dxa"/>
        <w:tblInd w:w="-601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D50650" w:rsidRPr="00D50650" w14:paraId="219FD255" w14:textId="77777777" w:rsidTr="00D5065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A96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75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621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7E1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3F51" w14:textId="6EE0F666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                                               Решению Сизинского сельского Совета депутатов от </w:t>
            </w:r>
            <w:r w:rsidR="00001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12.04.2024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№6-</w:t>
            </w:r>
            <w:r w:rsidR="00001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48-253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50650" w:rsidRPr="00D50650" w14:paraId="20E79229" w14:textId="77777777" w:rsidTr="00D5065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A6F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E6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73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795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BE75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1051B207" w14:textId="77777777" w:rsidTr="00D5065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B5C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8A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F7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379B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FF3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50650" w:rsidRPr="00D50650" w14:paraId="4A5744E7" w14:textId="77777777" w:rsidTr="00D5065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500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C2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52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81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820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27B5851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863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28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D50650" w:rsidRPr="00D50650" w14:paraId="427EEFF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D43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A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2CF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70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06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99ED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D50650" w:rsidRPr="00D50650" w14:paraId="13EA2890" w14:textId="77777777" w:rsidTr="00D5065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B5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CA4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903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0AA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B5C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606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45B2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D50650" w:rsidRPr="00D50650" w14:paraId="76977B4A" w14:textId="77777777" w:rsidTr="00D5065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E2F9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28F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B87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4E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971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931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9A8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3B13173A" w14:textId="77777777" w:rsidTr="00D5065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E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4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24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DF4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5B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B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533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50650" w:rsidRPr="00D50650" w14:paraId="00383E1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E2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1F1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5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37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B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9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5C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14 549 288,27</w:t>
            </w:r>
          </w:p>
        </w:tc>
      </w:tr>
      <w:tr w:rsidR="00D50650" w:rsidRPr="00D50650" w14:paraId="4E108B3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1B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B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F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C5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E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99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E2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7 284 555,98</w:t>
            </w:r>
          </w:p>
        </w:tc>
      </w:tr>
      <w:tr w:rsidR="00D50650" w:rsidRPr="00D50650" w14:paraId="011B36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A2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70B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6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79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D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1B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65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D50650" w:rsidRPr="00D50650" w14:paraId="0387A95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64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02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9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86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6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F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BE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D50650" w:rsidRPr="00D50650" w14:paraId="393C1D2E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FC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6D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B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720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D3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2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7E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375BAC95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A5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D4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5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2D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F0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79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5746C29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F8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2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9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1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9E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B9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CB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19A1CAED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33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07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6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3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D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0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A9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0097086B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1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64D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B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4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7D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F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A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3470E51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5D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151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86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E3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E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2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3E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24D33EAB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BA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7F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8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4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0B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5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BF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D50650" w:rsidRPr="00D50650" w14:paraId="08CA890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F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2DB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E6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0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7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5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46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D50650" w:rsidRPr="00D50650" w14:paraId="68875734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56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20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1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A0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4D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02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D5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0A8FCBCB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36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FD0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A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2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6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A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35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24316D1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2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A3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B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7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A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02E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30DC23A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56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50A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9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2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E6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03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75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610FF6A1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D5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8C4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0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3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7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1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DBF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6B139BB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A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859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B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1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687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7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EA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4B48ACB3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B9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E01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4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3F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A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E3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F3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3 394 893,00</w:t>
            </w:r>
          </w:p>
        </w:tc>
      </w:tr>
      <w:tr w:rsidR="00D50650" w:rsidRPr="00D50650" w14:paraId="769BD4A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0F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05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55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4D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9A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765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C6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3 394 893,00</w:t>
            </w:r>
          </w:p>
        </w:tc>
      </w:tr>
      <w:tr w:rsidR="00D50650" w:rsidRPr="00D50650" w14:paraId="2E84B718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D1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90D1C9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17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89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7B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BD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FB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3 051 076,40</w:t>
            </w:r>
          </w:p>
        </w:tc>
      </w:tr>
      <w:tr w:rsidR="00D50650" w:rsidRPr="00D50650" w14:paraId="42E2F321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B0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58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A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5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D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8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05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50650" w:rsidRPr="00D50650" w14:paraId="02C8FBA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B4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F21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6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0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A3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F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50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50650" w:rsidRPr="00D50650" w14:paraId="63B77B5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13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6D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A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21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9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E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BD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D50650" w:rsidRPr="00D50650" w14:paraId="0D65CF6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6C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7D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0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DA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4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B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0F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D50650" w:rsidRPr="00D50650" w14:paraId="51091FD0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45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31E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3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55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7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2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AC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50650" w:rsidRPr="00D50650" w14:paraId="674E36D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1B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FD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F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22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6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6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7E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50650" w:rsidRPr="00D50650" w14:paraId="304A5A54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D0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8F6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19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FC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4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E5E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0F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2FC243E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6E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BE1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1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55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E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EF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7A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18E75469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D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A47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5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9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B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C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594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4FE39523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28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2B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8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D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0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5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44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22FD432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88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D901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8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8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67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DCC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84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4E89AD6B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35B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501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5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C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0A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FB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D5D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21FCAC1C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0C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7DFF" w14:textId="0261418E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D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63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D6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A2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78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211CAF52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C2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5C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F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F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3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34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32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033BB37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01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9C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8F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E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4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1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EE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5BD973F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6B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2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8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E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AA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8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7F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406C48B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BB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C16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8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92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B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80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5C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EF7F12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3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71B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B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5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2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7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A5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160C4B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6A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60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5B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C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5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0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69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6DA64C7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8D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1D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B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E4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93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2E1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0FA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30E1D90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02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39162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3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6F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52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5B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69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1 650 229,91</w:t>
            </w:r>
          </w:p>
        </w:tc>
      </w:tr>
      <w:tr w:rsidR="00D50650" w:rsidRPr="00D50650" w14:paraId="7DBAF5A8" w14:textId="77777777" w:rsidTr="00D5065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9A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837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4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2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B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F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DC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D50650" w:rsidRPr="00D50650" w14:paraId="0381AFB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AA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476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0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1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E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A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9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D50650" w:rsidRPr="00D50650" w14:paraId="5D07D5F7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8C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11DB7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F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06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6B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4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13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D50650" w:rsidRPr="00D50650" w14:paraId="168A8EA0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C8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5F304F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B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58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A5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4C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024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D50650" w:rsidRPr="00D50650" w14:paraId="2C889C9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D6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102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D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3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C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A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F7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D50650" w:rsidRPr="00D50650" w14:paraId="2C7CE44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2B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8A6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D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B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2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6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75B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D50650" w:rsidRPr="00D50650" w14:paraId="674C6F9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E5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458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9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EE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D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B3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202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D50650" w:rsidRPr="00D50650" w14:paraId="19F570E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F3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8D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0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32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3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1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5F8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0461656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E1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00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39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4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D0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0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8FD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A2B2A41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D1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76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8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E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3D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A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FA7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80 672,00</w:t>
            </w:r>
          </w:p>
        </w:tc>
      </w:tr>
      <w:tr w:rsidR="00D50650" w:rsidRPr="00D50650" w14:paraId="4B61B12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D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0AF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4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B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4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2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4E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D50650" w:rsidRPr="00D50650" w14:paraId="0DF002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9B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2D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8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2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53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B19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84D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D50650" w:rsidRPr="00D50650" w14:paraId="0669E060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5D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1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02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50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D3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CB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B56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D50650" w:rsidRPr="00D50650" w14:paraId="4B7B1EF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FF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1BD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D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F5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2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CAC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D50650" w:rsidRPr="00D50650" w14:paraId="6ACCADB3" w14:textId="77777777" w:rsidTr="00D50650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92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CB79" w14:textId="043E34E5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4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4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8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B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41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750C6F20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A3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9A443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0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9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F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E4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4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66DC329A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9F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60B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7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7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F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8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0A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09298AF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B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88E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3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1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6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7B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34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3B3BC10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F5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5E3" w14:textId="341A8F42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комиссией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1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6C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F0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3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12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7686954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33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879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8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F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0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63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57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4795584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F4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D22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8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1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1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82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78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40BE7DA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C5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F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D0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3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0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6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4B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7B8390A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A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3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9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8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1E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8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97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084FEC2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AB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D3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D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B2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08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5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1D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0EA1B9EC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B9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188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A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AAE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4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8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0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7B096D6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A5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02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B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5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9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D2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C3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511 386,02</w:t>
            </w:r>
          </w:p>
        </w:tc>
      </w:tr>
      <w:tr w:rsidR="00D50650" w:rsidRPr="00D50650" w14:paraId="278EF74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BB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FF6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A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A5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5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9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97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511 386,02</w:t>
            </w:r>
          </w:p>
        </w:tc>
      </w:tr>
      <w:tr w:rsidR="00D50650" w:rsidRPr="00D50650" w14:paraId="1F4EBEE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76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8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9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BE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E9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9A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26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108 452,98</w:t>
            </w:r>
          </w:p>
        </w:tc>
      </w:tr>
      <w:tr w:rsidR="00D50650" w:rsidRPr="00D50650" w14:paraId="792AD4D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FE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834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E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1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1E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2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E4E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108 452,98</w:t>
            </w:r>
          </w:p>
        </w:tc>
      </w:tr>
      <w:tr w:rsidR="00D50650" w:rsidRPr="00D50650" w14:paraId="3A398B57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06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D1C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4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13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52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0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5F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412 400,08</w:t>
            </w:r>
          </w:p>
        </w:tc>
      </w:tr>
      <w:tr w:rsidR="00D50650" w:rsidRPr="00D50650" w14:paraId="1801527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90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1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4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BE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B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2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B1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0831A621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39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90727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2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D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CA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3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84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5B44004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E8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85AC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8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2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5B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9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4D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766B1388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66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699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0F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0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1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6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D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5C2079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1F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417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0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3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8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A7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73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11E6268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8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171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38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0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7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9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65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28EA4515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9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45C4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E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C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4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9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DD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678EA77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FC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9A1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5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0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6D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B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B4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29B62A8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A8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9B8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E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40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D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2C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4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2F539E6C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99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95EF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5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D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2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E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1F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4426B25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C4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E0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C1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8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24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EA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473F0F0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04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C3F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C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D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9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27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80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1F95019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12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A5E4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9A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DF9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6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24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2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1BA0A9A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01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2594F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E2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00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C0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82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24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340AA53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48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F829F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BE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BA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F8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8B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F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BA14F87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C1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6454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F76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F3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6C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5B9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8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4D0A0DA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22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E3604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630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D8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73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EE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54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1B4C809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6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D701F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79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18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4C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B9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5F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38F822A9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18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293AA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7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A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7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F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DE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1 852 476,89</w:t>
            </w:r>
          </w:p>
        </w:tc>
      </w:tr>
      <w:tr w:rsidR="00D50650" w:rsidRPr="00D50650" w14:paraId="6CAF3A8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EA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E004E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A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D4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9A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E3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CA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05D72875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3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A0011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C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C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9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3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1E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5A2DECB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81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45E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B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2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0F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8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CE4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01CCF24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75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6DFB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C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82D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B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EA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09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1403A92F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A0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ADD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9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C3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B1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2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0E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5E4DF79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2E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EF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B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E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0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E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9B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64BBE1F1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B7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C8A27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D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9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E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9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A9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2A184AB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EB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CE02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8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D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C9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7A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23B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2E82B3F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8D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FC0C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4B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8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D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9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36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36CC8026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E0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E092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1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BA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C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7B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15A9A817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CF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123F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F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6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F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F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1D1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257B08F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E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BD8F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B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6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6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1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D50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6D979B77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80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263E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79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9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D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0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998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65CDB24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78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0F9F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1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5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3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9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25B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0F43859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55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D4A1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74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6D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29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48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B4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63A27247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45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FB2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8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46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0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F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7F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4 264 016,32</w:t>
            </w:r>
          </w:p>
        </w:tc>
      </w:tr>
      <w:tr w:rsidR="00D50650" w:rsidRPr="00D50650" w14:paraId="55E2FF6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AF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C67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1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31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AE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9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8F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42EAFD00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1E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9BCAD8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4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7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F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F7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A16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3FD90F1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F0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4EA6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A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7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9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5D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77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7FDB58B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DB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5373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F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C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4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1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7F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07ADF08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95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BD7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A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0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F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D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EC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7F92B2EE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30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B8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A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6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79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6CD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7A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6B3CABA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D0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10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B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3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CC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F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61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24E1F1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F6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773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9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9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6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F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B4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53B779D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A7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FE8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4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F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C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9CB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55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55C8419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E2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C44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4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3C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5F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9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87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6800445F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3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93F31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18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5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6A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BB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0D6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6CE49434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3A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6A44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E9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63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3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78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730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7D74634B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5B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3150DB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A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18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09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11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34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1 965 950,78</w:t>
            </w:r>
          </w:p>
        </w:tc>
      </w:tr>
      <w:tr w:rsidR="00D50650" w:rsidRPr="00D50650" w14:paraId="5C0BB8E5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7A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67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7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36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6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147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D50650" w:rsidRPr="00D50650" w14:paraId="6B919CDA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9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50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8C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C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A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D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35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D50650" w:rsidRPr="00D50650" w14:paraId="67051CC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DC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C65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7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0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53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9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A0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505 609,88</w:t>
            </w:r>
          </w:p>
        </w:tc>
      </w:tr>
      <w:tr w:rsidR="00D50650" w:rsidRPr="00D50650" w14:paraId="1E6386F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26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3A6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15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7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3E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B2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F3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505 609,88</w:t>
            </w:r>
          </w:p>
        </w:tc>
      </w:tr>
      <w:tr w:rsidR="00D50650" w:rsidRPr="00D50650" w14:paraId="62FFC55E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BD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225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0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A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9B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6A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86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3899A3F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41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3A9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6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4C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A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C5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B5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2DD07544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82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B7F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A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1F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0C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F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AA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7EF366A6" w14:textId="77777777" w:rsidTr="00D50650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4E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50AF" w14:textId="2E8092C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B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B4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8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F6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CB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1AA04326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AD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FFEE96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6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D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BA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B1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6AB80E1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1F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A27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3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B3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F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AB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D7E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2555D64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94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D93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72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E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A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4F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8D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A307E6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3A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BB0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8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1C5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77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F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A4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45E1523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5E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2FEE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1C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3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4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6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72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53557C49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E0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F8E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0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2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B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2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39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0A413C7F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F9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E93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7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4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CE3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D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0A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8AF0C1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D7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DF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8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04E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8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98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3F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2AB2BF9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54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FA3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9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A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F6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4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C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14F8BB9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14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340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E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7D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9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F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330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7A7D63F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34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9EA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2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6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0B0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F81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982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59AF5EBA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DD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89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7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8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C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2CA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324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5730780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15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4D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C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5E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2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0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D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6B490F9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43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74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A2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1AC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0B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30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E6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</w:tbl>
    <w:p w14:paraId="3CDC6482" w14:textId="77777777" w:rsidR="00EA0A85" w:rsidRDefault="00EA0A85" w:rsidP="00FD6C70">
      <w:pPr>
        <w:rPr>
          <w:rFonts w:ascii="Times New Roman" w:hAnsi="Times New Roman" w:cs="Times New Roman"/>
        </w:rPr>
      </w:pPr>
    </w:p>
    <w:tbl>
      <w:tblPr>
        <w:tblW w:w="10862" w:type="dxa"/>
        <w:tblInd w:w="-601" w:type="dxa"/>
        <w:tblLook w:val="04A0" w:firstRow="1" w:lastRow="0" w:firstColumn="1" w:lastColumn="0" w:noHBand="0" w:noVBand="1"/>
      </w:tblPr>
      <w:tblGrid>
        <w:gridCol w:w="797"/>
        <w:gridCol w:w="5015"/>
        <w:gridCol w:w="1440"/>
        <w:gridCol w:w="913"/>
        <w:gridCol w:w="997"/>
        <w:gridCol w:w="1700"/>
      </w:tblGrid>
      <w:tr w:rsidR="00454AC4" w:rsidRPr="00454AC4" w14:paraId="7B6D32B8" w14:textId="77777777" w:rsidTr="00454AC4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47A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69B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FC92" w14:textId="23C922BD" w:rsidR="00454AC4" w:rsidRPr="00454AC4" w:rsidRDefault="00454AC4" w:rsidP="0000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№6 к Решению Сизинского сельского Совета депутатов  от</w:t>
            </w:r>
            <w:r w:rsidR="00001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12.04.2024</w:t>
            </w: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№6-</w:t>
            </w:r>
            <w:r w:rsidR="00001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48-253</w:t>
            </w: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</w:p>
        </w:tc>
      </w:tr>
      <w:tr w:rsidR="00454AC4" w:rsidRPr="00454AC4" w14:paraId="37F3CF05" w14:textId="77777777" w:rsidTr="00454AC4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BA3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0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4FF5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454AC4" w:rsidRPr="00454AC4" w14:paraId="1B96CF01" w14:textId="77777777" w:rsidTr="00454AC4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1AE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B20A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FB75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878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994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F45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4AC4" w:rsidRPr="00454AC4" w14:paraId="48EA5E89" w14:textId="77777777" w:rsidTr="00454AC4">
        <w:trPr>
          <w:trHeight w:val="960"/>
        </w:trPr>
        <w:tc>
          <w:tcPr>
            <w:tcW w:w="10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11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454AC4" w:rsidRPr="00454AC4" w14:paraId="0A89845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68F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F27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67E4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ED0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1E3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7B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454AC4" w:rsidRPr="00454AC4" w14:paraId="5D4D2E97" w14:textId="77777777" w:rsidTr="00454AC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C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C5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D3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FB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C3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454AC4" w:rsidRPr="00454AC4" w14:paraId="6A73374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FA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4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C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76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3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77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454AC4" w:rsidRPr="00454AC4" w14:paraId="5540343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B8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7C1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4E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DE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CAB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8C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6 384 338,07</w:t>
            </w:r>
          </w:p>
        </w:tc>
      </w:tr>
      <w:tr w:rsidR="00454AC4" w:rsidRPr="00454AC4" w14:paraId="7EC9CA20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F9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039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8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4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D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40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454AC4" w:rsidRPr="00454AC4" w14:paraId="03696653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1D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BE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9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61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A4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6FD7B3CB" w14:textId="77777777" w:rsidTr="00454A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27A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705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DE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0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F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0B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45C54016" w14:textId="77777777" w:rsidTr="00454AC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5A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FB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9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0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FE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93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50BAE335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6A2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68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F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C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F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9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2EE10854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47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DA9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9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5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C5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2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5CB5E3CD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57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E0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F8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EB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4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3A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1223F24C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09E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12B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B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B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3F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B5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21DAD26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085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E1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C4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4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A6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84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47C25ADD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93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15A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6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8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D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A3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05B79CBA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A5E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66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62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2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62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1D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5 305 050,75</w:t>
            </w:r>
          </w:p>
        </w:tc>
      </w:tr>
      <w:tr w:rsidR="00454AC4" w:rsidRPr="00454AC4" w14:paraId="3392755D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2E5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DD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B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9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9F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53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454AC4" w:rsidRPr="00454AC4" w14:paraId="24062ECE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39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4B4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6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2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B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47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43749D1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9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DCE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FC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5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A4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1DB0163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D3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76A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8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B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3E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3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336127E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24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1B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1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0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A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72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117630F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7D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81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C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0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1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0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3A25115F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EA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375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9A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24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8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C8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08E7432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4A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98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60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F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49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5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47CF69A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4E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6AD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B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5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B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28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5069C2A5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CC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670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6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08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4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F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51A8844D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1F0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A59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9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F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5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3A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053EB33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63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849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E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1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F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A5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1EDA367F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FD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9A32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7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70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9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2A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000B88F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71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24F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DB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3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41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B0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41E40447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94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FAE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4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6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5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6F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1F8A5FB9" w14:textId="77777777" w:rsidTr="00454A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015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A5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C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E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8F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E7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3E698D9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05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5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2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D6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4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19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3359D298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C2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2C3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C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5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6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CA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1D975E59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E4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1C2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6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80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1A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7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4B4C5EFC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44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25AC5A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A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B7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EE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3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3 051 076,40</w:t>
            </w:r>
          </w:p>
        </w:tc>
      </w:tr>
      <w:tr w:rsidR="00454AC4" w:rsidRPr="00454AC4" w14:paraId="116CEF5C" w14:textId="77777777" w:rsidTr="00454AC4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D4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1C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A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1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2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3C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0F25DDD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63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A9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20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F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F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89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57A64DEB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55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778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3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7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81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D7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7B5586B7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19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312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D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7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F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C1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2D1CAF2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20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13B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8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C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9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96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79C1B93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46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22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A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EC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E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6B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51EBB5C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22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25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7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0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F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CB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711B0F4B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D1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00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9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7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5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81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63712C2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9F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FB5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1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70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2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DC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097CBDB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92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9D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6D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C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EF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86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244B053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F5F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CD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A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5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2A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34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639D5090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1D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F7B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B7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53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7B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41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79F730F9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910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CF4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A0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D7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E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F8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2159F85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C8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80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D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B6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F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30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3740F53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729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887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1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7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4F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EF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7375AD2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EE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11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3E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9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8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1CBB2D04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E7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B7E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A1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1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B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98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184C36C0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B2A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172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C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B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C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87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5E483BE4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1E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13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A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3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5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7A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6648DED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80B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24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6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93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C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80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326E535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F80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FBC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1E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C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1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4A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41D39D23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0A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C36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85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A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1C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48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2B1A0EAE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11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716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DE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8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A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B1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79C1BF9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E63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3A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36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0A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7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1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4DC9F01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51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F9C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0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D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9B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B7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65DF2EA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31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DD2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7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6D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CD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5E295A4D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50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9E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7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3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EA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12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3ECAA482" w14:textId="77777777" w:rsidTr="00454A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2F3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2126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6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D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97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E6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4CE057D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EF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6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65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35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6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18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1E8CE57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358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5D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F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DF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7F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B7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3DA6A74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721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221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D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24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9B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30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0B0D081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81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208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3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3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E3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25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38A642A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34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F28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5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2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33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C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6C40DFD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A4B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C1D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D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3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1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BD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5E287051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578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0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D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D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1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4E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B1E020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B5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C6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6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57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D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68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A9A9A7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9CF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D5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1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9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59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D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633AB34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9F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61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3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D2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DE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39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055EC493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9C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726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A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C0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20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A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7A870968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FD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46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5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4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C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C9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21847708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DF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3F8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A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8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4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60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5E458829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2F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5B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0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9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5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CF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454AC4" w:rsidRPr="00454AC4" w14:paraId="2826445A" w14:textId="77777777" w:rsidTr="00454A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7F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0A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3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11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A6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AEB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8 164 950,20</w:t>
            </w:r>
          </w:p>
        </w:tc>
      </w:tr>
      <w:tr w:rsidR="00454AC4" w:rsidRPr="00454AC4" w14:paraId="49BAF87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E8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6E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1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B0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9C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8F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8 164 950,20</w:t>
            </w:r>
          </w:p>
        </w:tc>
      </w:tr>
      <w:tr w:rsidR="00454AC4" w:rsidRPr="00454AC4" w14:paraId="75A0D86A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02E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E61C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E3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C1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6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F5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502DFD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47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CAC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A9A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4D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CF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C62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69F5BFF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37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004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82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F2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1D5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B87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5B629ED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732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3B6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3D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07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A1F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5E0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1C71A20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5A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C3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6A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337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21E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BEE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0CC60B4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8E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72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C6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6E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F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DD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4A02EB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AE8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84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8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C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CD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535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3983CEE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253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687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FE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76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5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C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0313D736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32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2D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0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AA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C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7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1FE0B76A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D6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1B2E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9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8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5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D8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0C026E63" w14:textId="77777777" w:rsidTr="00454AC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0F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F674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07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D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A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FC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5C8C1A7F" w14:textId="77777777" w:rsidTr="00454AC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87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B62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8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61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6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DC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19AA107D" w14:textId="77777777" w:rsidTr="00454A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6D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834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4C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4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B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D7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78773D7F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3A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0838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05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2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7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B5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1F6A0F2C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32B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7C8660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7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7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C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26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47F27443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CF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9A9D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93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0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AD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F5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154CA3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03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A6A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5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7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6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C9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471E0E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CC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4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A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B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7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37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53B8807C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A3A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3B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D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7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2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C6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58BB539D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FD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6526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4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66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5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12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06784B45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86F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F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</w:t>
            </w: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50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0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4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C8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3 333 847,69</w:t>
            </w:r>
          </w:p>
        </w:tc>
      </w:tr>
      <w:tr w:rsidR="00454AC4" w:rsidRPr="00454AC4" w14:paraId="4D300403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57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8ED72B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7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9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6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40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454AC4" w:rsidRPr="00454AC4" w14:paraId="4A7318A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C5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F4A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B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C1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3E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BC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454AC4" w:rsidRPr="00454AC4" w14:paraId="54FB499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77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D4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C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2D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1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A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454AC4" w:rsidRPr="00454AC4" w14:paraId="5C68250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571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A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6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6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D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B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454AC4" w:rsidRPr="00454AC4" w14:paraId="47306E74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68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86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1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A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6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3C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454AC4" w:rsidRPr="00454AC4" w14:paraId="3F7BFE6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24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72B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3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9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1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BF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454AC4" w:rsidRPr="00454AC4" w14:paraId="169E626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2C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91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41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1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47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BA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603 609,88</w:t>
            </w:r>
          </w:p>
        </w:tc>
      </w:tr>
      <w:tr w:rsidR="00454AC4" w:rsidRPr="00454AC4" w14:paraId="0E5334B4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AA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48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4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7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0E7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7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603 609,88</w:t>
            </w:r>
          </w:p>
        </w:tc>
      </w:tr>
      <w:tr w:rsidR="00454AC4" w:rsidRPr="00454AC4" w14:paraId="2B4635C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A4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4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8F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44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3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86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454AC4" w:rsidRPr="00454AC4" w14:paraId="039E3AA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E63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8EE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8A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A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F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11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454AC4" w:rsidRPr="00454AC4" w14:paraId="7AC6CF0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0D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7F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54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1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B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E6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505 609,88</w:t>
            </w:r>
          </w:p>
        </w:tc>
      </w:tr>
      <w:tr w:rsidR="00454AC4" w:rsidRPr="00454AC4" w14:paraId="122DEA8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63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D0D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E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7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B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FE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505 609,88</w:t>
            </w:r>
          </w:p>
        </w:tc>
      </w:tr>
      <w:tr w:rsidR="00454AC4" w:rsidRPr="00454AC4" w14:paraId="4279C39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A9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9F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76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6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95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7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601EA7B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F8D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BB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1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00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9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E0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64A318B5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1F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18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0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F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A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1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20F330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B9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780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7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9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8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5B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1459A96F" w14:textId="77777777" w:rsidTr="00454A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ED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C16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2C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D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3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0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871 260,14</w:t>
            </w:r>
          </w:p>
        </w:tc>
      </w:tr>
      <w:tr w:rsidR="00454AC4" w:rsidRPr="00454AC4" w14:paraId="69C8C69C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D24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D3A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8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19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9D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E8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868 160,14</w:t>
            </w:r>
          </w:p>
        </w:tc>
      </w:tr>
      <w:tr w:rsidR="00454AC4" w:rsidRPr="00454AC4" w14:paraId="38CCFCC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302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2E1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3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52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E64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2B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868 160,14</w:t>
            </w:r>
          </w:p>
        </w:tc>
      </w:tr>
      <w:tr w:rsidR="00454AC4" w:rsidRPr="00454AC4" w14:paraId="23F6A37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D3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63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D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B83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1DA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7B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454AC4" w:rsidRPr="00454AC4" w14:paraId="4D198C8F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31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91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9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A2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EE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0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454AC4" w:rsidRPr="00454AC4" w14:paraId="2611330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29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03F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B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2E5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6B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1B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454AC4" w:rsidRPr="00454AC4" w14:paraId="6D91D4CE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F22F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BAB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B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B5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0E2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AD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454AC4" w:rsidRPr="00454AC4" w14:paraId="22155B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E6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1E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0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8E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10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71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14C2B9A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57B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D89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15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A0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B5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7E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2325D3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9E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C0B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5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CB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16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8C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CBF836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E4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244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E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78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5C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F6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91EBA1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8F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27E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A76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D0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D2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E1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1CCF2BF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43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46F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28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34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3E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BAC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09FA5E9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15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508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65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F3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BB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F7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39 661,66</w:t>
            </w:r>
          </w:p>
        </w:tc>
      </w:tr>
      <w:tr w:rsidR="00454AC4" w:rsidRPr="00454AC4" w14:paraId="5477531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38B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F7F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66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1A7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15B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BAF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39 661,66</w:t>
            </w:r>
          </w:p>
        </w:tc>
      </w:tr>
      <w:tr w:rsidR="00454AC4" w:rsidRPr="00454AC4" w14:paraId="5B81A2A0" w14:textId="77777777" w:rsidTr="00454AC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B6D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C20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6C6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7E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F2E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9C1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3558517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BB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D6D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C6E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9E5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D38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F7A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74B2AD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9BA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F3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4C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61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2C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3F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757BE8B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60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4D8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D6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67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1B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6C6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510BF22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34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2D22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CE2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9FA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23D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605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476016B9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8D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DD4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B2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B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0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EA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5C5BB30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9C0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D80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93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E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83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2DA77A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634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E89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4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C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042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46247A3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FB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61A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D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7B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C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BE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332156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6A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50D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9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A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E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2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1F6DE0F2" w14:textId="77777777" w:rsidTr="00454AC4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AA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B45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4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6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E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6E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454AC4" w:rsidRPr="00454AC4" w14:paraId="02B813B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77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312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F2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82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52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42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454AC4" w:rsidRPr="00454AC4" w14:paraId="02A16C5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037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C2D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E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9E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7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92F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454AC4" w:rsidRPr="00454AC4" w14:paraId="5690739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388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1EC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F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91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89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89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454AC4" w:rsidRPr="00454AC4" w14:paraId="4606592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92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C8E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2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AF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2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56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454AC4" w:rsidRPr="00454AC4" w14:paraId="4132053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CC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52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DD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B0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8E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454AC4" w:rsidRPr="00454AC4" w14:paraId="422A7A43" w14:textId="77777777" w:rsidTr="00454AC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D23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32C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E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5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A5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10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6515688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44F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9AE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9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25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1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2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2DFCC6E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25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3DA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FB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D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E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A0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4C71319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3D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A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6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2E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5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0E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1C74734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4CD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06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C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01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17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55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56E55D4C" w14:textId="77777777" w:rsidTr="00454AC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98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9FB6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236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6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1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3C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19279914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10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49F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B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7F3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8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12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7C7DE9C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5D2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0B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3C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C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E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6E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191BAA6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82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9BD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2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1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E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69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3D668DC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AC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DE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E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7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0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1F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26714A09" w14:textId="77777777" w:rsidTr="00454AC4">
        <w:trPr>
          <w:trHeight w:val="300"/>
        </w:trPr>
        <w:tc>
          <w:tcPr>
            <w:tcW w:w="9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07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4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A4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14 549 288,27</w:t>
            </w:r>
          </w:p>
        </w:tc>
      </w:tr>
    </w:tbl>
    <w:p w14:paraId="158BAC2B" w14:textId="77777777" w:rsidR="00D50650" w:rsidRPr="00A12853" w:rsidRDefault="00D50650" w:rsidP="00FD6C70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D50650" w:rsidRPr="00A12853" w:rsidSect="008460DE">
      <w:footerReference w:type="default" r:id="rId9"/>
      <w:pgSz w:w="11906" w:h="16838" w:code="9"/>
      <w:pgMar w:top="426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164F" w14:textId="77777777" w:rsidR="0054797F" w:rsidRDefault="0054797F" w:rsidP="00440F26">
      <w:pPr>
        <w:spacing w:after="0" w:line="240" w:lineRule="auto"/>
      </w:pPr>
      <w:r>
        <w:separator/>
      </w:r>
    </w:p>
  </w:endnote>
  <w:endnote w:type="continuationSeparator" w:id="0">
    <w:p w14:paraId="54657FC7" w14:textId="77777777" w:rsidR="0054797F" w:rsidRDefault="0054797F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333806"/>
      <w:docPartObj>
        <w:docPartGallery w:val="Page Numbers (Bottom of Page)"/>
        <w:docPartUnique/>
      </w:docPartObj>
    </w:sdtPr>
    <w:sdtEndPr/>
    <w:sdtContent>
      <w:p w14:paraId="2482A7DD" w14:textId="0116D21E" w:rsidR="00EC15BA" w:rsidRDefault="00EC15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655">
          <w:rPr>
            <w:noProof/>
          </w:rPr>
          <w:t>28</w:t>
        </w:r>
        <w:r>
          <w:fldChar w:fldCharType="end"/>
        </w:r>
      </w:p>
    </w:sdtContent>
  </w:sdt>
  <w:p w14:paraId="04DF6EAA" w14:textId="77777777" w:rsidR="00EC15BA" w:rsidRDefault="00EC15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8EFD" w14:textId="77777777" w:rsidR="0054797F" w:rsidRDefault="0054797F" w:rsidP="00440F26">
      <w:pPr>
        <w:spacing w:after="0" w:line="240" w:lineRule="auto"/>
      </w:pPr>
      <w:r>
        <w:separator/>
      </w:r>
    </w:p>
  </w:footnote>
  <w:footnote w:type="continuationSeparator" w:id="0">
    <w:p w14:paraId="0F5BDBDF" w14:textId="77777777" w:rsidR="0054797F" w:rsidRDefault="0054797F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1655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B31"/>
    <w:rsid w:val="00056E67"/>
    <w:rsid w:val="00066039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1F47"/>
    <w:rsid w:val="001477BB"/>
    <w:rsid w:val="001636BF"/>
    <w:rsid w:val="0016441D"/>
    <w:rsid w:val="001644EF"/>
    <w:rsid w:val="001667C7"/>
    <w:rsid w:val="00167EFE"/>
    <w:rsid w:val="00170F48"/>
    <w:rsid w:val="00175312"/>
    <w:rsid w:val="001767F9"/>
    <w:rsid w:val="00177516"/>
    <w:rsid w:val="00180227"/>
    <w:rsid w:val="001837B0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6FC1"/>
    <w:rsid w:val="00252E04"/>
    <w:rsid w:val="00254FFC"/>
    <w:rsid w:val="002553F8"/>
    <w:rsid w:val="0026274A"/>
    <w:rsid w:val="002737A5"/>
    <w:rsid w:val="00283A00"/>
    <w:rsid w:val="00286D2B"/>
    <w:rsid w:val="0028731C"/>
    <w:rsid w:val="00290419"/>
    <w:rsid w:val="002904F7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E94"/>
    <w:rsid w:val="002C402B"/>
    <w:rsid w:val="002C6338"/>
    <w:rsid w:val="002C6577"/>
    <w:rsid w:val="002E3B79"/>
    <w:rsid w:val="002E5260"/>
    <w:rsid w:val="002E559F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5097"/>
    <w:rsid w:val="00346085"/>
    <w:rsid w:val="00346283"/>
    <w:rsid w:val="00346995"/>
    <w:rsid w:val="00350EF0"/>
    <w:rsid w:val="00355467"/>
    <w:rsid w:val="003554A4"/>
    <w:rsid w:val="003654B9"/>
    <w:rsid w:val="00371775"/>
    <w:rsid w:val="00377226"/>
    <w:rsid w:val="00381C15"/>
    <w:rsid w:val="00383337"/>
    <w:rsid w:val="003837E8"/>
    <w:rsid w:val="00386B0A"/>
    <w:rsid w:val="00390D41"/>
    <w:rsid w:val="00390ED7"/>
    <w:rsid w:val="00391A16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4AC4"/>
    <w:rsid w:val="00462621"/>
    <w:rsid w:val="00463EAF"/>
    <w:rsid w:val="0046529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CBB"/>
    <w:rsid w:val="004A7F3A"/>
    <w:rsid w:val="004B46B7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97F"/>
    <w:rsid w:val="00547AC3"/>
    <w:rsid w:val="00556E31"/>
    <w:rsid w:val="005622FB"/>
    <w:rsid w:val="00562F98"/>
    <w:rsid w:val="00563728"/>
    <w:rsid w:val="00565F04"/>
    <w:rsid w:val="00566C03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197C"/>
    <w:rsid w:val="005B248C"/>
    <w:rsid w:val="005B5B1D"/>
    <w:rsid w:val="005B6881"/>
    <w:rsid w:val="005C163B"/>
    <w:rsid w:val="005C5156"/>
    <w:rsid w:val="005C519E"/>
    <w:rsid w:val="005C7ABA"/>
    <w:rsid w:val="005D33D9"/>
    <w:rsid w:val="005D3874"/>
    <w:rsid w:val="005D638F"/>
    <w:rsid w:val="005D762B"/>
    <w:rsid w:val="005E1141"/>
    <w:rsid w:val="005E220D"/>
    <w:rsid w:val="005E2519"/>
    <w:rsid w:val="005E2B74"/>
    <w:rsid w:val="005E4688"/>
    <w:rsid w:val="005F7537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17F3"/>
    <w:rsid w:val="00754CFB"/>
    <w:rsid w:val="00760595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6703"/>
    <w:rsid w:val="00814635"/>
    <w:rsid w:val="00820E3E"/>
    <w:rsid w:val="008220CD"/>
    <w:rsid w:val="008301C4"/>
    <w:rsid w:val="00831FF2"/>
    <w:rsid w:val="00837C65"/>
    <w:rsid w:val="00837E5C"/>
    <w:rsid w:val="008460DE"/>
    <w:rsid w:val="00846391"/>
    <w:rsid w:val="008508C7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B116A"/>
    <w:rsid w:val="008C2222"/>
    <w:rsid w:val="008C494F"/>
    <w:rsid w:val="008D0BB2"/>
    <w:rsid w:val="008D1308"/>
    <w:rsid w:val="008D1C36"/>
    <w:rsid w:val="008D482C"/>
    <w:rsid w:val="008F135F"/>
    <w:rsid w:val="008F4297"/>
    <w:rsid w:val="0090427D"/>
    <w:rsid w:val="0090562B"/>
    <w:rsid w:val="0090702D"/>
    <w:rsid w:val="00910B5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478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1C8C"/>
    <w:rsid w:val="009F3D0D"/>
    <w:rsid w:val="009F634D"/>
    <w:rsid w:val="00A029C0"/>
    <w:rsid w:val="00A02BFE"/>
    <w:rsid w:val="00A05120"/>
    <w:rsid w:val="00A12853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65AB"/>
    <w:rsid w:val="00AF68F3"/>
    <w:rsid w:val="00B009C0"/>
    <w:rsid w:val="00B04024"/>
    <w:rsid w:val="00B04F9B"/>
    <w:rsid w:val="00B05472"/>
    <w:rsid w:val="00B11EB4"/>
    <w:rsid w:val="00B12C63"/>
    <w:rsid w:val="00B15419"/>
    <w:rsid w:val="00B260D4"/>
    <w:rsid w:val="00B30245"/>
    <w:rsid w:val="00B315C6"/>
    <w:rsid w:val="00B31E5B"/>
    <w:rsid w:val="00B32501"/>
    <w:rsid w:val="00B3262B"/>
    <w:rsid w:val="00B40432"/>
    <w:rsid w:val="00B4194B"/>
    <w:rsid w:val="00B44D77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3714"/>
    <w:rsid w:val="00BB5146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7C0C"/>
    <w:rsid w:val="00C10526"/>
    <w:rsid w:val="00C14905"/>
    <w:rsid w:val="00C150DD"/>
    <w:rsid w:val="00C16483"/>
    <w:rsid w:val="00C20DD0"/>
    <w:rsid w:val="00C210E5"/>
    <w:rsid w:val="00C22A7C"/>
    <w:rsid w:val="00C32B85"/>
    <w:rsid w:val="00C4278A"/>
    <w:rsid w:val="00C42F48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5470"/>
    <w:rsid w:val="00C86130"/>
    <w:rsid w:val="00C86CC1"/>
    <w:rsid w:val="00C870DE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D01AC1"/>
    <w:rsid w:val="00D01C24"/>
    <w:rsid w:val="00D13426"/>
    <w:rsid w:val="00D23636"/>
    <w:rsid w:val="00D23BC3"/>
    <w:rsid w:val="00D241C9"/>
    <w:rsid w:val="00D3064D"/>
    <w:rsid w:val="00D35E1B"/>
    <w:rsid w:val="00D4074A"/>
    <w:rsid w:val="00D43738"/>
    <w:rsid w:val="00D50650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35D9"/>
    <w:rsid w:val="00DC4D3F"/>
    <w:rsid w:val="00DD291A"/>
    <w:rsid w:val="00DD6392"/>
    <w:rsid w:val="00DD6859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2A39"/>
    <w:rsid w:val="00E47190"/>
    <w:rsid w:val="00E471B2"/>
    <w:rsid w:val="00E47BF6"/>
    <w:rsid w:val="00E500F5"/>
    <w:rsid w:val="00E53FF1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0A85"/>
    <w:rsid w:val="00EA2BBC"/>
    <w:rsid w:val="00EA437F"/>
    <w:rsid w:val="00EA539A"/>
    <w:rsid w:val="00EB16E7"/>
    <w:rsid w:val="00EC15BA"/>
    <w:rsid w:val="00EC1C79"/>
    <w:rsid w:val="00EC240A"/>
    <w:rsid w:val="00EC2C27"/>
    <w:rsid w:val="00EC4834"/>
    <w:rsid w:val="00EC4ADC"/>
    <w:rsid w:val="00ED0752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50B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E33B0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50650"/>
    <w:rPr>
      <w:color w:val="800080"/>
      <w:u w:val="single"/>
    </w:rPr>
  </w:style>
  <w:style w:type="paragraph" w:customStyle="1" w:styleId="font5">
    <w:name w:val="font5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D5065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506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506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065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0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50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50650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50650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506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506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D506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50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3661-E22D-42B2-9A76-122C250C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7513</TotalTime>
  <Pages>28</Pages>
  <Words>11660</Words>
  <Characters>66462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383</cp:revision>
  <cp:lastPrinted>2023-12-25T07:16:00Z</cp:lastPrinted>
  <dcterms:created xsi:type="dcterms:W3CDTF">2017-12-21T04:34:00Z</dcterms:created>
  <dcterms:modified xsi:type="dcterms:W3CDTF">2024-04-09T04:54:00Z</dcterms:modified>
</cp:coreProperties>
</file>