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EFB4C" w14:textId="77777777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BB7298" w14:textId="77777777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1727FED9" w14:textId="77777777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74688533" w14:textId="77777777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68CAE279" w14:textId="77777777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F19FE" w14:textId="6EA9B5E3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2F6FEC" w14:textId="77777777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14:paraId="52E593F0" w14:textId="77777777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94AE8" w14:textId="77777777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291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FE465E" w:rsidRPr="00FE465E" w14:paraId="6E9C4C2F" w14:textId="77777777" w:rsidTr="000F0C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6B959F" w14:textId="0A6991B4" w:rsidR="00FE465E" w:rsidRPr="005C579F" w:rsidRDefault="005C579F" w:rsidP="00FE465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579F">
              <w:rPr>
                <w:rFonts w:ascii="Times New Roman" w:eastAsia="Times New Roman" w:hAnsi="Times New Roman" w:cs="Times New Roman"/>
                <w:sz w:val="24"/>
              </w:rPr>
              <w:t>от 26.07.</w:t>
            </w:r>
            <w:r w:rsidR="00FE465E" w:rsidRPr="005C579F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0057F1D2" w14:textId="77777777" w:rsidR="00FE465E" w:rsidRPr="005C579F" w:rsidRDefault="00FE465E" w:rsidP="00FE46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C579F">
              <w:rPr>
                <w:rFonts w:ascii="Times New Roman" w:eastAsia="Times New Roman" w:hAnsi="Times New Roman" w:cs="Times New Roman"/>
                <w:sz w:val="24"/>
              </w:rPr>
              <w:t xml:space="preserve">      с. 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8E4BEE9" w14:textId="77777777" w:rsidR="00FE465E" w:rsidRPr="005C579F" w:rsidRDefault="00FE465E" w:rsidP="00FE46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A7CBE46" w14:textId="5A7BDDF7" w:rsidR="00FE465E" w:rsidRPr="005C579F" w:rsidRDefault="00FE465E" w:rsidP="00FE465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579F">
              <w:rPr>
                <w:rFonts w:ascii="Times New Roman" w:eastAsia="Times New Roman" w:hAnsi="Times New Roman" w:cs="Times New Roman"/>
                <w:sz w:val="24"/>
              </w:rPr>
              <w:t>№6-</w:t>
            </w:r>
            <w:r w:rsidR="005C579F" w:rsidRPr="005C579F">
              <w:rPr>
                <w:rFonts w:ascii="Times New Roman" w:eastAsia="Times New Roman" w:hAnsi="Times New Roman" w:cs="Times New Roman"/>
                <w:sz w:val="24"/>
              </w:rPr>
              <w:t>52-267</w:t>
            </w:r>
          </w:p>
        </w:tc>
      </w:tr>
    </w:tbl>
    <w:p w14:paraId="7D238F39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83A6A21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дополнений и изменений </w:t>
      </w:r>
    </w:p>
    <w:p w14:paraId="54064788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Решение Сизинского сельского Совета </w:t>
      </w:r>
    </w:p>
    <w:p w14:paraId="0FF31A8E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>депутатов от 21 декабря 2023 г. №6-45-236</w:t>
      </w:r>
    </w:p>
    <w:p w14:paraId="7C4E6D82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 xml:space="preserve">«О бюджете Сизинского сельсовета на 2024 год </w:t>
      </w:r>
    </w:p>
    <w:p w14:paraId="67CC0FB5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2025-2026»</w:t>
      </w:r>
    </w:p>
    <w:p w14:paraId="1A8379C8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редакции №6-46-243 от 07.02.2024</w:t>
      </w:r>
    </w:p>
    <w:p w14:paraId="40E3BE21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№6-48-253 от 12.04.2024, №9-51-265 от 26.06.2024</w:t>
      </w:r>
    </w:p>
    <w:p w14:paraId="7C01D4F9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43E41" w14:textId="77777777" w:rsidR="00FE465E" w:rsidRPr="00FE465E" w:rsidRDefault="00FE465E" w:rsidP="00FE465E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53E52FBC" w14:textId="77777777" w:rsidR="00FE465E" w:rsidRPr="00FE465E" w:rsidRDefault="00FE465E" w:rsidP="00FE465E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14:paraId="1A651D56" w14:textId="77777777" w:rsidR="00FE465E" w:rsidRPr="00FE465E" w:rsidRDefault="00FE465E" w:rsidP="00FE465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FE465E">
        <w:rPr>
          <w:rFonts w:ascii="Times New Roman" w:eastAsia="Times New Roman" w:hAnsi="Times New Roman" w:cs="Times New Roman"/>
          <w:sz w:val="24"/>
          <w:szCs w:val="24"/>
        </w:rPr>
        <w:t xml:space="preserve"> 21 декабря 2023 г. №6-45-236 «О бюджете Сизинского сельсовета на 2024 год и плановый период 2025-2026» следующие изменения и дополнения:</w:t>
      </w:r>
    </w:p>
    <w:p w14:paraId="34231E25" w14:textId="77777777" w:rsidR="00FE465E" w:rsidRPr="00FE465E" w:rsidRDefault="00FE465E" w:rsidP="00FE465E">
      <w:pPr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Пункт 1 изложить в следующей редакции:</w:t>
      </w:r>
    </w:p>
    <w:p w14:paraId="42484A3B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«1.  Утвердить основные характеристики бюджета Сизинского сельсовета на 2024 год:</w:t>
      </w:r>
    </w:p>
    <w:p w14:paraId="6A549CA3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Сизинского сельсовета в сумме 18 335 307,25 рублей;</w:t>
      </w:r>
    </w:p>
    <w:p w14:paraId="4B0A05EF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Сизинского сельсовета в сумме 18 786 501,52 рублей;</w:t>
      </w:r>
    </w:p>
    <w:p w14:paraId="5A92912B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3) дефицит бюджета Сизинского сельсовета в сумме 451 194,27 рублей;</w:t>
      </w:r>
    </w:p>
    <w:p w14:paraId="43D7F550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в сумме (451 194,27 рублей) согласно приложению №1 «Источники внутреннего финансирования дефицита бюджета Сизинского сельсовета в 2024 году и плановом периоде 2025-2026 годов» к настоящему Решению.</w:t>
      </w:r>
    </w:p>
    <w:p w14:paraId="4EEADDF8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 xml:space="preserve">    2. Утвердить основные характеристики бюджета Сизинского сельсовета на 2025 год и на 2026 год:</w:t>
      </w:r>
    </w:p>
    <w:p w14:paraId="2352601E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Сизинского сельсовета на 2025 год в сумме 13 349 823,00 рублей и на 2026 год в сумме 14 298 593,00 рублей;</w:t>
      </w:r>
    </w:p>
    <w:p w14:paraId="2A3E1D64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Сизинского сельсовета на 2025 год в сумме 13 349 823,00 рублей, в том числе условно утвержденные расходы в сумме 336 055,00 рублей, и на 2026 год в сумме 14 298 593,00 рублей, в том числе условно утвержденные расходы  в сумме 1 206 014,00 рублей;</w:t>
      </w:r>
    </w:p>
    <w:p w14:paraId="2BFA4B8A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3) дефицит бюджета на 2025 год в сумме 0,00 рублей и на 2026 год в сумме 0,00 рублей;</w:t>
      </w:r>
    </w:p>
    <w:p w14:paraId="3C30A82D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Сизинского сельсовета на 2025 год в сумме 0,00 рублей и на 2026 год в сумме 0,00 рублей согласно приложению №1 «Источники внутреннего финансирования дефицита бюджета Сизинского сельсовета в 2024 году и плановом периоде 2025-2026 </w:t>
      </w:r>
      <w:proofErr w:type="gramStart"/>
      <w:r w:rsidRPr="00FE465E">
        <w:rPr>
          <w:rFonts w:ascii="Times New Roman" w:eastAsia="Times New Roman" w:hAnsi="Times New Roman" w:cs="Times New Roman"/>
          <w:sz w:val="24"/>
          <w:szCs w:val="24"/>
        </w:rPr>
        <w:t>годов»  к</w:t>
      </w:r>
      <w:proofErr w:type="gramEnd"/>
      <w:r w:rsidRPr="00FE465E">
        <w:rPr>
          <w:rFonts w:ascii="Times New Roman" w:eastAsia="Times New Roman" w:hAnsi="Times New Roman" w:cs="Times New Roman"/>
          <w:sz w:val="24"/>
          <w:szCs w:val="24"/>
        </w:rPr>
        <w:t xml:space="preserve"> настоящему Решению.»</w:t>
      </w:r>
    </w:p>
    <w:p w14:paraId="31B0A548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19A50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1.2. В приложении №1 «Источники внутреннего финансирования дефицита бюджета Сизинского сельсовета в 2024 году и плановом периоде 2025-2026 годов»</w:t>
      </w:r>
    </w:p>
    <w:p w14:paraId="7E49E31F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«-16498978,25» заменить цифрами «-18335307,25»</w:t>
      </w:r>
    </w:p>
    <w:p w14:paraId="739B2A53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строках 11-14 цифры «16950172,52» заменить цифрами «18786501,52»</w:t>
      </w:r>
    </w:p>
    <w:p w14:paraId="22B39AFB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1.3. В приложении №2 «Перечень главных администраторов доходов бюджета Сизинского сельсовета»</w:t>
      </w:r>
    </w:p>
    <w:p w14:paraId="5F4D4727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456"/>
        <w:gridCol w:w="700"/>
        <w:gridCol w:w="1836"/>
        <w:gridCol w:w="7923"/>
      </w:tblGrid>
      <w:tr w:rsidR="00FE465E" w:rsidRPr="00FE465E" w14:paraId="04AC75DA" w14:textId="77777777" w:rsidTr="000F0C77">
        <w:trPr>
          <w:trHeight w:val="12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974F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7A02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15D11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202 49 999 10 7691 150</w:t>
            </w:r>
          </w:p>
        </w:tc>
        <w:tc>
          <w:tcPr>
            <w:tcW w:w="7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33D0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передаваемые бюджетам сельских поселений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комитета по управлению муниципальным имуществом администрации Шушенского района)</w:t>
            </w:r>
          </w:p>
        </w:tc>
      </w:tr>
    </w:tbl>
    <w:p w14:paraId="6731E404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553A9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72494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1.4. В приложении №4 «Доходы бюджета Сизинского сельсовета на 2024 год и плановый период 2025-2026 годов»</w:t>
      </w:r>
    </w:p>
    <w:p w14:paraId="7AF325B8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10 в строке 1 цифры «4358054,25» заменить цифрами «6092054,25»</w:t>
      </w:r>
    </w:p>
    <w:p w14:paraId="5CFAF762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10 в строке 11 цифры «3121829,25» заменить цифрами «4402829,25»</w:t>
      </w:r>
    </w:p>
    <w:p w14:paraId="22F1480A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10 в строке 14 цифры «3059829,25» заменить цифрами «4340829,25»</w:t>
      </w:r>
    </w:p>
    <w:p w14:paraId="1D656E84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10 в строке 15 цифры «2819829,25» заменить цифрами «4100829,25»</w:t>
      </w:r>
    </w:p>
    <w:p w14:paraId="574D9159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0920" w:type="dxa"/>
        <w:tblInd w:w="108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425"/>
        <w:gridCol w:w="1401"/>
        <w:gridCol w:w="1380"/>
        <w:gridCol w:w="1320"/>
      </w:tblGrid>
      <w:tr w:rsidR="00FE465E" w:rsidRPr="00FE465E" w14:paraId="46D35A4E" w14:textId="77777777" w:rsidTr="000F0C77">
        <w:trPr>
          <w:trHeight w:val="108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E38A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07AA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D921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8EB2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15FD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3DCA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2EAC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507A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49E9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5791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5368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C8EAD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A7124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353C2F4A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Строки 19-27 считать строками 20-28</w:t>
      </w:r>
    </w:p>
    <w:p w14:paraId="60EEF243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10 в строках 21-22 цифры «12140924,00» заменить цифрами «12243253,00»</w:t>
      </w:r>
    </w:p>
    <w:p w14:paraId="49D0E003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0904" w:type="dxa"/>
        <w:tblInd w:w="108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410"/>
        <w:gridCol w:w="1400"/>
        <w:gridCol w:w="1380"/>
        <w:gridCol w:w="1320"/>
      </w:tblGrid>
      <w:tr w:rsidR="00FE465E" w:rsidRPr="00FE465E" w14:paraId="7D8277B3" w14:textId="77777777" w:rsidTr="000F0C77">
        <w:trPr>
          <w:trHeight w:val="180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AD9A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D6F8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C2D6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3DF2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3B37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7FB4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E440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2625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2A70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F216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передаваемые бюджетам сельских поселений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комитета по управлению муниципальным имуществом администрации Шушенского района)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294F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102 329,00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8414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DEEF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1136F80E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Строки 28-33 считать строками 30-35</w:t>
      </w:r>
    </w:p>
    <w:p w14:paraId="04D6E577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10  строке «Всего доходов» цифры «16498978,25» заменить цифрами «18335307,25»</w:t>
      </w:r>
    </w:p>
    <w:p w14:paraId="432DB86F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948A0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1.5. В приложении №5 «Распределение бюджетных ассигнований по разделам и подразделам бюджетной классификации расходов бюджета Российской Федерации на 2024 год и плановый период 2025-2026 годов»</w:t>
      </w:r>
    </w:p>
    <w:p w14:paraId="1B33F4D9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«7222835,98» заменить цифрами «8378735,98»</w:t>
      </w:r>
    </w:p>
    <w:p w14:paraId="3344F0B0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0450" w:type="dxa"/>
        <w:tblInd w:w="93" w:type="dxa"/>
        <w:tblLook w:val="04A0" w:firstRow="1" w:lastRow="0" w:firstColumn="1" w:lastColumn="0" w:noHBand="0" w:noVBand="1"/>
      </w:tblPr>
      <w:tblGrid>
        <w:gridCol w:w="480"/>
        <w:gridCol w:w="3930"/>
        <w:gridCol w:w="1380"/>
        <w:gridCol w:w="1660"/>
        <w:gridCol w:w="1480"/>
        <w:gridCol w:w="1520"/>
      </w:tblGrid>
      <w:tr w:rsidR="00FE465E" w:rsidRPr="00FE465E" w14:paraId="111299AB" w14:textId="77777777" w:rsidTr="000F0C77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7131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5C2A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785E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A86F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85AA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8E58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119DE47B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Строки 5-23 считать строками 6-24</w:t>
      </w:r>
    </w:p>
    <w:p w14:paraId="7152EE5D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«8378735,98» заменить цифрами «8458735,98»</w:t>
      </w:r>
    </w:p>
    <w:p w14:paraId="158F6205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7 цифры «1688329,91» заменить цифрами «1768329,91»</w:t>
      </w:r>
    </w:p>
    <w:p w14:paraId="38B01396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10 цифры «662400,08» заменить цифрами «659200,04»</w:t>
      </w:r>
    </w:p>
    <w:p w14:paraId="55EC3D0E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11 цифры «659200,04» заменить цифрами «656000,00»</w:t>
      </w:r>
    </w:p>
    <w:p w14:paraId="62EF1A93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13 цифры «1951476,89» заменить цифрами «2326884,37»</w:t>
      </w:r>
    </w:p>
    <w:p w14:paraId="09DB671A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14 цифры «1812815,23» заменить цифрами «2085815,23»</w:t>
      </w:r>
    </w:p>
    <w:p w14:paraId="410F00ED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15 цифры «138661,66» заменить цифрами «241069,14»</w:t>
      </w:r>
    </w:p>
    <w:p w14:paraId="77A34B94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16 цифры «5238269,02» заменить цифрами «6622390,58»</w:t>
      </w:r>
    </w:p>
    <w:p w14:paraId="4E97518B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17 цифры «2339487,35» заменить цифрами «2439487,35»</w:t>
      </w:r>
    </w:p>
    <w:p w14:paraId="1E20272D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18 цифры «2898781,67» заменить цифрами «4182903,23»</w:t>
      </w:r>
    </w:p>
    <w:p w14:paraId="528BAF7B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«Итого» цифры «16950172,52» заменить цифрами «18786501,52»</w:t>
      </w:r>
    </w:p>
    <w:p w14:paraId="53D7DC1F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47452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8F2635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1.6. В приложение №6 «Ведомственная структура расходов бюджета Сизинского сельсовета на 2024 год»</w:t>
      </w:r>
    </w:p>
    <w:p w14:paraId="6EB9B6D6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0100149"/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1 цифры «16950172,52» заменить цифрами «18786501,52»</w:t>
      </w:r>
    </w:p>
    <w:p w14:paraId="65A82C0C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0100274"/>
      <w:bookmarkEnd w:id="0"/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2 цифры «8378735,98» заменить цифрами «8458735,98»</w:t>
      </w:r>
    </w:p>
    <w:p w14:paraId="7FAEAF62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39 цифры «1688329,91» заменить цифрами «1768329,91»</w:t>
      </w:r>
    </w:p>
    <w:p w14:paraId="6B8B396F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40-41 цифры «1674156,91» заменить цифрами «1754156,91»</w:t>
      </w:r>
    </w:p>
    <w:p w14:paraId="57275AD3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49 цифры «118772,00» заменить цифрами «198772,00»</w:t>
      </w:r>
    </w:p>
    <w:p w14:paraId="1BD4221A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50-51 цифры «115672,00» заменить цифрами «195672,00»</w:t>
      </w:r>
    </w:p>
    <w:p w14:paraId="342D03EE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69 цифры «662400,08» заменить цифрами «659200,04»</w:t>
      </w:r>
    </w:p>
    <w:p w14:paraId="3DFC9C0D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70 цифры «659200,04» заменить цифрами «656000,00»</w:t>
      </w:r>
    </w:p>
    <w:p w14:paraId="1EFB695B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71-72 цифры «409200,04» заменить цифрами «406000,00»</w:t>
      </w:r>
    </w:p>
    <w:p w14:paraId="2E05783D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исключить строки 73-75</w:t>
      </w:r>
    </w:p>
    <w:p w14:paraId="22E28E22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строки 76-107 считать  строками 73-104</w:t>
      </w:r>
    </w:p>
    <w:p w14:paraId="68737D40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89 цифры «1951476,89» заменить цифрами «2326884,37»</w:t>
      </w:r>
    </w:p>
    <w:p w14:paraId="3198E45B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90-92 цифры «1812815,23» заменить цифрами «2085815,23»</w:t>
      </w:r>
    </w:p>
    <w:p w14:paraId="517D444F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96-98 цифры «15000,00» заменить цифрами «288000,00»</w:t>
      </w:r>
    </w:p>
    <w:p w14:paraId="4DB26EF4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879" w:type="dxa"/>
        <w:tblInd w:w="108" w:type="dxa"/>
        <w:tblLook w:val="04A0" w:firstRow="1" w:lastRow="0" w:firstColumn="1" w:lastColumn="0" w:noHBand="0" w:noVBand="1"/>
      </w:tblPr>
      <w:tblGrid>
        <w:gridCol w:w="580"/>
        <w:gridCol w:w="4099"/>
        <w:gridCol w:w="1140"/>
        <w:gridCol w:w="1060"/>
        <w:gridCol w:w="1140"/>
        <w:gridCol w:w="960"/>
        <w:gridCol w:w="1900"/>
      </w:tblGrid>
      <w:tr w:rsidR="00FE465E" w:rsidRPr="00FE465E" w14:paraId="347B351D" w14:textId="77777777" w:rsidTr="000F0C77">
        <w:trPr>
          <w:trHeight w:val="9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61D4" w14:textId="77777777" w:rsidR="00FE465E" w:rsidRPr="00FE465E" w:rsidRDefault="00FE465E" w:rsidP="00FE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65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0DE08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E7B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D9A7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B4C1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4F31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BE709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102 407,48</w:t>
            </w:r>
          </w:p>
        </w:tc>
      </w:tr>
      <w:tr w:rsidR="00FE465E" w:rsidRPr="00FE465E" w14:paraId="6403E7F7" w14:textId="77777777" w:rsidTr="000F0C7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6223" w14:textId="77777777" w:rsidR="00FE465E" w:rsidRPr="00FE465E" w:rsidRDefault="00FE465E" w:rsidP="00FE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65E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ED94B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E066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6DD6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A134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2865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A919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FE465E" w:rsidRPr="00FE465E" w14:paraId="321E337D" w14:textId="77777777" w:rsidTr="000F0C7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DE4D" w14:textId="77777777" w:rsidR="00FE465E" w:rsidRPr="00FE465E" w:rsidRDefault="00FE465E" w:rsidP="00FE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65E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AF535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C5CC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1142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C50E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66C7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BBF13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</w:tbl>
    <w:p w14:paraId="4BAA185A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108 цифры «5238269,02» заменить цифрами «6622390,58»</w:t>
      </w:r>
    </w:p>
    <w:p w14:paraId="57751BA5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109 цифры «2339487,35» заменить цифрами «2439487,35»</w:t>
      </w:r>
    </w:p>
    <w:bookmarkEnd w:id="1"/>
    <w:p w14:paraId="42B278CF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110-111  цифры «1338987,35» заменить цифрами «1438987,35»</w:t>
      </w:r>
    </w:p>
    <w:p w14:paraId="53D17E4E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118-120  цифры «305459,09» заменить цифрами «405459,09»</w:t>
      </w:r>
    </w:p>
    <w:p w14:paraId="26E75FC3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127-129  цифры «2098781,67» заменить цифрами «4182903,23»</w:t>
      </w:r>
    </w:p>
    <w:p w14:paraId="1551851F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130 цифры «1982319,23» заменить цифрами «1985440,79»</w:t>
      </w:r>
    </w:p>
    <w:p w14:paraId="736CC276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133-134  цифры «521978,33» заменить цифрами «525099,89»</w:t>
      </w:r>
    </w:p>
    <w:p w14:paraId="2E6D1EA8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135-137  цифры «747726,44» заменить цифрами «2028726,44»</w:t>
      </w:r>
    </w:p>
    <w:p w14:paraId="2B3DDB30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E9733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2024 год» </w:t>
      </w:r>
    </w:p>
    <w:p w14:paraId="6DCB8CC4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строках 82-83  цифры «9276302,90» заменить цифрами «11112631,90»</w:t>
      </w:r>
    </w:p>
    <w:p w14:paraId="34E4242E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строках 94-98  цифры «305459,09» заменить цифрами «405459,09»</w:t>
      </w:r>
    </w:p>
    <w:p w14:paraId="2F4CBE9F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исключить строки 104-108</w:t>
      </w:r>
    </w:p>
    <w:p w14:paraId="2E399F4C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строки 109-176 считать строками 104-171</w:t>
      </w:r>
    </w:p>
    <w:p w14:paraId="73A0EFA9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строке 104 цифры «3350216,14» заменить цифрами «3353337,70»</w:t>
      </w:r>
    </w:p>
    <w:p w14:paraId="00172A6C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строках 111-112 цифры «619978,33» заменить цифрами «623099,89»</w:t>
      </w:r>
    </w:p>
    <w:p w14:paraId="13C326D0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строках 115-116 цифры «521978,33» заменить цифрами «525099,89»</w:t>
      </w:r>
    </w:p>
    <w:p w14:paraId="40B4A82B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строке 121 цифры «1008360,14» заменить цифрами «2369360,14»</w:t>
      </w:r>
    </w:p>
    <w:p w14:paraId="6DA4605D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строках 122-123 цифры «1005260,14» заменить цифрами «2366260,14»</w:t>
      </w:r>
    </w:p>
    <w:p w14:paraId="5611C93E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строках 124-125 цифры «115672,00» заменить цифрами «195672,00»</w:t>
      </w:r>
    </w:p>
    <w:p w14:paraId="03623A4D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строках 126-127 цифры «747726,44» заменить цифрами «2028726,44»</w:t>
      </w:r>
    </w:p>
    <w:p w14:paraId="6A63493A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строках 136-140 цифры «15000,00» заменить цифрами «288000,00»</w:t>
      </w:r>
    </w:p>
    <w:p w14:paraId="7DFD2B2E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485" w:type="dxa"/>
        <w:tblInd w:w="93" w:type="dxa"/>
        <w:tblLook w:val="04A0" w:firstRow="1" w:lastRow="0" w:firstColumn="1" w:lastColumn="0" w:noHBand="0" w:noVBand="1"/>
      </w:tblPr>
      <w:tblGrid>
        <w:gridCol w:w="880"/>
        <w:gridCol w:w="4805"/>
        <w:gridCol w:w="1440"/>
        <w:gridCol w:w="780"/>
        <w:gridCol w:w="880"/>
        <w:gridCol w:w="1700"/>
      </w:tblGrid>
      <w:tr w:rsidR="00FE465E" w:rsidRPr="00FE465E" w14:paraId="5ED29FB6" w14:textId="77777777" w:rsidTr="000F0C77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E803D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AA02A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CC6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F8E3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F7F4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1D2A" w14:textId="77777777" w:rsidR="00FE465E" w:rsidRPr="00FE465E" w:rsidRDefault="00FE465E" w:rsidP="00FE4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FE465E" w:rsidRPr="00FE465E" w14:paraId="2B557825" w14:textId="77777777" w:rsidTr="000F0C7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DF95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4880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0327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F942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5BBA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C710" w14:textId="77777777" w:rsidR="00FE465E" w:rsidRPr="00FE465E" w:rsidRDefault="00FE465E" w:rsidP="00FE4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FE465E" w:rsidRPr="00FE465E" w14:paraId="741E3E18" w14:textId="77777777" w:rsidTr="000F0C7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EFA49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8A00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06C7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E5E5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67B9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C67" w14:textId="77777777" w:rsidR="00FE465E" w:rsidRPr="00FE465E" w:rsidRDefault="00FE465E" w:rsidP="00FE4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FE465E" w:rsidRPr="00FE465E" w14:paraId="7F139EBE" w14:textId="77777777" w:rsidTr="000F0C7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12763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E6CB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CDD1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9D20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9211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6DEC" w14:textId="77777777" w:rsidR="00FE465E" w:rsidRPr="00FE465E" w:rsidRDefault="00FE465E" w:rsidP="00FE4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FE465E" w:rsidRPr="00FE465E" w14:paraId="051BB783" w14:textId="77777777" w:rsidTr="000F0C7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DF14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C613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AF82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B138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8484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8741" w14:textId="77777777" w:rsidR="00FE465E" w:rsidRPr="00FE465E" w:rsidRDefault="00FE465E" w:rsidP="00FE4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</w:tbl>
    <w:p w14:paraId="135BC97A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строке ИТОГО цифры «16950172,52» заменить цифрами «18786501,52»</w:t>
      </w:r>
    </w:p>
    <w:p w14:paraId="434CF93A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210D7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№1,2,4,5,6,8 к Решению изложить в новой редакции согласно приложениям №1,2,3,4,5,6 к настоящему Решению.</w:t>
      </w:r>
    </w:p>
    <w:p w14:paraId="194D0217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3A55FB1B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 xml:space="preserve">4. Настоящее решение вступает в силу после его официального опубликования </w:t>
      </w:r>
      <w:r w:rsidRPr="00FE4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Pr="00FE465E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14:paraId="0F8F10FB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B1C4F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FE465E" w:rsidRPr="00FE465E" w14:paraId="7AA84B9E" w14:textId="77777777" w:rsidTr="000F0C77">
        <w:trPr>
          <w:trHeight w:val="1417"/>
        </w:trPr>
        <w:tc>
          <w:tcPr>
            <w:tcW w:w="4361" w:type="dxa"/>
          </w:tcPr>
          <w:p w14:paraId="39CA0C91" w14:textId="77777777" w:rsidR="00FE465E" w:rsidRPr="00FE465E" w:rsidRDefault="00FE465E" w:rsidP="00FE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Сизинского </w:t>
            </w:r>
          </w:p>
          <w:p w14:paraId="1750F8E9" w14:textId="77777777" w:rsidR="00FE465E" w:rsidRPr="00FE465E" w:rsidRDefault="00FE465E" w:rsidP="00FE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14:paraId="1869BB25" w14:textId="77777777" w:rsidR="00FE465E" w:rsidRPr="00FE465E" w:rsidRDefault="00FE465E" w:rsidP="00FE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D2C45" w14:textId="77777777" w:rsidR="00FE465E" w:rsidRPr="00FE465E" w:rsidRDefault="00FE465E" w:rsidP="00FE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14:paraId="64D824E3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Сизинского сельсовета </w:t>
            </w:r>
          </w:p>
          <w:p w14:paraId="530BFFCA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0D4BC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DD670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Коробейникова </w:t>
            </w:r>
          </w:p>
        </w:tc>
      </w:tr>
    </w:tbl>
    <w:p w14:paraId="2569F0CC" w14:textId="77777777" w:rsidR="00FE465E" w:rsidRPr="00FE465E" w:rsidRDefault="00FE465E" w:rsidP="00FE465E">
      <w:pPr>
        <w:rPr>
          <w:rFonts w:ascii="Times New Roman" w:hAnsi="Times New Roman" w:cs="Times New Roman"/>
          <w:sz w:val="24"/>
          <w:szCs w:val="24"/>
        </w:rPr>
      </w:pPr>
    </w:p>
    <w:p w14:paraId="307D6B19" w14:textId="77777777" w:rsidR="00FE465E" w:rsidRDefault="00FE465E" w:rsidP="00FE465E">
      <w:pPr>
        <w:rPr>
          <w:sz w:val="24"/>
          <w:szCs w:val="24"/>
        </w:rPr>
      </w:pPr>
    </w:p>
    <w:p w14:paraId="56827406" w14:textId="77777777" w:rsidR="00FE465E" w:rsidRDefault="00FE465E" w:rsidP="00FE465E">
      <w:pPr>
        <w:rPr>
          <w:sz w:val="24"/>
          <w:szCs w:val="24"/>
        </w:rPr>
      </w:pPr>
    </w:p>
    <w:p w14:paraId="65A9F121" w14:textId="268C9574" w:rsidR="00FE465E" w:rsidRDefault="00FE465E" w:rsidP="00FE465E">
      <w:pPr>
        <w:rPr>
          <w:sz w:val="24"/>
          <w:szCs w:val="24"/>
        </w:rPr>
      </w:pPr>
    </w:p>
    <w:p w14:paraId="7A4E4DD7" w14:textId="290D34FB" w:rsidR="005C579F" w:rsidRDefault="005C579F" w:rsidP="00FE465E">
      <w:pPr>
        <w:rPr>
          <w:sz w:val="24"/>
          <w:szCs w:val="24"/>
        </w:rPr>
      </w:pPr>
    </w:p>
    <w:p w14:paraId="7AB64F08" w14:textId="3F02DB8B" w:rsidR="005C579F" w:rsidRDefault="005C579F" w:rsidP="00FE465E">
      <w:pPr>
        <w:rPr>
          <w:sz w:val="24"/>
          <w:szCs w:val="24"/>
        </w:rPr>
      </w:pPr>
    </w:p>
    <w:p w14:paraId="6BAD443A" w14:textId="711F5203" w:rsidR="005C579F" w:rsidRDefault="005C579F" w:rsidP="00FE465E">
      <w:pPr>
        <w:rPr>
          <w:sz w:val="24"/>
          <w:szCs w:val="24"/>
        </w:rPr>
      </w:pPr>
    </w:p>
    <w:p w14:paraId="599A417D" w14:textId="0DCF30C1" w:rsidR="005C579F" w:rsidRDefault="005C579F" w:rsidP="00FE465E">
      <w:pPr>
        <w:rPr>
          <w:sz w:val="24"/>
          <w:szCs w:val="24"/>
        </w:rPr>
      </w:pPr>
    </w:p>
    <w:p w14:paraId="608E1582" w14:textId="45DBFB4F" w:rsidR="005C579F" w:rsidRDefault="005C579F" w:rsidP="00FE465E">
      <w:pPr>
        <w:rPr>
          <w:sz w:val="24"/>
          <w:szCs w:val="24"/>
        </w:rPr>
      </w:pPr>
    </w:p>
    <w:p w14:paraId="2344F2CC" w14:textId="27234192" w:rsidR="005C579F" w:rsidRDefault="005C579F" w:rsidP="00FE465E">
      <w:pPr>
        <w:rPr>
          <w:sz w:val="24"/>
          <w:szCs w:val="24"/>
        </w:rPr>
      </w:pPr>
    </w:p>
    <w:p w14:paraId="0E974021" w14:textId="5B83ED68" w:rsidR="005C579F" w:rsidRDefault="005C579F" w:rsidP="00FE465E">
      <w:pPr>
        <w:rPr>
          <w:sz w:val="24"/>
          <w:szCs w:val="24"/>
        </w:rPr>
      </w:pPr>
    </w:p>
    <w:p w14:paraId="6F378A31" w14:textId="40BD6AB8" w:rsidR="005C579F" w:rsidRDefault="005C579F" w:rsidP="00FE465E">
      <w:pPr>
        <w:rPr>
          <w:sz w:val="24"/>
          <w:szCs w:val="24"/>
        </w:rPr>
      </w:pPr>
    </w:p>
    <w:p w14:paraId="3DB3E47E" w14:textId="395192D6" w:rsidR="005C579F" w:rsidRDefault="005C579F" w:rsidP="00FE465E">
      <w:pPr>
        <w:rPr>
          <w:sz w:val="24"/>
          <w:szCs w:val="24"/>
        </w:rPr>
      </w:pPr>
    </w:p>
    <w:p w14:paraId="097AE626" w14:textId="4ADC0171" w:rsidR="005C579F" w:rsidRDefault="005C579F" w:rsidP="00FE465E">
      <w:pPr>
        <w:rPr>
          <w:sz w:val="24"/>
          <w:szCs w:val="24"/>
        </w:rPr>
      </w:pPr>
    </w:p>
    <w:p w14:paraId="75302A62" w14:textId="53D6E5BD" w:rsidR="005C579F" w:rsidRDefault="005C579F" w:rsidP="00FE465E">
      <w:pPr>
        <w:rPr>
          <w:sz w:val="24"/>
          <w:szCs w:val="24"/>
        </w:rPr>
      </w:pPr>
    </w:p>
    <w:p w14:paraId="7638727A" w14:textId="6E8CA4F5" w:rsidR="005C579F" w:rsidRDefault="005C579F" w:rsidP="00FE465E">
      <w:pPr>
        <w:rPr>
          <w:sz w:val="24"/>
          <w:szCs w:val="24"/>
        </w:rPr>
      </w:pPr>
    </w:p>
    <w:p w14:paraId="24A147E9" w14:textId="5A5087B1" w:rsidR="005C579F" w:rsidRDefault="005C579F" w:rsidP="00FE465E">
      <w:pPr>
        <w:rPr>
          <w:sz w:val="24"/>
          <w:szCs w:val="24"/>
        </w:rPr>
      </w:pPr>
    </w:p>
    <w:p w14:paraId="5E72672B" w14:textId="65ECBC9A" w:rsidR="005C579F" w:rsidRDefault="005C579F" w:rsidP="00FE465E">
      <w:pPr>
        <w:rPr>
          <w:sz w:val="24"/>
          <w:szCs w:val="24"/>
        </w:rPr>
      </w:pPr>
    </w:p>
    <w:p w14:paraId="460C53EF" w14:textId="77777777" w:rsidR="005C579F" w:rsidRDefault="005C579F" w:rsidP="00FE465E">
      <w:pPr>
        <w:rPr>
          <w:sz w:val="24"/>
          <w:szCs w:val="24"/>
        </w:rPr>
      </w:pPr>
    </w:p>
    <w:tbl>
      <w:tblPr>
        <w:tblW w:w="113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5"/>
        <w:gridCol w:w="2569"/>
        <w:gridCol w:w="3827"/>
        <w:gridCol w:w="1417"/>
        <w:gridCol w:w="1417"/>
        <w:gridCol w:w="1559"/>
      </w:tblGrid>
      <w:tr w:rsidR="009A4C50" w:rsidRPr="009A4C50" w14:paraId="6A3E35B1" w14:textId="77777777" w:rsidTr="000F0C77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0BA09" w14:textId="77777777" w:rsidR="009A4C50" w:rsidRPr="009A4C50" w:rsidRDefault="009A4C50" w:rsidP="009A4C5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DEE2" w14:textId="77777777" w:rsidR="009A4C50" w:rsidRPr="009A4C50" w:rsidRDefault="009A4C50" w:rsidP="009A4C5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686F" w14:textId="77777777" w:rsidR="009A4C50" w:rsidRPr="009A4C50" w:rsidRDefault="009A4C50" w:rsidP="009A4C5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261F" w14:textId="77777777" w:rsidR="009A4C50" w:rsidRPr="009A4C50" w:rsidRDefault="009A4C50" w:rsidP="009A4C5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624CA" w14:textId="7286F478" w:rsidR="009A4C50" w:rsidRPr="009A4C50" w:rsidRDefault="009A4C50" w:rsidP="009A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5C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</w:t>
            </w: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 №</w:t>
            </w:r>
            <w:r w:rsidR="005C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6-52-267</w:t>
            </w:r>
          </w:p>
        </w:tc>
      </w:tr>
      <w:tr w:rsidR="009A4C50" w:rsidRPr="009A4C50" w14:paraId="0266BE52" w14:textId="77777777" w:rsidTr="000F0C77">
        <w:trPr>
          <w:trHeight w:val="13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EBF1C" w14:textId="77777777" w:rsidR="009A4C50" w:rsidRPr="009A4C50" w:rsidRDefault="009A4C50" w:rsidP="009A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8005" w14:textId="77777777" w:rsidR="009A4C50" w:rsidRPr="009A4C50" w:rsidRDefault="009A4C50" w:rsidP="009A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1A8E" w14:textId="77777777" w:rsidR="009A4C50" w:rsidRPr="009A4C50" w:rsidRDefault="009A4C50" w:rsidP="009A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9227" w14:textId="77777777" w:rsidR="009A4C50" w:rsidRPr="009A4C50" w:rsidRDefault="009A4C50" w:rsidP="009A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8B077" w14:textId="77777777" w:rsidR="009A4C50" w:rsidRPr="009A4C50" w:rsidRDefault="009A4C50" w:rsidP="009A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 2023 №6-45-236</w:t>
            </w:r>
          </w:p>
        </w:tc>
      </w:tr>
      <w:tr w:rsidR="009A4C50" w:rsidRPr="009A4C50" w14:paraId="24F8386B" w14:textId="77777777" w:rsidTr="000F0C77">
        <w:trPr>
          <w:trHeight w:val="645"/>
        </w:trPr>
        <w:tc>
          <w:tcPr>
            <w:tcW w:w="11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FF148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2024 году и плановом периоде 2025 - 2026 годов</w:t>
            </w:r>
          </w:p>
        </w:tc>
      </w:tr>
      <w:tr w:rsidR="009A4C50" w:rsidRPr="009A4C50" w14:paraId="70DD3220" w14:textId="77777777" w:rsidTr="000F0C77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9228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B390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691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5FAA" w14:textId="77777777" w:rsidR="009A4C50" w:rsidRPr="009A4C50" w:rsidRDefault="009A4C50" w:rsidP="009A4C5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BB19" w14:textId="77777777" w:rsidR="009A4C50" w:rsidRPr="009A4C50" w:rsidRDefault="009A4C50" w:rsidP="009A4C5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8CB8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0F0C77" w:rsidRPr="009A4C50" w14:paraId="519DED2F" w14:textId="77777777" w:rsidTr="000F0C77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FA2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504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F1E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1E4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D24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8A6B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0F0C77" w:rsidRPr="009A4C50" w14:paraId="0E7A1ECB" w14:textId="77777777" w:rsidTr="000F0C7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0B6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D86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3EBB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73E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7629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4C5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D0A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4C5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0F0C77" w:rsidRPr="009A4C50" w14:paraId="1DAC8894" w14:textId="77777777" w:rsidTr="000F0C77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1015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FAA0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B5D9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2AFD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E7A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DC6A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3337E3AE" w14:textId="77777777" w:rsidTr="000F0C77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66D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0E1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3771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B9C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C4F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D7A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1E304DED" w14:textId="77777777" w:rsidTr="000F0C77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650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76B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14A9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817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A06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834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25F73C5F" w14:textId="77777777" w:rsidTr="000F0C77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337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640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5907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3E60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EB1B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1298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768C3781" w14:textId="77777777" w:rsidTr="000F0C7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BDB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C79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7301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C43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ECB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CD1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79966D10" w14:textId="77777777" w:rsidTr="000F0C77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356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1BF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9618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D58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BE4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AADB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7EBA57F9" w14:textId="77777777" w:rsidTr="000F0C77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F22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FA47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75B1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DDB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-18 335 307,25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B9B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DF2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0F0C77" w:rsidRPr="009A4C50" w14:paraId="639C1339" w14:textId="77777777" w:rsidTr="000F0C77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E61D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CDB5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9D87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18C9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-18 335 307,25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C19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BCC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0F0C77" w:rsidRPr="009A4C50" w14:paraId="46941CDA" w14:textId="77777777" w:rsidTr="000F0C77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6D1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D198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88F7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2FEA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-18 335 307,25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091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6C1B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0F0C77" w:rsidRPr="009A4C50" w14:paraId="7F8DEEF1" w14:textId="77777777" w:rsidTr="000F0C7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B74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0D35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86DE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B99B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-18 335 307,25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49A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279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0F0C77" w:rsidRPr="009A4C50" w14:paraId="4B57A4B7" w14:textId="77777777" w:rsidTr="000F0C77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8AC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346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4967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CEE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18 786 501,52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6A7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F1B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0F0C77" w:rsidRPr="009A4C50" w14:paraId="7072561C" w14:textId="77777777" w:rsidTr="000F0C77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D2E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BA4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8E27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6B00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18 786 501,52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AA28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7B1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0F0C77" w:rsidRPr="009A4C50" w14:paraId="63568AE7" w14:textId="77777777" w:rsidTr="000F0C77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682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B2D9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0839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40E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18 786 501,52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DC9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CE5B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0F0C77" w:rsidRPr="009A4C50" w14:paraId="15FBB04F" w14:textId="77777777" w:rsidTr="000F0C77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BAC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201D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E9FB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F5D0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18 786 501,52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E5C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0758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0F0C77" w:rsidRPr="009A4C50" w14:paraId="7B2FA969" w14:textId="77777777" w:rsidTr="000F0C77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8B8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C40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A9FD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355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09B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C94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7CC1A4C3" w14:textId="77777777" w:rsidTr="000F0C7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2970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971D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FCE5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89F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ED4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91F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0BB32591" w14:textId="77777777" w:rsidTr="000F0C7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C15B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884E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0270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5F1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4B5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667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5AD85099" w14:textId="77777777" w:rsidTr="000F0C7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F2B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EB1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8309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B429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2BB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B6E5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66F99663" w14:textId="77777777" w:rsidTr="000F0C77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DC8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0931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8D3C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1E9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B6E9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C36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2EBE4E50" w14:textId="77777777" w:rsidTr="000F0C77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439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83E0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F7CD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3BA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664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B27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345EE35A" w14:textId="77777777" w:rsidTr="000F0C77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11ED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9A2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709C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CB1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0B7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148A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3F493F95" w14:textId="77777777" w:rsidTr="000F0C7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B8C8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964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7EBA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7F1B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315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73E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554EAF6B" w14:textId="77777777" w:rsidTr="000F0C77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08B9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99FD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779F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DA3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467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74E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A4C50" w:rsidRPr="009A4C50" w14:paraId="6A0F2467" w14:textId="77777777" w:rsidTr="000F0C77">
        <w:trPr>
          <w:trHeight w:val="315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C775C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D5F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451 194,27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705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9C9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43946EDB" w14:textId="77777777" w:rsidR="00FE465E" w:rsidRDefault="00FE465E" w:rsidP="00FE465E">
      <w:pPr>
        <w:rPr>
          <w:sz w:val="24"/>
          <w:szCs w:val="24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977"/>
        <w:gridCol w:w="2410"/>
        <w:gridCol w:w="7229"/>
      </w:tblGrid>
      <w:tr w:rsidR="00F60C45" w:rsidRPr="00F60C45" w14:paraId="41E18774" w14:textId="77777777" w:rsidTr="000F0C77">
        <w:trPr>
          <w:trHeight w:val="9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49B0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RANGE!A1:D66"/>
            <w:bookmarkEnd w:id="2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BDBB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7FD3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A7183" w14:textId="06378FFD" w:rsidR="00F60C45" w:rsidRPr="00F60C45" w:rsidRDefault="00F60C45" w:rsidP="00F60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  к Решению Сизинского сельского Совета депутатов №</w:t>
            </w:r>
            <w:r w:rsidR="005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6-52-267 </w:t>
            </w: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5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26.07.2024</w:t>
            </w: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F60C45" w:rsidRPr="00F60C45" w14:paraId="76EAA50E" w14:textId="77777777" w:rsidTr="000F0C77">
        <w:trPr>
          <w:trHeight w:val="4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6575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080A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4C31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E02B4" w14:textId="77777777" w:rsidR="00F60C45" w:rsidRPr="00F60C45" w:rsidRDefault="00F60C45" w:rsidP="00F60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№6-45-236    от 21.12.2023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0C45" w:rsidRPr="00F60C45" w14:paraId="1C5924E0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AF8F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E886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4B63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FE035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Сизинского сельсовета</w:t>
            </w:r>
          </w:p>
        </w:tc>
      </w:tr>
      <w:tr w:rsidR="00F60C45" w:rsidRPr="00F60C45" w14:paraId="00B6C8FE" w14:textId="77777777" w:rsidTr="000F0C77">
        <w:trPr>
          <w:trHeight w:val="1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8742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BC5C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FD23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151AB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0C45" w:rsidRPr="00F60C45" w14:paraId="6E5A015F" w14:textId="77777777" w:rsidTr="000F0C77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970C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DC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8E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FE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F60C45" w:rsidRPr="00F60C45" w14:paraId="73908716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387A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127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D968A7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F60C45" w:rsidRPr="00F60C45" w14:paraId="7E3AF415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4E95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59B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85BB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F843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60C45" w:rsidRPr="00F60C45" w14:paraId="1BE19A1B" w14:textId="77777777" w:rsidTr="000F0C77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D05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FD6F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6025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AA2E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60C45" w:rsidRPr="00F60C45" w14:paraId="1AEDBFCC" w14:textId="77777777" w:rsidTr="000F0C77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B46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C9C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0039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E28A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60C45" w:rsidRPr="00F60C45" w14:paraId="2D87C94A" w14:textId="77777777" w:rsidTr="000F0C77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ABA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2ED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B9E2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8ED9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60C45" w:rsidRPr="00F60C45" w14:paraId="0D7D288D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E70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253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25FD8F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F60C45" w:rsidRPr="00F60C45" w14:paraId="2171B84E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554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7D8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0893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DF06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F60C45" w:rsidRPr="00F60C45" w14:paraId="402BCD03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5AF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367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025B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3B03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60C45" w:rsidRPr="00F60C45" w14:paraId="76F9B8E6" w14:textId="77777777" w:rsidTr="000F0C77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CDA5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1FD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B458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2E01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60C45" w:rsidRPr="00F60C45" w14:paraId="24A9DC2F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35E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E3E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371A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1837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60C45" w:rsidRPr="00F60C45" w14:paraId="3FD4B1FB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C7A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02B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00C2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4707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F60C45" w:rsidRPr="00F60C45" w14:paraId="5D563BFB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CD3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A7BF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1C42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48A9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F60C45" w:rsidRPr="00F60C45" w14:paraId="090DB9F5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FC0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5FD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2317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F8568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F60C45" w:rsidRPr="00F60C45" w14:paraId="7810C987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90F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5C7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354A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A9AB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60C45" w:rsidRPr="00F60C45" w14:paraId="07AC4795" w14:textId="77777777" w:rsidTr="000F0C7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03A07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ED4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22C6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B400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60C45" w:rsidRPr="00F60C45" w14:paraId="5EEBEA41" w14:textId="77777777" w:rsidTr="000F0C7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2E20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7B57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68D0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A65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60C45" w:rsidRPr="00F60C45" w14:paraId="7592BC4A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993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293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66F4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EA41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60C45" w:rsidRPr="00F60C45" w14:paraId="24AECCD6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6CA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042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96907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1 16 10122 01 0000 140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DF06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0F0C77" w:rsidRPr="00F60C45" w14:paraId="09186962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4F78B" w14:textId="77777777" w:rsidR="000F0C77" w:rsidRPr="00F60C45" w:rsidRDefault="000F0C77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8C7A" w14:textId="77777777" w:rsidR="000F0C77" w:rsidRPr="00F60C45" w:rsidRDefault="000F0C77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00A4B" w14:textId="77777777" w:rsidR="000F0C77" w:rsidRPr="00F60C45" w:rsidRDefault="000F0C77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  <w:p w14:paraId="22E6BE1F" w14:textId="710116AE" w:rsidR="000F0C77" w:rsidRPr="00F60C45" w:rsidRDefault="000F0C77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0C45" w:rsidRPr="00F60C45" w14:paraId="38ADA9B2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77F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34B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63A15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2865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F60C45" w:rsidRPr="00F60C45" w14:paraId="264390B2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E70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0D4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E0DE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F60C45" w:rsidRPr="00F60C45" w14:paraId="57050BBB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D3C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693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511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CD3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F60C45" w:rsidRPr="00F60C45" w14:paraId="00565272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FDDC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C54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43D5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20810000100000150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2B4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F60C45" w:rsidRPr="00F60C45" w14:paraId="606293E1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84B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BEF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16E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8EEB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F0C77" w:rsidRPr="00F60C45" w14:paraId="7120FC22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F5A8" w14:textId="77777777" w:rsidR="000F0C77" w:rsidRPr="00F60C45" w:rsidRDefault="000F0C77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FC7C" w14:textId="77777777" w:rsidR="000F0C77" w:rsidRPr="00F60C45" w:rsidRDefault="000F0C77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7A6DA" w14:textId="77777777" w:rsidR="000F0C77" w:rsidRPr="00F60C45" w:rsidRDefault="000F0C77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  <w:p w14:paraId="65CC7E95" w14:textId="149B6252" w:rsidR="000F0C77" w:rsidRPr="00F60C45" w:rsidRDefault="000F0C77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0C45" w:rsidRPr="00F60C45" w14:paraId="6D6EBE9A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94A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48C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56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6147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по отмененному))</w:t>
            </w:r>
          </w:p>
        </w:tc>
      </w:tr>
      <w:tr w:rsidR="00F60C45" w:rsidRPr="00F60C45" w14:paraId="7A81DF39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303A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9C5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EB6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DB68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60C45" w:rsidRPr="00F60C45" w14:paraId="31B0409C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819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8A9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079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11CA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60C45" w:rsidRPr="00F60C45" w14:paraId="475FDF47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6C6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5D9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B14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120B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0C45" w:rsidRPr="00F60C45" w14:paraId="5B0DC543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71D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E520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A99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96D3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0C45" w:rsidRPr="00F60C45" w14:paraId="2382D9FF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866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59A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5A6D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8435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F60C45" w:rsidRPr="00F60C45" w14:paraId="2D45B407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BF1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8D34" w14:textId="77777777" w:rsidR="00F60C45" w:rsidRPr="00F60C45" w:rsidRDefault="00F60C45" w:rsidP="00F60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F03CB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5EFC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60C45" w:rsidRPr="00F60C45" w14:paraId="78D4F7D5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392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4105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2AF7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30E1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60C45" w:rsidRPr="00F60C45" w14:paraId="0A612130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AD4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484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292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68E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F60C45" w:rsidRPr="00F60C45" w14:paraId="704D39BD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DB9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2A8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F0C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E2424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F60C45" w:rsidRPr="00F60C45" w14:paraId="24F11C7B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CFE7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C2B4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4EDC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11715030100001150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3B559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F60C45" w:rsidRPr="00F60C45" w14:paraId="16F651E8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6BF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5917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3D08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47B2E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F60C45" w:rsidRPr="00F60C45" w14:paraId="75B73AA4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0F29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8803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E8F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4FE8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F60C45" w:rsidRPr="00F60C45" w14:paraId="28791991" w14:textId="77777777" w:rsidTr="000F0C77">
        <w:trPr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8AB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0A2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CC1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20215001107601150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318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F60C45" w:rsidRPr="00F60C45" w14:paraId="077BA958" w14:textId="77777777" w:rsidTr="000F0C77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8BD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B1D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4CC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20215001109134150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AE2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F60C45" w:rsidRPr="00F60C45" w14:paraId="0B412DDF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C554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F98F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C53A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20229999107395150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4881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</w:p>
        </w:tc>
      </w:tr>
      <w:tr w:rsidR="00F60C45" w:rsidRPr="00F60C45" w14:paraId="4528F9C9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6F8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15C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CE9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20229999107412150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38D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F60C45" w:rsidRPr="00F60C45" w14:paraId="4318C021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6B6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86D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1943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20229999107509150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A36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F60C45" w:rsidRPr="00F60C45" w14:paraId="43243D8F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F99C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BDA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C9F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20230024107514150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C74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F60C45" w:rsidRPr="00F60C45" w14:paraId="6DD6916E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749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607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5E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9E2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60C45" w:rsidRPr="00F60C45" w14:paraId="0CC51280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60C6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33A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AB5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20249999107412150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573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F60C45" w:rsidRPr="00F60C45" w14:paraId="38666135" w14:textId="77777777" w:rsidTr="000F0C7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642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34F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E1A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20249999107508150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D223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F60C45" w:rsidRPr="00F60C45" w14:paraId="37D8C627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BF59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525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74B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20249999107641150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C1FC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</w:tr>
      <w:tr w:rsidR="00F60C45" w:rsidRPr="00F60C45" w14:paraId="72E23EF7" w14:textId="77777777" w:rsidTr="000F0C77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855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5EC7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675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20249999107745150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6374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F60C45" w:rsidRPr="00F60C45" w14:paraId="6C9856B3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842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119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32C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20249999107749150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394E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</w:tr>
      <w:tr w:rsidR="00F60C45" w:rsidRPr="00F60C45" w14:paraId="5FB78E49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0A6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41E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FF2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20249999109119150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74D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F60C45" w:rsidRPr="00F60C45" w14:paraId="2DC01739" w14:textId="77777777" w:rsidTr="000F0C77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742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58F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543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20249999109135150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B2EE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F60C45" w:rsidRPr="00F60C45" w14:paraId="4494DF1B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B97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5A0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CCA7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20249999109179150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8E8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F60C45" w:rsidRPr="00F60C45" w14:paraId="789BF843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EE5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7027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34E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20249999109235150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640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F60C45" w:rsidRPr="00F60C45" w14:paraId="02F0D245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1B9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EAC5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92E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313C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</w:tr>
      <w:tr w:rsidR="00F60C45" w:rsidRPr="00F60C45" w14:paraId="00D2A442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F642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0F4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AD5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FCA8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60C45" w:rsidRPr="00F60C45" w14:paraId="729F6207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28A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9779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0C7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597A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F60C45" w:rsidRPr="00F60C45" w14:paraId="3CB7AE59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960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BBE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3E39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20249999109310150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D81D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размеров оплаты труда работникам бюджетной сферы поселений в 2024 году) </w:t>
            </w:r>
          </w:p>
        </w:tc>
      </w:tr>
      <w:tr w:rsidR="00F60C45" w:rsidRPr="00F60C45" w14:paraId="7B7EBD92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4FB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61E7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B2A6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113 02 995 10 0000 130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5D71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F60C45" w:rsidRPr="00F60C45" w14:paraId="2314D28E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7E4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752F7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8EE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116 02 020 02 0000 140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A841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60C45" w:rsidRPr="00F60C45" w14:paraId="3873D8F5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5EA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5C4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0D0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202 49 999 10 7691 150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3A42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передаваемые бюджетам сельских поселений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комитета по управлению муниципальным имуществом администрации Шушенского района)</w:t>
            </w:r>
          </w:p>
        </w:tc>
      </w:tr>
    </w:tbl>
    <w:p w14:paraId="306DA8AB" w14:textId="77777777" w:rsidR="00FE465E" w:rsidRDefault="00FE465E" w:rsidP="00FE465E">
      <w:pPr>
        <w:rPr>
          <w:sz w:val="24"/>
          <w:szCs w:val="24"/>
        </w:rPr>
      </w:pPr>
    </w:p>
    <w:p w14:paraId="79EC6B2E" w14:textId="1C9B92DC" w:rsidR="00FE465E" w:rsidRDefault="00FE465E" w:rsidP="00FE465E">
      <w:pPr>
        <w:rPr>
          <w:sz w:val="24"/>
          <w:szCs w:val="24"/>
        </w:rPr>
      </w:pPr>
    </w:p>
    <w:p w14:paraId="175DD35F" w14:textId="0582A800" w:rsidR="005C579F" w:rsidRDefault="005C579F" w:rsidP="00FE465E">
      <w:pPr>
        <w:rPr>
          <w:sz w:val="24"/>
          <w:szCs w:val="24"/>
        </w:rPr>
      </w:pPr>
    </w:p>
    <w:p w14:paraId="0073BC3B" w14:textId="6BD28D08" w:rsidR="005C579F" w:rsidRDefault="0019713F" w:rsidP="00FE46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3" w:name="_GoBack"/>
      <w:bookmarkEnd w:id="3"/>
    </w:p>
    <w:p w14:paraId="32E1F492" w14:textId="217062A0" w:rsidR="005C579F" w:rsidRDefault="005C579F" w:rsidP="00FE465E">
      <w:pPr>
        <w:rPr>
          <w:sz w:val="24"/>
          <w:szCs w:val="24"/>
        </w:rPr>
      </w:pPr>
    </w:p>
    <w:p w14:paraId="6F8468F1" w14:textId="45BAD711" w:rsidR="005C579F" w:rsidRDefault="005C579F" w:rsidP="00FE465E">
      <w:pPr>
        <w:rPr>
          <w:sz w:val="24"/>
          <w:szCs w:val="24"/>
        </w:rPr>
      </w:pPr>
    </w:p>
    <w:p w14:paraId="2BD98836" w14:textId="534B3BB5" w:rsidR="005C579F" w:rsidRDefault="005C579F" w:rsidP="00FE465E">
      <w:pPr>
        <w:rPr>
          <w:sz w:val="24"/>
          <w:szCs w:val="24"/>
        </w:rPr>
      </w:pPr>
    </w:p>
    <w:p w14:paraId="083E8286" w14:textId="6121F424" w:rsidR="005C579F" w:rsidRDefault="005C579F" w:rsidP="00FE465E">
      <w:pPr>
        <w:rPr>
          <w:sz w:val="24"/>
          <w:szCs w:val="24"/>
        </w:rPr>
      </w:pPr>
    </w:p>
    <w:p w14:paraId="6EA00262" w14:textId="0B886CBB" w:rsidR="005C579F" w:rsidRDefault="005C579F" w:rsidP="00FE465E">
      <w:pPr>
        <w:rPr>
          <w:sz w:val="24"/>
          <w:szCs w:val="24"/>
        </w:rPr>
      </w:pPr>
    </w:p>
    <w:p w14:paraId="0BBFF09E" w14:textId="5D7E9717" w:rsidR="005C579F" w:rsidRDefault="005C579F" w:rsidP="00FE465E">
      <w:pPr>
        <w:rPr>
          <w:sz w:val="24"/>
          <w:szCs w:val="24"/>
        </w:rPr>
      </w:pPr>
    </w:p>
    <w:p w14:paraId="5C774850" w14:textId="671E01AC" w:rsidR="005C579F" w:rsidRDefault="005C579F" w:rsidP="00FE465E">
      <w:pPr>
        <w:rPr>
          <w:sz w:val="24"/>
          <w:szCs w:val="24"/>
        </w:rPr>
      </w:pPr>
    </w:p>
    <w:p w14:paraId="053310CF" w14:textId="13188934" w:rsidR="005C579F" w:rsidRDefault="005C579F" w:rsidP="00FE465E">
      <w:pPr>
        <w:rPr>
          <w:sz w:val="24"/>
          <w:szCs w:val="24"/>
        </w:rPr>
      </w:pPr>
    </w:p>
    <w:p w14:paraId="2F54459E" w14:textId="4EFF7AF1" w:rsidR="005C579F" w:rsidRDefault="005C579F" w:rsidP="00FE465E">
      <w:pPr>
        <w:rPr>
          <w:sz w:val="24"/>
          <w:szCs w:val="24"/>
        </w:rPr>
      </w:pPr>
    </w:p>
    <w:p w14:paraId="3A1C4066" w14:textId="68DF6284" w:rsidR="005C579F" w:rsidRDefault="005C579F" w:rsidP="00FE465E">
      <w:pPr>
        <w:rPr>
          <w:sz w:val="24"/>
          <w:szCs w:val="24"/>
        </w:rPr>
      </w:pPr>
    </w:p>
    <w:p w14:paraId="5CD35D82" w14:textId="33B73239" w:rsidR="005C579F" w:rsidRDefault="005C579F" w:rsidP="00FE465E">
      <w:pPr>
        <w:rPr>
          <w:sz w:val="24"/>
          <w:szCs w:val="24"/>
        </w:rPr>
      </w:pPr>
    </w:p>
    <w:p w14:paraId="160E8110" w14:textId="4579F9CF" w:rsidR="005C579F" w:rsidRDefault="005C579F" w:rsidP="00FE465E">
      <w:pPr>
        <w:rPr>
          <w:sz w:val="24"/>
          <w:szCs w:val="24"/>
        </w:rPr>
      </w:pPr>
    </w:p>
    <w:p w14:paraId="73716079" w14:textId="5F8EFFD6" w:rsidR="005C579F" w:rsidRDefault="005C579F" w:rsidP="00FE465E">
      <w:pPr>
        <w:rPr>
          <w:sz w:val="24"/>
          <w:szCs w:val="24"/>
        </w:rPr>
      </w:pPr>
    </w:p>
    <w:p w14:paraId="0BF99494" w14:textId="00C5B175" w:rsidR="005C579F" w:rsidRDefault="005C579F" w:rsidP="00FE465E">
      <w:pPr>
        <w:rPr>
          <w:sz w:val="24"/>
          <w:szCs w:val="24"/>
        </w:rPr>
      </w:pPr>
    </w:p>
    <w:p w14:paraId="3B35981E" w14:textId="12197CBC" w:rsidR="005C579F" w:rsidRDefault="005C579F" w:rsidP="00FE465E">
      <w:pPr>
        <w:rPr>
          <w:sz w:val="24"/>
          <w:szCs w:val="24"/>
        </w:rPr>
      </w:pPr>
    </w:p>
    <w:p w14:paraId="76D30253" w14:textId="180D15AD" w:rsidR="005C579F" w:rsidRDefault="005C579F" w:rsidP="00FE465E">
      <w:pPr>
        <w:rPr>
          <w:sz w:val="24"/>
          <w:szCs w:val="24"/>
        </w:rPr>
      </w:pPr>
    </w:p>
    <w:p w14:paraId="49055A80" w14:textId="6D6DB35E" w:rsidR="005C579F" w:rsidRDefault="005C579F" w:rsidP="00FE465E">
      <w:pPr>
        <w:rPr>
          <w:sz w:val="24"/>
          <w:szCs w:val="24"/>
        </w:rPr>
      </w:pPr>
    </w:p>
    <w:p w14:paraId="2487194E" w14:textId="6DE29E6C" w:rsidR="005C579F" w:rsidRDefault="005C579F" w:rsidP="00FE465E">
      <w:pPr>
        <w:rPr>
          <w:sz w:val="24"/>
          <w:szCs w:val="24"/>
        </w:rPr>
      </w:pPr>
    </w:p>
    <w:p w14:paraId="29E49450" w14:textId="411A9D4D" w:rsidR="005C579F" w:rsidRDefault="005C579F" w:rsidP="00FE465E">
      <w:pPr>
        <w:rPr>
          <w:sz w:val="24"/>
          <w:szCs w:val="24"/>
        </w:rPr>
      </w:pPr>
    </w:p>
    <w:p w14:paraId="35115D74" w14:textId="763AF3BE" w:rsidR="005C579F" w:rsidRDefault="005C579F" w:rsidP="00FE465E">
      <w:pPr>
        <w:rPr>
          <w:sz w:val="24"/>
          <w:szCs w:val="24"/>
        </w:rPr>
      </w:pPr>
    </w:p>
    <w:p w14:paraId="4EA5C09A" w14:textId="77777777" w:rsidR="005C579F" w:rsidRPr="00164143" w:rsidRDefault="005C579F" w:rsidP="00FE465E">
      <w:pPr>
        <w:rPr>
          <w:sz w:val="24"/>
          <w:szCs w:val="24"/>
        </w:rPr>
      </w:pPr>
    </w:p>
    <w:tbl>
      <w:tblPr>
        <w:tblW w:w="11162" w:type="dxa"/>
        <w:tblInd w:w="93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2848"/>
        <w:gridCol w:w="1418"/>
        <w:gridCol w:w="1179"/>
        <w:gridCol w:w="1179"/>
      </w:tblGrid>
      <w:tr w:rsidR="004D5D91" w:rsidRPr="004D5D91" w14:paraId="3A18301D" w14:textId="77777777" w:rsidTr="009A4F48">
        <w:trPr>
          <w:trHeight w:val="10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A62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F75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672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129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3F7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B30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554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86E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FF2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F7BF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B6681" w14:textId="6F6E06AB" w:rsidR="004D5D91" w:rsidRPr="004D5D91" w:rsidRDefault="004D5D91" w:rsidP="004D5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4D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4D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5C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</w:t>
            </w:r>
            <w:r w:rsidRPr="004D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№</w:t>
            </w:r>
            <w:r w:rsidR="005C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6-52-267</w:t>
            </w:r>
          </w:p>
        </w:tc>
      </w:tr>
      <w:tr w:rsidR="004D5D91" w:rsidRPr="004D5D91" w14:paraId="22A95254" w14:textId="77777777" w:rsidTr="009A4F48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ACC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9C9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690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F3A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6F5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1BE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391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039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A8B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0A3A2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25811" w14:textId="77777777" w:rsidR="004D5D91" w:rsidRPr="004D5D91" w:rsidRDefault="004D5D91" w:rsidP="004D5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4D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4D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 №6-45-236</w:t>
            </w:r>
          </w:p>
        </w:tc>
      </w:tr>
      <w:tr w:rsidR="004D5D91" w:rsidRPr="004D5D91" w14:paraId="3881E851" w14:textId="77777777" w:rsidTr="009A4F48">
        <w:trPr>
          <w:trHeight w:val="6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254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CB1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520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6E6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296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3E6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299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8CA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D9D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4AC80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A8875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D91" w:rsidRPr="004D5D91" w14:paraId="03CCD83D" w14:textId="77777777" w:rsidTr="009A4F48">
        <w:trPr>
          <w:trHeight w:val="735"/>
        </w:trPr>
        <w:tc>
          <w:tcPr>
            <w:tcW w:w="111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A2FE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2024 год и плановый период  2025-2026 годов</w:t>
            </w:r>
          </w:p>
        </w:tc>
      </w:tr>
      <w:tr w:rsidR="004D5D91" w:rsidRPr="004D5D91" w14:paraId="71878A7A" w14:textId="77777777" w:rsidTr="009A4F48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406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6C2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730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88A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FF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34C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49B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339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005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1DAA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D99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B06E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2A6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4D5D91" w:rsidRPr="004D5D91" w14:paraId="58D90666" w14:textId="77777777" w:rsidTr="009A4F48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D84FD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167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BCF4" w14:textId="17DD7A1B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 w:rsidR="006803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1C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6AF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D7A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4D5D91" w:rsidRPr="004D5D91" w14:paraId="74B83686" w14:textId="77777777" w:rsidTr="009A4F48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6F3E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D35E7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DCA76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0E9A3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3E351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87DE1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60FD2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DD0D0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A689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490A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A740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18F2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2B576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D5D91" w:rsidRPr="004D5D91" w14:paraId="6F8EFA19" w14:textId="77777777" w:rsidTr="009A4F48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78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292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9FF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C3C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5E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D21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DD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B3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141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6F6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88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61E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4DA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D5D91" w:rsidRPr="004D5D91" w14:paraId="59783BBE" w14:textId="77777777" w:rsidTr="009A4F4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9A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C7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333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F3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CAD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408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49F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06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DC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81C2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E0D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6 092 054,25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919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3 327 745,00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2C0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4 206 104,00</w:t>
            </w:r>
          </w:p>
        </w:tc>
      </w:tr>
      <w:tr w:rsidR="004D5D91" w:rsidRPr="004D5D91" w14:paraId="21845F31" w14:textId="77777777" w:rsidTr="009A4F4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BAE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B8F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74A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9E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BB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BC8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FD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89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D5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9A4D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5D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1 221 225,00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310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1 142 300,00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DA2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1 156 800,00</w:t>
            </w:r>
          </w:p>
        </w:tc>
      </w:tr>
      <w:tr w:rsidR="004D5D91" w:rsidRPr="004D5D91" w14:paraId="45965105" w14:textId="77777777" w:rsidTr="009A4F4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9DC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10B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D1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4D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6F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A9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D48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83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B76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F8AE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90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85C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69F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313 000,00</w:t>
            </w:r>
          </w:p>
        </w:tc>
      </w:tr>
      <w:tr w:rsidR="004D5D91" w:rsidRPr="004D5D91" w14:paraId="0D97E431" w14:textId="77777777" w:rsidTr="009A4F48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54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6F0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CB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94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111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41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FC1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3FF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EA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B44D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40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3C0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EA8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4D5D91" w:rsidRPr="004D5D91" w14:paraId="204A6AA0" w14:textId="77777777" w:rsidTr="009A4F48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E26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30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60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88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E2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7C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0CA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C60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B9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0E50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E3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D07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42D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4D5D91" w:rsidRPr="004D5D91" w14:paraId="4E9E58CE" w14:textId="77777777" w:rsidTr="009A4F48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B0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14C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3EE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321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ECA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C15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394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EB4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BDA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3729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000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E81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835 400,00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2C4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843 800,00</w:t>
            </w:r>
          </w:p>
        </w:tc>
      </w:tr>
      <w:tr w:rsidR="004D5D91" w:rsidRPr="004D5D91" w14:paraId="1DE72804" w14:textId="77777777" w:rsidTr="009A4F48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BC5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41A5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384A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4B69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E647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2569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FF16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C2E5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AB59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64B8A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983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860D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77F9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385 800,00</w:t>
            </w:r>
          </w:p>
        </w:tc>
      </w:tr>
      <w:tr w:rsidR="004D5D91" w:rsidRPr="004D5D91" w14:paraId="0D97D605" w14:textId="77777777" w:rsidTr="009A4F48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D89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059C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1B66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EAE2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D201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4ABC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DFB0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5302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57A3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DC02F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93D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E142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87B8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</w:tr>
      <w:tr w:rsidR="004D5D91" w:rsidRPr="004D5D91" w14:paraId="4238E293" w14:textId="77777777" w:rsidTr="009A4F48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277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94CD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6701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6BF8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D849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46EB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7745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6E0A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4751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C4C04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27D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F578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C99E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521 200,00</w:t>
            </w:r>
          </w:p>
        </w:tc>
      </w:tr>
      <w:tr w:rsidR="004D5D91" w:rsidRPr="004D5D91" w14:paraId="11BBD98A" w14:textId="77777777" w:rsidTr="009A4F48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E8F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DEAC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3A93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0225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2184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A503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4CB9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41A4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00FB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8EDF3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5BC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65BE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05D6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-66 100,00</w:t>
            </w:r>
          </w:p>
        </w:tc>
      </w:tr>
      <w:tr w:rsidR="004D5D91" w:rsidRPr="004D5D91" w14:paraId="45275072" w14:textId="77777777" w:rsidTr="009A4F48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18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7D7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FD6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EA5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5BC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B11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D09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4B5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D0B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459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BFE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4 402 829,25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195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2 155 445,00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704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3 009 304,00</w:t>
            </w:r>
          </w:p>
        </w:tc>
      </w:tr>
      <w:tr w:rsidR="004D5D91" w:rsidRPr="004D5D91" w14:paraId="3B819130" w14:textId="77777777" w:rsidTr="009A4F4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EF4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EDD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D93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44A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A82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551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E4B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4C1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F15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6E27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13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922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4C6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</w:tr>
      <w:tr w:rsidR="004D5D91" w:rsidRPr="004D5D91" w14:paraId="579225C3" w14:textId="77777777" w:rsidTr="009A4F48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7C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2E5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C27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FB8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B7D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987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9DA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940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4B8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4D18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8B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E38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DB4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</w:tr>
      <w:tr w:rsidR="004D5D91" w:rsidRPr="004D5D91" w14:paraId="7B0ECDB1" w14:textId="77777777" w:rsidTr="009A4F48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8F5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E7B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ED7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9DB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EF3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D46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AC8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E40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B03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4AF4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11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4 340 829,25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58F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E81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2 943 304,00</w:t>
            </w:r>
          </w:p>
        </w:tc>
      </w:tr>
      <w:tr w:rsidR="004D5D91" w:rsidRPr="004D5D91" w14:paraId="7A71AA4B" w14:textId="77777777" w:rsidTr="009A4F48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6B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78D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C0B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442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788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528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ADF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706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8FF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8080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930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4 100 829,25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E50C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DFA8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2 683 304,00</w:t>
            </w:r>
          </w:p>
        </w:tc>
      </w:tr>
      <w:tr w:rsidR="004D5D91" w:rsidRPr="004D5D91" w14:paraId="72D700E0" w14:textId="77777777" w:rsidTr="009A4F48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EC7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715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1EA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814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327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0FD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9AD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63D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60F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5F8A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DE0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11B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D0F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4D5D91" w:rsidRPr="004D5D91" w14:paraId="403A8A29" w14:textId="77777777" w:rsidTr="009A4F4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D7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9F1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0A2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2B8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AE7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99F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76C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3B8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D9C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98D0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E2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CDA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79C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4D5D91" w:rsidRPr="004D5D91" w14:paraId="6A69708F" w14:textId="77777777" w:rsidTr="009A4F48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4D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928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47D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EF0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E88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C4E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A20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7A0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40C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F0E3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9E3F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B811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3A9E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4D5D91" w:rsidRPr="004D5D91" w14:paraId="5FA2E628" w14:textId="77777777" w:rsidTr="009A4F48">
        <w:trPr>
          <w:trHeight w:val="10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0AE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DC8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82D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0F8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56B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0F9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BF0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EE0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4A2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469B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87F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8F36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E0E2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D5D91" w:rsidRPr="004D5D91" w14:paraId="7ED30352" w14:textId="77777777" w:rsidTr="009A4F48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8A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7CA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FDC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E4E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614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442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5D3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B56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54D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9D0F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4A4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D3D7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CFC9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D5D91" w:rsidRPr="004D5D91" w14:paraId="3EE52DE4" w14:textId="77777777" w:rsidTr="009A4F48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24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5B5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079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A11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031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50D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2C9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667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BE7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CAC2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25E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12 243 253,00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F0C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E46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4D5D91" w:rsidRPr="004D5D91" w14:paraId="11B4D101" w14:textId="77777777" w:rsidTr="009A4F48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20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F34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54C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D3B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5FB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68E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A6E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CEF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056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AC7C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51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12 243 253,00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EAE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5D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4D5D91" w:rsidRPr="004D5D91" w14:paraId="4F71D770" w14:textId="77777777" w:rsidTr="009A4F48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A5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562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F24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8A8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E12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E1B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4B6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760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9D1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D645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BE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A85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3E1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</w:tr>
      <w:tr w:rsidR="004D5D91" w:rsidRPr="004D5D91" w14:paraId="29342325" w14:textId="77777777" w:rsidTr="009A4F48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0C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747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54C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EB5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90B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B9F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222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FBB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905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4DC6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86C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F6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C8D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</w:tr>
      <w:tr w:rsidR="004D5D91" w:rsidRPr="004D5D91" w14:paraId="05CBBCF1" w14:textId="77777777" w:rsidTr="009A4F48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50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F46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CA0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A55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2A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A9B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7C4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31C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3B5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69B8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82C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BD7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9E3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</w:tr>
      <w:tr w:rsidR="004D5D91" w:rsidRPr="004D5D91" w14:paraId="1B3724EB" w14:textId="77777777" w:rsidTr="009A4F48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2C2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0D1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104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8DC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A2D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2DA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3D1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D59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244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7004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45A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619 839,00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2AB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3D5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759 518,00</w:t>
            </w:r>
          </w:p>
        </w:tc>
      </w:tr>
      <w:tr w:rsidR="004D5D91" w:rsidRPr="004D5D91" w14:paraId="7EF55AA7" w14:textId="77777777" w:rsidTr="009A4F48">
        <w:trPr>
          <w:trHeight w:val="14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2B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5A3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774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C39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9DB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61F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8E4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5D0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DAB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8986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 поселений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FA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4DB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2EF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D5D91" w:rsidRPr="004D5D91" w14:paraId="04AFB973" w14:textId="77777777" w:rsidTr="009A4F48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21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3C1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781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3C3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85C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434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59F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903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FB0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16D7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(Расходы, направляемые на реализацию мероприятий по поддержке местных инициатив)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5E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840 420,00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F12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AF4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D5D91" w:rsidRPr="004D5D91" w14:paraId="6C98458C" w14:textId="77777777" w:rsidTr="009A4F48">
        <w:trPr>
          <w:trHeight w:val="18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252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21B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F79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7B4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273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640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647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50D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2EE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361F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передаваемые бюджетам сельских поселений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комитета по управлению муниципальным имуществом администрации Шушенского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89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A38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423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D5D91" w:rsidRPr="004D5D91" w14:paraId="0D24A4E6" w14:textId="77777777" w:rsidTr="009A4F48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3F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218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091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8BE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0C1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7D4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680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E72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953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5AF1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D3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CC6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78D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D5D91" w:rsidRPr="004D5D91" w14:paraId="5EFFEE41" w14:textId="77777777" w:rsidTr="009A4F48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D2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8AD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1AE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61B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740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26C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6C2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6DF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378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63B2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BF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569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290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D5D91" w:rsidRPr="004D5D91" w14:paraId="063D541B" w14:textId="77777777" w:rsidTr="009A4F48">
        <w:trPr>
          <w:trHeight w:val="25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0A3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525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F7A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A62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C99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3C4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D2D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D0B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54D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DF08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EA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818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9DC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</w:tr>
      <w:tr w:rsidR="004D5D91" w:rsidRPr="004D5D91" w14:paraId="62BB937B" w14:textId="77777777" w:rsidTr="009A4F48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27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362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9ED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265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FD6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F0F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768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E706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1AE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F6AD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90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D9C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C41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</w:tr>
      <w:tr w:rsidR="004D5D91" w:rsidRPr="004D5D91" w14:paraId="44A04322" w14:textId="77777777" w:rsidTr="009A4F48">
        <w:trPr>
          <w:trHeight w:val="10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4B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D06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D58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F73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918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E49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D6F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B891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27C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B5E8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размеров оплаты труда работникам бюджетной сферы поселений в 2024 году)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783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EE9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B09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D5D91" w:rsidRPr="004D5D91" w14:paraId="6A4204FB" w14:textId="77777777" w:rsidTr="009A4F48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44B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363B" w14:textId="77777777" w:rsidR="004D5D91" w:rsidRPr="004D5D91" w:rsidRDefault="004D5D91" w:rsidP="004D5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5FE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18 335 307,25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256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13 349 823,00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4C9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14 298 593,00</w:t>
            </w:r>
          </w:p>
        </w:tc>
      </w:tr>
    </w:tbl>
    <w:p w14:paraId="45987328" w14:textId="77777777" w:rsidR="00DD33EC" w:rsidRDefault="00DD33EC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C5F4C4" w14:textId="77777777" w:rsidR="004D5D91" w:rsidRDefault="004D5D91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299" w:type="dxa"/>
        <w:tblInd w:w="93" w:type="dxa"/>
        <w:tblLook w:val="04A0" w:firstRow="1" w:lastRow="0" w:firstColumn="1" w:lastColumn="0" w:noHBand="0" w:noVBand="1"/>
      </w:tblPr>
      <w:tblGrid>
        <w:gridCol w:w="594"/>
        <w:gridCol w:w="4666"/>
        <w:gridCol w:w="1380"/>
        <w:gridCol w:w="1727"/>
        <w:gridCol w:w="1466"/>
        <w:gridCol w:w="1466"/>
      </w:tblGrid>
      <w:tr w:rsidR="00DC564A" w:rsidRPr="00DC564A" w14:paraId="53FAE8CE" w14:textId="77777777" w:rsidTr="009A4F48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5D7D5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5D2F4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ACCE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3BA32" w14:textId="5A7CCA21" w:rsidR="00DC564A" w:rsidRPr="00DC564A" w:rsidRDefault="00DC564A" w:rsidP="00DC5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5C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</w:t>
            </w: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  №</w:t>
            </w:r>
            <w:r w:rsidR="005C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6-52-267</w:t>
            </w:r>
          </w:p>
        </w:tc>
      </w:tr>
      <w:tr w:rsidR="00DC564A" w:rsidRPr="00DC564A" w14:paraId="27C9256E" w14:textId="77777777" w:rsidTr="009A4F48">
        <w:trPr>
          <w:trHeight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1FC1A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16669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29260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64A9D" w14:textId="77777777" w:rsidR="00DC564A" w:rsidRPr="00DC564A" w:rsidRDefault="00DC564A" w:rsidP="00DC5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№6-45-236</w:t>
            </w:r>
          </w:p>
        </w:tc>
      </w:tr>
      <w:tr w:rsidR="00DC564A" w:rsidRPr="00DC564A" w14:paraId="67D36A49" w14:textId="77777777" w:rsidTr="009A4F48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DAFDF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0DFB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DC564A" w:rsidRPr="00DC564A" w14:paraId="5FD6B54C" w14:textId="77777777" w:rsidTr="009A4F48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1678F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EA826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5936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55300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E0CC1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C1536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C564A" w:rsidRPr="00DC564A" w14:paraId="3CB56566" w14:textId="77777777" w:rsidTr="009A4F48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080A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42E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2E2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25C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FED0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6D7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DC564A" w:rsidRPr="00DC564A" w14:paraId="6B23E022" w14:textId="77777777" w:rsidTr="009A4F48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FBFBE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8CA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B816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08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F216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FE2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564A" w:rsidRPr="00DC564A" w14:paraId="1D09C76C" w14:textId="77777777" w:rsidTr="009A4F4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65B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31B8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37D0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E37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8 458 735,98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B302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3EF2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</w:tr>
      <w:tr w:rsidR="00DC564A" w:rsidRPr="00DC564A" w14:paraId="0B0052AA" w14:textId="77777777" w:rsidTr="009A4F4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374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603C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0C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6A1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898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629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</w:tr>
      <w:tr w:rsidR="00DC564A" w:rsidRPr="00DC564A" w14:paraId="1DF86D6B" w14:textId="77777777" w:rsidTr="009A4F48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F763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4A36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CAC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902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F96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6D5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</w:tr>
      <w:tr w:rsidR="00DC564A" w:rsidRPr="00DC564A" w14:paraId="1E90E976" w14:textId="77777777" w:rsidTr="009A4F48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532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ACC0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45E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587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3 395 073,00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65A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C01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</w:tr>
      <w:tr w:rsidR="00DC564A" w:rsidRPr="00DC564A" w14:paraId="42564D6F" w14:textId="77777777" w:rsidTr="009A4F48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0DF0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8142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F5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B229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BE0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613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564A" w:rsidRPr="00DC564A" w14:paraId="08482F7E" w14:textId="77777777" w:rsidTr="009A4F48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60D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0FB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747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6E79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DEF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713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DC564A" w:rsidRPr="00DC564A" w14:paraId="0E1009F6" w14:textId="77777777" w:rsidTr="009A4F4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B1B0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A0A1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055A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FE66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1 768 329,91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6B71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A677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</w:tr>
      <w:tr w:rsidR="00DC564A" w:rsidRPr="00DC564A" w14:paraId="49E0ACA8" w14:textId="77777777" w:rsidTr="009A4F48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D6F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AF33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1FD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DBD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6A93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7993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759 518,00</w:t>
            </w:r>
          </w:p>
        </w:tc>
      </w:tr>
      <w:tr w:rsidR="00DC564A" w:rsidRPr="00DC564A" w14:paraId="1D82FE2C" w14:textId="77777777" w:rsidTr="009A4F48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81F9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F83C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FA47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3F86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C75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BE93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759 518,00</w:t>
            </w:r>
          </w:p>
        </w:tc>
      </w:tr>
      <w:tr w:rsidR="00DC564A" w:rsidRPr="00DC564A" w14:paraId="6BDABA1D" w14:textId="77777777" w:rsidTr="009A4F48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9FB2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4F8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77C0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C96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622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EF7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</w:tr>
      <w:tr w:rsidR="00DC564A" w:rsidRPr="00DC564A" w14:paraId="7532CF94" w14:textId="77777777" w:rsidTr="009A4F48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DD7A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D5F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ED5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D95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175D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2520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</w:tr>
      <w:tr w:rsidR="00DC564A" w:rsidRPr="00DC564A" w14:paraId="558C449B" w14:textId="77777777" w:rsidTr="009A4F48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6191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DACF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F697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CBF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4C53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C939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</w:tr>
      <w:tr w:rsidR="00DC564A" w:rsidRPr="00DC564A" w14:paraId="5072F5D3" w14:textId="77777777" w:rsidTr="009A4F4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D14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DBB3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375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188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2 326 884,37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6EF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540A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1 701 492,00</w:t>
            </w:r>
          </w:p>
        </w:tc>
      </w:tr>
      <w:tr w:rsidR="00DC564A" w:rsidRPr="00DC564A" w14:paraId="4E1B3757" w14:textId="77777777" w:rsidTr="009A4F48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7299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3457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E8D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386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2 085 815,23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8CA9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1EB43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1 701 492,00</w:t>
            </w:r>
          </w:p>
        </w:tc>
      </w:tr>
      <w:tr w:rsidR="00DC564A" w:rsidRPr="00DC564A" w14:paraId="4D3B2854" w14:textId="77777777" w:rsidTr="009A4F4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E1D2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E744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FB77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BCF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241 069,14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A35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5F56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564A" w:rsidRPr="00DC564A" w14:paraId="6DA9C981" w14:textId="77777777" w:rsidTr="009A4F4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7004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3F05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93B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62D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6 622 390,58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DB1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695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</w:tr>
      <w:tr w:rsidR="00DC564A" w:rsidRPr="00DC564A" w14:paraId="4489A87D" w14:textId="77777777" w:rsidTr="009A4F48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3BC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C42C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954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1DE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2 439 487,35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1CB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13E9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</w:tr>
      <w:tr w:rsidR="00DC564A" w:rsidRPr="00DC564A" w14:paraId="5EA0A539" w14:textId="77777777" w:rsidTr="009A4F48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8AE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319B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ECF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6C1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4 182 903,23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9C4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3B4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</w:tr>
      <w:tr w:rsidR="00DC564A" w:rsidRPr="00DC564A" w14:paraId="1BCED8FB" w14:textId="77777777" w:rsidTr="009A4F4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6FC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C045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D987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E4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ED2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70D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DC564A" w:rsidRPr="00DC564A" w14:paraId="16547E2D" w14:textId="77777777" w:rsidTr="009A4F4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D0FA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F5B7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40BA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F1D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AFE1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1E5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DC564A" w:rsidRPr="00DC564A" w14:paraId="3CAB2448" w14:textId="77777777" w:rsidTr="009A4F4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3427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91A9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3E7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D0CA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8DE2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C8E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DC564A" w:rsidRPr="00DC564A" w14:paraId="42994BF3" w14:textId="77777777" w:rsidTr="009A4F48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C57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EC08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BB6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701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8D4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9B3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DC564A" w:rsidRPr="00DC564A" w14:paraId="046B0990" w14:textId="77777777" w:rsidTr="009A4F48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8C7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3768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59C3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6487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9550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0B16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564A" w:rsidRPr="00DC564A" w14:paraId="7A55F7B8" w14:textId="77777777" w:rsidTr="009A4F48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8021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3468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601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1EE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AC8F3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336 055,00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BEDF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1 206 014,00</w:t>
            </w:r>
          </w:p>
        </w:tc>
      </w:tr>
      <w:tr w:rsidR="00DC564A" w:rsidRPr="00DC564A" w14:paraId="33C17D57" w14:textId="77777777" w:rsidTr="009A4F48">
        <w:trPr>
          <w:trHeight w:val="31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54D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8869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1416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18 786 501,52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A7812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D097A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14 298 593,00</w:t>
            </w:r>
          </w:p>
        </w:tc>
      </w:tr>
    </w:tbl>
    <w:p w14:paraId="224BC60B" w14:textId="77777777" w:rsidR="004D5D91" w:rsidRDefault="004D5D91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F9485F" w14:textId="0063279D" w:rsidR="004D5D91" w:rsidRDefault="004D5D91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F35A6B" w14:textId="70E0B767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E8CE4B" w14:textId="393F1865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97ABFD" w14:textId="09ADE5D3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568C1E" w14:textId="664A4B24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3181D0" w14:textId="454DEB51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496BB3" w14:textId="70B593BB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F167BF" w14:textId="4825B2C6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482C19" w14:textId="10D09C0B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FF071F" w14:textId="2BC101C9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6E4779" w14:textId="6FB8C36C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2DF79A" w14:textId="6480A20A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D54455" w14:textId="51AB3D88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645D47" w14:textId="725B4295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164D82" w14:textId="1CA845FA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9141D0" w14:textId="2596B908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45341C" w14:textId="77777777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17" w:type="dxa"/>
        <w:tblInd w:w="93" w:type="dxa"/>
        <w:tblLook w:val="04A0" w:firstRow="1" w:lastRow="0" w:firstColumn="1" w:lastColumn="0" w:noHBand="0" w:noVBand="1"/>
      </w:tblPr>
      <w:tblGrid>
        <w:gridCol w:w="580"/>
        <w:gridCol w:w="3971"/>
        <w:gridCol w:w="1140"/>
        <w:gridCol w:w="1060"/>
        <w:gridCol w:w="1206"/>
        <w:gridCol w:w="960"/>
        <w:gridCol w:w="1900"/>
      </w:tblGrid>
      <w:tr w:rsidR="00E86F35" w:rsidRPr="00E86F35" w14:paraId="6C5450E6" w14:textId="77777777" w:rsidTr="009A4F4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5170" w14:textId="77777777" w:rsidR="00E86F35" w:rsidRPr="00E86F35" w:rsidRDefault="00E86F35" w:rsidP="00E86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0E1A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E22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8CF2" w14:textId="77777777" w:rsidR="00E86F35" w:rsidRPr="00E86F35" w:rsidRDefault="00E86F35" w:rsidP="00E86F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E0D62" w14:textId="0576F730" w:rsidR="00E86F35" w:rsidRPr="00E86F35" w:rsidRDefault="00E86F35" w:rsidP="00E86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5 к                                                 Решению Сизинского </w:t>
            </w:r>
            <w:r w:rsidR="005C5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Совета депутатов от 26.07.2024</w:t>
            </w: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№6-</w:t>
            </w:r>
            <w:r w:rsidR="005C5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52-267</w:t>
            </w: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</w:t>
            </w: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E86F35" w:rsidRPr="00E86F35" w14:paraId="1B505AAA" w14:textId="77777777" w:rsidTr="009A4F48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81C2" w14:textId="77777777" w:rsidR="00E86F35" w:rsidRPr="00E86F35" w:rsidRDefault="00E86F35" w:rsidP="00E86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F99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26E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ABEF" w14:textId="77777777" w:rsidR="00E86F35" w:rsidRPr="00E86F35" w:rsidRDefault="00E86F35" w:rsidP="00E86F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19EA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6F35" w:rsidRPr="00E86F35" w14:paraId="24E414F9" w14:textId="77777777" w:rsidTr="009A4F48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81B" w14:textId="77777777" w:rsidR="00E86F35" w:rsidRPr="00E86F35" w:rsidRDefault="00E86F35" w:rsidP="00E86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2789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72D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3AD4" w14:textId="77777777" w:rsidR="00E86F35" w:rsidRPr="00E86F35" w:rsidRDefault="00E86F35" w:rsidP="00E86F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1D4F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21.12.2023 №6-45-236 </w:t>
            </w: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E86F35" w:rsidRPr="00E86F35" w14:paraId="1035DC5F" w14:textId="77777777" w:rsidTr="009A4F48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5711" w14:textId="77777777" w:rsidR="00E86F35" w:rsidRPr="00E86F35" w:rsidRDefault="00E86F35" w:rsidP="00E86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1360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87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A43A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F225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79F" w:rsidRPr="00E86F35" w14:paraId="372310B5" w14:textId="77777777" w:rsidTr="009A4F48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64EB" w14:textId="77777777" w:rsidR="005C579F" w:rsidRPr="00E86F35" w:rsidRDefault="005C579F" w:rsidP="00E86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084AE" w14:textId="77777777" w:rsidR="005C579F" w:rsidRPr="00E86F35" w:rsidRDefault="005C579F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EE40B" w14:textId="77777777" w:rsidR="005C579F" w:rsidRPr="00E86F35" w:rsidRDefault="005C579F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F7C39" w14:textId="77777777" w:rsidR="005C579F" w:rsidRPr="00E86F35" w:rsidRDefault="005C579F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D64DB" w14:textId="77777777" w:rsidR="005C579F" w:rsidRPr="00E86F35" w:rsidRDefault="005C579F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6F35" w:rsidRPr="00E86F35" w14:paraId="0F72FD0C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DDC8" w14:textId="77777777" w:rsidR="00E86F35" w:rsidRPr="00E86F35" w:rsidRDefault="00E86F35" w:rsidP="00E86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0477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 год</w:t>
            </w:r>
          </w:p>
        </w:tc>
      </w:tr>
      <w:tr w:rsidR="00E86F35" w:rsidRPr="00E86F35" w14:paraId="64087C77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7426" w14:textId="77777777" w:rsidR="00E86F35" w:rsidRPr="00E86F35" w:rsidRDefault="00E86F35" w:rsidP="00E86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B7E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5064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C66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082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9A1F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E86F35" w:rsidRPr="00E86F35" w14:paraId="69D4EA1E" w14:textId="77777777" w:rsidTr="009A4F48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D05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4CE7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230F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CEC8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Раздел-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B333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97961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6618D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</w:tr>
      <w:tr w:rsidR="00E86F35" w:rsidRPr="00E86F35" w14:paraId="35675038" w14:textId="77777777" w:rsidTr="009A4F48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6933" w14:textId="77777777" w:rsidR="00E86F35" w:rsidRPr="00E86F35" w:rsidRDefault="00E86F35" w:rsidP="00E86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E9D5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8292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0206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8CC3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F32E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1528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6F35" w:rsidRPr="00E86F35" w14:paraId="5014615C" w14:textId="77777777" w:rsidTr="009A4F4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4C0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D67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A3F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C64A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A65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463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7166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86F35" w:rsidRPr="00E86F35" w14:paraId="0EC253CD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F9B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900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BB4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C79D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3D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A34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F732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18 786 501,52</w:t>
            </w:r>
          </w:p>
        </w:tc>
      </w:tr>
      <w:tr w:rsidR="00E86F35" w:rsidRPr="00E86F35" w14:paraId="6076C74E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99D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BA0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29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CC4F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720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7F6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AC00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8 458 735,98</w:t>
            </w:r>
          </w:p>
        </w:tc>
      </w:tr>
      <w:tr w:rsidR="00E86F35" w:rsidRPr="00E86F35" w14:paraId="09C26C7D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DC9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843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96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E918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BCF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3B6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B8E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</w:tr>
      <w:tr w:rsidR="00E86F35" w:rsidRPr="00E86F35" w14:paraId="7A30F389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ABB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36B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DCE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734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E06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B98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985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E86F35" w:rsidRPr="00E86F35" w14:paraId="2618D8A5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C11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3034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1D5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ACB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743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A27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A1B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E86F35" w:rsidRPr="00E86F35" w14:paraId="66025C31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078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F0B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12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DAF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70F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D77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E5F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E86F35" w:rsidRPr="00E86F35" w14:paraId="285514CC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C2B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4E3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268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842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6D3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B48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39B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E86F35" w:rsidRPr="00E86F35" w14:paraId="286D3642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9E7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0D1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размеров оплаты труда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B92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841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B41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67C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C2F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E86F35" w:rsidRPr="00E86F35" w14:paraId="37134517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4D5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6B8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C1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E31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A93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B3B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312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E86F35" w:rsidRPr="00E86F35" w14:paraId="4E867D42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455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01F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9E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7D1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FB5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97D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C4A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E86F35" w:rsidRPr="00E86F35" w14:paraId="273BF08C" w14:textId="77777777" w:rsidTr="009A4F48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1C2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C3F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978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C8E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9FE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43C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0CB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</w:tr>
      <w:tr w:rsidR="00E86F35" w:rsidRPr="00E86F35" w14:paraId="22DC2EEE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EE72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5F1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8AE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1EE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4D3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238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FFD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E86F35" w:rsidRPr="00E86F35" w14:paraId="2ED239C3" w14:textId="77777777" w:rsidTr="009A4F4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70A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AEE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DE8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E2F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F67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096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89A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E86F35" w:rsidRPr="00E86F35" w14:paraId="0C41861F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B7D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AB2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39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F73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D2E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73D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931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E86F35" w:rsidRPr="00E86F35" w14:paraId="03BFAF55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0AC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8B5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B65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F05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27D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64B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832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E86F35" w:rsidRPr="00E86F35" w14:paraId="0E6A314C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CA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BB2" w14:textId="135EF700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9A4F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асходов на повышение размеров оплаты труда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A8E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FD4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CEA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ACC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E1F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E86F35" w:rsidRPr="00E86F35" w14:paraId="2669F84C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FA6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8B20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239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3C7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129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277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DC6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E86F35" w:rsidRPr="00E86F35" w14:paraId="1C4C5E0D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460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C91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55B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352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E87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7A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80D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E86F35" w:rsidRPr="00E86F35" w14:paraId="4454EEE8" w14:textId="77777777" w:rsidTr="009A4F4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E24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8C0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DA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7C6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B73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8D9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D6C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3 395 073,00</w:t>
            </w:r>
          </w:p>
        </w:tc>
      </w:tr>
      <w:tr w:rsidR="00E86F35" w:rsidRPr="00E86F35" w14:paraId="1C83AA0F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6F0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D1B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F7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B49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040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A3E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CE3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3 395 073,00</w:t>
            </w:r>
          </w:p>
        </w:tc>
      </w:tr>
      <w:tr w:rsidR="00E86F35" w:rsidRPr="00E86F35" w14:paraId="77117EC6" w14:textId="77777777" w:rsidTr="009A4F4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B1C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4F4163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CD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D72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B03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C91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276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3 054 076,40</w:t>
            </w:r>
          </w:p>
        </w:tc>
      </w:tr>
      <w:tr w:rsidR="00E86F35" w:rsidRPr="00E86F35" w14:paraId="60AD83DE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6DA2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DBD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21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83D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6A6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0FA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DE9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E86F35" w:rsidRPr="00E86F35" w14:paraId="6382BD83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CD0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E57A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6B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CEB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EE9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D65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01F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E86F35" w:rsidRPr="00E86F35" w14:paraId="7C06C53D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3C8F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F7F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8E0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C31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134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E87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62D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980 201,96</w:t>
            </w:r>
          </w:p>
        </w:tc>
      </w:tr>
      <w:tr w:rsidR="00E86F35" w:rsidRPr="00E86F35" w14:paraId="72D8FC42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A2C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A29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E6E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260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775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2EA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6AE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980 201,96</w:t>
            </w:r>
          </w:p>
        </w:tc>
      </w:tr>
      <w:tr w:rsidR="00E86F35" w:rsidRPr="00E86F35" w14:paraId="08FD757C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5AFA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EAF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87E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B31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50D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A11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F10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E86F35" w:rsidRPr="00E86F35" w14:paraId="3487570F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C4B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F3A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3C3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8DF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BB4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E01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C73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E86F35" w:rsidRPr="00E86F35" w14:paraId="20B98615" w14:textId="77777777" w:rsidTr="009A4F4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986A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AFCAA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DDA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3059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4FD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2FC5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8A0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E86F35" w:rsidRPr="00E86F35" w14:paraId="49C28F00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A2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22BF4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4E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961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114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8971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C25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E86F35" w:rsidRPr="00E86F35" w14:paraId="25050197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E0C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C36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39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89B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D36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012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625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E86F35" w:rsidRPr="00E86F35" w14:paraId="7321094E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C5D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781E" w14:textId="22DDFB9B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9A4F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асходов на повышение размеров оплаты труда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FA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F1D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CB3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291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13D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224 985,60</w:t>
            </w:r>
          </w:p>
        </w:tc>
      </w:tr>
      <w:tr w:rsidR="00E86F35" w:rsidRPr="00E86F35" w14:paraId="16C88816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77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193D8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D94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667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7A3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209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538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E86F35" w:rsidRPr="00E86F35" w14:paraId="2D1E05F3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7B40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1620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53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B67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291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DE6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CBB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E86F35" w:rsidRPr="00E86F35" w14:paraId="14F54473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1184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F7C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6CD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CB3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10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9EA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1F8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1 155 900,00</w:t>
            </w:r>
          </w:p>
        </w:tc>
      </w:tr>
      <w:tr w:rsidR="00E86F35" w:rsidRPr="00E86F35" w14:paraId="0CBCF8BE" w14:textId="77777777" w:rsidTr="009A4F4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A62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13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D9A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6BC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8D2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058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0F9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E86F35" w:rsidRPr="00E86F35" w14:paraId="5EFAA8D4" w14:textId="77777777" w:rsidTr="009A4F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4A6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C9F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2B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521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315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051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04F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E86F35" w:rsidRPr="00E86F35" w14:paraId="6F7BA067" w14:textId="77777777" w:rsidTr="009A4F48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C2F4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E0B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AD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11E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1FD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43A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BDA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E86F35" w:rsidRPr="00E86F35" w14:paraId="5E235D32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843A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AC2A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Специальные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B44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ECA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628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1D0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419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E86F35" w:rsidRPr="00E86F35" w14:paraId="02679C94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B3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C07C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96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4F9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1AA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B83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C76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1 768 329,91</w:t>
            </w:r>
          </w:p>
        </w:tc>
      </w:tr>
      <w:tr w:rsidR="00E86F35" w:rsidRPr="00E86F35" w14:paraId="422291C5" w14:textId="77777777" w:rsidTr="009A4F48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8B4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988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8E6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C0D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AD2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A21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F59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1 754 156,91</w:t>
            </w:r>
          </w:p>
        </w:tc>
      </w:tr>
      <w:tr w:rsidR="00E86F35" w:rsidRPr="00E86F35" w14:paraId="6D0D1A3D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0C9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F31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AB5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4D3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39E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0CD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7D5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1 754 156,91</w:t>
            </w:r>
          </w:p>
        </w:tc>
      </w:tr>
      <w:tr w:rsidR="00E86F35" w:rsidRPr="00E86F35" w14:paraId="67AA6163" w14:textId="77777777" w:rsidTr="009A4F4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99B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D7A99A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E1F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ECB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16F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0BA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AEA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1 367 896,91</w:t>
            </w:r>
          </w:p>
        </w:tc>
      </w:tr>
      <w:tr w:rsidR="00E86F35" w:rsidRPr="00E86F35" w14:paraId="691D4C50" w14:textId="77777777" w:rsidTr="009A4F4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0FE0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2D8AFF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57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6A8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3D9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C7E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D0A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1 268 896,91</w:t>
            </w:r>
          </w:p>
        </w:tc>
      </w:tr>
      <w:tr w:rsidR="00E86F35" w:rsidRPr="00E86F35" w14:paraId="4468A5D5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9B5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13C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C3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1F9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598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1A5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443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1 268 896,91</w:t>
            </w:r>
          </w:p>
        </w:tc>
      </w:tr>
      <w:tr w:rsidR="00E86F35" w:rsidRPr="00E86F35" w14:paraId="7ABF8DCE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AA8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E83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700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6AC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30A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A1D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EA5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E86F35" w:rsidRPr="00E86F35" w14:paraId="65DB0682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23E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34F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95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6DB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317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90B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C66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E86F35" w:rsidRPr="00E86F35" w14:paraId="0A96F99A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8AEF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C744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0B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F83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7C5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38E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753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E86F35" w:rsidRPr="00E86F35" w14:paraId="427BFA00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34C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9A19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8D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D50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473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8C9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FEE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86F35" w:rsidRPr="00E86F35" w14:paraId="6B41ED8C" w14:textId="77777777" w:rsidTr="009A4F4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A53F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3429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CD4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FCF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11C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EF4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72C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198 772,00</w:t>
            </w:r>
          </w:p>
        </w:tc>
      </w:tr>
      <w:tr w:rsidR="00E86F35" w:rsidRPr="00E86F35" w14:paraId="32D5DCB8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1436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3B4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11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2A3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1EB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A4F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C10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195 672,00</w:t>
            </w:r>
          </w:p>
        </w:tc>
      </w:tr>
      <w:tr w:rsidR="00E86F35" w:rsidRPr="00E86F35" w14:paraId="5A74BE8A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5B02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2AB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01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537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7F1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F85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AFF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195 672,00</w:t>
            </w:r>
          </w:p>
        </w:tc>
      </w:tr>
      <w:tr w:rsidR="00E86F35" w:rsidRPr="00E86F35" w14:paraId="1B71D07A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95F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ED4A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1CA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0F2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6A7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378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862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E86F35" w:rsidRPr="00E86F35" w14:paraId="1FF8B679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9C4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4654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C2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02E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6D3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67B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B83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E86F35" w:rsidRPr="00E86F35" w14:paraId="3D03D0FA" w14:textId="77777777" w:rsidTr="009A4F48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F9C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1002" w14:textId="3AA22CEF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9A4F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асходов на повышение размеров оплаты труда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AB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560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37B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0DD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CB3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187 488,00</w:t>
            </w:r>
          </w:p>
        </w:tc>
      </w:tr>
      <w:tr w:rsidR="00E86F35" w:rsidRPr="00E86F35" w14:paraId="74C30105" w14:textId="77777777" w:rsidTr="009A4F4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D21F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97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AADDE2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77C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DF9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821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59A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8AB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187 488,00</w:t>
            </w:r>
          </w:p>
        </w:tc>
      </w:tr>
      <w:tr w:rsidR="00E86F35" w:rsidRPr="00E86F35" w14:paraId="52C93AF3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1BE4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FC6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28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E18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CE2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E33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82C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187 488,00</w:t>
            </w:r>
          </w:p>
        </w:tc>
      </w:tr>
      <w:tr w:rsidR="00E86F35" w:rsidRPr="00E86F35" w14:paraId="5B2A52F3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5A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93C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EFC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342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D49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D06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312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14 173,00</w:t>
            </w:r>
          </w:p>
        </w:tc>
      </w:tr>
      <w:tr w:rsidR="00E86F35" w:rsidRPr="00E86F35" w14:paraId="706933BB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0D72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87BC" w14:textId="4E1E200D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9A4F48"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административных</w:t>
            </w: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A4F48"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комиссий</w:t>
            </w: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F6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375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CD2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B12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15E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E86F35" w:rsidRPr="00E86F35" w14:paraId="1F45ADF6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6D9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1FF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02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43B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0F5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F98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C57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E86F35" w:rsidRPr="00E86F35" w14:paraId="4D2D84B7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806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8E3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08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5A0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99D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109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6D3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E86F35" w:rsidRPr="00E86F35" w14:paraId="359694A0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4C3A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2E8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D2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4FA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FAD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A18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BF3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E86F35" w:rsidRPr="00E86F35" w14:paraId="5F48C5F1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9590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B48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FC7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E4A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5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4C1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392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E86F35" w:rsidRPr="00E86F35" w14:paraId="013AF86D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858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FAEA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F8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1DD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EC5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BB3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F40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E86F35" w:rsidRPr="00E86F35" w14:paraId="4D8ADA92" w14:textId="77777777" w:rsidTr="009A4F4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1F3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CAC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3FF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B01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35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EDF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A6B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E86F35" w:rsidRPr="00E86F35" w14:paraId="1A4BCED0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000F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2FC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56C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212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86E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1CD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1E7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527 885,85</w:t>
            </w:r>
          </w:p>
        </w:tc>
      </w:tr>
      <w:tr w:rsidR="00E86F35" w:rsidRPr="00E86F35" w14:paraId="121E349E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BB7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72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A65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863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7B9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613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638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527 885,85</w:t>
            </w:r>
          </w:p>
        </w:tc>
      </w:tr>
      <w:tr w:rsidR="00E86F35" w:rsidRPr="00E86F35" w14:paraId="1A9AFC66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4254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5B7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07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D1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0F0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559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3CD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91 953,15</w:t>
            </w:r>
          </w:p>
        </w:tc>
      </w:tr>
      <w:tr w:rsidR="00E86F35" w:rsidRPr="00E86F35" w14:paraId="4D24F5F5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902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CDE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588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1B0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2D3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4D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BD8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91 953,15</w:t>
            </w:r>
          </w:p>
        </w:tc>
      </w:tr>
      <w:tr w:rsidR="00E86F35" w:rsidRPr="00E86F35" w14:paraId="61556AE1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9E22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47E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D8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62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206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E08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2FE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659 200,04</w:t>
            </w:r>
          </w:p>
        </w:tc>
      </w:tr>
      <w:tr w:rsidR="00E86F35" w:rsidRPr="00E86F35" w14:paraId="510EA3E9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370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894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D65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6D8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83C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378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DB2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656 000,00</w:t>
            </w:r>
          </w:p>
        </w:tc>
      </w:tr>
      <w:tr w:rsidR="00E86F35" w:rsidRPr="00E86F35" w14:paraId="7F70AB3B" w14:textId="77777777" w:rsidTr="009A4F4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10B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97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5942820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149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AAD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C69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139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FF5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E86F35" w:rsidRPr="00E86F35" w14:paraId="3AA72F42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F59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8B5EC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9F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6BD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DED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A4E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4B5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E86F35" w:rsidRPr="00E86F35" w14:paraId="24307AF4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CAF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892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6B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712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309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251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755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E86F35" w:rsidRPr="00E86F35" w14:paraId="22257E3A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BA6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0FF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C3A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FC1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F19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15F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EA9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E86F35" w:rsidRPr="00E86F35" w14:paraId="2F4E9782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2DD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88D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83F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39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633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A87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F6B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E86F35" w:rsidRPr="00E86F35" w14:paraId="62665261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259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5FF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EEA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574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FB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FA3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230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E86F35" w:rsidRPr="00E86F35" w14:paraId="3DD2BACD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2BB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6C4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438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196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E3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161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7C9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E86F35" w:rsidRPr="00E86F35" w14:paraId="01A8C13D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189F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76E9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98B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918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E67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992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482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E86F35" w:rsidRPr="00E86F35" w14:paraId="1636C779" w14:textId="77777777" w:rsidTr="009A4F4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014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0AD09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AD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194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36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3E1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EDB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385 700,00</w:t>
            </w:r>
          </w:p>
        </w:tc>
      </w:tr>
      <w:tr w:rsidR="00E86F35" w:rsidRPr="00E86F35" w14:paraId="2093A1FB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2AB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E24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A20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818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B3E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4DF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383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E86F35" w:rsidRPr="00E86F35" w14:paraId="22F79D61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CC8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800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73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94D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962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8AD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370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E86F35" w:rsidRPr="00E86F35" w14:paraId="390365CF" w14:textId="77777777" w:rsidTr="009A4F4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9C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AAC7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F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868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50F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EE5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B08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20 300,00</w:t>
            </w:r>
          </w:p>
        </w:tc>
      </w:tr>
      <w:tr w:rsidR="00E86F35" w:rsidRPr="00E86F35" w14:paraId="33DCD1D8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965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167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58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2CD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97D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9A6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463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E86F35" w:rsidRPr="00E86F35" w14:paraId="1CB2A409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11A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FB4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CB8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990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228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09A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347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E86F35" w:rsidRPr="00E86F35" w14:paraId="3D51FE20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B41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482FB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7DA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26BA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70D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D77C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729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E86F35" w:rsidRPr="00E86F35" w14:paraId="461A28A2" w14:textId="77777777" w:rsidTr="009A4F48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F81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D0601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8AF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9622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7056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7F43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10F7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E86F35" w:rsidRPr="00E86F35" w14:paraId="26B27CEC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ACB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1098F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02F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FBA0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FAC4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0F98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ADC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E86F35" w:rsidRPr="00E86F35" w14:paraId="2AE2B43A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2F5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7812F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73D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0CEB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7791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CE75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67E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E86F35" w:rsidRPr="00E86F35" w14:paraId="2CEAB111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EE9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56B2D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7F4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AD6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9C5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9CF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FCA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2 326 884,37</w:t>
            </w:r>
          </w:p>
        </w:tc>
      </w:tr>
      <w:tr w:rsidR="00E86F35" w:rsidRPr="00E86F35" w14:paraId="04420B33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B29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97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0AA32E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3A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F97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04C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0E4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42B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2 085 815,23</w:t>
            </w:r>
          </w:p>
        </w:tc>
      </w:tr>
      <w:tr w:rsidR="00E86F35" w:rsidRPr="00E86F35" w14:paraId="5333F955" w14:textId="77777777" w:rsidTr="009A4F4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5726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58052C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D7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570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6C4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C2B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D7A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2 085 815,23</w:t>
            </w:r>
          </w:p>
        </w:tc>
      </w:tr>
      <w:tr w:rsidR="00E86F35" w:rsidRPr="00E86F35" w14:paraId="099D990C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1FA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58011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9F4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8C2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B01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737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564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2 085 815,23</w:t>
            </w:r>
          </w:p>
        </w:tc>
      </w:tr>
      <w:tr w:rsidR="00E86F35" w:rsidRPr="00E86F35" w14:paraId="4B47CE1B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295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10C3F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CF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AB5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EE8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037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A6E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955 123,23</w:t>
            </w:r>
          </w:p>
        </w:tc>
      </w:tr>
      <w:tr w:rsidR="00E86F35" w:rsidRPr="00E86F35" w14:paraId="7B1C9A0A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ACE4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75A74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3C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DDE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8F8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191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C5D1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E86F35" w:rsidRPr="00E86F35" w14:paraId="2F737072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6B8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07B5A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CF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BDA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FD9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635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C2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E86F35" w:rsidRPr="00E86F35" w14:paraId="11A311A6" w14:textId="77777777" w:rsidTr="009A4F4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9BC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3F183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8CF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B69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A6A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846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32EB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288 000,00</w:t>
            </w:r>
          </w:p>
        </w:tc>
      </w:tr>
      <w:tr w:rsidR="00E86F35" w:rsidRPr="00E86F35" w14:paraId="79083531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BC8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4B1B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E2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63F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35F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687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992F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288 000,00</w:t>
            </w:r>
          </w:p>
        </w:tc>
      </w:tr>
      <w:tr w:rsidR="00E86F35" w:rsidRPr="00E86F35" w14:paraId="78905E4E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97B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2AF6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23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80F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F2B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742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F66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288 000,00</w:t>
            </w:r>
          </w:p>
        </w:tc>
      </w:tr>
      <w:tr w:rsidR="00E86F35" w:rsidRPr="00E86F35" w14:paraId="130E592F" w14:textId="77777777" w:rsidTr="009A4F4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4B4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D1CA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4F1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15E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11B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8E6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B9D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E86F35" w:rsidRPr="00E86F35" w14:paraId="6588022C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2A4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1D2B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47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B2C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E89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CB3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7EFD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E86F35" w:rsidRPr="00E86F35" w14:paraId="0FB60BF5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410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38AB9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CB9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981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106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71D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A2B9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E86F35" w:rsidRPr="00E86F35" w14:paraId="3065750F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64E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D0D3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21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46A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979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FE9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7BE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241 069,14</w:t>
            </w:r>
          </w:p>
        </w:tc>
      </w:tr>
      <w:tr w:rsidR="00E86F35" w:rsidRPr="00E86F35" w14:paraId="2103DF2A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8B0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974F0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F14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25A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6BD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D29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19F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138 661,66</w:t>
            </w:r>
          </w:p>
        </w:tc>
      </w:tr>
      <w:tr w:rsidR="00E86F35" w:rsidRPr="00E86F35" w14:paraId="51AD253F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1E3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4A9D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E3F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316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ED4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65D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64AB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138 661,66</w:t>
            </w:r>
          </w:p>
        </w:tc>
      </w:tr>
      <w:tr w:rsidR="00E86F35" w:rsidRPr="00E86F35" w14:paraId="7197825B" w14:textId="77777777" w:rsidTr="009A4F48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C8C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4C9B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3CE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B98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C9C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D1E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184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102 407,48</w:t>
            </w:r>
          </w:p>
        </w:tc>
      </w:tr>
      <w:tr w:rsidR="00E86F35" w:rsidRPr="00E86F35" w14:paraId="2DB88F55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D51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BD34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672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93B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945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05C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D692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E86F35" w:rsidRPr="00E86F35" w14:paraId="31849044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7B56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B4259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1B5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854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3F1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665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4DD8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E86F35" w:rsidRPr="00E86F35" w14:paraId="0E43FAE2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47F6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783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E2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E60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83A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0AE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0A98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6 622 390,58</w:t>
            </w:r>
          </w:p>
        </w:tc>
      </w:tr>
      <w:tr w:rsidR="00E86F35" w:rsidRPr="00E86F35" w14:paraId="1C6E983D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5FF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FCA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255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C3C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C4D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498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0FA4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2 439 487,35</w:t>
            </w:r>
          </w:p>
        </w:tc>
      </w:tr>
      <w:tr w:rsidR="00E86F35" w:rsidRPr="00E86F35" w14:paraId="67951B38" w14:textId="77777777" w:rsidTr="009A4F4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2E3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97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5A07D20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EE3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B48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E65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C4B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53E5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1 438 987,35</w:t>
            </w:r>
          </w:p>
        </w:tc>
      </w:tr>
      <w:tr w:rsidR="00E86F35" w:rsidRPr="00E86F35" w14:paraId="3FC32030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131A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E3AB8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72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F58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713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32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ECE0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1 438 987,35</w:t>
            </w:r>
          </w:p>
        </w:tc>
      </w:tr>
      <w:tr w:rsidR="00E86F35" w:rsidRPr="00E86F35" w14:paraId="52706CB2" w14:textId="77777777" w:rsidTr="009A4F4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A10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BC62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МО 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C79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203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731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DBB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15CC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22 000,00</w:t>
            </w:r>
          </w:p>
        </w:tc>
      </w:tr>
      <w:tr w:rsidR="00E86F35" w:rsidRPr="00E86F35" w14:paraId="53A0A428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C9E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33B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745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D43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4A8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A25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5E5E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E86F35" w:rsidRPr="00E86F35" w14:paraId="18719196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6DF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A77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62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25B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AC0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9F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F90C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E86F35" w:rsidRPr="00E86F35" w14:paraId="6F90E17F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EDE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B66D0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7E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85B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B39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CBC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C3B7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1 011 528,26</w:t>
            </w:r>
          </w:p>
        </w:tc>
      </w:tr>
      <w:tr w:rsidR="00E86F35" w:rsidRPr="00E86F35" w14:paraId="6A790E12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C9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D70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192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154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1C2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22C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58DA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1 011 528,26</w:t>
            </w:r>
          </w:p>
        </w:tc>
      </w:tr>
      <w:tr w:rsidR="00E86F35" w:rsidRPr="00E86F35" w14:paraId="40CC1838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BBD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88F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4AD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B47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F05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610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AE83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1 011 528,26</w:t>
            </w:r>
          </w:p>
        </w:tc>
      </w:tr>
      <w:tr w:rsidR="00E86F35" w:rsidRPr="00E86F35" w14:paraId="4AA6F0C4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EEB0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C7A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DD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2DF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E6F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E04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3E22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405 459,09</w:t>
            </w:r>
          </w:p>
        </w:tc>
      </w:tr>
      <w:tr w:rsidR="00E86F35" w:rsidRPr="00E86F35" w14:paraId="68FED8AE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74CF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E85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65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1C2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CED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1E8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9C88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405 459,09</w:t>
            </w:r>
          </w:p>
        </w:tc>
      </w:tr>
      <w:tr w:rsidR="00E86F35" w:rsidRPr="00E86F35" w14:paraId="46BE6D33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6BC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29C0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B73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8F2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A07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DD6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9BE8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405 459,09</w:t>
            </w:r>
          </w:p>
        </w:tc>
      </w:tr>
      <w:tr w:rsidR="00E86F35" w:rsidRPr="00E86F35" w14:paraId="1A03217C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0DA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793A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85E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8662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3B65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70F1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A6C8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840 420,00</w:t>
            </w:r>
          </w:p>
        </w:tc>
      </w:tr>
      <w:tr w:rsidR="00E86F35" w:rsidRPr="00E86F35" w14:paraId="2C935FB7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57B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A77E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948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9687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A69C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83C5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F17D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E86F35" w:rsidRPr="00E86F35" w14:paraId="0B3DE988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AE92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4EEA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7D4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A61D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751F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203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CC42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E86F35" w:rsidRPr="00E86F35" w14:paraId="67CA4C2E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C652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90F4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032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F6EA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5A57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965B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F68F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160 080,00</w:t>
            </w:r>
          </w:p>
        </w:tc>
      </w:tr>
      <w:tr w:rsidR="00E86F35" w:rsidRPr="00E86F35" w14:paraId="0513B1DB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5E2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D9EA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995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0322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1387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02AD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7318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E86F35" w:rsidRPr="00E86F35" w14:paraId="51B1BF8E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DFA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39D6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630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662A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845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6540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34B0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E86F35" w:rsidRPr="00E86F35" w14:paraId="0E9E5915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820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1F6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C2F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F33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5AE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486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74E2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4 182 903,23</w:t>
            </w:r>
          </w:p>
        </w:tc>
      </w:tr>
      <w:tr w:rsidR="00E86F35" w:rsidRPr="00E86F35" w14:paraId="40946BDB" w14:textId="77777777" w:rsidTr="009A4F4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3A8A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97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4EEBE04" w14:textId="390A3A15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 w:rsidR="009A4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58E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3BC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76F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DA7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5128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4 182 903,23</w:t>
            </w:r>
          </w:p>
        </w:tc>
      </w:tr>
      <w:tr w:rsidR="00E86F35" w:rsidRPr="00E86F35" w14:paraId="4555F0E7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8DD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F2076C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8BE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08E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091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C2D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2D29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4 182 903,23</w:t>
            </w:r>
          </w:p>
        </w:tc>
      </w:tr>
      <w:tr w:rsidR="00E86F35" w:rsidRPr="00E86F35" w14:paraId="0A2EF3D5" w14:textId="77777777" w:rsidTr="009A4F4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A60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97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979721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FAB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DDE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B85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D8C8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5670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1 985 440,79</w:t>
            </w:r>
          </w:p>
        </w:tc>
      </w:tr>
      <w:tr w:rsidR="00E86F35" w:rsidRPr="00E86F35" w14:paraId="65A2BCBF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D5E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8FC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9A1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15B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E1E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E9A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A89B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1 460 340,90</w:t>
            </w:r>
          </w:p>
        </w:tc>
      </w:tr>
      <w:tr w:rsidR="00E86F35" w:rsidRPr="00E86F35" w14:paraId="4B50B441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E83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775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645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B46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8A5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310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8F30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1 460 340,90</w:t>
            </w:r>
          </w:p>
        </w:tc>
      </w:tr>
      <w:tr w:rsidR="00E86F35" w:rsidRPr="00E86F35" w14:paraId="2C6A060F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F17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140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9B9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F9C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CA3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7D0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DD96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525 099,89</w:t>
            </w:r>
          </w:p>
        </w:tc>
      </w:tr>
      <w:tr w:rsidR="00E86F35" w:rsidRPr="00E86F35" w14:paraId="4370B174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256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6E0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318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942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D9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8AF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5B2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525 099,89</w:t>
            </w:r>
          </w:p>
        </w:tc>
      </w:tr>
      <w:tr w:rsidR="00E86F35" w:rsidRPr="00E86F35" w14:paraId="5E5B63EA" w14:textId="77777777" w:rsidTr="009A4F4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7C64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EC9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B5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5E7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CAA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311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3ED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2 028 726,44</w:t>
            </w:r>
          </w:p>
        </w:tc>
      </w:tr>
      <w:tr w:rsidR="00E86F35" w:rsidRPr="00E86F35" w14:paraId="5C9ACEA2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E43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0F5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1E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F31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BF7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644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1A1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2 028 726,44</w:t>
            </w:r>
          </w:p>
        </w:tc>
      </w:tr>
      <w:tr w:rsidR="00E86F35" w:rsidRPr="00E86F35" w14:paraId="18076AC7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FF9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C69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23D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9D3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091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6CB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241E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2 028 726,44</w:t>
            </w:r>
          </w:p>
        </w:tc>
      </w:tr>
      <w:tr w:rsidR="00E86F35" w:rsidRPr="00E86F35" w14:paraId="30B7AF23" w14:textId="77777777" w:rsidTr="009A4F48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3A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EDAD" w14:textId="7F5729E8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C50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асходов на повышение размеров оплаты труда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C3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FA8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171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B0C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EA4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168 736,00</w:t>
            </w:r>
          </w:p>
        </w:tc>
      </w:tr>
      <w:tr w:rsidR="00E86F35" w:rsidRPr="00E86F35" w14:paraId="3885D522" w14:textId="77777777" w:rsidTr="009A4F4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A98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97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D629BC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EA5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0FE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C8A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00F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E4F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168 736,00</w:t>
            </w:r>
          </w:p>
        </w:tc>
      </w:tr>
      <w:tr w:rsidR="00E86F35" w:rsidRPr="00E86F35" w14:paraId="3B66C55E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3C3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D82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0EE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00C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E6A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873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1E7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168 736,00</w:t>
            </w:r>
          </w:p>
        </w:tc>
      </w:tr>
      <w:tr w:rsidR="00E86F35" w:rsidRPr="00E86F35" w14:paraId="45CD7745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8BC6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28F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2CE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458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410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D80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462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E86F35" w:rsidRPr="00E86F35" w14:paraId="03D7C1EC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1A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A6A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E31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8B3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E77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BCE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F3F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86F35" w:rsidRPr="00E86F35" w14:paraId="1E0303B0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372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AAFE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C4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9AC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DFB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7ED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BDE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86F35" w:rsidRPr="00E86F35" w14:paraId="4227F79C" w14:textId="77777777" w:rsidTr="009A4F4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3666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0E17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AC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BFD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040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829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140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E86F35" w:rsidRPr="00E86F35" w14:paraId="72019674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134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1E01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8EA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3EC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B13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38B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A12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86F35" w:rsidRPr="00E86F35" w14:paraId="236581B2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C42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925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02F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FAF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DC0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D90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79A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86F35" w:rsidRPr="00E86F35" w14:paraId="727FE5FB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5BB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2AF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58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600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F3A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A12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17FC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98 451,55</w:t>
            </w:r>
          </w:p>
        </w:tc>
      </w:tr>
      <w:tr w:rsidR="00E86F35" w:rsidRPr="00E86F35" w14:paraId="6BED2877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D59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714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44F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18E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B62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A90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B000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E86F35" w:rsidRPr="00E86F35" w14:paraId="168C11BF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5D36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9D6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E5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D62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B93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300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9179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E86F35" w:rsidRPr="00E86F35" w14:paraId="032DA0C4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7DD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767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EF5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ED7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E62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9220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CD0A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E86F35" w:rsidRPr="00E86F35" w14:paraId="70896F22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299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3E89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D7B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5CC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005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44E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315D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E86F35" w:rsidRPr="00E86F35" w14:paraId="1EFBB386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54A0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5FE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22B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D13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620E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AD9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63C7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E86F35" w:rsidRPr="00E86F35" w14:paraId="11E28BB1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D7E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5413" w14:textId="77777777" w:rsidR="00E86F35" w:rsidRPr="00E86F35" w:rsidRDefault="00E86F35" w:rsidP="00E86F3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207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2F1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AF48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B11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D953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E86F35" w:rsidRPr="00E86F35" w14:paraId="7D9C7CE4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D2E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AED4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7F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A64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D5F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5F9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0B99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E86F35" w:rsidRPr="00E86F35" w14:paraId="4D37886D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291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57B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A7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92C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B3B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526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A659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E86F35" w:rsidRPr="00E86F35" w14:paraId="436675E7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972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F5E0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7C4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6FF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A3A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5C1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D19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</w:tbl>
    <w:p w14:paraId="295A5415" w14:textId="77777777" w:rsidR="004D5D91" w:rsidRDefault="004D5D91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586EDE" w14:textId="5744BFDA" w:rsidR="004D5D91" w:rsidRDefault="004D5D91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80EEB5" w14:textId="0452476F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8B3135" w14:textId="6DEBADD2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783CE4" w14:textId="77777777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0"/>
        <w:gridCol w:w="5231"/>
        <w:gridCol w:w="1440"/>
        <w:gridCol w:w="913"/>
        <w:gridCol w:w="766"/>
        <w:gridCol w:w="1700"/>
      </w:tblGrid>
      <w:tr w:rsidR="000F0C77" w:rsidRPr="000F0C77" w14:paraId="1B967B40" w14:textId="77777777" w:rsidTr="009A4F48">
        <w:trPr>
          <w:trHeight w:val="7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7790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B18C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C005C" w14:textId="754F465D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№6 к Решению Сизинского сельского Совета депутатов  от </w:t>
            </w:r>
            <w:r w:rsidR="005C57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26.07</w:t>
            </w: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.2024  №6-</w:t>
            </w:r>
            <w:r w:rsidR="005C57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52-267</w:t>
            </w: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0F0C77" w:rsidRPr="000F0C77" w14:paraId="7ED50A8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181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68D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6F01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к Решению Сизинского сельского Совета депутатов  от  21.12.2023 №6-45-236           </w:t>
            </w:r>
          </w:p>
        </w:tc>
      </w:tr>
      <w:tr w:rsidR="000F0C77" w:rsidRPr="000F0C77" w14:paraId="080100A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C00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7E1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154D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C77" w:rsidRPr="000F0C77" w14:paraId="2B1114B8" w14:textId="77777777" w:rsidTr="009A4F48">
        <w:trPr>
          <w:trHeight w:val="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27E6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8F63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95A1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C77" w:rsidRPr="000F0C77" w14:paraId="5655130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A8D1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28D3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0AC1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81BA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A0E7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79B6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0C77" w:rsidRPr="000F0C77" w14:paraId="27BF2115" w14:textId="77777777" w:rsidTr="009A4F48">
        <w:trPr>
          <w:trHeight w:val="1275"/>
        </w:trPr>
        <w:tc>
          <w:tcPr>
            <w:tcW w:w="10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7100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 год</w:t>
            </w:r>
          </w:p>
        </w:tc>
      </w:tr>
      <w:tr w:rsidR="000F0C77" w:rsidRPr="000F0C77" w14:paraId="610F43F1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E71C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1E20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7C41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A027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F081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53C2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0F0C77" w:rsidRPr="000F0C77" w14:paraId="63602525" w14:textId="77777777" w:rsidTr="009A4F48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682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78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37C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94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1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F6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0F0C77" w:rsidRPr="000F0C77" w14:paraId="3D4C1DF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D52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52C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77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B42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9AF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0C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0F0C77" w:rsidRPr="000F0C77" w14:paraId="203EBF0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CCB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7B07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8A87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450D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D75D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5BA6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7 673 869,62</w:t>
            </w:r>
          </w:p>
        </w:tc>
      </w:tr>
      <w:tr w:rsidR="000F0C77" w:rsidRPr="000F0C77" w14:paraId="4964E7D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3539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F4B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C5F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D61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0FE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680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979 287,32</w:t>
            </w:r>
          </w:p>
        </w:tc>
      </w:tr>
      <w:tr w:rsidR="000F0C77" w:rsidRPr="000F0C77" w14:paraId="22D3B34C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E4DF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AF9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FA2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B2D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C7A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9682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0F0C77" w:rsidRPr="000F0C77" w14:paraId="02FC5569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23BA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709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CCF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C21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076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336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0F0C77" w:rsidRPr="000F0C77" w14:paraId="7B8E3B7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3FD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D26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AC3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519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A34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FF6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0F0C77" w:rsidRPr="000F0C77" w14:paraId="3634CBD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BC8F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FD3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6F1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65A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62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C91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0F0C77" w:rsidRPr="000F0C77" w14:paraId="078607A2" w14:textId="77777777" w:rsidTr="009A4F4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D492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562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BD8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E59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AE2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52F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0F0C77" w:rsidRPr="000F0C77" w14:paraId="461CF1CE" w14:textId="77777777" w:rsidTr="009A4F48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77E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305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356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61F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D3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4B8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0F0C77" w:rsidRPr="000F0C77" w14:paraId="14F6081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5371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48B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520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A87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BEF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8B6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0F0C77" w:rsidRPr="000F0C77" w14:paraId="6C728BA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16F8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CD6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0B8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713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35A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715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0F0C77" w:rsidRPr="000F0C77" w14:paraId="0E602734" w14:textId="77777777" w:rsidTr="009A4F4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B5F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FAB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B9A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A88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FA1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17C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0F0C77" w:rsidRPr="000F0C77" w14:paraId="2B395C4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CBDA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549C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060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E16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637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CA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6 694 582,30</w:t>
            </w:r>
          </w:p>
        </w:tc>
      </w:tr>
      <w:tr w:rsidR="000F0C77" w:rsidRPr="000F0C77" w14:paraId="7CBECDB4" w14:textId="77777777" w:rsidTr="009A4F4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622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DBC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4C6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350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3CE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CD5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619 839,00</w:t>
            </w:r>
          </w:p>
        </w:tc>
      </w:tr>
      <w:tr w:rsidR="000F0C77" w:rsidRPr="000F0C77" w14:paraId="56EA693A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6697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52B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276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69B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B1F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08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527 885,85</w:t>
            </w:r>
          </w:p>
        </w:tc>
      </w:tr>
      <w:tr w:rsidR="000F0C77" w:rsidRPr="000F0C77" w14:paraId="264CF81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B3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A97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4CF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AC2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F09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BE7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527 885,85</w:t>
            </w:r>
          </w:p>
        </w:tc>
      </w:tr>
      <w:tr w:rsidR="000F0C77" w:rsidRPr="000F0C77" w14:paraId="7263DD2F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6CB5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D1C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B5A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87A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168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A1A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527 885,85</w:t>
            </w:r>
          </w:p>
        </w:tc>
      </w:tr>
      <w:tr w:rsidR="000F0C77" w:rsidRPr="000F0C77" w14:paraId="6364D67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9399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A79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C27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1A9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E86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B9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527 885,85</w:t>
            </w:r>
          </w:p>
        </w:tc>
      </w:tr>
      <w:tr w:rsidR="000F0C77" w:rsidRPr="000F0C77" w14:paraId="3C78084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8AA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8A2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DCD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2D0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E72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6E3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91 953,15</w:t>
            </w:r>
          </w:p>
        </w:tc>
      </w:tr>
      <w:tr w:rsidR="000F0C77" w:rsidRPr="000F0C77" w14:paraId="3B1DC1B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24C8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D4D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61B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D3F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611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4A1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91 953,15</w:t>
            </w:r>
          </w:p>
        </w:tc>
      </w:tr>
      <w:tr w:rsidR="000F0C77" w:rsidRPr="000F0C77" w14:paraId="306919D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DE73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2ED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11F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60D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DFD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BBA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91 953,15</w:t>
            </w:r>
          </w:p>
        </w:tc>
      </w:tr>
      <w:tr w:rsidR="000F0C77" w:rsidRPr="000F0C77" w14:paraId="1A5064C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0FF9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C77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A24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93D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CB8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852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91 953,15</w:t>
            </w:r>
          </w:p>
        </w:tc>
      </w:tr>
      <w:tr w:rsidR="000F0C77" w:rsidRPr="000F0C77" w14:paraId="2CA2DB6D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6CA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2EC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B34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71F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26A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E6E6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0F0C77" w:rsidRPr="000F0C77" w14:paraId="1ECA2EF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9E3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97F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E5D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BCA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F75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8AD0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0F0C77" w:rsidRPr="000F0C77" w14:paraId="12604AF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8BF0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4EB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1D1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E30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78E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60F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0F0C77" w:rsidRPr="000F0C77" w14:paraId="5AD66A4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87A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9B63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E1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523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D99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8EF7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0F0C77" w:rsidRPr="000F0C77" w14:paraId="513ACB70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809B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CA1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B46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F50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2CA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2E8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0F0C77" w:rsidRPr="000F0C77" w14:paraId="5C38D28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B56F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FBF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784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6EA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9FF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690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0F0C77" w:rsidRPr="000F0C77" w14:paraId="78666875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1E88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483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BF7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2AA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E3C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B326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0F0C77" w:rsidRPr="000F0C77" w14:paraId="6049D053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3E6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B7F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16F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C21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EDA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19D5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0F0C77" w:rsidRPr="000F0C77" w14:paraId="0979B07C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9F91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A14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E3E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F1B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A6B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FF7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0F0C77" w:rsidRPr="000F0C77" w14:paraId="6D5E9211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42B4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753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A57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25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5C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6E9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0F0C77" w:rsidRPr="000F0C77" w14:paraId="25571218" w14:textId="77777777" w:rsidTr="009A4F4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67AF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977C85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B7E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B32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820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986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4 209 976,40</w:t>
            </w:r>
          </w:p>
        </w:tc>
      </w:tr>
      <w:tr w:rsidR="000F0C77" w:rsidRPr="000F0C77" w14:paraId="144BBA0D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F8A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525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E9D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97D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494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3255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0F0C77" w:rsidRPr="000F0C77" w14:paraId="202CA65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500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E51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DD2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CD1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3CA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8C7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0F0C77" w:rsidRPr="000F0C77" w14:paraId="686CDB4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6542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983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0CD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309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788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C56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0F0C77" w:rsidRPr="000F0C77" w14:paraId="1A2A5911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6C1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69A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66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A83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ED3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8A7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0F0C77" w:rsidRPr="000F0C77" w14:paraId="0152318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7A67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BD8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00F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2B3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5B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53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0F0C77" w:rsidRPr="000F0C77" w14:paraId="5CF8C28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2832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103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F6F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00E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8D1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A08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0F0C77" w:rsidRPr="000F0C77" w14:paraId="1542794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192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B72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BE9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9C1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F0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669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0F0C77" w:rsidRPr="000F0C77" w14:paraId="2A1D4A18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3E71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798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F22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E3D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6E6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319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0F0C77" w:rsidRPr="000F0C77" w14:paraId="146C9A8D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0453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7E2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B89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60D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69C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AD9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1 158 400,00</w:t>
            </w:r>
          </w:p>
        </w:tc>
      </w:tr>
      <w:tr w:rsidR="000F0C77" w:rsidRPr="000F0C77" w14:paraId="1A6DDC0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1C4E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95C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C90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703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5AF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16F7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0F0C77" w:rsidRPr="000F0C77" w14:paraId="5FB1AC11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E80F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37D9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76A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5B4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C45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6E5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0F0C77" w:rsidRPr="000F0C77" w14:paraId="76ABF899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2F08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2C09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34C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8D0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A58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D690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0F0C77" w:rsidRPr="000F0C77" w14:paraId="6B1799C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CFED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84C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5D0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A3F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27E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BB70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0F0C77" w:rsidRPr="000F0C77" w14:paraId="0C04140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2EB7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FAD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018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F98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92B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7F6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0F0C77" w:rsidRPr="000F0C77" w14:paraId="15B9D3A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0F01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67E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5EE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E1C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D1A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D485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0F0C77" w:rsidRPr="000F0C77" w14:paraId="41629127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95F5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9D3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368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847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00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CA82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0F0C77" w:rsidRPr="000F0C77" w14:paraId="00C1C66E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75A4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898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906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C9B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27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072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0F0C77" w:rsidRPr="000F0C77" w14:paraId="4D7EF9A1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1A3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88E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9C0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123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B88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BFC7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0F0C77" w:rsidRPr="000F0C77" w14:paraId="47750C4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B622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D1F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2D1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E48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ED5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B63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0F0C77" w:rsidRPr="000F0C77" w14:paraId="42685FB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58E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8BB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66E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CF6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D60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66B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0F0C77" w:rsidRPr="000F0C77" w14:paraId="49197C56" w14:textId="77777777" w:rsidTr="009A4F4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8BC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2AA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900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03B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F6C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DB9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0F0C77" w:rsidRPr="000F0C77" w14:paraId="13988AEE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3BD7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705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D26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E18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CF6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C10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0F0C77" w:rsidRPr="000F0C77" w14:paraId="2B3B844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68E5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D30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9B5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623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D87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D44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0F0C77" w:rsidRPr="000F0C77" w14:paraId="5E1D903F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EB71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CDA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CFB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6FB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210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664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0F0C77" w:rsidRPr="000F0C77" w14:paraId="7DAC1CC6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A96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09E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6D7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F90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AD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4EA0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0F0C77" w:rsidRPr="000F0C77" w14:paraId="51211B6B" w14:textId="77777777" w:rsidTr="009A4F48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8D12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D0E3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A17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B55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934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38B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01488E83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C36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C64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111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93C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FD2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87D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5297DBE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FD76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9EB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565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D20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ED2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854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21FEAE3C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BB7A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9AB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48A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174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7B6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B16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290F701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0A4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9DB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FBC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BEA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2A3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65F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6F701FEC" w14:textId="77777777" w:rsidTr="009A4F48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C837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526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6C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B69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D68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E56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0F0C77" w:rsidRPr="000F0C77" w14:paraId="16DEBC9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589B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D10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F1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2B5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C68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E56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0F0C77" w:rsidRPr="000F0C77" w14:paraId="312EA59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61B4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BA5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F74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C1F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3D6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6B42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0F0C77" w:rsidRPr="000F0C77" w14:paraId="74D1918D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207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5F2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3B6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DA8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328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FAB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0F0C77" w:rsidRPr="000F0C77" w14:paraId="29AB67B7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9C23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725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AD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5AA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8F8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822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224 985,60</w:t>
            </w:r>
          </w:p>
        </w:tc>
      </w:tr>
      <w:tr w:rsidR="000F0C77" w:rsidRPr="000F0C77" w14:paraId="6A8FA122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6B05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0A2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EFA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F9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20E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D00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0F0C77" w:rsidRPr="000F0C77" w14:paraId="1DA656B3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58F5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8A4F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7A7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16B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75B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D40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F0C77" w:rsidRPr="000F0C77" w14:paraId="4445460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E22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9A75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DFD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EA6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C92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1B6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F0C77" w:rsidRPr="000F0C77" w14:paraId="056FE2C0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B989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895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95D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556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5E0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183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F0C77" w:rsidRPr="000F0C77" w14:paraId="5FDC38D3" w14:textId="77777777" w:rsidTr="009A4F48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962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04B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92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3A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A68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EAE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F0C77" w:rsidRPr="000F0C77" w14:paraId="2C8DD18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65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9DA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0DE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394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DF4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D26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F0C77" w:rsidRPr="000F0C77" w14:paraId="7E73AD2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D12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A0D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046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314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D04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13C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F0C77" w:rsidRPr="000F0C77" w14:paraId="4B04C59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6EA3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192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A63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882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FB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FAA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F0C77" w:rsidRPr="000F0C77" w14:paraId="548D9D37" w14:textId="77777777" w:rsidTr="009A4F48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C3C2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2393" w14:textId="77777777" w:rsidR="000F0C77" w:rsidRPr="000F0C77" w:rsidRDefault="000F0C77" w:rsidP="000F0C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607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B46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33E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0640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F0C77" w:rsidRPr="000F0C77" w14:paraId="6710E883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52A4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19A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79F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694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98A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94A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F0C77" w:rsidRPr="000F0C77" w14:paraId="20B1622F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4C58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AA10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C92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C26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ABD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FB4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F0C77" w:rsidRPr="000F0C77" w14:paraId="42120560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07B2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1EF2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461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DC0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014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3A5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F0C77" w:rsidRPr="000F0C77" w14:paraId="2A0C4023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5067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23B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4D2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148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874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B17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F0C77" w:rsidRPr="000F0C77" w14:paraId="3EC12D82" w14:textId="77777777" w:rsidTr="009A4F4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40E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BA1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34E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E66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C3E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0BE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F0C77" w:rsidRPr="000F0C77" w14:paraId="79B848C4" w14:textId="77777777" w:rsidTr="009A4F48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BA6B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E08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D3BF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1360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3CF6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F9E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11 112 631,90</w:t>
            </w:r>
          </w:p>
        </w:tc>
      </w:tr>
      <w:tr w:rsidR="000F0C77" w:rsidRPr="000F0C77" w14:paraId="195AE49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C815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9D1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E42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93F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2E3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137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11 112 631,90</w:t>
            </w:r>
          </w:p>
        </w:tc>
      </w:tr>
      <w:tr w:rsidR="000F0C77" w:rsidRPr="000F0C77" w14:paraId="15D9F24C" w14:textId="77777777" w:rsidTr="009A4F48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07AA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F286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8E7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BC1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019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F1D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F0C77" w:rsidRPr="000F0C77" w14:paraId="2914262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111D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75DB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4CA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E7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E4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A96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F0C77" w:rsidRPr="000F0C77" w14:paraId="204C9BC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1CB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2E9C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775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2EF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EA6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A3D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F0C77" w:rsidRPr="000F0C77" w14:paraId="7A47CE1D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1487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5938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B3B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048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384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22E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F0C77" w:rsidRPr="000F0C77" w14:paraId="34C8350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B1D9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A9819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CF0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E2A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7AF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BB0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F0C77" w:rsidRPr="000F0C77" w14:paraId="1ADA3C60" w14:textId="77777777" w:rsidTr="009A4F4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770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E42C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84A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77E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96D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847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0F0C77" w:rsidRPr="000F0C77" w14:paraId="7E442ED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AF29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A2C4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279C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7F38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9F1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404A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0F0C77" w:rsidRPr="000F0C77" w14:paraId="3669906D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6180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5365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2610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01C1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55B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A35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0F0C77" w:rsidRPr="000F0C77" w14:paraId="73034A6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6874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18FC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5BA5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A1E1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0BEE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7A0D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0F0C77" w:rsidRPr="000F0C77" w14:paraId="741F8A5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A1E8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1AAB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ECC2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ACB5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6790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EE262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0F0C77" w:rsidRPr="000F0C77" w14:paraId="0AFC45B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030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BC4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A0D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AA1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6D0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821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405 459,09</w:t>
            </w:r>
          </w:p>
        </w:tc>
      </w:tr>
      <w:tr w:rsidR="000F0C77" w:rsidRPr="000F0C77" w14:paraId="58C48ED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B334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14A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0D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4EA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EE3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2DC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405 459,09</w:t>
            </w:r>
          </w:p>
        </w:tc>
      </w:tr>
      <w:tr w:rsidR="000F0C77" w:rsidRPr="000F0C77" w14:paraId="13C4001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90D5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F19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B9F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5D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CB4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986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405 459,09</w:t>
            </w:r>
          </w:p>
        </w:tc>
      </w:tr>
      <w:tr w:rsidR="000F0C77" w:rsidRPr="000F0C77" w14:paraId="52619E6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3F19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A83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45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036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846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D6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405 459,09</w:t>
            </w:r>
          </w:p>
        </w:tc>
      </w:tr>
      <w:tr w:rsidR="000F0C77" w:rsidRPr="000F0C77" w14:paraId="1444A66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6337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F19E4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8E5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A8E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240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EBB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405 459,09</w:t>
            </w:r>
          </w:p>
        </w:tc>
      </w:tr>
      <w:tr w:rsidR="000F0C77" w:rsidRPr="000F0C77" w14:paraId="2D979E4D" w14:textId="77777777" w:rsidTr="009A4F4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70B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2132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6DE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B7A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DE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1F3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0F0C77" w:rsidRPr="000F0C77" w14:paraId="6B7E8C3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C16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10B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3D6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95F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882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4520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0F0C77" w:rsidRPr="000F0C77" w14:paraId="490842B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8DD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611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D16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E6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E83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31B2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0F0C77" w:rsidRPr="000F0C77" w14:paraId="252C873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46A8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6B2A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77B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EF5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746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DD40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0F0C77" w:rsidRPr="000F0C77" w14:paraId="57F4E3A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C0DD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2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8BBC82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1C5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0E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AAD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3B9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0F0C77" w:rsidRPr="000F0C77" w14:paraId="5555AE7B" w14:textId="77777777" w:rsidTr="009A4F48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E73E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56E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008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3DF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E6A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7DE6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3 353 337,70</w:t>
            </w:r>
          </w:p>
        </w:tc>
      </w:tr>
      <w:tr w:rsidR="000F0C77" w:rsidRPr="000F0C77" w14:paraId="0F413BEC" w14:textId="77777777" w:rsidTr="009A4F4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37AE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2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D5FB29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F75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5A7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226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F38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2 729 237,81</w:t>
            </w:r>
          </w:p>
        </w:tc>
      </w:tr>
      <w:tr w:rsidR="000F0C77" w:rsidRPr="000F0C77" w14:paraId="4AA8308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47C1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506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554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B18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6F7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EF25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2 729 237,81</w:t>
            </w:r>
          </w:p>
        </w:tc>
      </w:tr>
      <w:tr w:rsidR="000F0C77" w:rsidRPr="000F0C77" w14:paraId="3F52DA1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A712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A5C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31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FED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36E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099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0F0C77" w:rsidRPr="000F0C77" w14:paraId="3DE2087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5D9E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778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D64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AD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0F0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D0A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0F0C77" w:rsidRPr="000F0C77" w14:paraId="32546620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B76A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B73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595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72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9B9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DE2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1 460 340,90</w:t>
            </w:r>
          </w:p>
        </w:tc>
      </w:tr>
      <w:tr w:rsidR="000F0C77" w:rsidRPr="000F0C77" w14:paraId="1DAD969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EA42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484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EEC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8B6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C83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4E8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1 460 340,90</w:t>
            </w:r>
          </w:p>
        </w:tc>
      </w:tr>
      <w:tr w:rsidR="000F0C77" w:rsidRPr="000F0C77" w14:paraId="75FE9C5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72C7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DCF9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0D1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A33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49F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822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623 099,89</w:t>
            </w:r>
          </w:p>
        </w:tc>
      </w:tr>
      <w:tr w:rsidR="000F0C77" w:rsidRPr="000F0C77" w14:paraId="1FFD613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143D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A2B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3FF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EAF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698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79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623 099,89</w:t>
            </w:r>
          </w:p>
        </w:tc>
      </w:tr>
      <w:tr w:rsidR="000F0C77" w:rsidRPr="000F0C77" w14:paraId="4D470673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76EE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20F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21B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FA4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D08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A6E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0F0C77" w:rsidRPr="000F0C77" w14:paraId="19C3533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F4BA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683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8C3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836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192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8D45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0F0C77" w:rsidRPr="000F0C77" w14:paraId="75BA61F1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BC22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B2A9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DBE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227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7C3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BC5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525 099,89</w:t>
            </w:r>
          </w:p>
        </w:tc>
      </w:tr>
      <w:tr w:rsidR="000F0C77" w:rsidRPr="000F0C77" w14:paraId="111F85EF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C62E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C1B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17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EF7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C07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327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525 099,89</w:t>
            </w:r>
          </w:p>
        </w:tc>
      </w:tr>
      <w:tr w:rsidR="000F0C77" w:rsidRPr="000F0C77" w14:paraId="502376F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1CF0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478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208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489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FEB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835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31D4ED30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454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CDE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7B3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253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150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DFF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2426209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C231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8B8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D55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65B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07C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804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0501DE1C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CAB5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708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431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43C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91B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04D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45152B3D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288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2EDC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3F7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17D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412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E355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2 369 360,14</w:t>
            </w:r>
          </w:p>
        </w:tc>
      </w:tr>
      <w:tr w:rsidR="000F0C77" w:rsidRPr="000F0C77" w14:paraId="5E063933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8AA8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234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B01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5014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FC17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9C12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2 366 260,14</w:t>
            </w:r>
          </w:p>
        </w:tc>
      </w:tr>
      <w:tr w:rsidR="000F0C77" w:rsidRPr="000F0C77" w14:paraId="7251863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D517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FAD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8FB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9E0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B22A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054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2 366 260,14</w:t>
            </w:r>
          </w:p>
        </w:tc>
      </w:tr>
      <w:tr w:rsidR="000F0C77" w:rsidRPr="000F0C77" w14:paraId="272F412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704A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8E9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B2C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8D69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DC42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45A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195 672,00</w:t>
            </w:r>
          </w:p>
        </w:tc>
      </w:tr>
      <w:tr w:rsidR="000F0C77" w:rsidRPr="000F0C77" w14:paraId="4E68245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706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D7B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8AA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1111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8D3E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222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195 672,00</w:t>
            </w:r>
          </w:p>
        </w:tc>
      </w:tr>
      <w:tr w:rsidR="000F0C77" w:rsidRPr="000F0C77" w14:paraId="6CEE315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68A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7E8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4B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2A96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9702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F6D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2 028 726,44</w:t>
            </w:r>
          </w:p>
        </w:tc>
      </w:tr>
      <w:tr w:rsidR="000F0C77" w:rsidRPr="000F0C77" w14:paraId="5766B7B1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7AC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B3C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F68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D68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B2DC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BCE7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2 028 726,44</w:t>
            </w:r>
          </w:p>
        </w:tc>
      </w:tr>
      <w:tr w:rsidR="000F0C77" w:rsidRPr="000F0C77" w14:paraId="79EB59B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1EFF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E1C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2DB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BBA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93A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ED5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0F0C77" w:rsidRPr="000F0C77" w14:paraId="6000719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D0BF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820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812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8D41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5A2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AEA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0F0C77" w:rsidRPr="000F0C77" w14:paraId="4933685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2878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C99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ADD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51A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C06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C6F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0F0C77" w:rsidRPr="000F0C77" w14:paraId="69A845C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5E32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96C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5F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5334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91B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12E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0F0C77" w:rsidRPr="000F0C77" w14:paraId="1432F56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A4BC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A9CC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B68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0BF1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F07C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B43C0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0F0C77" w:rsidRPr="000F0C77" w14:paraId="7A43403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CD29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8062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2014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021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6C9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FC70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0F0C77" w:rsidRPr="000F0C77" w14:paraId="0AB87673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374A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F932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DCAA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4AC4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3104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CC8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138 661,66</w:t>
            </w:r>
          </w:p>
        </w:tc>
      </w:tr>
      <w:tr w:rsidR="000F0C77" w:rsidRPr="000F0C77" w14:paraId="631AE4D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4CDD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A074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5010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877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BC2B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9CD6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138 661,66</w:t>
            </w:r>
          </w:p>
        </w:tc>
      </w:tr>
      <w:tr w:rsidR="000F0C77" w:rsidRPr="000F0C77" w14:paraId="3074FE9E" w14:textId="77777777" w:rsidTr="009A4F4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97A2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EE0A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E893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2F58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2CB4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77A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0F0C77" w:rsidRPr="000F0C77" w14:paraId="718BEEFE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8B3E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ADA8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EBB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6014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0DC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C6C1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0F0C77" w:rsidRPr="000F0C77" w14:paraId="2D390FD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C866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CE84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78A8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9AF9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F75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D77C7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0F0C77" w:rsidRPr="000F0C77" w14:paraId="46F3D9C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0AEF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47AF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D412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2CB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4CA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C9D86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0F0C77" w:rsidRPr="000F0C77" w14:paraId="0F19161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64E5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7DEB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798B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9E7D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0E53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690A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0F0C77" w:rsidRPr="000F0C77" w14:paraId="0308CEF1" w14:textId="77777777" w:rsidTr="009A4F48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130B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DDC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154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39A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F61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981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0F0C77" w:rsidRPr="000F0C77" w14:paraId="45C8B90C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792D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E79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87F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EA0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E6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11B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0F0C77" w:rsidRPr="000F0C77" w14:paraId="19E8727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FE40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35F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1E0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538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0DE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2E2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0F0C77" w:rsidRPr="000F0C77" w14:paraId="5A23667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B9A9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6738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4E9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2C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CD6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A27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0F0C77" w:rsidRPr="000F0C77" w14:paraId="1C92B94F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6B0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AC0E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02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73C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5F5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D33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0F0C77" w:rsidRPr="000F0C77" w14:paraId="45079859" w14:textId="77777777" w:rsidTr="009A4F48">
        <w:trPr>
          <w:trHeight w:val="9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BBFA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3323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5B8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00B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89C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4ED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0F0C77" w:rsidRPr="000F0C77" w14:paraId="712DBE9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C6D0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094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B65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01A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BD9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B2A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0F0C77" w:rsidRPr="000F0C77" w14:paraId="48A42AE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542A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E97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650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E81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30F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3F1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0F0C77" w:rsidRPr="000F0C77" w14:paraId="4954DBA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641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8CF9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D72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54A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6D5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AB8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0F0C77" w:rsidRPr="000F0C77" w14:paraId="7AF773B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B353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448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450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3B6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20C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533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0F0C77" w:rsidRPr="000F0C77" w14:paraId="40783BB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F34A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F09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B4D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1FA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23A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C3A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0F0C77" w:rsidRPr="000F0C77" w14:paraId="0499BDDE" w14:textId="77777777" w:rsidTr="009A4F4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81D8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2489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D22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A03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8EF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74B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0F0C77" w:rsidRPr="000F0C77" w14:paraId="4DE7AD9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AD4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C55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B14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222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E37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605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0F0C77" w:rsidRPr="000F0C77" w14:paraId="3588447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89F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C7B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267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C0E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582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610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0F0C77" w:rsidRPr="000F0C77" w14:paraId="7573BDA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7055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7CF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2AC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4D4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FBD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D096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0F0C77" w:rsidRPr="000F0C77" w14:paraId="533CF43E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0254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252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307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845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24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13C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0F0C77" w:rsidRPr="000F0C77" w14:paraId="7B8D98F4" w14:textId="77777777" w:rsidTr="009A4F4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2C06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CB72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AE7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97E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208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0B0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0F0C77" w:rsidRPr="000F0C77" w14:paraId="4EE77030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1B64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F84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017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66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540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87F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0F0C77" w:rsidRPr="000F0C77" w14:paraId="6F8FAE5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7D0B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7F7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4F5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F5F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603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38F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0F0C77" w:rsidRPr="000F0C77" w14:paraId="1B59DD9C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0A33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2E6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1E2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A35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1CA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DB6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0F0C77" w:rsidRPr="000F0C77" w14:paraId="6B8A5C9A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6A8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D55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C82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D1A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3BC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E16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0F0C77" w:rsidRPr="000F0C77" w14:paraId="1B479763" w14:textId="77777777" w:rsidTr="009A4F4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F74C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F173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393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376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7D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9DC7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0F0C77" w:rsidRPr="000F0C77" w14:paraId="56B4ACED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7E5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A7F9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F4C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E00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BB7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C52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0F0C77" w:rsidRPr="000F0C77" w14:paraId="7E644C8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D87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207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94A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790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ABE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C85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0F0C77" w:rsidRPr="000F0C77" w14:paraId="4C54C580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8F8D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23B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3F3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6C8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97A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6BC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0F0C77" w:rsidRPr="000F0C77" w14:paraId="1F82484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A4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1D6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913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EFE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539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F6E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0F0C77" w:rsidRPr="000F0C77" w14:paraId="2F074581" w14:textId="77777777" w:rsidTr="009A4F4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C395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FAAA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799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876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E23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649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0F0C77" w:rsidRPr="000F0C77" w14:paraId="0DD1FBE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2212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E2D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B1C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477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5E0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C69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0F0C77" w:rsidRPr="000F0C77" w14:paraId="03ADA5F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9823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714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DA8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2A7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F50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444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0F0C77" w:rsidRPr="000F0C77" w14:paraId="0FAE8EED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4D69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1AE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C9C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DA2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B67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4107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0F0C77" w:rsidRPr="000F0C77" w14:paraId="083A389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C45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C1F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BB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8E8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CE5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149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0F0C77" w:rsidRPr="000F0C77" w14:paraId="4025C1E6" w14:textId="77777777" w:rsidTr="009A4F48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A51E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5ACB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BEF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616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709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82E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0F0C77" w:rsidRPr="000F0C77" w14:paraId="5132F91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C5B7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AB1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24D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08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39C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352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0F0C77" w:rsidRPr="000F0C77" w14:paraId="64378F9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610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B8F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6FE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521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9C9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FFB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0F0C77" w:rsidRPr="000F0C77" w14:paraId="4CDE62D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C417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23A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0C2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987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1F7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C7B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0F0C77" w:rsidRPr="000F0C77" w14:paraId="20B1449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DEF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966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830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7C8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4BB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E307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0F0C77" w:rsidRPr="000F0C77" w14:paraId="56B2EB66" w14:textId="77777777" w:rsidTr="009A4F48">
        <w:trPr>
          <w:trHeight w:val="300"/>
        </w:trPr>
        <w:tc>
          <w:tcPr>
            <w:tcW w:w="9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0D51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C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4F02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18 786 501,52</w:t>
            </w:r>
          </w:p>
        </w:tc>
      </w:tr>
    </w:tbl>
    <w:p w14:paraId="20A1E7D5" w14:textId="77777777" w:rsidR="004D5D91" w:rsidRDefault="004D5D91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16FC9B" w14:textId="77777777" w:rsidR="00FE465E" w:rsidRPr="00FE465E" w:rsidRDefault="00FE465E" w:rsidP="00FE46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46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</w:t>
      </w:r>
    </w:p>
    <w:p w14:paraId="51E5840C" w14:textId="77777777" w:rsidR="00FE465E" w:rsidRPr="00FE465E" w:rsidRDefault="00FE465E" w:rsidP="00FE46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D07B3F9" w14:textId="77777777" w:rsidR="00FE465E" w:rsidRPr="00FE465E" w:rsidRDefault="00FE465E" w:rsidP="00FE46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B903BB6" w14:textId="77777777" w:rsidR="00FE465E" w:rsidRPr="00FE465E" w:rsidRDefault="00FE465E" w:rsidP="00FE46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74F9074" w14:textId="77777777" w:rsidR="00FE465E" w:rsidRPr="00FE465E" w:rsidRDefault="00FE465E" w:rsidP="00FE46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FE465E" w:rsidRPr="00FE465E" w:rsidSect="00AD66E9">
      <w:footerReference w:type="default" r:id="rId8"/>
      <w:pgSz w:w="11906" w:h="16838"/>
      <w:pgMar w:top="284" w:right="850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8824C" w14:textId="77777777" w:rsidR="00A362A5" w:rsidRDefault="00A362A5" w:rsidP="008F77EC">
      <w:pPr>
        <w:spacing w:after="0" w:line="240" w:lineRule="auto"/>
      </w:pPr>
      <w:r>
        <w:separator/>
      </w:r>
    </w:p>
  </w:endnote>
  <w:endnote w:type="continuationSeparator" w:id="0">
    <w:p w14:paraId="7BC0CD4F" w14:textId="77777777" w:rsidR="00A362A5" w:rsidRDefault="00A362A5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4FA5F" w14:textId="77777777" w:rsidR="000F027F" w:rsidRDefault="000F02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6B933" w14:textId="77777777" w:rsidR="00A362A5" w:rsidRDefault="00A362A5" w:rsidP="008F77EC">
      <w:pPr>
        <w:spacing w:after="0" w:line="240" w:lineRule="auto"/>
      </w:pPr>
      <w:r>
        <w:separator/>
      </w:r>
    </w:p>
  </w:footnote>
  <w:footnote w:type="continuationSeparator" w:id="0">
    <w:p w14:paraId="79B0DE26" w14:textId="77777777" w:rsidR="00A362A5" w:rsidRDefault="00A362A5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283D90"/>
    <w:multiLevelType w:val="hybridMultilevel"/>
    <w:tmpl w:val="50E256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362A"/>
    <w:multiLevelType w:val="hybridMultilevel"/>
    <w:tmpl w:val="158A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0AD9"/>
    <w:multiLevelType w:val="hybridMultilevel"/>
    <w:tmpl w:val="F1085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31C73"/>
    <w:multiLevelType w:val="hybridMultilevel"/>
    <w:tmpl w:val="870407E4"/>
    <w:lvl w:ilvl="0" w:tplc="57B646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11B73C67"/>
    <w:multiLevelType w:val="multilevel"/>
    <w:tmpl w:val="02DE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801D94"/>
    <w:multiLevelType w:val="multilevel"/>
    <w:tmpl w:val="F0D6C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8116B"/>
    <w:multiLevelType w:val="hybridMultilevel"/>
    <w:tmpl w:val="B184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2" w15:restartNumberingAfterBreak="0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3CD39E0"/>
    <w:multiLevelType w:val="hybridMultilevel"/>
    <w:tmpl w:val="78D4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C01B4"/>
    <w:multiLevelType w:val="hybridMultilevel"/>
    <w:tmpl w:val="DEC61676"/>
    <w:lvl w:ilvl="0" w:tplc="269A2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0D6242"/>
    <w:multiLevelType w:val="hybridMultilevel"/>
    <w:tmpl w:val="84EA78C2"/>
    <w:lvl w:ilvl="0" w:tplc="0C489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06297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B3AC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1A61C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A9A5A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102E3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0C02B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034A4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9D0E9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F7E81"/>
    <w:multiLevelType w:val="multilevel"/>
    <w:tmpl w:val="0404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D332C6"/>
    <w:multiLevelType w:val="multilevel"/>
    <w:tmpl w:val="F726F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2A2168CD"/>
    <w:multiLevelType w:val="hybridMultilevel"/>
    <w:tmpl w:val="DB42F25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9E1D87"/>
    <w:multiLevelType w:val="multilevel"/>
    <w:tmpl w:val="1BB2C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 w15:restartNumberingAfterBreak="0">
    <w:nsid w:val="2B76775D"/>
    <w:multiLevelType w:val="hybridMultilevel"/>
    <w:tmpl w:val="F03CE50C"/>
    <w:lvl w:ilvl="0" w:tplc="CA828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F4D524E"/>
    <w:multiLevelType w:val="multilevel"/>
    <w:tmpl w:val="90D83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2344276"/>
    <w:multiLevelType w:val="hybridMultilevel"/>
    <w:tmpl w:val="0D2C9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D0F8E"/>
    <w:multiLevelType w:val="hybridMultilevel"/>
    <w:tmpl w:val="1DF238E0"/>
    <w:lvl w:ilvl="0" w:tplc="0AD4B9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81A78E3"/>
    <w:multiLevelType w:val="hybridMultilevel"/>
    <w:tmpl w:val="84288388"/>
    <w:lvl w:ilvl="0" w:tplc="37DEA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EE93087"/>
    <w:multiLevelType w:val="hybridMultilevel"/>
    <w:tmpl w:val="472CCC60"/>
    <w:lvl w:ilvl="0" w:tplc="4A2E4EF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 w15:restartNumberingAfterBreak="0">
    <w:nsid w:val="443C05AA"/>
    <w:multiLevelType w:val="hybridMultilevel"/>
    <w:tmpl w:val="AA8EAAD0"/>
    <w:lvl w:ilvl="0" w:tplc="3D30C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3" w15:restartNumberingAfterBreak="0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 w15:restartNumberingAfterBreak="0">
    <w:nsid w:val="4DFD1DDD"/>
    <w:multiLevelType w:val="hybridMultilevel"/>
    <w:tmpl w:val="DC202FDA"/>
    <w:lvl w:ilvl="0" w:tplc="4B30C0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22B0FF7"/>
    <w:multiLevelType w:val="multilevel"/>
    <w:tmpl w:val="370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4D2BC9"/>
    <w:multiLevelType w:val="hybridMultilevel"/>
    <w:tmpl w:val="031A6696"/>
    <w:lvl w:ilvl="0" w:tplc="32C07814">
      <w:start w:val="1"/>
      <w:numFmt w:val="decimal"/>
      <w:lvlText w:val="%1."/>
      <w:lvlJc w:val="left"/>
      <w:pPr>
        <w:ind w:left="10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7" w15:restartNumberingAfterBreak="0">
    <w:nsid w:val="54093016"/>
    <w:multiLevelType w:val="hybridMultilevel"/>
    <w:tmpl w:val="FA60D242"/>
    <w:lvl w:ilvl="0" w:tplc="D4881F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4A20733"/>
    <w:multiLevelType w:val="hybridMultilevel"/>
    <w:tmpl w:val="58343124"/>
    <w:lvl w:ilvl="0" w:tplc="2E1A0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AED7BAE"/>
    <w:multiLevelType w:val="hybridMultilevel"/>
    <w:tmpl w:val="432678FE"/>
    <w:lvl w:ilvl="0" w:tplc="68A4F89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B3B28DF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895DA7"/>
    <w:multiLevelType w:val="hybridMultilevel"/>
    <w:tmpl w:val="4ABEBFCA"/>
    <w:lvl w:ilvl="0" w:tplc="58F4DE7C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91925"/>
    <w:multiLevelType w:val="hybridMultilevel"/>
    <w:tmpl w:val="E682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5" w15:restartNumberingAfterBreak="0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06F310E"/>
    <w:multiLevelType w:val="hybridMultilevel"/>
    <w:tmpl w:val="1746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C3294"/>
    <w:multiLevelType w:val="hybridMultilevel"/>
    <w:tmpl w:val="95182F44"/>
    <w:lvl w:ilvl="0" w:tplc="F1608D4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90E61FD"/>
    <w:multiLevelType w:val="hybridMultilevel"/>
    <w:tmpl w:val="94D08AA8"/>
    <w:lvl w:ilvl="0" w:tplc="28C2E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F59487A"/>
    <w:multiLevelType w:val="hybridMultilevel"/>
    <w:tmpl w:val="A560D81A"/>
    <w:lvl w:ilvl="0" w:tplc="997A441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7"/>
  </w:num>
  <w:num w:numId="3">
    <w:abstractNumId w:val="19"/>
  </w:num>
  <w:num w:numId="4">
    <w:abstractNumId w:val="41"/>
  </w:num>
  <w:num w:numId="5">
    <w:abstractNumId w:val="7"/>
  </w:num>
  <w:num w:numId="6">
    <w:abstractNumId w:val="12"/>
  </w:num>
  <w:num w:numId="7">
    <w:abstractNumId w:val="26"/>
  </w:num>
  <w:num w:numId="8">
    <w:abstractNumId w:val="13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8"/>
  </w:num>
  <w:num w:numId="13">
    <w:abstractNumId w:val="1"/>
  </w:num>
  <w:num w:numId="14">
    <w:abstractNumId w:val="35"/>
  </w:num>
  <w:num w:numId="15">
    <w:abstractNumId w:val="17"/>
  </w:num>
  <w:num w:numId="16">
    <w:abstractNumId w:val="42"/>
  </w:num>
  <w:num w:numId="17">
    <w:abstractNumId w:val="33"/>
  </w:num>
  <w:num w:numId="18">
    <w:abstractNumId w:val="5"/>
  </w:num>
  <w:num w:numId="19">
    <w:abstractNumId w:val="30"/>
  </w:num>
  <w:num w:numId="20">
    <w:abstractNumId w:val="9"/>
  </w:num>
  <w:num w:numId="21">
    <w:abstractNumId w:val="14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7"/>
  </w:num>
  <w:num w:numId="25">
    <w:abstractNumId w:val="25"/>
  </w:num>
  <w:num w:numId="26">
    <w:abstractNumId w:val="38"/>
  </w:num>
  <w:num w:numId="27">
    <w:abstractNumId w:val="36"/>
  </w:num>
  <w:num w:numId="28">
    <w:abstractNumId w:val="34"/>
  </w:num>
  <w:num w:numId="29">
    <w:abstractNumId w:val="46"/>
  </w:num>
  <w:num w:numId="30">
    <w:abstractNumId w:val="4"/>
  </w:num>
  <w:num w:numId="31">
    <w:abstractNumId w:val="27"/>
  </w:num>
  <w:num w:numId="32">
    <w:abstractNumId w:val="31"/>
  </w:num>
  <w:num w:numId="33">
    <w:abstractNumId w:val="29"/>
  </w:num>
  <w:num w:numId="34">
    <w:abstractNumId w:val="40"/>
  </w:num>
  <w:num w:numId="35">
    <w:abstractNumId w:val="21"/>
  </w:num>
  <w:num w:numId="36">
    <w:abstractNumId w:val="23"/>
  </w:num>
  <w:num w:numId="37">
    <w:abstractNumId w:val="15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49"/>
  </w:num>
  <w:num w:numId="41">
    <w:abstractNumId w:val="3"/>
  </w:num>
  <w:num w:numId="42">
    <w:abstractNumId w:val="11"/>
  </w:num>
  <w:num w:numId="43">
    <w:abstractNumId w:val="10"/>
  </w:num>
  <w:num w:numId="44">
    <w:abstractNumId w:val="28"/>
  </w:num>
  <w:num w:numId="45">
    <w:abstractNumId w:val="24"/>
  </w:num>
  <w:num w:numId="46">
    <w:abstractNumId w:val="32"/>
  </w:num>
  <w:num w:numId="47">
    <w:abstractNumId w:val="48"/>
  </w:num>
  <w:num w:numId="48">
    <w:abstractNumId w:val="16"/>
  </w:num>
  <w:num w:numId="4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9"/>
    <w:rsid w:val="0000156F"/>
    <w:rsid w:val="00003BDE"/>
    <w:rsid w:val="000049E8"/>
    <w:rsid w:val="000059D9"/>
    <w:rsid w:val="0001204A"/>
    <w:rsid w:val="00012C54"/>
    <w:rsid w:val="00012FA2"/>
    <w:rsid w:val="00013EF5"/>
    <w:rsid w:val="000169D0"/>
    <w:rsid w:val="00016E55"/>
    <w:rsid w:val="00017361"/>
    <w:rsid w:val="00020DF2"/>
    <w:rsid w:val="00023A1A"/>
    <w:rsid w:val="00023D6F"/>
    <w:rsid w:val="00023DD8"/>
    <w:rsid w:val="00023F7B"/>
    <w:rsid w:val="00024503"/>
    <w:rsid w:val="00032DE0"/>
    <w:rsid w:val="0003442F"/>
    <w:rsid w:val="000346BB"/>
    <w:rsid w:val="000475D7"/>
    <w:rsid w:val="000678CC"/>
    <w:rsid w:val="00067F25"/>
    <w:rsid w:val="00075516"/>
    <w:rsid w:val="00075667"/>
    <w:rsid w:val="00084315"/>
    <w:rsid w:val="00094AD0"/>
    <w:rsid w:val="00095304"/>
    <w:rsid w:val="00096211"/>
    <w:rsid w:val="00096E77"/>
    <w:rsid w:val="000B3533"/>
    <w:rsid w:val="000B5E40"/>
    <w:rsid w:val="000B7146"/>
    <w:rsid w:val="000C15EB"/>
    <w:rsid w:val="000C2870"/>
    <w:rsid w:val="000D4744"/>
    <w:rsid w:val="000F027F"/>
    <w:rsid w:val="000F0C77"/>
    <w:rsid w:val="000F0CDC"/>
    <w:rsid w:val="000F11B7"/>
    <w:rsid w:val="000F186F"/>
    <w:rsid w:val="000F2E80"/>
    <w:rsid w:val="000F40DE"/>
    <w:rsid w:val="00101F89"/>
    <w:rsid w:val="001022F5"/>
    <w:rsid w:val="00102DC8"/>
    <w:rsid w:val="001038B5"/>
    <w:rsid w:val="001064D3"/>
    <w:rsid w:val="00110440"/>
    <w:rsid w:val="00110747"/>
    <w:rsid w:val="00116BCA"/>
    <w:rsid w:val="00122A43"/>
    <w:rsid w:val="00123D9D"/>
    <w:rsid w:val="00125A2F"/>
    <w:rsid w:val="001261EA"/>
    <w:rsid w:val="001306D8"/>
    <w:rsid w:val="00131953"/>
    <w:rsid w:val="00131F41"/>
    <w:rsid w:val="00132D97"/>
    <w:rsid w:val="001346F0"/>
    <w:rsid w:val="00135BE1"/>
    <w:rsid w:val="0013646D"/>
    <w:rsid w:val="001401F9"/>
    <w:rsid w:val="00145E69"/>
    <w:rsid w:val="0015167C"/>
    <w:rsid w:val="0015490D"/>
    <w:rsid w:val="0015675C"/>
    <w:rsid w:val="00156F9A"/>
    <w:rsid w:val="001575A7"/>
    <w:rsid w:val="001641B2"/>
    <w:rsid w:val="001643B6"/>
    <w:rsid w:val="001657D9"/>
    <w:rsid w:val="001674C1"/>
    <w:rsid w:val="00174396"/>
    <w:rsid w:val="00176621"/>
    <w:rsid w:val="00177F8E"/>
    <w:rsid w:val="00181C7A"/>
    <w:rsid w:val="00182642"/>
    <w:rsid w:val="00186B7C"/>
    <w:rsid w:val="00191D37"/>
    <w:rsid w:val="0019713F"/>
    <w:rsid w:val="001A0184"/>
    <w:rsid w:val="001A0EBD"/>
    <w:rsid w:val="001A1723"/>
    <w:rsid w:val="001A1E52"/>
    <w:rsid w:val="001A1FDE"/>
    <w:rsid w:val="001B2000"/>
    <w:rsid w:val="001C48DB"/>
    <w:rsid w:val="001C5743"/>
    <w:rsid w:val="001C75B5"/>
    <w:rsid w:val="001D0560"/>
    <w:rsid w:val="001D1C96"/>
    <w:rsid w:val="001D34AC"/>
    <w:rsid w:val="001E3A4E"/>
    <w:rsid w:val="001E3B9F"/>
    <w:rsid w:val="001E5FC4"/>
    <w:rsid w:val="001E65B1"/>
    <w:rsid w:val="001E6D71"/>
    <w:rsid w:val="001E6DE0"/>
    <w:rsid w:val="001F58AD"/>
    <w:rsid w:val="001F7132"/>
    <w:rsid w:val="0020025A"/>
    <w:rsid w:val="00200EDC"/>
    <w:rsid w:val="00201497"/>
    <w:rsid w:val="00201C76"/>
    <w:rsid w:val="00206753"/>
    <w:rsid w:val="00211C4A"/>
    <w:rsid w:val="00212522"/>
    <w:rsid w:val="002146F1"/>
    <w:rsid w:val="002166F2"/>
    <w:rsid w:val="0021715B"/>
    <w:rsid w:val="0022050A"/>
    <w:rsid w:val="00221966"/>
    <w:rsid w:val="0022279A"/>
    <w:rsid w:val="002231C9"/>
    <w:rsid w:val="0022551E"/>
    <w:rsid w:val="00225DAF"/>
    <w:rsid w:val="00227352"/>
    <w:rsid w:val="00227719"/>
    <w:rsid w:val="00230415"/>
    <w:rsid w:val="00230995"/>
    <w:rsid w:val="00245BBB"/>
    <w:rsid w:val="0024706E"/>
    <w:rsid w:val="00254963"/>
    <w:rsid w:val="00254D12"/>
    <w:rsid w:val="0026459D"/>
    <w:rsid w:val="00283DD9"/>
    <w:rsid w:val="00286995"/>
    <w:rsid w:val="00290C04"/>
    <w:rsid w:val="00293A60"/>
    <w:rsid w:val="0029555F"/>
    <w:rsid w:val="0029610E"/>
    <w:rsid w:val="002A135B"/>
    <w:rsid w:val="002A3419"/>
    <w:rsid w:val="002A382A"/>
    <w:rsid w:val="002A52FC"/>
    <w:rsid w:val="002A7657"/>
    <w:rsid w:val="002B12BB"/>
    <w:rsid w:val="002B3D72"/>
    <w:rsid w:val="002C026C"/>
    <w:rsid w:val="002C3255"/>
    <w:rsid w:val="002C6A91"/>
    <w:rsid w:val="002D0671"/>
    <w:rsid w:val="002D0C19"/>
    <w:rsid w:val="002E2089"/>
    <w:rsid w:val="002E22DA"/>
    <w:rsid w:val="002E4007"/>
    <w:rsid w:val="002E6EA0"/>
    <w:rsid w:val="002F1123"/>
    <w:rsid w:val="002F2F66"/>
    <w:rsid w:val="002F66DE"/>
    <w:rsid w:val="00300097"/>
    <w:rsid w:val="00300E0B"/>
    <w:rsid w:val="00303A10"/>
    <w:rsid w:val="003055FB"/>
    <w:rsid w:val="003102EC"/>
    <w:rsid w:val="00310BE7"/>
    <w:rsid w:val="00312173"/>
    <w:rsid w:val="00312931"/>
    <w:rsid w:val="00314E70"/>
    <w:rsid w:val="003225A8"/>
    <w:rsid w:val="003229D8"/>
    <w:rsid w:val="00323E77"/>
    <w:rsid w:val="00324B9C"/>
    <w:rsid w:val="00325799"/>
    <w:rsid w:val="00325C3C"/>
    <w:rsid w:val="00326332"/>
    <w:rsid w:val="003268CB"/>
    <w:rsid w:val="00327844"/>
    <w:rsid w:val="00327EE0"/>
    <w:rsid w:val="003307F4"/>
    <w:rsid w:val="0033157E"/>
    <w:rsid w:val="00331901"/>
    <w:rsid w:val="00331F23"/>
    <w:rsid w:val="003333F3"/>
    <w:rsid w:val="003403E3"/>
    <w:rsid w:val="00342505"/>
    <w:rsid w:val="00343F56"/>
    <w:rsid w:val="00344C5C"/>
    <w:rsid w:val="00345C3E"/>
    <w:rsid w:val="00346324"/>
    <w:rsid w:val="003512D4"/>
    <w:rsid w:val="00352AAF"/>
    <w:rsid w:val="00352D40"/>
    <w:rsid w:val="0036171C"/>
    <w:rsid w:val="003637CB"/>
    <w:rsid w:val="003653C9"/>
    <w:rsid w:val="00371AC7"/>
    <w:rsid w:val="003729F7"/>
    <w:rsid w:val="00373018"/>
    <w:rsid w:val="00375D65"/>
    <w:rsid w:val="00377193"/>
    <w:rsid w:val="00377BE5"/>
    <w:rsid w:val="0038053F"/>
    <w:rsid w:val="00380BB3"/>
    <w:rsid w:val="003810A8"/>
    <w:rsid w:val="00384E76"/>
    <w:rsid w:val="00385073"/>
    <w:rsid w:val="003864B3"/>
    <w:rsid w:val="00386A82"/>
    <w:rsid w:val="003878D9"/>
    <w:rsid w:val="003935AA"/>
    <w:rsid w:val="00397AFC"/>
    <w:rsid w:val="003A1C76"/>
    <w:rsid w:val="003B03F5"/>
    <w:rsid w:val="003B1384"/>
    <w:rsid w:val="003B1BAD"/>
    <w:rsid w:val="003B667A"/>
    <w:rsid w:val="003C2631"/>
    <w:rsid w:val="003C4FE7"/>
    <w:rsid w:val="003D693F"/>
    <w:rsid w:val="003D72E0"/>
    <w:rsid w:val="003E1875"/>
    <w:rsid w:val="003E1D13"/>
    <w:rsid w:val="003E56E8"/>
    <w:rsid w:val="00400D87"/>
    <w:rsid w:val="0040530A"/>
    <w:rsid w:val="00406A0D"/>
    <w:rsid w:val="00411219"/>
    <w:rsid w:val="00411A0A"/>
    <w:rsid w:val="00415B4B"/>
    <w:rsid w:val="00415EDA"/>
    <w:rsid w:val="00426DDF"/>
    <w:rsid w:val="00432BC3"/>
    <w:rsid w:val="004400DF"/>
    <w:rsid w:val="004424C8"/>
    <w:rsid w:val="004435CA"/>
    <w:rsid w:val="004444DD"/>
    <w:rsid w:val="004477AF"/>
    <w:rsid w:val="00450D65"/>
    <w:rsid w:val="00451758"/>
    <w:rsid w:val="00453FD2"/>
    <w:rsid w:val="0045510D"/>
    <w:rsid w:val="00456D1E"/>
    <w:rsid w:val="0046154A"/>
    <w:rsid w:val="00465597"/>
    <w:rsid w:val="004678D7"/>
    <w:rsid w:val="00471506"/>
    <w:rsid w:val="004729CB"/>
    <w:rsid w:val="00474034"/>
    <w:rsid w:val="004753EA"/>
    <w:rsid w:val="00476631"/>
    <w:rsid w:val="004778F1"/>
    <w:rsid w:val="004802E8"/>
    <w:rsid w:val="00481969"/>
    <w:rsid w:val="00481E57"/>
    <w:rsid w:val="00481EDE"/>
    <w:rsid w:val="004828B1"/>
    <w:rsid w:val="00482AC5"/>
    <w:rsid w:val="004846F4"/>
    <w:rsid w:val="00484C53"/>
    <w:rsid w:val="0048504C"/>
    <w:rsid w:val="00497ED9"/>
    <w:rsid w:val="004A2FD5"/>
    <w:rsid w:val="004A4766"/>
    <w:rsid w:val="004A51EA"/>
    <w:rsid w:val="004B09DE"/>
    <w:rsid w:val="004B67A9"/>
    <w:rsid w:val="004B69E9"/>
    <w:rsid w:val="004B78AD"/>
    <w:rsid w:val="004C072C"/>
    <w:rsid w:val="004C371D"/>
    <w:rsid w:val="004C40EE"/>
    <w:rsid w:val="004C5001"/>
    <w:rsid w:val="004C545C"/>
    <w:rsid w:val="004D1429"/>
    <w:rsid w:val="004D5BF8"/>
    <w:rsid w:val="004D5D91"/>
    <w:rsid w:val="004E1FE2"/>
    <w:rsid w:val="004E38FC"/>
    <w:rsid w:val="004F03AD"/>
    <w:rsid w:val="004F269F"/>
    <w:rsid w:val="004F27EA"/>
    <w:rsid w:val="004F33E2"/>
    <w:rsid w:val="005007C6"/>
    <w:rsid w:val="00500CC9"/>
    <w:rsid w:val="005040F2"/>
    <w:rsid w:val="00505DE6"/>
    <w:rsid w:val="00506D82"/>
    <w:rsid w:val="0050732C"/>
    <w:rsid w:val="0051157C"/>
    <w:rsid w:val="00512BEA"/>
    <w:rsid w:val="00524364"/>
    <w:rsid w:val="00540CE9"/>
    <w:rsid w:val="00542EA1"/>
    <w:rsid w:val="00543BAF"/>
    <w:rsid w:val="0054453E"/>
    <w:rsid w:val="0054583A"/>
    <w:rsid w:val="00545C47"/>
    <w:rsid w:val="00560A79"/>
    <w:rsid w:val="00560C6F"/>
    <w:rsid w:val="00563075"/>
    <w:rsid w:val="00563544"/>
    <w:rsid w:val="00565EE4"/>
    <w:rsid w:val="005671D4"/>
    <w:rsid w:val="005700C8"/>
    <w:rsid w:val="005715D4"/>
    <w:rsid w:val="0057265F"/>
    <w:rsid w:val="00574663"/>
    <w:rsid w:val="005765EA"/>
    <w:rsid w:val="00577F05"/>
    <w:rsid w:val="00582037"/>
    <w:rsid w:val="0058261E"/>
    <w:rsid w:val="005852F9"/>
    <w:rsid w:val="005856D3"/>
    <w:rsid w:val="00593888"/>
    <w:rsid w:val="0059503E"/>
    <w:rsid w:val="0059771C"/>
    <w:rsid w:val="005A042F"/>
    <w:rsid w:val="005A15A4"/>
    <w:rsid w:val="005A24CC"/>
    <w:rsid w:val="005A3835"/>
    <w:rsid w:val="005A3D2B"/>
    <w:rsid w:val="005A5D6B"/>
    <w:rsid w:val="005A60A7"/>
    <w:rsid w:val="005A707B"/>
    <w:rsid w:val="005A719A"/>
    <w:rsid w:val="005B097B"/>
    <w:rsid w:val="005B5AAB"/>
    <w:rsid w:val="005C071C"/>
    <w:rsid w:val="005C30EC"/>
    <w:rsid w:val="005C3977"/>
    <w:rsid w:val="005C5275"/>
    <w:rsid w:val="005C579F"/>
    <w:rsid w:val="005D63B4"/>
    <w:rsid w:val="005D7406"/>
    <w:rsid w:val="005E2585"/>
    <w:rsid w:val="005E4730"/>
    <w:rsid w:val="005E7EED"/>
    <w:rsid w:val="005F65C5"/>
    <w:rsid w:val="005F7E31"/>
    <w:rsid w:val="0060235C"/>
    <w:rsid w:val="00602F6B"/>
    <w:rsid w:val="0060480F"/>
    <w:rsid w:val="0060562A"/>
    <w:rsid w:val="006120A9"/>
    <w:rsid w:val="006120AA"/>
    <w:rsid w:val="00613A7C"/>
    <w:rsid w:val="00615F79"/>
    <w:rsid w:val="00617C54"/>
    <w:rsid w:val="00622C51"/>
    <w:rsid w:val="006262E6"/>
    <w:rsid w:val="00626DEE"/>
    <w:rsid w:val="0062711E"/>
    <w:rsid w:val="006343D8"/>
    <w:rsid w:val="00634E9D"/>
    <w:rsid w:val="00635820"/>
    <w:rsid w:val="0063716C"/>
    <w:rsid w:val="00643154"/>
    <w:rsid w:val="00643C16"/>
    <w:rsid w:val="00644123"/>
    <w:rsid w:val="00646F9F"/>
    <w:rsid w:val="006479AD"/>
    <w:rsid w:val="006479CC"/>
    <w:rsid w:val="00652BCC"/>
    <w:rsid w:val="00652C6D"/>
    <w:rsid w:val="006534C1"/>
    <w:rsid w:val="0066254B"/>
    <w:rsid w:val="006658BA"/>
    <w:rsid w:val="00667B36"/>
    <w:rsid w:val="006707B3"/>
    <w:rsid w:val="00672ACD"/>
    <w:rsid w:val="006803F9"/>
    <w:rsid w:val="00680FAD"/>
    <w:rsid w:val="006840FB"/>
    <w:rsid w:val="00685BDA"/>
    <w:rsid w:val="00690CF5"/>
    <w:rsid w:val="0069463D"/>
    <w:rsid w:val="00694647"/>
    <w:rsid w:val="006A5C49"/>
    <w:rsid w:val="006A5E01"/>
    <w:rsid w:val="006B62CC"/>
    <w:rsid w:val="006B7B5B"/>
    <w:rsid w:val="006C5F43"/>
    <w:rsid w:val="006C7E60"/>
    <w:rsid w:val="006C7F61"/>
    <w:rsid w:val="006D1DAA"/>
    <w:rsid w:val="006D21BE"/>
    <w:rsid w:val="006D5023"/>
    <w:rsid w:val="006D5E28"/>
    <w:rsid w:val="006E18D7"/>
    <w:rsid w:val="006E2F76"/>
    <w:rsid w:val="006F5022"/>
    <w:rsid w:val="007024BD"/>
    <w:rsid w:val="00713BB4"/>
    <w:rsid w:val="00714819"/>
    <w:rsid w:val="0071711D"/>
    <w:rsid w:val="00723015"/>
    <w:rsid w:val="00724BA8"/>
    <w:rsid w:val="00725998"/>
    <w:rsid w:val="00727C7A"/>
    <w:rsid w:val="00727D8D"/>
    <w:rsid w:val="00730073"/>
    <w:rsid w:val="00732F5F"/>
    <w:rsid w:val="0073523B"/>
    <w:rsid w:val="00742279"/>
    <w:rsid w:val="0074327D"/>
    <w:rsid w:val="007471BF"/>
    <w:rsid w:val="0076082B"/>
    <w:rsid w:val="0076493D"/>
    <w:rsid w:val="007736C9"/>
    <w:rsid w:val="0077462A"/>
    <w:rsid w:val="00776FE2"/>
    <w:rsid w:val="007810DB"/>
    <w:rsid w:val="007815D0"/>
    <w:rsid w:val="00781C11"/>
    <w:rsid w:val="007842D1"/>
    <w:rsid w:val="00787A5C"/>
    <w:rsid w:val="00790EE4"/>
    <w:rsid w:val="007929E8"/>
    <w:rsid w:val="007968D6"/>
    <w:rsid w:val="0079784C"/>
    <w:rsid w:val="007A39F3"/>
    <w:rsid w:val="007A44BB"/>
    <w:rsid w:val="007B61F9"/>
    <w:rsid w:val="007B6DB5"/>
    <w:rsid w:val="007B7E92"/>
    <w:rsid w:val="007D3119"/>
    <w:rsid w:val="007D500A"/>
    <w:rsid w:val="007D5040"/>
    <w:rsid w:val="007D5F72"/>
    <w:rsid w:val="007D62B8"/>
    <w:rsid w:val="007D653D"/>
    <w:rsid w:val="007D6759"/>
    <w:rsid w:val="007D6BB7"/>
    <w:rsid w:val="007F0E83"/>
    <w:rsid w:val="007F2621"/>
    <w:rsid w:val="007F32C7"/>
    <w:rsid w:val="007F60BA"/>
    <w:rsid w:val="00800209"/>
    <w:rsid w:val="00802372"/>
    <w:rsid w:val="00802410"/>
    <w:rsid w:val="00804281"/>
    <w:rsid w:val="0080635F"/>
    <w:rsid w:val="008138B2"/>
    <w:rsid w:val="00815172"/>
    <w:rsid w:val="008169C7"/>
    <w:rsid w:val="00816D73"/>
    <w:rsid w:val="0082255F"/>
    <w:rsid w:val="00823156"/>
    <w:rsid w:val="00824DA7"/>
    <w:rsid w:val="00826A7B"/>
    <w:rsid w:val="00831CA5"/>
    <w:rsid w:val="00836DD5"/>
    <w:rsid w:val="00837589"/>
    <w:rsid w:val="008417E2"/>
    <w:rsid w:val="008425A1"/>
    <w:rsid w:val="00844EDC"/>
    <w:rsid w:val="00845660"/>
    <w:rsid w:val="008471DB"/>
    <w:rsid w:val="008478D9"/>
    <w:rsid w:val="00847E4D"/>
    <w:rsid w:val="00850E58"/>
    <w:rsid w:val="00852BB7"/>
    <w:rsid w:val="00856ED3"/>
    <w:rsid w:val="00863E0C"/>
    <w:rsid w:val="008777AC"/>
    <w:rsid w:val="00886594"/>
    <w:rsid w:val="00887C55"/>
    <w:rsid w:val="00890853"/>
    <w:rsid w:val="0089452D"/>
    <w:rsid w:val="008A357C"/>
    <w:rsid w:val="008A3B4C"/>
    <w:rsid w:val="008A7549"/>
    <w:rsid w:val="008B04E7"/>
    <w:rsid w:val="008B3407"/>
    <w:rsid w:val="008B40DD"/>
    <w:rsid w:val="008C11E6"/>
    <w:rsid w:val="008D17D8"/>
    <w:rsid w:val="008D3F28"/>
    <w:rsid w:val="008D7AB6"/>
    <w:rsid w:val="008E2D83"/>
    <w:rsid w:val="008E315B"/>
    <w:rsid w:val="008F0057"/>
    <w:rsid w:val="008F0115"/>
    <w:rsid w:val="008F0F71"/>
    <w:rsid w:val="008F302A"/>
    <w:rsid w:val="008F3B47"/>
    <w:rsid w:val="008F5D5E"/>
    <w:rsid w:val="008F77EC"/>
    <w:rsid w:val="00903C98"/>
    <w:rsid w:val="0090725B"/>
    <w:rsid w:val="009138D6"/>
    <w:rsid w:val="0091543C"/>
    <w:rsid w:val="0091627C"/>
    <w:rsid w:val="00921113"/>
    <w:rsid w:val="00921659"/>
    <w:rsid w:val="00922BA8"/>
    <w:rsid w:val="009258BF"/>
    <w:rsid w:val="00927A6C"/>
    <w:rsid w:val="009306F2"/>
    <w:rsid w:val="009401F9"/>
    <w:rsid w:val="00943317"/>
    <w:rsid w:val="0094557A"/>
    <w:rsid w:val="00954B41"/>
    <w:rsid w:val="009577D1"/>
    <w:rsid w:val="0096229E"/>
    <w:rsid w:val="00963274"/>
    <w:rsid w:val="00964189"/>
    <w:rsid w:val="00972320"/>
    <w:rsid w:val="00973005"/>
    <w:rsid w:val="009751F8"/>
    <w:rsid w:val="00976913"/>
    <w:rsid w:val="00977909"/>
    <w:rsid w:val="00980F3E"/>
    <w:rsid w:val="0098125A"/>
    <w:rsid w:val="0098254B"/>
    <w:rsid w:val="009902AE"/>
    <w:rsid w:val="00991454"/>
    <w:rsid w:val="00993C09"/>
    <w:rsid w:val="0099539B"/>
    <w:rsid w:val="0099578A"/>
    <w:rsid w:val="00995F4E"/>
    <w:rsid w:val="009A11E0"/>
    <w:rsid w:val="009A4C50"/>
    <w:rsid w:val="009A4F48"/>
    <w:rsid w:val="009A58C2"/>
    <w:rsid w:val="009A681A"/>
    <w:rsid w:val="009A72DB"/>
    <w:rsid w:val="009A74EA"/>
    <w:rsid w:val="009B0B47"/>
    <w:rsid w:val="009B3AA9"/>
    <w:rsid w:val="009B7815"/>
    <w:rsid w:val="009C09D5"/>
    <w:rsid w:val="009C3401"/>
    <w:rsid w:val="009D343A"/>
    <w:rsid w:val="009D425A"/>
    <w:rsid w:val="009D4329"/>
    <w:rsid w:val="009E0C8F"/>
    <w:rsid w:val="009E1E16"/>
    <w:rsid w:val="009E24C8"/>
    <w:rsid w:val="009E26A3"/>
    <w:rsid w:val="009F5861"/>
    <w:rsid w:val="009F5D11"/>
    <w:rsid w:val="009F7E57"/>
    <w:rsid w:val="00A00E35"/>
    <w:rsid w:val="00A020C7"/>
    <w:rsid w:val="00A0700E"/>
    <w:rsid w:val="00A10429"/>
    <w:rsid w:val="00A1319B"/>
    <w:rsid w:val="00A1373A"/>
    <w:rsid w:val="00A214BB"/>
    <w:rsid w:val="00A27F72"/>
    <w:rsid w:val="00A33F9D"/>
    <w:rsid w:val="00A35DDF"/>
    <w:rsid w:val="00A362A5"/>
    <w:rsid w:val="00A41B2D"/>
    <w:rsid w:val="00A41E8C"/>
    <w:rsid w:val="00A43E62"/>
    <w:rsid w:val="00A44BC3"/>
    <w:rsid w:val="00A466CC"/>
    <w:rsid w:val="00A505EC"/>
    <w:rsid w:val="00A56674"/>
    <w:rsid w:val="00A5720D"/>
    <w:rsid w:val="00A57ECB"/>
    <w:rsid w:val="00A62E18"/>
    <w:rsid w:val="00A72B26"/>
    <w:rsid w:val="00A7749D"/>
    <w:rsid w:val="00A77C90"/>
    <w:rsid w:val="00A84FF2"/>
    <w:rsid w:val="00A90EA9"/>
    <w:rsid w:val="00A941FC"/>
    <w:rsid w:val="00A94F0C"/>
    <w:rsid w:val="00A96C0E"/>
    <w:rsid w:val="00A97C31"/>
    <w:rsid w:val="00AA1770"/>
    <w:rsid w:val="00AA31BA"/>
    <w:rsid w:val="00AA5006"/>
    <w:rsid w:val="00AA508C"/>
    <w:rsid w:val="00AA626E"/>
    <w:rsid w:val="00AA6E70"/>
    <w:rsid w:val="00AA7D6F"/>
    <w:rsid w:val="00AB2589"/>
    <w:rsid w:val="00AB465A"/>
    <w:rsid w:val="00AB4795"/>
    <w:rsid w:val="00AC0104"/>
    <w:rsid w:val="00AC37AE"/>
    <w:rsid w:val="00AC484A"/>
    <w:rsid w:val="00AC4E46"/>
    <w:rsid w:val="00AC5671"/>
    <w:rsid w:val="00AC7FEF"/>
    <w:rsid w:val="00AD3F53"/>
    <w:rsid w:val="00AD4F2C"/>
    <w:rsid w:val="00AD5DFC"/>
    <w:rsid w:val="00AD66E9"/>
    <w:rsid w:val="00AD7599"/>
    <w:rsid w:val="00AD7AD7"/>
    <w:rsid w:val="00AD7D7D"/>
    <w:rsid w:val="00AE0289"/>
    <w:rsid w:val="00AE22A3"/>
    <w:rsid w:val="00AE2805"/>
    <w:rsid w:val="00AE3140"/>
    <w:rsid w:val="00AF0B1E"/>
    <w:rsid w:val="00AF119C"/>
    <w:rsid w:val="00AF3CE5"/>
    <w:rsid w:val="00AF4E3E"/>
    <w:rsid w:val="00AF7EA1"/>
    <w:rsid w:val="00B00E05"/>
    <w:rsid w:val="00B0372B"/>
    <w:rsid w:val="00B058DD"/>
    <w:rsid w:val="00B066D0"/>
    <w:rsid w:val="00B11619"/>
    <w:rsid w:val="00B15428"/>
    <w:rsid w:val="00B169A2"/>
    <w:rsid w:val="00B2124C"/>
    <w:rsid w:val="00B30ECE"/>
    <w:rsid w:val="00B3146D"/>
    <w:rsid w:val="00B3400C"/>
    <w:rsid w:val="00B4042B"/>
    <w:rsid w:val="00B4054E"/>
    <w:rsid w:val="00B459A2"/>
    <w:rsid w:val="00B47708"/>
    <w:rsid w:val="00B516BC"/>
    <w:rsid w:val="00B530C0"/>
    <w:rsid w:val="00B560FD"/>
    <w:rsid w:val="00B60D46"/>
    <w:rsid w:val="00B6128A"/>
    <w:rsid w:val="00B62022"/>
    <w:rsid w:val="00B642FA"/>
    <w:rsid w:val="00B71A64"/>
    <w:rsid w:val="00B7562A"/>
    <w:rsid w:val="00B81A2A"/>
    <w:rsid w:val="00B85E89"/>
    <w:rsid w:val="00B9018D"/>
    <w:rsid w:val="00B91060"/>
    <w:rsid w:val="00B91823"/>
    <w:rsid w:val="00B92686"/>
    <w:rsid w:val="00B93AD9"/>
    <w:rsid w:val="00B95CB0"/>
    <w:rsid w:val="00B973A3"/>
    <w:rsid w:val="00BA187C"/>
    <w:rsid w:val="00BA21F5"/>
    <w:rsid w:val="00BA3EFE"/>
    <w:rsid w:val="00BA6FA4"/>
    <w:rsid w:val="00BB21A0"/>
    <w:rsid w:val="00BB3BC1"/>
    <w:rsid w:val="00BB49D1"/>
    <w:rsid w:val="00BB5399"/>
    <w:rsid w:val="00BB5A14"/>
    <w:rsid w:val="00BC0125"/>
    <w:rsid w:val="00BC0285"/>
    <w:rsid w:val="00BC0BDC"/>
    <w:rsid w:val="00BC5640"/>
    <w:rsid w:val="00BD0257"/>
    <w:rsid w:val="00BF3BD9"/>
    <w:rsid w:val="00BF7873"/>
    <w:rsid w:val="00C006B9"/>
    <w:rsid w:val="00C024A0"/>
    <w:rsid w:val="00C03900"/>
    <w:rsid w:val="00C039FB"/>
    <w:rsid w:val="00C1291D"/>
    <w:rsid w:val="00C1301E"/>
    <w:rsid w:val="00C1650C"/>
    <w:rsid w:val="00C21132"/>
    <w:rsid w:val="00C217C1"/>
    <w:rsid w:val="00C2553C"/>
    <w:rsid w:val="00C2713D"/>
    <w:rsid w:val="00C2734D"/>
    <w:rsid w:val="00C32DF0"/>
    <w:rsid w:val="00C33F99"/>
    <w:rsid w:val="00C40B69"/>
    <w:rsid w:val="00C41322"/>
    <w:rsid w:val="00C4207E"/>
    <w:rsid w:val="00C50155"/>
    <w:rsid w:val="00C51581"/>
    <w:rsid w:val="00C51955"/>
    <w:rsid w:val="00C51BBD"/>
    <w:rsid w:val="00C55581"/>
    <w:rsid w:val="00C6393E"/>
    <w:rsid w:val="00C64D78"/>
    <w:rsid w:val="00C656D5"/>
    <w:rsid w:val="00C67AF5"/>
    <w:rsid w:val="00C7300B"/>
    <w:rsid w:val="00C73DB6"/>
    <w:rsid w:val="00C8454B"/>
    <w:rsid w:val="00C84B30"/>
    <w:rsid w:val="00C92CC2"/>
    <w:rsid w:val="00C93D76"/>
    <w:rsid w:val="00C93E11"/>
    <w:rsid w:val="00C94331"/>
    <w:rsid w:val="00CA01F2"/>
    <w:rsid w:val="00CA1F1F"/>
    <w:rsid w:val="00CA3EF4"/>
    <w:rsid w:val="00CA47A6"/>
    <w:rsid w:val="00CA5B36"/>
    <w:rsid w:val="00CB29A7"/>
    <w:rsid w:val="00CC48E8"/>
    <w:rsid w:val="00CC5A52"/>
    <w:rsid w:val="00CC679F"/>
    <w:rsid w:val="00CD2DB3"/>
    <w:rsid w:val="00CD4B90"/>
    <w:rsid w:val="00CE0E9D"/>
    <w:rsid w:val="00CE0F9B"/>
    <w:rsid w:val="00CE5766"/>
    <w:rsid w:val="00CE5975"/>
    <w:rsid w:val="00CF59D6"/>
    <w:rsid w:val="00CF5EDC"/>
    <w:rsid w:val="00CF7757"/>
    <w:rsid w:val="00D07400"/>
    <w:rsid w:val="00D243A4"/>
    <w:rsid w:val="00D26380"/>
    <w:rsid w:val="00D306F6"/>
    <w:rsid w:val="00D34E8E"/>
    <w:rsid w:val="00D4165C"/>
    <w:rsid w:val="00D443ED"/>
    <w:rsid w:val="00D4571C"/>
    <w:rsid w:val="00D466F3"/>
    <w:rsid w:val="00D47E12"/>
    <w:rsid w:val="00D51B68"/>
    <w:rsid w:val="00D53378"/>
    <w:rsid w:val="00D55CD7"/>
    <w:rsid w:val="00D60385"/>
    <w:rsid w:val="00D6192F"/>
    <w:rsid w:val="00D61C62"/>
    <w:rsid w:val="00D74A8E"/>
    <w:rsid w:val="00D83E78"/>
    <w:rsid w:val="00D84B57"/>
    <w:rsid w:val="00D8687D"/>
    <w:rsid w:val="00D87A80"/>
    <w:rsid w:val="00D90A27"/>
    <w:rsid w:val="00D90B8D"/>
    <w:rsid w:val="00D910C7"/>
    <w:rsid w:val="00D919C4"/>
    <w:rsid w:val="00D96DAC"/>
    <w:rsid w:val="00DA0826"/>
    <w:rsid w:val="00DA3130"/>
    <w:rsid w:val="00DA4BBD"/>
    <w:rsid w:val="00DA59B3"/>
    <w:rsid w:val="00DA5DC6"/>
    <w:rsid w:val="00DB25E5"/>
    <w:rsid w:val="00DB4252"/>
    <w:rsid w:val="00DB4571"/>
    <w:rsid w:val="00DB4E60"/>
    <w:rsid w:val="00DB5765"/>
    <w:rsid w:val="00DB6217"/>
    <w:rsid w:val="00DC00DD"/>
    <w:rsid w:val="00DC1679"/>
    <w:rsid w:val="00DC41AB"/>
    <w:rsid w:val="00DC5641"/>
    <w:rsid w:val="00DC564A"/>
    <w:rsid w:val="00DC5FAC"/>
    <w:rsid w:val="00DC7E71"/>
    <w:rsid w:val="00DD2368"/>
    <w:rsid w:val="00DD33EC"/>
    <w:rsid w:val="00DD3B3E"/>
    <w:rsid w:val="00DD3FC2"/>
    <w:rsid w:val="00DD7EBF"/>
    <w:rsid w:val="00DE42CD"/>
    <w:rsid w:val="00DE48F1"/>
    <w:rsid w:val="00DF02CB"/>
    <w:rsid w:val="00DF51AF"/>
    <w:rsid w:val="00DF76C6"/>
    <w:rsid w:val="00E01265"/>
    <w:rsid w:val="00E033EF"/>
    <w:rsid w:val="00E034AC"/>
    <w:rsid w:val="00E0446E"/>
    <w:rsid w:val="00E109A7"/>
    <w:rsid w:val="00E112C7"/>
    <w:rsid w:val="00E14290"/>
    <w:rsid w:val="00E16496"/>
    <w:rsid w:val="00E17DA1"/>
    <w:rsid w:val="00E214D2"/>
    <w:rsid w:val="00E21D7F"/>
    <w:rsid w:val="00E351B5"/>
    <w:rsid w:val="00E41CEC"/>
    <w:rsid w:val="00E42267"/>
    <w:rsid w:val="00E42E6D"/>
    <w:rsid w:val="00E430AC"/>
    <w:rsid w:val="00E44CEE"/>
    <w:rsid w:val="00E45390"/>
    <w:rsid w:val="00E46286"/>
    <w:rsid w:val="00E471F8"/>
    <w:rsid w:val="00E53BBE"/>
    <w:rsid w:val="00E54790"/>
    <w:rsid w:val="00E55F9C"/>
    <w:rsid w:val="00E62FAD"/>
    <w:rsid w:val="00E6445B"/>
    <w:rsid w:val="00E6506F"/>
    <w:rsid w:val="00E67C29"/>
    <w:rsid w:val="00E7455F"/>
    <w:rsid w:val="00E74BFD"/>
    <w:rsid w:val="00E83E0A"/>
    <w:rsid w:val="00E86F35"/>
    <w:rsid w:val="00E9177A"/>
    <w:rsid w:val="00E934AC"/>
    <w:rsid w:val="00E978B1"/>
    <w:rsid w:val="00EA2260"/>
    <w:rsid w:val="00EA523A"/>
    <w:rsid w:val="00EA6991"/>
    <w:rsid w:val="00EB05DB"/>
    <w:rsid w:val="00EB5EDA"/>
    <w:rsid w:val="00EC01B8"/>
    <w:rsid w:val="00EC157C"/>
    <w:rsid w:val="00EC3F40"/>
    <w:rsid w:val="00EC49DF"/>
    <w:rsid w:val="00EC5956"/>
    <w:rsid w:val="00ED2905"/>
    <w:rsid w:val="00ED3539"/>
    <w:rsid w:val="00EE02A3"/>
    <w:rsid w:val="00EE1232"/>
    <w:rsid w:val="00EE48A2"/>
    <w:rsid w:val="00EE495C"/>
    <w:rsid w:val="00EE7889"/>
    <w:rsid w:val="00EF25CA"/>
    <w:rsid w:val="00F01071"/>
    <w:rsid w:val="00F02208"/>
    <w:rsid w:val="00F07050"/>
    <w:rsid w:val="00F12782"/>
    <w:rsid w:val="00F12DDF"/>
    <w:rsid w:val="00F1641C"/>
    <w:rsid w:val="00F16F46"/>
    <w:rsid w:val="00F211F7"/>
    <w:rsid w:val="00F21E73"/>
    <w:rsid w:val="00F231C3"/>
    <w:rsid w:val="00F2330B"/>
    <w:rsid w:val="00F23752"/>
    <w:rsid w:val="00F23C1E"/>
    <w:rsid w:val="00F2581B"/>
    <w:rsid w:val="00F27A00"/>
    <w:rsid w:val="00F32553"/>
    <w:rsid w:val="00F34CE0"/>
    <w:rsid w:val="00F37ED0"/>
    <w:rsid w:val="00F4038E"/>
    <w:rsid w:val="00F420BC"/>
    <w:rsid w:val="00F43E2B"/>
    <w:rsid w:val="00F44083"/>
    <w:rsid w:val="00F45927"/>
    <w:rsid w:val="00F527D1"/>
    <w:rsid w:val="00F538C0"/>
    <w:rsid w:val="00F542D4"/>
    <w:rsid w:val="00F5513B"/>
    <w:rsid w:val="00F55320"/>
    <w:rsid w:val="00F56FB2"/>
    <w:rsid w:val="00F57212"/>
    <w:rsid w:val="00F6077A"/>
    <w:rsid w:val="00F6086A"/>
    <w:rsid w:val="00F60C45"/>
    <w:rsid w:val="00F61267"/>
    <w:rsid w:val="00F61B60"/>
    <w:rsid w:val="00F63293"/>
    <w:rsid w:val="00F650A1"/>
    <w:rsid w:val="00F71322"/>
    <w:rsid w:val="00F768CE"/>
    <w:rsid w:val="00F76F1F"/>
    <w:rsid w:val="00F90B38"/>
    <w:rsid w:val="00F91AA0"/>
    <w:rsid w:val="00F93267"/>
    <w:rsid w:val="00F945B9"/>
    <w:rsid w:val="00F963E8"/>
    <w:rsid w:val="00F9765F"/>
    <w:rsid w:val="00FA13FC"/>
    <w:rsid w:val="00FA4D87"/>
    <w:rsid w:val="00FA5DD3"/>
    <w:rsid w:val="00FA6862"/>
    <w:rsid w:val="00FA731D"/>
    <w:rsid w:val="00FA752F"/>
    <w:rsid w:val="00FB4095"/>
    <w:rsid w:val="00FB445F"/>
    <w:rsid w:val="00FC09AE"/>
    <w:rsid w:val="00FC3870"/>
    <w:rsid w:val="00FD4DCB"/>
    <w:rsid w:val="00FD54A1"/>
    <w:rsid w:val="00FD627E"/>
    <w:rsid w:val="00FD74B5"/>
    <w:rsid w:val="00FE1DB3"/>
    <w:rsid w:val="00FE465E"/>
    <w:rsid w:val="00FE5554"/>
    <w:rsid w:val="00FE742E"/>
    <w:rsid w:val="00FF14C0"/>
    <w:rsid w:val="00FF1F28"/>
    <w:rsid w:val="00FF2BE9"/>
    <w:rsid w:val="00FF47E2"/>
    <w:rsid w:val="00FF52DA"/>
    <w:rsid w:val="00FF7029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895052"/>
  <w15:docId w15:val="{B2B8E7E3-5EF0-42A3-806B-84A4B322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2C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F77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7EC"/>
  </w:style>
  <w:style w:type="paragraph" w:styleId="a9">
    <w:name w:val="footer"/>
    <w:basedOn w:val="a"/>
    <w:link w:val="aa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7EC"/>
  </w:style>
  <w:style w:type="paragraph" w:styleId="ab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72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link w:val="ae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e">
    <w:name w:val="Без интервала Знак"/>
    <w:link w:val="ad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1">
    <w:name w:val="Заголовок Знак"/>
    <w:basedOn w:val="a0"/>
    <w:link w:val="af0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2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unhideWhenUsed/>
    <w:rsid w:val="00613A7C"/>
    <w:rPr>
      <w:vertAlign w:val="superscript"/>
    </w:rPr>
  </w:style>
  <w:style w:type="paragraph" w:customStyle="1" w:styleId="af8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9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a">
    <w:name w:val="page number"/>
    <w:basedOn w:val="a0"/>
    <w:rsid w:val="008B04E7"/>
  </w:style>
  <w:style w:type="paragraph" w:styleId="afb">
    <w:name w:val="Body Text"/>
    <w:basedOn w:val="a"/>
    <w:link w:val="afc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qFormat/>
    <w:rsid w:val="008B04E7"/>
    <w:rPr>
      <w:b/>
      <w:bCs/>
    </w:rPr>
  </w:style>
  <w:style w:type="character" w:styleId="afe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">
    <w:name w:val="Body Text Indent"/>
    <w:basedOn w:val="a"/>
    <w:link w:val="aff0"/>
    <w:unhideWhenUsed/>
    <w:rsid w:val="00DB4E60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DB4E60"/>
  </w:style>
  <w:style w:type="table" w:customStyle="1" w:styleId="12">
    <w:name w:val="Сетка таблицы1"/>
    <w:basedOn w:val="a1"/>
    <w:next w:val="ac"/>
    <w:uiPriority w:val="39"/>
    <w:rsid w:val="00BB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c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c"/>
    <w:uiPriority w:val="39"/>
    <w:rsid w:val="00FC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c"/>
    <w:uiPriority w:val="59"/>
    <w:rsid w:val="00DD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1D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semiHidden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c"/>
    <w:uiPriority w:val="59"/>
    <w:rsid w:val="0073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c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59"/>
    <w:rsid w:val="0097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c"/>
    <w:uiPriority w:val="39"/>
    <w:rsid w:val="0097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c"/>
    <w:uiPriority w:val="59"/>
    <w:rsid w:val="0007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84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59"/>
    <w:rsid w:val="0017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3">
    <w:name w:val="Заголовок №1_"/>
    <w:basedOn w:val="a0"/>
    <w:link w:val="14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2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c"/>
    <w:uiPriority w:val="59"/>
    <w:rsid w:val="00B5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c"/>
    <w:uiPriority w:val="59"/>
    <w:rsid w:val="0032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c"/>
    <w:uiPriority w:val="39"/>
    <w:rsid w:val="00AD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c"/>
    <w:uiPriority w:val="59"/>
    <w:rsid w:val="00AD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c"/>
    <w:uiPriority w:val="59"/>
    <w:rsid w:val="00D2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c"/>
    <w:uiPriority w:val="59"/>
    <w:rsid w:val="00E2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c"/>
    <w:uiPriority w:val="59"/>
    <w:rsid w:val="0031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c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c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c"/>
    <w:uiPriority w:val="59"/>
    <w:rsid w:val="00F2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c"/>
    <w:uiPriority w:val="39"/>
    <w:rsid w:val="003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c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c"/>
    <w:uiPriority w:val="59"/>
    <w:rsid w:val="0036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c"/>
    <w:uiPriority w:val="59"/>
    <w:rsid w:val="00F6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c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c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4">
    <w:basedOn w:val="a"/>
    <w:next w:val="ab"/>
    <w:link w:val="aff5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5">
    <w:name w:val="Название Знак"/>
    <w:link w:val="aff4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c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B85E89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4C0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773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b">
    <w:name w:val="Гиперссылка1"/>
    <w:basedOn w:val="a0"/>
    <w:rsid w:val="00724BA8"/>
  </w:style>
  <w:style w:type="paragraph" w:customStyle="1" w:styleId="constitle">
    <w:name w:val="constitle"/>
    <w:basedOn w:val="a"/>
    <w:rsid w:val="0072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Содержимое врезки"/>
    <w:qFormat/>
    <w:rsid w:val="00724BA8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61">
    <w:name w:val="Знак Знак6"/>
    <w:link w:val="aff8"/>
    <w:locked/>
    <w:rsid w:val="005A3D2B"/>
    <w:rPr>
      <w:sz w:val="24"/>
      <w:szCs w:val="24"/>
      <w:lang w:eastAsia="ru-RU"/>
    </w:rPr>
  </w:style>
  <w:style w:type="paragraph" w:customStyle="1" w:styleId="aff8">
    <w:name w:val="Знак"/>
    <w:basedOn w:val="a"/>
    <w:link w:val="61"/>
    <w:rsid w:val="005A3D2B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A3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A3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5A3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5A3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A3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A3D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A3D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A3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A3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A3D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5A3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A3D2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A3D2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5A3D2B"/>
    <w:pPr>
      <w:pBdr>
        <w:top w:val="single" w:sz="8" w:space="0" w:color="000000"/>
        <w:lef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5A3D2B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A3D2B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5A3D2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5A3D2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5A3D2B"/>
    <w:pPr>
      <w:shd w:val="clear" w:color="000000" w:fill="auto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A3D2B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A3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5A3D2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5A3D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5A3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A3D2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A3D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A3D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A3D2B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A3D2B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30">
    <w:name w:val="Сетка таблицы43"/>
    <w:basedOn w:val="a1"/>
    <w:next w:val="ac"/>
    <w:uiPriority w:val="59"/>
    <w:rsid w:val="00DC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Quote"/>
    <w:basedOn w:val="a"/>
    <w:next w:val="a"/>
    <w:link w:val="2b"/>
    <w:uiPriority w:val="29"/>
    <w:qFormat/>
    <w:rsid w:val="00FF716C"/>
    <w:rPr>
      <w:i/>
      <w:iCs/>
      <w:color w:val="000000" w:themeColor="text1"/>
    </w:rPr>
  </w:style>
  <w:style w:type="character" w:customStyle="1" w:styleId="2b">
    <w:name w:val="Цитата 2 Знак"/>
    <w:basedOn w:val="a0"/>
    <w:link w:val="2a"/>
    <w:uiPriority w:val="29"/>
    <w:rsid w:val="00FF716C"/>
    <w:rPr>
      <w:i/>
      <w:iCs/>
      <w:color w:val="000000" w:themeColor="text1"/>
    </w:rPr>
  </w:style>
  <w:style w:type="character" w:customStyle="1" w:styleId="a6">
    <w:name w:val="Абзац списка Знак"/>
    <w:link w:val="a5"/>
    <w:uiPriority w:val="34"/>
    <w:locked/>
    <w:rsid w:val="006534C1"/>
  </w:style>
  <w:style w:type="paragraph" w:customStyle="1" w:styleId="consplusnormal0">
    <w:name w:val="consplusnormal"/>
    <w:basedOn w:val="a"/>
    <w:rsid w:val="00A0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Основной"/>
    <w:basedOn w:val="ad"/>
    <w:link w:val="affa"/>
    <w:autoRedefine/>
    <w:qFormat/>
    <w:rsid w:val="00186B7C"/>
    <w:pPr>
      <w:jc w:val="both"/>
    </w:pPr>
    <w:rPr>
      <w:rFonts w:eastAsiaTheme="minorHAnsi" w:cstheme="minorBidi"/>
      <w:sz w:val="28"/>
    </w:rPr>
  </w:style>
  <w:style w:type="character" w:customStyle="1" w:styleId="affa">
    <w:name w:val="Основной Знак"/>
    <w:basedOn w:val="a0"/>
    <w:link w:val="aff9"/>
    <w:rsid w:val="00186B7C"/>
    <w:rPr>
      <w:rFonts w:ascii="Times New Roman" w:hAnsi="Times New Roman"/>
      <w:sz w:val="28"/>
    </w:rPr>
  </w:style>
  <w:style w:type="paragraph" w:customStyle="1" w:styleId="consplustitle0">
    <w:name w:val="consplustitle"/>
    <w:basedOn w:val="a"/>
    <w:rsid w:val="0018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1">
    <w:name w:val="Сетка таблицы291"/>
    <w:basedOn w:val="a1"/>
    <w:next w:val="ac"/>
    <w:uiPriority w:val="59"/>
    <w:rsid w:val="00FE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77D1-585A-46AA-8806-849589F9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30</Pages>
  <Words>12397</Words>
  <Characters>70666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122</cp:revision>
  <cp:lastPrinted>2024-07-25T06:26:00Z</cp:lastPrinted>
  <dcterms:created xsi:type="dcterms:W3CDTF">2022-01-18T06:18:00Z</dcterms:created>
  <dcterms:modified xsi:type="dcterms:W3CDTF">2024-07-25T06:26:00Z</dcterms:modified>
</cp:coreProperties>
</file>