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F41E" w14:textId="77777777" w:rsidR="00465EF3" w:rsidRDefault="00465EF3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9243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CF81584" w14:textId="77777777" w:rsidR="007B5BAB" w:rsidRPr="00814CEF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145E487D" w14:textId="4771277E" w:rsidR="007B5BAB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5B04F167" w14:textId="3A45C8FA" w:rsidR="007776F4" w:rsidRDefault="007776F4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3BED92" w14:textId="79B48821" w:rsidR="009754B9" w:rsidRDefault="009754B9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1DD75A6B" w14:textId="77777777" w:rsidR="009754B9" w:rsidRDefault="009754B9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E1767" w14:textId="6C357EB0" w:rsidR="007776F4" w:rsidRPr="007776F4" w:rsidRDefault="007776F4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6F4">
        <w:rPr>
          <w:rFonts w:ascii="Times New Roman" w:eastAsia="Times New Roman" w:hAnsi="Times New Roman" w:cs="Times New Roman"/>
          <w:sz w:val="24"/>
          <w:szCs w:val="24"/>
        </w:rPr>
        <w:t>с. Сизая</w:t>
      </w:r>
    </w:p>
    <w:p w14:paraId="5B4A1937" w14:textId="44B62B2C" w:rsidR="007776F4" w:rsidRPr="007776F4" w:rsidRDefault="007776F4" w:rsidP="00777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308CF" w14:textId="3F146DA5" w:rsidR="007776F4" w:rsidRPr="007776F4" w:rsidRDefault="007776F4" w:rsidP="00777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6F4">
        <w:rPr>
          <w:rFonts w:ascii="Times New Roman" w:eastAsia="Times New Roman" w:hAnsi="Times New Roman" w:cs="Times New Roman"/>
          <w:sz w:val="24"/>
          <w:szCs w:val="24"/>
        </w:rPr>
        <w:t>26.06.2024                                                                                                    6-51-265</w:t>
      </w:r>
    </w:p>
    <w:p w14:paraId="6C2BF0F9" w14:textId="3E2E5278" w:rsidR="007B5BAB" w:rsidRPr="00041EF9" w:rsidRDefault="007B5BAB" w:rsidP="007776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746C48" w14:textId="77777777" w:rsidR="007B5BAB" w:rsidRPr="00041EF9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6B0442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278F4CCB" w14:textId="77777777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3F81C20A" w14:textId="56042DE0" w:rsidR="007B5BAB" w:rsidRPr="00465EF3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депутатов от 21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556E31" w:rsidRPr="00465E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45-236</w:t>
      </w:r>
    </w:p>
    <w:p w14:paraId="6FFDDF9C" w14:textId="11821614" w:rsidR="007B5BAB" w:rsidRPr="00465EF3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14:paraId="797845AD" w14:textId="6C6C6912" w:rsidR="007B5BAB" w:rsidRPr="00465EF3" w:rsidRDefault="005B688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B5BAB" w:rsidRPr="00465E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64DB5B7" w14:textId="31E0016A" w:rsidR="00ED4691" w:rsidRPr="00465EF3" w:rsidRDefault="00ED4691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58C84A21" w14:textId="5E41F457" w:rsidR="005E07D6" w:rsidRPr="00465EF3" w:rsidRDefault="005E07D6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№6-48-253 от 12.04.2024</w:t>
      </w:r>
    </w:p>
    <w:p w14:paraId="0C3D35F0" w14:textId="77777777" w:rsidR="008B116A" w:rsidRPr="00465EF3" w:rsidRDefault="008B116A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D93EE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3E0F962" w14:textId="77777777" w:rsidR="007B5BAB" w:rsidRPr="00465EF3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48CC2255" w14:textId="405FF7F4" w:rsidR="007B5BAB" w:rsidRPr="00465EF3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1 декабря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г. №6-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45-236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«О бюджете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77BB"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следующие изменения и дополнения:</w:t>
      </w:r>
    </w:p>
    <w:p w14:paraId="5A4DE8C6" w14:textId="77777777" w:rsidR="007B5BAB" w:rsidRPr="00465EF3" w:rsidRDefault="007B5BAB" w:rsidP="008B116A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79E7E239" w14:textId="7DD6649F" w:rsidR="007B5BAB" w:rsidRPr="00465EF3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>1.  Утвердить основные характеристики бюджета Сизинского сельсовета на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4FDE8CEF" w14:textId="3779CFF1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 w:rsidR="00CB13AD" w:rsidRPr="00465EF3">
        <w:rPr>
          <w:rFonts w:ascii="Times New Roman" w:eastAsia="Times New Roman" w:hAnsi="Times New Roman" w:cs="Times New Roman"/>
          <w:sz w:val="24"/>
          <w:szCs w:val="24"/>
        </w:rPr>
        <w:t>16 498 978,25</w:t>
      </w:r>
      <w:r w:rsidR="00215E38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27D179C7" w14:textId="66B8C1C1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 w:rsidR="00CB13AD" w:rsidRPr="00465EF3">
        <w:rPr>
          <w:rFonts w:ascii="Times New Roman" w:eastAsia="Times New Roman" w:hAnsi="Times New Roman" w:cs="Times New Roman"/>
          <w:sz w:val="24"/>
          <w:szCs w:val="24"/>
        </w:rPr>
        <w:t>16 950 172,52</w:t>
      </w:r>
      <w:r w:rsidR="004E7F9F" w:rsidRPr="00465E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A398FAD" w14:textId="18443FF6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Сизинского сельсовета в сумме 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7D49A527" w14:textId="7E361287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451 194,27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B688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к настоящему Решению.</w:t>
      </w:r>
    </w:p>
    <w:p w14:paraId="0D51CA0C" w14:textId="0EBD90C3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14:paraId="15C0F206" w14:textId="662E6419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2611847B" w14:textId="46A64E92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13 349 823,00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в су</w:t>
      </w:r>
      <w:r w:rsidR="00C97C53" w:rsidRPr="00465EF3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336 055,00</w:t>
      </w:r>
      <w:r w:rsidR="004F618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14 298 593,00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условно утвержденные расходы  в сумме 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1 206 014,00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09143449" w14:textId="2603F40D" w:rsidR="007B5BAB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3) дефицит бюджета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рублей;</w:t>
      </w:r>
    </w:p>
    <w:p w14:paraId="67268093" w14:textId="71034632" w:rsidR="004F6181" w:rsidRPr="00465EF3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Сизинского сельсовета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B22" w:rsidRPr="00465EF3">
        <w:rPr>
          <w:rFonts w:ascii="Times New Roman" w:eastAsia="Times New Roman" w:hAnsi="Times New Roman" w:cs="Times New Roman"/>
          <w:sz w:val="24"/>
          <w:szCs w:val="24"/>
        </w:rPr>
        <w:t>од в сумме 0,00 рублей и на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D33D9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  к настоящему Решению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6BB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14:paraId="2DE434E4" w14:textId="77777777" w:rsidR="00B53C98" w:rsidRPr="00465EF3" w:rsidRDefault="00B53C98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81CB5" w14:textId="2975DD72" w:rsidR="00695026" w:rsidRPr="00465EF3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1.2. В приложении №1 «Источники внутреннего финансирования дефицита бюдж</w:t>
      </w:r>
      <w:r w:rsidR="0042171B" w:rsidRPr="00465EF3"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42171B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2171B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077222E6" w14:textId="6C822774" w:rsidR="00695026" w:rsidRPr="00465EF3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«-</w:t>
      </w:r>
      <w:r w:rsidR="00E567B7" w:rsidRPr="00465EF3">
        <w:rPr>
          <w:rFonts w:ascii="Times New Roman" w:eastAsia="Times New Roman" w:hAnsi="Times New Roman" w:cs="Times New Roman"/>
          <w:sz w:val="24"/>
          <w:szCs w:val="24"/>
        </w:rPr>
        <w:t>15217639,00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«-</w:t>
      </w:r>
      <w:r w:rsidR="00E567B7" w:rsidRPr="00465EF3">
        <w:rPr>
          <w:rFonts w:ascii="Times New Roman" w:eastAsia="Times New Roman" w:hAnsi="Times New Roman" w:cs="Times New Roman"/>
          <w:sz w:val="24"/>
          <w:szCs w:val="24"/>
        </w:rPr>
        <w:t>16498978,25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0B18E8C" w14:textId="27548AFA" w:rsidR="00695026" w:rsidRPr="00465EF3" w:rsidRDefault="00695026" w:rsidP="0069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</w:t>
      </w:r>
      <w:r w:rsidR="00E567B7" w:rsidRPr="00465EF3">
        <w:rPr>
          <w:rFonts w:ascii="Times New Roman" w:eastAsia="Times New Roman" w:hAnsi="Times New Roman" w:cs="Times New Roman"/>
          <w:sz w:val="24"/>
          <w:szCs w:val="24"/>
        </w:rPr>
        <w:t>15668833,27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567B7" w:rsidRPr="00465EF3">
        <w:rPr>
          <w:rFonts w:ascii="Times New Roman" w:eastAsia="Times New Roman" w:hAnsi="Times New Roman" w:cs="Times New Roman"/>
          <w:sz w:val="24"/>
          <w:szCs w:val="24"/>
        </w:rPr>
        <w:t>16950172,52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D2175CF" w14:textId="77777777" w:rsidR="008460DE" w:rsidRPr="00465EF3" w:rsidRDefault="008460DE" w:rsidP="00401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690F9" w14:textId="59437F9D" w:rsidR="001636BF" w:rsidRPr="00465EF3" w:rsidRDefault="00933CF3" w:rsidP="008B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B72CA" w:rsidRPr="00465E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. В приложении №4 «Доходы бюджета Сизинского сельсовета на 202</w:t>
      </w:r>
      <w:r w:rsidR="004011C9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4011C9" w:rsidRPr="00465EF3">
        <w:rPr>
          <w:rFonts w:ascii="Times New Roman" w:eastAsia="Times New Roman" w:hAnsi="Times New Roman" w:cs="Times New Roman"/>
          <w:sz w:val="24"/>
          <w:szCs w:val="24"/>
        </w:rPr>
        <w:t>5-2026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71645A4F" w14:textId="62B1315A" w:rsidR="00E567B7" w:rsidRPr="00465EF3" w:rsidRDefault="00E567B7" w:rsidP="008B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10 в строке 1 цифры «3076715,00» заменить цифрами «4358054,25»</w:t>
      </w:r>
    </w:p>
    <w:p w14:paraId="7F08CA59" w14:textId="3430AB5E" w:rsidR="00C4392D" w:rsidRPr="00465EF3" w:rsidRDefault="00C4392D" w:rsidP="00C4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10 в строке 11 цифры «1840490,00» заменить цифрами «3121829,25»</w:t>
      </w:r>
    </w:p>
    <w:p w14:paraId="58FCDB05" w14:textId="6F00F0E9" w:rsidR="00C4392D" w:rsidRPr="00465EF3" w:rsidRDefault="00C4392D" w:rsidP="00C4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10 в строке 14 цифры «1778490,00» заменить цифрами «3059829,25»</w:t>
      </w:r>
    </w:p>
    <w:p w14:paraId="5EAD6A34" w14:textId="1A848FB2" w:rsidR="00C4392D" w:rsidRPr="00465EF3" w:rsidRDefault="00C4392D" w:rsidP="00C43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10 в строке 15 цифры «1538490,00» заменить цифрами «</w:t>
      </w:r>
      <w:r w:rsidR="00111E64" w:rsidRPr="00465EF3">
        <w:rPr>
          <w:rFonts w:ascii="Times New Roman" w:eastAsia="Times New Roman" w:hAnsi="Times New Roman" w:cs="Times New Roman"/>
          <w:sz w:val="24"/>
          <w:szCs w:val="24"/>
        </w:rPr>
        <w:t>2819829,25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AECF638" w14:textId="35B6F80F" w:rsidR="00D241C9" w:rsidRPr="00465EF3" w:rsidRDefault="006C2AA4" w:rsidP="009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10  строке «Всего доходов» цифры «</w:t>
      </w:r>
      <w:r w:rsidR="00111E64" w:rsidRPr="00465EF3">
        <w:rPr>
          <w:rFonts w:ascii="Times New Roman" w:eastAsia="Times New Roman" w:hAnsi="Times New Roman" w:cs="Times New Roman"/>
          <w:sz w:val="24"/>
          <w:szCs w:val="24"/>
        </w:rPr>
        <w:t>15217639,00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11E64" w:rsidRPr="00465EF3">
        <w:rPr>
          <w:rFonts w:ascii="Times New Roman" w:eastAsia="Times New Roman" w:hAnsi="Times New Roman" w:cs="Times New Roman"/>
          <w:sz w:val="24"/>
          <w:szCs w:val="24"/>
        </w:rPr>
        <w:t>16498978,25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76C09DD" w14:textId="77777777" w:rsidR="003F3568" w:rsidRPr="00465EF3" w:rsidRDefault="003F3568" w:rsidP="0093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13694" w14:textId="30BF9D05" w:rsidR="00D241C9" w:rsidRPr="00465EF3" w:rsidRDefault="004F2F9D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</w:t>
      </w:r>
      <w:r w:rsidR="008043C2" w:rsidRPr="00465EF3">
        <w:rPr>
          <w:rFonts w:ascii="Times New Roman" w:eastAsia="Times New Roman" w:hAnsi="Times New Roman" w:cs="Times New Roman"/>
          <w:sz w:val="24"/>
          <w:szCs w:val="24"/>
        </w:rPr>
        <w:t>ета Российской Федерации на 2024 год и плановый период 2025-2026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5178469" w14:textId="433782F6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 w:rsidR="005F080C" w:rsidRPr="00465EF3">
        <w:rPr>
          <w:rFonts w:ascii="Times New Roman" w:eastAsia="Times New Roman" w:hAnsi="Times New Roman" w:cs="Times New Roman"/>
          <w:sz w:val="24"/>
          <w:szCs w:val="24"/>
        </w:rPr>
        <w:t>7222835,98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F080C" w:rsidRPr="00465EF3">
        <w:rPr>
          <w:rFonts w:ascii="Times New Roman" w:eastAsia="Times New Roman" w:hAnsi="Times New Roman" w:cs="Times New Roman"/>
          <w:sz w:val="24"/>
          <w:szCs w:val="24"/>
        </w:rPr>
        <w:t>8378735,98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3A7F8C6" w14:textId="4C5A7491" w:rsidR="005F080C" w:rsidRPr="00465EF3" w:rsidRDefault="005F080C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450" w:type="dxa"/>
        <w:tblInd w:w="93" w:type="dxa"/>
        <w:tblLook w:val="04A0" w:firstRow="1" w:lastRow="0" w:firstColumn="1" w:lastColumn="0" w:noHBand="0" w:noVBand="1"/>
      </w:tblPr>
      <w:tblGrid>
        <w:gridCol w:w="480"/>
        <w:gridCol w:w="3930"/>
        <w:gridCol w:w="1380"/>
        <w:gridCol w:w="1660"/>
        <w:gridCol w:w="1480"/>
        <w:gridCol w:w="1520"/>
      </w:tblGrid>
      <w:tr w:rsidR="0055576B" w:rsidRPr="0055576B" w14:paraId="602C2FED" w14:textId="77777777" w:rsidTr="0055576B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D14E" w14:textId="77777777" w:rsidR="0055576B" w:rsidRPr="0055576B" w:rsidRDefault="0055576B" w:rsidP="005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17C" w14:textId="77777777" w:rsidR="0055576B" w:rsidRPr="0055576B" w:rsidRDefault="0055576B" w:rsidP="00555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EC13" w14:textId="77777777" w:rsidR="0055576B" w:rsidRPr="0055576B" w:rsidRDefault="0055576B" w:rsidP="005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4947" w14:textId="77777777" w:rsidR="0055576B" w:rsidRPr="0055576B" w:rsidRDefault="0055576B" w:rsidP="005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15D" w14:textId="77777777" w:rsidR="0055576B" w:rsidRPr="0055576B" w:rsidRDefault="0055576B" w:rsidP="005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F4B9" w14:textId="77777777" w:rsidR="0055576B" w:rsidRPr="0055576B" w:rsidRDefault="0055576B" w:rsidP="0055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536BFC8" w14:textId="48717BC5" w:rsidR="005F080C" w:rsidRPr="00465EF3" w:rsidRDefault="0055576B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Строки </w:t>
      </w:r>
      <w:r w:rsidR="009769D3" w:rsidRPr="00465EF3">
        <w:rPr>
          <w:rFonts w:ascii="Times New Roman" w:eastAsia="Times New Roman" w:hAnsi="Times New Roman" w:cs="Times New Roman"/>
          <w:sz w:val="24"/>
          <w:szCs w:val="24"/>
        </w:rPr>
        <w:t>5-23 считать строками 6-24</w:t>
      </w:r>
    </w:p>
    <w:p w14:paraId="023F9647" w14:textId="480A38C1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</w:t>
      </w:r>
      <w:r w:rsidR="005672D1" w:rsidRPr="00465EF3">
        <w:rPr>
          <w:rFonts w:ascii="Times New Roman" w:eastAsia="Times New Roman" w:hAnsi="Times New Roman" w:cs="Times New Roman"/>
          <w:sz w:val="24"/>
          <w:szCs w:val="24"/>
        </w:rPr>
        <w:t xml:space="preserve">роке </w:t>
      </w:r>
      <w:r w:rsidR="009769D3" w:rsidRPr="00465E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2D1" w:rsidRPr="00465EF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9769D3" w:rsidRPr="00465EF3">
        <w:rPr>
          <w:rFonts w:ascii="Times New Roman" w:eastAsia="Times New Roman" w:hAnsi="Times New Roman" w:cs="Times New Roman"/>
          <w:sz w:val="24"/>
          <w:szCs w:val="24"/>
        </w:rPr>
        <w:t>5112829,77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769D3" w:rsidRPr="00465EF3">
        <w:rPr>
          <w:rFonts w:ascii="Times New Roman" w:eastAsia="Times New Roman" w:hAnsi="Times New Roman" w:cs="Times New Roman"/>
          <w:sz w:val="24"/>
          <w:szCs w:val="24"/>
        </w:rPr>
        <w:t>5238269,02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63D4A92" w14:textId="1E89194B" w:rsidR="00D241C9" w:rsidRPr="00465EF3" w:rsidRDefault="008043C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69D3" w:rsidRPr="00465EF3">
        <w:rPr>
          <w:rFonts w:ascii="Times New Roman" w:eastAsia="Times New Roman" w:hAnsi="Times New Roman" w:cs="Times New Roman"/>
          <w:sz w:val="24"/>
          <w:szCs w:val="24"/>
        </w:rPr>
        <w:t xml:space="preserve"> графе 3 в строке 17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9769D3" w:rsidRPr="00465EF3">
        <w:rPr>
          <w:rFonts w:ascii="Times New Roman" w:eastAsia="Times New Roman" w:hAnsi="Times New Roman" w:cs="Times New Roman"/>
          <w:sz w:val="24"/>
          <w:szCs w:val="24"/>
        </w:rPr>
        <w:t>2214048,10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769D3" w:rsidRPr="00465EF3">
        <w:rPr>
          <w:rFonts w:ascii="Times New Roman" w:eastAsia="Times New Roman" w:hAnsi="Times New Roman" w:cs="Times New Roman"/>
          <w:sz w:val="24"/>
          <w:szCs w:val="24"/>
        </w:rPr>
        <w:t>2339487,35</w:t>
      </w:r>
      <w:r w:rsidR="00D241C9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4E48F0E" w14:textId="15ADB384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«Итого» цифры «</w:t>
      </w:r>
      <w:r w:rsidR="0096463C" w:rsidRPr="00465EF3">
        <w:rPr>
          <w:rFonts w:ascii="Times New Roman" w:eastAsia="Times New Roman" w:hAnsi="Times New Roman" w:cs="Times New Roman"/>
          <w:sz w:val="24"/>
          <w:szCs w:val="24"/>
        </w:rPr>
        <w:t>15668833,27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6463C" w:rsidRPr="00465EF3">
        <w:rPr>
          <w:rFonts w:ascii="Times New Roman" w:eastAsia="Times New Roman" w:hAnsi="Times New Roman" w:cs="Times New Roman"/>
          <w:sz w:val="24"/>
          <w:szCs w:val="24"/>
        </w:rPr>
        <w:t>16950172,52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E153EB9" w14:textId="77777777" w:rsidR="00BD4BA2" w:rsidRPr="00465EF3" w:rsidRDefault="00BD4BA2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053D8" w14:textId="51817739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F2F9D" w:rsidRPr="00465E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бюджета Сизинского сельсовета на 202</w:t>
      </w:r>
      <w:r w:rsidR="00724D02"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16FD8620" w14:textId="65AB8260" w:rsidR="00D241C9" w:rsidRPr="00465EF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 w:rsidR="009B0997" w:rsidRPr="00465EF3">
        <w:rPr>
          <w:rFonts w:ascii="Times New Roman" w:eastAsia="Times New Roman" w:hAnsi="Times New Roman" w:cs="Times New Roman"/>
          <w:sz w:val="24"/>
          <w:szCs w:val="24"/>
        </w:rPr>
        <w:t>15668833,27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B0997" w:rsidRPr="00465EF3">
        <w:rPr>
          <w:rFonts w:ascii="Times New Roman" w:eastAsia="Times New Roman" w:hAnsi="Times New Roman" w:cs="Times New Roman"/>
          <w:sz w:val="24"/>
          <w:szCs w:val="24"/>
        </w:rPr>
        <w:t>16950172,52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70F2875" w14:textId="0ADC2524" w:rsidR="00D241C9" w:rsidRPr="00465EF3" w:rsidRDefault="00D241C9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0100274"/>
      <w:bookmarkEnd w:id="0"/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6 в строке 2 цифры «</w:t>
      </w:r>
      <w:r w:rsidR="009B0997" w:rsidRPr="00465EF3">
        <w:rPr>
          <w:rFonts w:ascii="Times New Roman" w:eastAsia="Times New Roman" w:hAnsi="Times New Roman" w:cs="Times New Roman"/>
          <w:sz w:val="24"/>
          <w:szCs w:val="24"/>
        </w:rPr>
        <w:t>7222835,98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B0997" w:rsidRPr="00465EF3">
        <w:rPr>
          <w:rFonts w:ascii="Times New Roman" w:eastAsia="Times New Roman" w:hAnsi="Times New Roman" w:cs="Times New Roman"/>
          <w:sz w:val="24"/>
          <w:szCs w:val="24"/>
        </w:rPr>
        <w:t>8378735,98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CD1A11E" w14:textId="6D163F0D" w:rsidR="00664DBC" w:rsidRPr="00465EF3" w:rsidRDefault="00664DBC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610" w:type="dxa"/>
        <w:tblInd w:w="93" w:type="dxa"/>
        <w:tblLook w:val="04A0" w:firstRow="1" w:lastRow="0" w:firstColumn="1" w:lastColumn="0" w:noHBand="0" w:noVBand="1"/>
      </w:tblPr>
      <w:tblGrid>
        <w:gridCol w:w="580"/>
        <w:gridCol w:w="3678"/>
        <w:gridCol w:w="1096"/>
        <w:gridCol w:w="1060"/>
        <w:gridCol w:w="1416"/>
        <w:gridCol w:w="960"/>
        <w:gridCol w:w="1820"/>
      </w:tblGrid>
      <w:tr w:rsidR="007622C8" w:rsidRPr="007622C8" w14:paraId="5E5EACF3" w14:textId="77777777" w:rsidTr="007622C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15C3" w14:textId="77777777" w:rsidR="007622C8" w:rsidRPr="007622C8" w:rsidRDefault="007622C8" w:rsidP="00762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1F7" w14:textId="77777777" w:rsidR="007622C8" w:rsidRPr="007622C8" w:rsidRDefault="007622C8" w:rsidP="00762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615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F3B2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B2C2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935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B557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1 155 900,00</w:t>
            </w:r>
          </w:p>
        </w:tc>
      </w:tr>
      <w:tr w:rsidR="007622C8" w:rsidRPr="007622C8" w14:paraId="17161B49" w14:textId="77777777" w:rsidTr="007622C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C71" w14:textId="77777777" w:rsidR="007622C8" w:rsidRPr="007622C8" w:rsidRDefault="007622C8" w:rsidP="00762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6E9" w14:textId="77777777" w:rsidR="007622C8" w:rsidRPr="007622C8" w:rsidRDefault="007622C8" w:rsidP="0076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5DC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F21E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9FF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5A91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3B21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</w:tr>
      <w:tr w:rsidR="007622C8" w:rsidRPr="007622C8" w14:paraId="4396BADE" w14:textId="77777777" w:rsidTr="007622C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7F22" w14:textId="77777777" w:rsidR="007622C8" w:rsidRPr="007622C8" w:rsidRDefault="007622C8" w:rsidP="00762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D5C" w14:textId="77777777" w:rsidR="007622C8" w:rsidRPr="007622C8" w:rsidRDefault="007622C8" w:rsidP="0076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C61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736E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3A8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05ED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0C2C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</w:tr>
      <w:tr w:rsidR="007622C8" w:rsidRPr="007622C8" w14:paraId="3BB8FAA4" w14:textId="77777777" w:rsidTr="007622C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A0C" w14:textId="77777777" w:rsidR="007622C8" w:rsidRPr="007622C8" w:rsidRDefault="007622C8" w:rsidP="00762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834" w14:textId="77777777" w:rsidR="007622C8" w:rsidRPr="007622C8" w:rsidRDefault="007622C8" w:rsidP="0076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56C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4AD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5E3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4AA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975E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</w:tr>
      <w:tr w:rsidR="007622C8" w:rsidRPr="007622C8" w14:paraId="63DE87FF" w14:textId="77777777" w:rsidTr="007622C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4B68" w14:textId="77777777" w:rsidR="007622C8" w:rsidRPr="007622C8" w:rsidRDefault="007622C8" w:rsidP="00762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8DB" w14:textId="77777777" w:rsidR="007622C8" w:rsidRPr="007622C8" w:rsidRDefault="007622C8" w:rsidP="00762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8565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122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D418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8864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3EEA" w14:textId="77777777" w:rsidR="007622C8" w:rsidRPr="007622C8" w:rsidRDefault="007622C8" w:rsidP="0076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</w:tr>
    </w:tbl>
    <w:p w14:paraId="7C3E3362" w14:textId="1732D5C7" w:rsidR="007622C8" w:rsidRPr="00465EF3" w:rsidRDefault="009D5F23" w:rsidP="00D24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Строки 34-151 считать строками 39-156</w:t>
      </w:r>
    </w:p>
    <w:p w14:paraId="2CF592FD" w14:textId="1CD6DBA8" w:rsidR="00B4596F" w:rsidRPr="00465EF3" w:rsidRDefault="00B4596F" w:rsidP="00B4596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9D5F23" w:rsidRPr="00465EF3">
        <w:rPr>
          <w:rFonts w:ascii="Times New Roman" w:eastAsia="Times New Roman" w:hAnsi="Times New Roman" w:cs="Times New Roman"/>
          <w:sz w:val="24"/>
          <w:szCs w:val="24"/>
        </w:rPr>
        <w:t xml:space="preserve">108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9D5F23" w:rsidRPr="00465EF3">
        <w:rPr>
          <w:rFonts w:ascii="Times New Roman" w:eastAsia="Times New Roman" w:hAnsi="Times New Roman" w:cs="Times New Roman"/>
          <w:sz w:val="24"/>
          <w:szCs w:val="24"/>
        </w:rPr>
        <w:t>5112829,77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D5F23" w:rsidRPr="00465EF3">
        <w:rPr>
          <w:rFonts w:ascii="Times New Roman" w:eastAsia="Times New Roman" w:hAnsi="Times New Roman" w:cs="Times New Roman"/>
          <w:sz w:val="24"/>
          <w:szCs w:val="24"/>
        </w:rPr>
        <w:t>5238269,02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1019ED5" w14:textId="7ABA547F" w:rsidR="00666B6A" w:rsidRPr="00465EF3" w:rsidRDefault="00666B6A" w:rsidP="00666B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6 в строке 109 цифры «2214048,10» заменить цифрами «2339487,35»</w:t>
      </w:r>
    </w:p>
    <w:bookmarkEnd w:id="1"/>
    <w:p w14:paraId="4C6E2636" w14:textId="01987E3A" w:rsidR="00B40432" w:rsidRPr="00465EF3" w:rsidRDefault="00B40432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666B6A" w:rsidRPr="00465EF3">
        <w:rPr>
          <w:rFonts w:ascii="Times New Roman" w:eastAsia="Times New Roman" w:hAnsi="Times New Roman" w:cs="Times New Roman"/>
          <w:sz w:val="24"/>
          <w:szCs w:val="24"/>
        </w:rPr>
        <w:t>110-111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 цифры «</w:t>
      </w:r>
      <w:r w:rsidR="00666B6A" w:rsidRPr="00465EF3">
        <w:rPr>
          <w:rFonts w:ascii="Times New Roman" w:eastAsia="Times New Roman" w:hAnsi="Times New Roman" w:cs="Times New Roman"/>
          <w:sz w:val="24"/>
          <w:szCs w:val="24"/>
        </w:rPr>
        <w:t>1213548,10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666B6A" w:rsidRPr="00465EF3">
        <w:rPr>
          <w:rFonts w:ascii="Times New Roman" w:eastAsia="Times New Roman" w:hAnsi="Times New Roman" w:cs="Times New Roman"/>
          <w:sz w:val="24"/>
          <w:szCs w:val="24"/>
        </w:rPr>
        <w:t>1338987,35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96D1DAC" w14:textId="58D600EE" w:rsidR="00666B6A" w:rsidRPr="00465EF3" w:rsidRDefault="00666B6A" w:rsidP="00666B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6 в строках 118-120  цифры «180019,84» заменить цифрами «305459,09»</w:t>
      </w:r>
    </w:p>
    <w:p w14:paraId="522F224E" w14:textId="77777777" w:rsidR="00666B6A" w:rsidRPr="00465EF3" w:rsidRDefault="00666B6A" w:rsidP="00B40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F0636" w14:textId="7D34B906" w:rsidR="00D241C9" w:rsidRPr="00465EF3" w:rsidRDefault="00D241C9" w:rsidP="00D2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F2F9D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</w:t>
      </w:r>
      <w:r w:rsidR="0035546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изинского сельсовета на 2024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0A6A278D" w14:textId="772B4FAB" w:rsidR="00542DA1" w:rsidRPr="00465EF3" w:rsidRDefault="008243B9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5 в строке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6517969,62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7673869,62</w:t>
      </w:r>
      <w:r w:rsidR="00542DA1"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C954237" w14:textId="1DD06811" w:rsidR="00DD3ED7" w:rsidRPr="00465EF3" w:rsidRDefault="00DD3ED7" w:rsidP="00DD3E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5 в строке 12 цифры «5538682,30» заменить цифрами «6694582,30»</w:t>
      </w:r>
    </w:p>
    <w:p w14:paraId="4802D1CA" w14:textId="5D91E335" w:rsidR="00DD3ED7" w:rsidRPr="00465EF3" w:rsidRDefault="00DD3ED7" w:rsidP="00DD3E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5 в строке 32 цифры «3054076,40» заменить цифрами «4209976,40»</w:t>
      </w:r>
    </w:p>
    <w:p w14:paraId="139BDFD8" w14:textId="26E161C2" w:rsidR="00997804" w:rsidRPr="00465EF3" w:rsidRDefault="00997804" w:rsidP="009978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5 в строке 41 цифры «2500,00» заменить цифрами «1158400,00»</w:t>
      </w:r>
    </w:p>
    <w:p w14:paraId="25E16485" w14:textId="131B397E" w:rsidR="00D80017" w:rsidRPr="00465EF3" w:rsidRDefault="00D80017" w:rsidP="009978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344" w:type="dxa"/>
        <w:tblInd w:w="93" w:type="dxa"/>
        <w:tblLook w:val="04A0" w:firstRow="1" w:lastRow="0" w:firstColumn="1" w:lastColumn="0" w:noHBand="0" w:noVBand="1"/>
      </w:tblPr>
      <w:tblGrid>
        <w:gridCol w:w="660"/>
        <w:gridCol w:w="4884"/>
        <w:gridCol w:w="1440"/>
        <w:gridCol w:w="780"/>
        <w:gridCol w:w="880"/>
        <w:gridCol w:w="1700"/>
      </w:tblGrid>
      <w:tr w:rsidR="00D80017" w:rsidRPr="00D80017" w14:paraId="35E7E085" w14:textId="77777777" w:rsidTr="00D8001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334D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E471" w14:textId="77777777"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A39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17B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06D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025" w14:textId="77777777"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1 155 900,00</w:t>
            </w:r>
          </w:p>
        </w:tc>
      </w:tr>
      <w:tr w:rsidR="00D80017" w:rsidRPr="00D80017" w14:paraId="7E8DD72E" w14:textId="77777777" w:rsidTr="00D8001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D296F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3600" w14:textId="77777777"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A46D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7FA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C5F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739" w14:textId="77777777"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1 155 900,00</w:t>
            </w:r>
          </w:p>
        </w:tc>
      </w:tr>
      <w:tr w:rsidR="00D80017" w:rsidRPr="00D80017" w14:paraId="0A865F1F" w14:textId="77777777" w:rsidTr="00D8001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FB1F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8E08" w14:textId="77777777"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479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815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B54" w14:textId="77777777"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5FF" w14:textId="77777777"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1 155 900,00</w:t>
            </w:r>
          </w:p>
        </w:tc>
      </w:tr>
    </w:tbl>
    <w:p w14:paraId="16794BFA" w14:textId="21B011E4" w:rsidR="00D80017" w:rsidRPr="00465EF3" w:rsidRDefault="005B5E71" w:rsidP="009978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Строки 45-173 считать строками 48-176</w:t>
      </w:r>
    </w:p>
    <w:p w14:paraId="70EE293E" w14:textId="50010FF8" w:rsidR="00EC15BA" w:rsidRPr="00465EF3" w:rsidRDefault="00EC15BA" w:rsidP="00EC15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>82-83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>9150863,65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997804" w:rsidRPr="00465EF3">
        <w:rPr>
          <w:rFonts w:ascii="Times New Roman" w:eastAsia="Times New Roman" w:hAnsi="Times New Roman" w:cs="Times New Roman"/>
          <w:sz w:val="24"/>
          <w:szCs w:val="24"/>
        </w:rPr>
        <w:t>9276302,90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0F755D7" w14:textId="1A3B53B1" w:rsidR="006E6B35" w:rsidRPr="00465EF3" w:rsidRDefault="006E6B35" w:rsidP="006E6B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5B5E71" w:rsidRPr="00465EF3">
        <w:rPr>
          <w:rFonts w:ascii="Times New Roman" w:eastAsia="Times New Roman" w:hAnsi="Times New Roman" w:cs="Times New Roman"/>
          <w:sz w:val="24"/>
          <w:szCs w:val="24"/>
        </w:rPr>
        <w:t>94-98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5B5E71" w:rsidRPr="00465EF3">
        <w:rPr>
          <w:rFonts w:ascii="Times New Roman" w:eastAsia="Times New Roman" w:hAnsi="Times New Roman" w:cs="Times New Roman"/>
          <w:sz w:val="24"/>
          <w:szCs w:val="24"/>
        </w:rPr>
        <w:t>180019,84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5B5E71" w:rsidRPr="00465EF3">
        <w:rPr>
          <w:rFonts w:ascii="Times New Roman" w:eastAsia="Times New Roman" w:hAnsi="Times New Roman" w:cs="Times New Roman"/>
          <w:sz w:val="24"/>
          <w:szCs w:val="24"/>
        </w:rPr>
        <w:t>305459,09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0B922D" w14:textId="4C5D26B7" w:rsidR="00E22F7D" w:rsidRPr="00465EF3" w:rsidRDefault="00E22F7D" w:rsidP="00E22F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5 в строке ИТОГО цифры «</w:t>
      </w:r>
      <w:r w:rsidR="00042204" w:rsidRPr="00465EF3">
        <w:rPr>
          <w:rFonts w:ascii="Times New Roman" w:eastAsia="Times New Roman" w:hAnsi="Times New Roman" w:cs="Times New Roman"/>
          <w:sz w:val="24"/>
          <w:szCs w:val="24"/>
        </w:rPr>
        <w:t>15668833,27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042204" w:rsidRPr="00465EF3">
        <w:rPr>
          <w:rFonts w:ascii="Times New Roman" w:eastAsia="Times New Roman" w:hAnsi="Times New Roman" w:cs="Times New Roman"/>
          <w:sz w:val="24"/>
          <w:szCs w:val="24"/>
        </w:rPr>
        <w:t>16950172,52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5ADA878" w14:textId="77777777" w:rsidR="00542DA1" w:rsidRPr="00465EF3" w:rsidRDefault="00542DA1" w:rsidP="00542D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E114D" w14:textId="60A00033" w:rsidR="007B5BAB" w:rsidRPr="00465EF3" w:rsidRDefault="002340EB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DF6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BB7337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A61088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,5,6,8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</w:t>
      </w:r>
      <w:r w:rsidR="00B31E5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,2,3,4,5</w:t>
      </w:r>
      <w:r w:rsidR="00242EF3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B7A7C81" w14:textId="77777777" w:rsidR="007B5BAB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760C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149FB7E5" w14:textId="5ECC8CBE" w:rsidR="00894DF6" w:rsidRPr="00465EF3" w:rsidRDefault="00291E5A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60C"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="007B5BAB"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="007B5BAB"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625111A6" w14:textId="77777777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93E80" w14:textId="2CA307F5" w:rsidR="00750D84" w:rsidRPr="00465EF3" w:rsidRDefault="00750D84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14CEF" w:rsidRPr="00465EF3" w14:paraId="63EE11D7" w14:textId="77777777" w:rsidTr="00B95D1F">
        <w:trPr>
          <w:trHeight w:val="1417"/>
        </w:trPr>
        <w:tc>
          <w:tcPr>
            <w:tcW w:w="4361" w:type="dxa"/>
          </w:tcPr>
          <w:p w14:paraId="12BBD51A" w14:textId="77777777" w:rsidR="00814CEF" w:rsidRPr="00465EF3" w:rsidRDefault="00814CEF" w:rsidP="00B9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4AEAFBDE" w14:textId="77777777" w:rsidR="00814CEF" w:rsidRPr="00465EF3" w:rsidRDefault="00814CEF" w:rsidP="00B9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33CD610B" w14:textId="77777777" w:rsidR="00814CEF" w:rsidRPr="00465EF3" w:rsidRDefault="00814CEF" w:rsidP="00B9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C453" w14:textId="77777777" w:rsidR="00814CEF" w:rsidRPr="00465EF3" w:rsidRDefault="00814CEF" w:rsidP="00B9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4348A27B" w14:textId="77777777" w:rsidR="00814CEF" w:rsidRPr="00465EF3" w:rsidRDefault="00814CE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548E2BF6" w14:textId="77777777" w:rsidR="00814CEF" w:rsidRPr="00465EF3" w:rsidRDefault="00814CE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9700E" w14:textId="77777777" w:rsidR="00814CEF" w:rsidRPr="00465EF3" w:rsidRDefault="00814CE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CB44F" w14:textId="77777777" w:rsidR="00814CEF" w:rsidRPr="00465EF3" w:rsidRDefault="00814CE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57DC5A05" w14:textId="77777777" w:rsidR="006C6111" w:rsidRDefault="006C6111" w:rsidP="00FD6C70">
      <w:pPr>
        <w:rPr>
          <w:rFonts w:ascii="Times New Roman" w:hAnsi="Times New Roman" w:cs="Times New Roman"/>
          <w:sz w:val="24"/>
          <w:szCs w:val="24"/>
        </w:rPr>
      </w:pPr>
    </w:p>
    <w:p w14:paraId="07C26592" w14:textId="77777777" w:rsidR="00BE129B" w:rsidRDefault="00BE129B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75" w:type="dxa"/>
        <w:tblInd w:w="-601" w:type="dxa"/>
        <w:tblLook w:val="04A0" w:firstRow="1" w:lastRow="0" w:firstColumn="1" w:lastColumn="0" w:noHBand="0" w:noVBand="1"/>
      </w:tblPr>
      <w:tblGrid>
        <w:gridCol w:w="565"/>
        <w:gridCol w:w="2285"/>
        <w:gridCol w:w="3104"/>
        <w:gridCol w:w="2020"/>
        <w:gridCol w:w="1710"/>
        <w:gridCol w:w="1691"/>
      </w:tblGrid>
      <w:tr w:rsidR="00DE2855" w:rsidRPr="00DE2855" w14:paraId="11581815" w14:textId="77777777" w:rsidTr="00B95D1F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17CB0" w14:textId="77777777" w:rsidR="00DE2855" w:rsidRPr="00DE2855" w:rsidRDefault="00DE2855" w:rsidP="00DE28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AB8" w14:textId="77777777" w:rsidR="00DE2855" w:rsidRPr="00DE2855" w:rsidRDefault="00DE2855" w:rsidP="00DE28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D536" w14:textId="77777777" w:rsidR="00DE2855" w:rsidRPr="00DE2855" w:rsidRDefault="00DE2855" w:rsidP="00DE28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2D38" w14:textId="77777777" w:rsidR="00DE2855" w:rsidRPr="00DE2855" w:rsidRDefault="00DE2855" w:rsidP="00DE28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A8474" w14:textId="77777777" w:rsidR="00DE2855" w:rsidRPr="00DE2855" w:rsidRDefault="00DE2855" w:rsidP="00DE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E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E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E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26.06.2024 №6-51-265</w:t>
            </w:r>
          </w:p>
        </w:tc>
      </w:tr>
      <w:tr w:rsidR="00DE2855" w:rsidRPr="00DE2855" w14:paraId="1D8FD6E5" w14:textId="77777777" w:rsidTr="00B95D1F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08B1B" w14:textId="77777777" w:rsidR="00DE2855" w:rsidRPr="00DE2855" w:rsidRDefault="00DE2855" w:rsidP="00DE28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94D3" w14:textId="77777777" w:rsidR="00DE2855" w:rsidRPr="00DE2855" w:rsidRDefault="00DE2855" w:rsidP="00DE28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52F8" w14:textId="77777777" w:rsidR="00DE2855" w:rsidRPr="00DE2855" w:rsidRDefault="00DE2855" w:rsidP="00DE28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D8A7" w14:textId="77777777" w:rsidR="00DE2855" w:rsidRPr="00DE2855" w:rsidRDefault="00DE2855" w:rsidP="00DE28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62901" w14:textId="77777777" w:rsidR="00DE2855" w:rsidRPr="00DE2855" w:rsidRDefault="00DE2855" w:rsidP="00DE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E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E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E2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DE2855" w:rsidRPr="00DE2855" w14:paraId="0749E597" w14:textId="77777777" w:rsidTr="00B95D1F">
        <w:trPr>
          <w:trHeight w:val="645"/>
        </w:trPr>
        <w:tc>
          <w:tcPr>
            <w:tcW w:w="1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3C644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DE2855" w:rsidRPr="00DE2855" w14:paraId="20B69044" w14:textId="77777777" w:rsidTr="00B95D1F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97EE3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AAAC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B03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4CD3" w14:textId="77777777" w:rsidR="00DE2855" w:rsidRPr="00DE2855" w:rsidRDefault="00DE2855" w:rsidP="00DE28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025C" w14:textId="77777777" w:rsidR="00DE2855" w:rsidRPr="00DE2855" w:rsidRDefault="00DE2855" w:rsidP="00DE28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56BE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DE2855" w:rsidRPr="00DE2855" w14:paraId="5AA0DB26" w14:textId="77777777" w:rsidTr="00B95D1F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40FF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244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364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C32C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465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BC9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E2855" w:rsidRPr="00DE2855" w14:paraId="0B99CC74" w14:textId="77777777" w:rsidTr="00B95D1F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290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E4C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B46E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CFC2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1041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28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721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E285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B95D1F" w:rsidRPr="00DE2855" w14:paraId="6CF52BAB" w14:textId="77777777" w:rsidTr="00B95D1F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276E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5DA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E6CB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081C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F883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610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2BE5E111" w14:textId="77777777" w:rsidTr="00B95D1F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3AD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ACA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9A79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EDF2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3C8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B1D4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2F43D672" w14:textId="77777777" w:rsidTr="00B95D1F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14D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DA91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D1AE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D45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803A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EA6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644DA4B3" w14:textId="77777777" w:rsidTr="00B95D1F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9E44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822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D7C7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BD52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A5F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D0E4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77DD7221" w14:textId="77777777" w:rsidTr="00B95D1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5A32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EA9C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303A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D47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F0A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60E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36878911" w14:textId="77777777" w:rsidTr="00B95D1F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51A1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47DC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8982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F7C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4B14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1F4D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01F51E1D" w14:textId="77777777" w:rsidTr="00B95D1F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1E9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DF9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9D2B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310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-16 498 978,25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61B6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60BE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B95D1F" w:rsidRPr="00DE2855" w14:paraId="3C2BB71E" w14:textId="77777777" w:rsidTr="00B95D1F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DDC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11AE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30C1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2F36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-16 498 978,25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EEF3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D34A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B95D1F" w:rsidRPr="00DE2855" w14:paraId="157DBD5D" w14:textId="77777777" w:rsidTr="00B95D1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CFB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9252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FF2C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1B5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-16 498 978,25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C913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AA0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B95D1F" w:rsidRPr="00DE2855" w14:paraId="605A5DEA" w14:textId="77777777" w:rsidTr="00B95D1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6511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ED3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CE49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C406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-16 498 978,25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FD8A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4511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B95D1F" w:rsidRPr="00DE2855" w14:paraId="1892E37F" w14:textId="77777777" w:rsidTr="00B95D1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B174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61A4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BAC0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405A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16 950 172,52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860D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73E6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B95D1F" w:rsidRPr="00DE2855" w14:paraId="0F13DEE0" w14:textId="77777777" w:rsidTr="00B95D1F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47A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3E5E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6E6B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E9A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16 950 172,52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32A3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6CEF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B95D1F" w:rsidRPr="00DE2855" w14:paraId="39A8B964" w14:textId="77777777" w:rsidTr="00B95D1F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E6E2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25B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F7D5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871C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16 950 172,52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2A3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7EA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B95D1F" w:rsidRPr="00DE2855" w14:paraId="16962CB2" w14:textId="77777777" w:rsidTr="00B95D1F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FA5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7F63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FF3C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8DD1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16 950 172,52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6FC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11DE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B95D1F" w:rsidRPr="00DE2855" w14:paraId="56E5526A" w14:textId="77777777" w:rsidTr="00B95D1F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613D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19F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99B4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761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392D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77F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3395B805" w14:textId="77777777" w:rsidTr="00B95D1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86DF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F51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A2FE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94C2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AFF1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85BF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75C085D9" w14:textId="77777777" w:rsidTr="00B95D1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642C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A2F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5D76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4F63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427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826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52DBAD41" w14:textId="77777777" w:rsidTr="00B95D1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C20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6B7A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CE36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AB82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756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3F8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217D7989" w14:textId="77777777" w:rsidTr="00B95D1F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6B9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0C3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990F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B0B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1A6A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437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3B1F536C" w14:textId="77777777" w:rsidTr="00B95D1F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4AE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12E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1995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580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B16D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74DE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4EA2472C" w14:textId="77777777" w:rsidTr="00B95D1F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29D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854F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FDDD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032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5FA8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993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40637270" w14:textId="77777777" w:rsidTr="00B95D1F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3B8D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5E86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0D68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F046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8EB0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D266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5D1F" w:rsidRPr="00DE2855" w14:paraId="22BAC381" w14:textId="77777777" w:rsidTr="00B95D1F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154B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B995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7314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99F6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481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4609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2855" w:rsidRPr="00DE2855" w14:paraId="7ED5A1FB" w14:textId="77777777" w:rsidTr="00B95D1F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E57B" w14:textId="77777777" w:rsidR="00DE2855" w:rsidRPr="00DE2855" w:rsidRDefault="00DE2855" w:rsidP="00DE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93AC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0E37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40ED" w14:textId="77777777" w:rsidR="00DE2855" w:rsidRPr="00DE2855" w:rsidRDefault="00DE2855" w:rsidP="00DE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7BF54BA" w14:textId="77777777" w:rsidR="00BE129B" w:rsidRDefault="00BE129B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47" w:type="dxa"/>
        <w:tblInd w:w="-459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975"/>
        <w:gridCol w:w="1276"/>
        <w:gridCol w:w="1179"/>
        <w:gridCol w:w="1179"/>
      </w:tblGrid>
      <w:tr w:rsidR="00B95D1F" w:rsidRPr="00F001A6" w14:paraId="6A484D6F" w14:textId="77777777" w:rsidTr="00B95D1F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A5A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1C2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391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010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ED2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733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1B1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080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9B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F29E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6B19" w14:textId="77777777" w:rsidR="00F001A6" w:rsidRPr="00F001A6" w:rsidRDefault="00F001A6" w:rsidP="00F0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F00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F00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26.06.2024 №6-51-265</w:t>
            </w:r>
          </w:p>
        </w:tc>
      </w:tr>
      <w:tr w:rsidR="00F001A6" w:rsidRPr="00F001A6" w14:paraId="455C75F4" w14:textId="77777777" w:rsidTr="00B95D1F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93B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692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506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E7E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EE5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73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670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80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5BC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3DD91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7F770" w14:textId="77777777" w:rsidR="00F001A6" w:rsidRPr="00F001A6" w:rsidRDefault="00F001A6" w:rsidP="00F0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F00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F00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F001A6" w:rsidRPr="00F001A6" w14:paraId="347472D3" w14:textId="77777777" w:rsidTr="00B95D1F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EBA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5F1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33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8D6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B9D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FC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578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71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2A7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11842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C6D93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1A6" w:rsidRPr="00F001A6" w14:paraId="488F5A61" w14:textId="77777777" w:rsidTr="00B95D1F">
        <w:trPr>
          <w:trHeight w:val="735"/>
        </w:trPr>
        <w:tc>
          <w:tcPr>
            <w:tcW w:w="11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DAF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Доходы бюджета Сизинского сельсовета на 2024 год и плановый период  2025-2026 годов</w:t>
            </w:r>
          </w:p>
        </w:tc>
      </w:tr>
      <w:tr w:rsidR="00F001A6" w:rsidRPr="00F001A6" w14:paraId="1A8ABAAB" w14:textId="77777777" w:rsidTr="00B95D1F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0AE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838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C7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A97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05B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072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926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DD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146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EF0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502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CDE5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7DB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F001A6" w:rsidRPr="00F001A6" w14:paraId="79CFFAC3" w14:textId="77777777" w:rsidTr="00B95D1F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27E10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82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BA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233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FE1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EE5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B95D1F" w:rsidRPr="00F001A6" w14:paraId="33DE2270" w14:textId="77777777" w:rsidTr="00B95D1F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05A6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E98B9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D1B5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2E994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ABC8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FD71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4C83B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52FC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E7100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15A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727C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E241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9DF9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95D1F" w:rsidRPr="00F001A6" w14:paraId="5C5FF6FB" w14:textId="77777777" w:rsidTr="00B95D1F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96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E2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E7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9C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44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1C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B2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61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CB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EC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5E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65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16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95D1F" w:rsidRPr="00F001A6" w14:paraId="4AD427FC" w14:textId="77777777" w:rsidTr="00B95D1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57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F3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E6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78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06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4C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0A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A7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44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5E9F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34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4 358 054,25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19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D5E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B95D1F" w:rsidRPr="00F001A6" w14:paraId="1E521AC8" w14:textId="77777777" w:rsidTr="00B95D1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98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920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B29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C1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3C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A0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DB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8A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83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E32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CB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1 221 225,00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BBE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ABE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B95D1F" w:rsidRPr="00F001A6" w14:paraId="35BF2E8F" w14:textId="77777777" w:rsidTr="00B95D1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E4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88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2A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94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FC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15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BD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C5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ED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72A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4A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BC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CE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B95D1F" w:rsidRPr="00F001A6" w14:paraId="5B7FA8FD" w14:textId="77777777" w:rsidTr="00B95D1F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FF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C4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14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D6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49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1B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3B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20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4E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C997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52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39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70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B95D1F" w:rsidRPr="00F001A6" w14:paraId="1806E545" w14:textId="77777777" w:rsidTr="00B95D1F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A2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92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20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51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7C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F57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98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57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1D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C2AA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C10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DF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718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B95D1F" w:rsidRPr="00F001A6" w14:paraId="0AA250A1" w14:textId="77777777" w:rsidTr="00B95D1F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56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5FC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00F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4CB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C1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7A1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101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F14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65F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96C8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46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31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05E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F001A6" w:rsidRPr="00F001A6" w14:paraId="3BE94342" w14:textId="77777777" w:rsidTr="00B95D1F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DE9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55B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31CA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018D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539C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6937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4D01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E13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DF94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7534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1B0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3B1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155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F001A6" w:rsidRPr="00F001A6" w14:paraId="32698529" w14:textId="77777777" w:rsidTr="00B95D1F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0B9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D78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3517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429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A53D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EE14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544E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0F8C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DB1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DC8B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9C8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8032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373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F001A6" w:rsidRPr="00F001A6" w14:paraId="4514216D" w14:textId="77777777" w:rsidTr="00B95D1F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4EB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72C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1290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F478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723E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8974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F5FA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51E4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3B6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E74F8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41D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D60B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78B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F001A6" w:rsidRPr="00F001A6" w14:paraId="1C7EAF6C" w14:textId="77777777" w:rsidTr="00B95D1F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27A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9EA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A7C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08CD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DA0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84AC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9087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666B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052A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EA887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2C2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417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55E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B95D1F" w:rsidRPr="00F001A6" w14:paraId="342A9F5C" w14:textId="77777777" w:rsidTr="00B95D1F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08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862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E70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D55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C76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390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7D4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444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9EC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300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655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3 121 829,25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B65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16B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B95D1F" w:rsidRPr="00F001A6" w14:paraId="0F69D528" w14:textId="77777777" w:rsidTr="00B95D1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25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4C6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479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D0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D81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B9D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1BE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67B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193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5517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69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4B7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ED7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B95D1F" w:rsidRPr="00F001A6" w14:paraId="1C4CCBD2" w14:textId="77777777" w:rsidTr="00B95D1F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F8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CB5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EC7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C14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EE8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BFF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AFF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526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1CE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BF6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19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63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DBE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B95D1F" w:rsidRPr="00F001A6" w14:paraId="43C76B54" w14:textId="77777777" w:rsidTr="00B95D1F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FE0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F1A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E2A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758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0A8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76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1D1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84B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7BB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9C90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75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3 059 829,25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C5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D8F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F001A6" w:rsidRPr="00F001A6" w14:paraId="783A03FE" w14:textId="77777777" w:rsidTr="00B95D1F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47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9EF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2AE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2E2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F59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422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90B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497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843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1DD4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500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2 819 829,25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9FE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0B48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B95D1F" w:rsidRPr="00F001A6" w14:paraId="55EA3273" w14:textId="77777777" w:rsidTr="00B95D1F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118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0B0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2B7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595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C0A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3F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059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F67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B6C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D232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7F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35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0F5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B95D1F" w:rsidRPr="00F001A6" w14:paraId="793BCD03" w14:textId="77777777" w:rsidTr="00B95D1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D1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A67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15A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42C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362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FF7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196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2FF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91A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0CAA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A7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926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73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F001A6" w:rsidRPr="00F001A6" w14:paraId="6ABD8015" w14:textId="77777777" w:rsidTr="00B95D1F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29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402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17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2BF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602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95F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5B7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324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BB9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1AFA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B15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A87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D81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001A6" w:rsidRPr="00F001A6" w14:paraId="233A89BB" w14:textId="77777777" w:rsidTr="00B95D1F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98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434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2C0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967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885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25E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2CF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1C8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541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F4C2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B7B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412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1BD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5D1F" w:rsidRPr="00F001A6" w14:paraId="19932A8F" w14:textId="77777777" w:rsidTr="00B95D1F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C2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5C2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044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10C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B5F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EC1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0CC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8FF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217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9119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EC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12 140 924,00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085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DEF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B95D1F" w:rsidRPr="00F001A6" w14:paraId="64A2BBFE" w14:textId="77777777" w:rsidTr="00B95D1F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35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3E6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AC9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048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7E5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CA0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8DB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4B6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5E2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CC6C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08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12 140 924,00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7C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F91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B95D1F" w:rsidRPr="00F001A6" w14:paraId="61776FF9" w14:textId="77777777" w:rsidTr="00B95D1F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FA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384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EEB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6E3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747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EBB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BAA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218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62B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4B23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CF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AAF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E97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B95D1F" w:rsidRPr="00F001A6" w14:paraId="5BC1F2F7" w14:textId="77777777" w:rsidTr="00B95D1F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E3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2B1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E76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3B9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4CF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D7F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84C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F8E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2AA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259C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7B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F8D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D54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B95D1F" w:rsidRPr="00F001A6" w14:paraId="026CAF21" w14:textId="77777777" w:rsidTr="00B95D1F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19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70D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909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7C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E7E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9FD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5AD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D27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938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65AC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EF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D74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F62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B95D1F" w:rsidRPr="00F001A6" w14:paraId="18623981" w14:textId="77777777" w:rsidTr="00B95D1F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59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C3D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1C7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DE8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4D4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DEF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FC4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195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025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941B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65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57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A5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B95D1F" w:rsidRPr="00F001A6" w14:paraId="1E3CED1D" w14:textId="77777777" w:rsidTr="00B95D1F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F8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04D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F49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079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526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A4D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9B4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B2D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610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87AF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50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18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B35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5D1F" w:rsidRPr="00F001A6" w14:paraId="79AAC273" w14:textId="77777777" w:rsidTr="00B95D1F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E5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4A0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A24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13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15D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C32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C9B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73A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FAF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27D5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62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130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A5E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5D1F" w:rsidRPr="00F001A6" w14:paraId="6D2250F4" w14:textId="77777777" w:rsidTr="00B95D1F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B2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86E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486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7F7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EA1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D66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54A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74F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DE8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CC3D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DA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B48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9C3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5D1F" w:rsidRPr="00F001A6" w14:paraId="7259B549" w14:textId="77777777" w:rsidTr="00B95D1F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73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47FD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63D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178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5E4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812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0B0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5B5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E09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618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AE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AC3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670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95D1F" w:rsidRPr="00F001A6" w14:paraId="5953BF3C" w14:textId="77777777" w:rsidTr="00B95D1F">
        <w:trPr>
          <w:trHeight w:val="25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A01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564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77E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7C6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8BE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3E7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266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5E8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6F7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ED36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FC1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08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4D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F001A6" w:rsidRPr="00F001A6" w14:paraId="4EFA1E23" w14:textId="77777777" w:rsidTr="00B95D1F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69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3C3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1C82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98F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319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635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F99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E34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CE7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E441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D2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B8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DD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F001A6" w:rsidRPr="00F001A6" w14:paraId="64081569" w14:textId="77777777" w:rsidTr="00B95D1F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04E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B444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6925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A57A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2EE1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6DB8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E89B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78E6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B8D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4117" w14:textId="77777777" w:rsidR="00F001A6" w:rsidRPr="00F001A6" w:rsidRDefault="00F001A6" w:rsidP="00F0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C42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F4B9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3926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001A6" w:rsidRPr="00F001A6" w14:paraId="4D1B4F3D" w14:textId="77777777" w:rsidTr="00B95D1F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63C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7483" w14:textId="77777777" w:rsidR="00F001A6" w:rsidRPr="00F001A6" w:rsidRDefault="00F001A6" w:rsidP="00F0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A1D3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16 498 978,25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0C7F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2CBE" w14:textId="77777777" w:rsidR="00F001A6" w:rsidRPr="00F001A6" w:rsidRDefault="00F001A6" w:rsidP="00F00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01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64B40AE0" w14:textId="77777777" w:rsidR="00DE2855" w:rsidRDefault="00DE2855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4935"/>
        <w:gridCol w:w="1134"/>
        <w:gridCol w:w="1727"/>
        <w:gridCol w:w="1466"/>
        <w:gridCol w:w="1466"/>
      </w:tblGrid>
      <w:tr w:rsidR="00EE339E" w:rsidRPr="00EE339E" w14:paraId="2F98CE98" w14:textId="77777777" w:rsidTr="00B95D1F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2DE61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F380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F3B2F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E5112" w14:textId="77777777" w:rsidR="00EE339E" w:rsidRPr="00EE339E" w:rsidRDefault="00EE339E" w:rsidP="00EE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26.06.2024  №6-51-265</w:t>
            </w:r>
          </w:p>
        </w:tc>
      </w:tr>
      <w:tr w:rsidR="00EE339E" w:rsidRPr="00EE339E" w14:paraId="69F4D43A" w14:textId="77777777" w:rsidTr="00B95D1F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A79C2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C778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FEB8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8E32" w14:textId="77777777" w:rsidR="00EE339E" w:rsidRPr="00EE339E" w:rsidRDefault="00EE339E" w:rsidP="00EE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EE339E" w:rsidRPr="00EE339E" w14:paraId="489EE04D" w14:textId="77777777" w:rsidTr="00B95D1F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EB186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5691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EE339E" w:rsidRPr="00EE339E" w14:paraId="69A37484" w14:textId="77777777" w:rsidTr="00B95D1F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FCBD5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B6667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1D7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C145D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5F6FF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6BD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E339E" w:rsidRPr="00EE339E" w14:paraId="672EC43A" w14:textId="77777777" w:rsidTr="00B95D1F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E27D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BCE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246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E3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ACC1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3F1B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EE339E" w:rsidRPr="00EE339E" w14:paraId="606152C3" w14:textId="77777777" w:rsidTr="00B95D1F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C19C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3DA9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5AE1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58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131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A13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E339E" w:rsidRPr="00EE339E" w14:paraId="664EE45D" w14:textId="77777777" w:rsidTr="00B95D1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E61F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0096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5B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4A0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8 378 735,98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5B1D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6231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EE339E" w:rsidRPr="00EE339E" w14:paraId="628826A3" w14:textId="77777777" w:rsidTr="00B95D1F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B9A5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E46E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29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7B90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025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212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EE339E" w:rsidRPr="00EE339E" w14:paraId="3AFD476B" w14:textId="77777777" w:rsidTr="00B95D1F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1CC6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9E70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059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D9C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836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63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EE339E" w:rsidRPr="00EE339E" w14:paraId="25F1A8CB" w14:textId="77777777" w:rsidTr="00B95D1F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952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1B36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2A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0DA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3 395 073,00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804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2D7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EE339E" w:rsidRPr="00EE339E" w14:paraId="34D79D25" w14:textId="77777777" w:rsidTr="00B95D1F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36CF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C7A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76E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B1F6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1FDB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E73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339E" w:rsidRPr="00EE339E" w14:paraId="7AE56691" w14:textId="77777777" w:rsidTr="00B95D1F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539B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FDD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A55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1AE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AFF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4CD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E339E" w:rsidRPr="00EE339E" w14:paraId="430D0899" w14:textId="77777777" w:rsidTr="00B95D1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AFED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FCA1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64AF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704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1 688 329,91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4FE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D03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EE339E" w:rsidRPr="00EE339E" w14:paraId="29F72810" w14:textId="77777777" w:rsidTr="00B95D1F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A7C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11A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D3D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40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35BB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3FCB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EE339E" w:rsidRPr="00EE339E" w14:paraId="579B6173" w14:textId="77777777" w:rsidTr="00B95D1F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B51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4369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051D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E7A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B65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07B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EE339E" w:rsidRPr="00EE339E" w14:paraId="27E528F1" w14:textId="77777777" w:rsidTr="00B95D1F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698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17F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A378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26B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C29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72A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EE339E" w:rsidRPr="00EE339E" w14:paraId="0795346A" w14:textId="77777777" w:rsidTr="00B95D1F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68D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7EE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E54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B86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5159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899D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EE339E" w:rsidRPr="00EE339E" w14:paraId="2641A21D" w14:textId="77777777" w:rsidTr="00B95D1F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7AF6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88A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C051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72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B186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5585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EE339E" w:rsidRPr="00EE339E" w14:paraId="1B0B50CF" w14:textId="77777777" w:rsidTr="00B95D1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015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038E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5651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6BAB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1 951 476,89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5DE9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5E81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EE339E" w:rsidRPr="00EE339E" w14:paraId="7FD28C2B" w14:textId="77777777" w:rsidTr="00B95D1F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D5C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6FE3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389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27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FF88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D85C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EE339E" w:rsidRPr="00EE339E" w14:paraId="2A923062" w14:textId="77777777" w:rsidTr="00B95D1F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3C2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07EC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B038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2C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138 661,66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821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1ECB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339E" w:rsidRPr="00EE339E" w14:paraId="084C45DE" w14:textId="77777777" w:rsidTr="00B95D1F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E2E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CA7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28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5C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5 238 269,02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30E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3C8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EE339E" w:rsidRPr="00EE339E" w14:paraId="3F74671F" w14:textId="77777777" w:rsidTr="00B95D1F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10B0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353D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1E0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D9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2 339 487,35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042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5D20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EE339E" w:rsidRPr="00EE339E" w14:paraId="11B77AF2" w14:textId="77777777" w:rsidTr="00B95D1F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E99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9A06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A820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CC8F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2 898 781,67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A3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30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EE339E" w:rsidRPr="00EE339E" w14:paraId="2C1894FE" w14:textId="77777777" w:rsidTr="00B95D1F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59E0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68D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0055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B72A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A8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5FF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E339E" w:rsidRPr="00EE339E" w14:paraId="4011101F" w14:textId="77777777" w:rsidTr="00B95D1F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A9C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A7B5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ACFD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1E69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53F9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4948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E339E" w:rsidRPr="00EE339E" w14:paraId="537162E5" w14:textId="77777777" w:rsidTr="00B95D1F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3B3E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AC63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3D42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1160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836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5BD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EE339E" w:rsidRPr="00EE339E" w14:paraId="0A7FFB5F" w14:textId="77777777" w:rsidTr="00B95D1F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BFD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3E80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9DB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6C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55C5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34DE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EE339E" w:rsidRPr="00EE339E" w14:paraId="3071C7E8" w14:textId="77777777" w:rsidTr="00B95D1F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35E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7E67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2CEE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7584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EE45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9213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339E" w:rsidRPr="00EE339E" w14:paraId="69A2F088" w14:textId="77777777" w:rsidTr="00B95D1F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36E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A5C4" w14:textId="77777777" w:rsidR="00EE339E" w:rsidRPr="00EE339E" w:rsidRDefault="00EE339E" w:rsidP="00EE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0987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31CC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29F6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2ADD0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EE339E" w:rsidRPr="00EE339E" w14:paraId="4A8F15AF" w14:textId="77777777" w:rsidTr="00B95D1F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87CB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049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DCAE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16 950 172,52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2E915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4BDB9" w14:textId="77777777" w:rsidR="00EE339E" w:rsidRPr="00EE339E" w:rsidRDefault="00EE339E" w:rsidP="00EE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58C1B2D8" w14:textId="77777777" w:rsidR="00F001A6" w:rsidRDefault="00F001A6" w:rsidP="00FD6C70">
      <w:pPr>
        <w:rPr>
          <w:rFonts w:ascii="Times New Roman" w:hAnsi="Times New Roman" w:cs="Times New Roman"/>
          <w:sz w:val="24"/>
          <w:szCs w:val="24"/>
        </w:rPr>
      </w:pPr>
    </w:p>
    <w:p w14:paraId="6E3FAC3E" w14:textId="77777777" w:rsidR="00EE339E" w:rsidRDefault="00EE339E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86" w:type="dxa"/>
        <w:tblInd w:w="-601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206"/>
        <w:gridCol w:w="960"/>
        <w:gridCol w:w="1900"/>
      </w:tblGrid>
      <w:tr w:rsidR="00D84638" w:rsidRPr="00D84638" w14:paraId="06BD7BF0" w14:textId="77777777" w:rsidTr="00283EDC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FFC1" w14:textId="77777777" w:rsidR="00D84638" w:rsidRPr="00D84638" w:rsidRDefault="00D84638" w:rsidP="00D8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04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DDA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A1BC" w14:textId="77777777" w:rsidR="00D84638" w:rsidRPr="00D84638" w:rsidRDefault="00D84638" w:rsidP="00D846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9C5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                                                Решению Сизинского сельского Совета депутатов от 26.06.2024 №6-51-265</w:t>
            </w: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</w:t>
            </w: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D84638" w:rsidRPr="00D84638" w14:paraId="2E29B284" w14:textId="77777777" w:rsidTr="00283EDC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559E" w14:textId="77777777" w:rsidR="00D84638" w:rsidRPr="00D84638" w:rsidRDefault="00D84638" w:rsidP="00D8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76A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F42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E0F8" w14:textId="77777777" w:rsidR="00D84638" w:rsidRPr="00D84638" w:rsidRDefault="00D84638" w:rsidP="00D846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B7A9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638" w:rsidRPr="00D84638" w14:paraId="0188DFF2" w14:textId="77777777" w:rsidTr="00283EDC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4161" w14:textId="77777777" w:rsidR="00D84638" w:rsidRPr="00D84638" w:rsidRDefault="00D84638" w:rsidP="00D8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EE6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6F7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C262" w14:textId="77777777" w:rsidR="00D84638" w:rsidRPr="00D84638" w:rsidRDefault="00D84638" w:rsidP="00D846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EC2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D84638" w:rsidRPr="00D84638" w14:paraId="282FD105" w14:textId="77777777" w:rsidTr="00283EDC">
        <w:trPr>
          <w:trHeight w:val="10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0999" w14:textId="77777777" w:rsidR="00D84638" w:rsidRPr="00D84638" w:rsidRDefault="00D84638" w:rsidP="00D8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5BF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FCD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64A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EDB4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638" w:rsidRPr="00D84638" w14:paraId="26CE2E38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818F" w14:textId="77777777" w:rsidR="00D84638" w:rsidRPr="00D84638" w:rsidRDefault="00D84638" w:rsidP="00D8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1357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D84638" w:rsidRPr="00D84638" w14:paraId="27D38462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CF18" w14:textId="77777777" w:rsidR="00D84638" w:rsidRPr="00D84638" w:rsidRDefault="00D84638" w:rsidP="00D8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A0C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38E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A42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226A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29D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D84638" w:rsidRPr="00D84638" w14:paraId="258B78C5" w14:textId="77777777" w:rsidTr="00283EDC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597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767C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75EC3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F4554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9117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0A9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9FCD1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D84638" w:rsidRPr="00D84638" w14:paraId="66073239" w14:textId="77777777" w:rsidTr="00283EDC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4E4D2" w14:textId="77777777" w:rsidR="00D84638" w:rsidRPr="00D84638" w:rsidRDefault="00D84638" w:rsidP="00D84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428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400C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5E1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530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EFA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00D9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638" w:rsidRPr="00D84638" w14:paraId="2326C698" w14:textId="77777777" w:rsidTr="00283EDC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E0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AC3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8ED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AF97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59F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815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7F4C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84638" w:rsidRPr="00D84638" w14:paraId="3A8F7211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D9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86B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CD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B7AD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F9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FD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0D7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16 950 172,52</w:t>
            </w:r>
          </w:p>
        </w:tc>
      </w:tr>
      <w:tr w:rsidR="00D84638" w:rsidRPr="00D84638" w14:paraId="1DE8EDE9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11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F4D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3C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135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538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765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39F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8 378 735,98</w:t>
            </w:r>
          </w:p>
        </w:tc>
      </w:tr>
      <w:tr w:rsidR="00D84638" w:rsidRPr="00D84638" w14:paraId="12F56819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F1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A43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F9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3CB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754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49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5E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1 160 145,75</w:t>
            </w:r>
          </w:p>
        </w:tc>
      </w:tr>
      <w:tr w:rsidR="00D84638" w:rsidRPr="00D84638" w14:paraId="15284220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C6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2E64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17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D5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188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084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8B7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1 160 145,75</w:t>
            </w:r>
          </w:p>
        </w:tc>
      </w:tr>
      <w:tr w:rsidR="00D84638" w:rsidRPr="00D84638" w14:paraId="03C1001F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719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390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73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94D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820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078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CC3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84638" w:rsidRPr="00D84638" w14:paraId="2325D9BC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6A3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DE32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2C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EB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90B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0F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C71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84638" w:rsidRPr="00D84638" w14:paraId="2FE741C5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7F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7C0A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73B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CC2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04F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AF6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FDC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1 085 150,55</w:t>
            </w:r>
          </w:p>
        </w:tc>
      </w:tr>
      <w:tr w:rsidR="00D84638" w:rsidRPr="00D84638" w14:paraId="56C96D01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10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C2A9" w14:textId="796AA38F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283E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87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0FA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25E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9C6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360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D84638" w:rsidRPr="00D84638" w14:paraId="76A9BBF2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9DB4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A9C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0C2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5C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84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89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277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84638" w:rsidRPr="00D84638" w14:paraId="1B3D3F05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2A3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C6F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C7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630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FF4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35E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13C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84638" w:rsidRPr="00D84638" w14:paraId="409010E6" w14:textId="77777777" w:rsidTr="00283ED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685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0DC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C6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03E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AED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E8E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4AD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979 287,32</w:t>
            </w:r>
          </w:p>
        </w:tc>
      </w:tr>
      <w:tr w:rsidR="00D84638" w:rsidRPr="00D84638" w14:paraId="5A579445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C3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9A4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BC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0C8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27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BD0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B80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979 287,32</w:t>
            </w:r>
          </w:p>
        </w:tc>
      </w:tr>
      <w:tr w:rsidR="00D84638" w:rsidRPr="00D84638" w14:paraId="2C512028" w14:textId="77777777" w:rsidTr="00283ED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FF4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EB44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1A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3D4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962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02F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FC1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84638" w:rsidRPr="00D84638" w14:paraId="0D9B6B4C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1C7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B19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C1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B9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C4C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34B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281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84638" w:rsidRPr="00D84638" w14:paraId="6BFB86B0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08E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FB34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4B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DCE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3A4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90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16E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904 292,12</w:t>
            </w:r>
          </w:p>
        </w:tc>
      </w:tr>
      <w:tr w:rsidR="00D84638" w:rsidRPr="00D84638" w14:paraId="764CB204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07E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77C" w14:textId="740A13CC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283E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63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A17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828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AF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C6D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D84638" w:rsidRPr="00D84638" w14:paraId="2AB30DDD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3F2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DD8A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24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4B7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62C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70B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34A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84638" w:rsidRPr="00D84638" w14:paraId="40D01F87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24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C3E8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8A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A91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36C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B9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820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D84638" w:rsidRPr="00D84638" w14:paraId="08FFAF1B" w14:textId="77777777" w:rsidTr="00283EDC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C9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62A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66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3FC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C7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C05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87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3 395 073,00</w:t>
            </w:r>
          </w:p>
        </w:tc>
      </w:tr>
      <w:tr w:rsidR="00D84638" w:rsidRPr="00D84638" w14:paraId="3D0387D3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46E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9FD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DC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403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FB3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04C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4A0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3 395 073,00</w:t>
            </w:r>
          </w:p>
        </w:tc>
      </w:tr>
      <w:tr w:rsidR="00D84638" w:rsidRPr="00D84638" w14:paraId="5518F795" w14:textId="77777777" w:rsidTr="00283EDC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7ED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ED5127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B9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07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31B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47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B5F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3 054 076,40</w:t>
            </w:r>
          </w:p>
        </w:tc>
      </w:tr>
      <w:tr w:rsidR="00D84638" w:rsidRPr="00D84638" w14:paraId="162E1611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F1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3D9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955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F44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70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DBF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B60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D84638" w:rsidRPr="00D84638" w14:paraId="113EB64F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6D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D5E4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B4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77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BD2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8B7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D3A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D84638" w:rsidRPr="00D84638" w14:paraId="516C1E91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10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ED1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4E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FC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04F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779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37E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D84638" w:rsidRPr="00D84638" w14:paraId="66F9EEDA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859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587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6A5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1E3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F31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FF5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5F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980 201,96</w:t>
            </w:r>
          </w:p>
        </w:tc>
      </w:tr>
      <w:tr w:rsidR="00D84638" w:rsidRPr="00D84638" w14:paraId="79B6E6F7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0B8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BD7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BE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176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F53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7C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FE4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D84638" w:rsidRPr="00D84638" w14:paraId="3DEA479C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C8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58E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C5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886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C35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E99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87B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D84638" w:rsidRPr="00D84638" w14:paraId="3EB0AA75" w14:textId="77777777" w:rsidTr="00283ED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FF5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68ED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ACB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FE8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76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D4F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755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D84638" w:rsidRPr="00D84638" w14:paraId="4063DB8F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88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80E6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37D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3CC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5F1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472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6DC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D84638" w:rsidRPr="00D84638" w14:paraId="053A8F90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D13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1EA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79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0E8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AE4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F0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766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D84638" w:rsidRPr="00D84638" w14:paraId="73AB038C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43A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59CC" w14:textId="6038F61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283E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69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97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9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50B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631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D84638" w:rsidRPr="00D84638" w14:paraId="674A1F9D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E8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EA79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A9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736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6BB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1A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B2C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D84638" w:rsidRPr="00D84638" w14:paraId="3B7825E9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AC4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8B9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B8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5B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1E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70E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1A9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D84638" w:rsidRPr="00D84638" w14:paraId="39F6663A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317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EB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12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3C1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6F0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6BD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790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D84638" w:rsidRPr="00D84638" w14:paraId="4AD82BE4" w14:textId="77777777" w:rsidTr="00283EDC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9C7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828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87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D77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C76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24B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805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D84638" w:rsidRPr="00D84638" w14:paraId="187013C1" w14:textId="77777777" w:rsidTr="00283ED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B7D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60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1B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4C7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089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C2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DD7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D84638" w:rsidRPr="00D84638" w14:paraId="19573F9C" w14:textId="77777777" w:rsidTr="00283EDC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8997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B5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00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5CA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97B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E72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C3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D84638" w:rsidRPr="00D84638" w14:paraId="2924ABAF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98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EC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EE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10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7C2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B34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F0C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D84638" w:rsidRPr="00D84638" w14:paraId="1ABBA4B4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2FC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42B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A0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F07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153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A39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A69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1 688 329,91</w:t>
            </w:r>
          </w:p>
        </w:tc>
      </w:tr>
      <w:tr w:rsidR="00D84638" w:rsidRPr="00D84638" w14:paraId="7DD70A3A" w14:textId="77777777" w:rsidTr="00283EDC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E5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9AB8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0E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9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B6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27B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38A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1 674 156,91</w:t>
            </w:r>
          </w:p>
        </w:tc>
      </w:tr>
      <w:tr w:rsidR="00D84638" w:rsidRPr="00D84638" w14:paraId="6BFA163D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AE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A8F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D8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EA8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94B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F4C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9C7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1 674 156,91</w:t>
            </w:r>
          </w:p>
        </w:tc>
      </w:tr>
      <w:tr w:rsidR="00D84638" w:rsidRPr="00D84638" w14:paraId="14D6D0B4" w14:textId="77777777" w:rsidTr="00283ED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027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C5C9AE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D8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4E0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C2D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DF0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652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1 367 896,91</w:t>
            </w:r>
          </w:p>
        </w:tc>
      </w:tr>
      <w:tr w:rsidR="00D84638" w:rsidRPr="00D84638" w14:paraId="695FC092" w14:textId="77777777" w:rsidTr="00283ED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81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46C536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37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958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B4E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359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D21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1 268 896,91</w:t>
            </w:r>
          </w:p>
        </w:tc>
      </w:tr>
      <w:tr w:rsidR="00D84638" w:rsidRPr="00D84638" w14:paraId="25523843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E8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1DDA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87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8A8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9B0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AC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21B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1 268 896,91</w:t>
            </w:r>
          </w:p>
        </w:tc>
      </w:tr>
      <w:tr w:rsidR="00D84638" w:rsidRPr="00D84638" w14:paraId="66B7B418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BB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1ED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3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6BE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DD1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F42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26C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D84638" w:rsidRPr="00D84638" w14:paraId="42769F84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F1D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4E8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65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E4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CA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273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B4A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D84638" w:rsidRPr="00D84638" w14:paraId="451134A3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DA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7DB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3A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08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596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904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4D9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84638" w:rsidRPr="00D84638" w14:paraId="144F28C8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185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EA1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83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B02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4E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C25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F5F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84638" w:rsidRPr="00D84638" w14:paraId="612EA103" w14:textId="77777777" w:rsidTr="00283ED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EE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BB6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25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D7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B19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31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B5A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118 772,00</w:t>
            </w:r>
          </w:p>
        </w:tc>
      </w:tr>
      <w:tr w:rsidR="00D84638" w:rsidRPr="00D84638" w14:paraId="75A218C7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D0E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D51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69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401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95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FCA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EED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115 672,00</w:t>
            </w:r>
          </w:p>
        </w:tc>
      </w:tr>
      <w:tr w:rsidR="00D84638" w:rsidRPr="00D84638" w14:paraId="35023AD9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869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829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B2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476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0A6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B0D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F99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115 672,00</w:t>
            </w:r>
          </w:p>
        </w:tc>
      </w:tr>
      <w:tr w:rsidR="00D84638" w:rsidRPr="00D84638" w14:paraId="3D5B0A98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FA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09F8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57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6C1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B7F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EB8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46E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D84638" w:rsidRPr="00D84638" w14:paraId="0FB654DD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F6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A02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E7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2DC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AC4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946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1C3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D84638" w:rsidRPr="00D84638" w14:paraId="0FE9015D" w14:textId="77777777" w:rsidTr="00283EDC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9B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2055" w14:textId="2A22937A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283E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19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FC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559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5A7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695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187 488,00</w:t>
            </w:r>
          </w:p>
        </w:tc>
      </w:tr>
      <w:tr w:rsidR="00D84638" w:rsidRPr="00D84638" w14:paraId="322419A8" w14:textId="77777777" w:rsidTr="00283ED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92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E605368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F1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C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51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050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15A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D84638" w:rsidRPr="00D84638" w14:paraId="2183C365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1D2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E97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A1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526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160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F7D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B3A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187 488,00</w:t>
            </w:r>
          </w:p>
        </w:tc>
      </w:tr>
      <w:tr w:rsidR="00D84638" w:rsidRPr="00D84638" w14:paraId="61F47971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B64F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CC84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94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E2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9E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BC7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542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D84638" w:rsidRPr="00D84638" w14:paraId="09E290A3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C80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B40B" w14:textId="11A404A3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283EDC"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83EDC"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03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3C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0E8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9A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FFB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84638" w:rsidRPr="00D84638" w14:paraId="4801B502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7FA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EE1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EF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5FA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A7F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D3F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926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84638" w:rsidRPr="00D84638" w14:paraId="1F4AFBEC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EDC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0C9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FA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A4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6B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37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C23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D84638" w:rsidRPr="00D84638" w14:paraId="33E26838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FE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A9C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DB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BD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175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035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2CE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D84638" w:rsidRPr="00D84638" w14:paraId="35B104B8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F1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F70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F2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4F4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580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E6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842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619 839,00</w:t>
            </w:r>
          </w:p>
        </w:tc>
      </w:tr>
      <w:tr w:rsidR="00D84638" w:rsidRPr="00D84638" w14:paraId="7D957C22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8E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343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9F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06B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69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A1A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386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D84638" w:rsidRPr="00D84638" w14:paraId="02C0091F" w14:textId="77777777" w:rsidTr="00283EDC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C9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BF9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87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1BB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576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A6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A7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619 839,00</w:t>
            </w:r>
          </w:p>
        </w:tc>
      </w:tr>
      <w:tr w:rsidR="00D84638" w:rsidRPr="00D84638" w14:paraId="3287AA1C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97F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D74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CB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50F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560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76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7A1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527 885,85</w:t>
            </w:r>
          </w:p>
        </w:tc>
      </w:tr>
      <w:tr w:rsidR="00D84638" w:rsidRPr="00D84638" w14:paraId="51E42BB9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147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70C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2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573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F6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73B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FC4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527 885,85</w:t>
            </w:r>
          </w:p>
        </w:tc>
      </w:tr>
      <w:tr w:rsidR="00D84638" w:rsidRPr="00D84638" w14:paraId="219CA01D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2A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EB52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80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2D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C29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F1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217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91 953,15</w:t>
            </w:r>
          </w:p>
        </w:tc>
      </w:tr>
      <w:tr w:rsidR="00D84638" w:rsidRPr="00D84638" w14:paraId="60508F03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B0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26E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C5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183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B3F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2D1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E39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91 953,15</w:t>
            </w:r>
          </w:p>
        </w:tc>
      </w:tr>
      <w:tr w:rsidR="00D84638" w:rsidRPr="00D84638" w14:paraId="7A220B63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55A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F9A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90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60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B0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74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333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662 400,08</w:t>
            </w:r>
          </w:p>
        </w:tc>
      </w:tr>
      <w:tr w:rsidR="00D84638" w:rsidRPr="00D84638" w14:paraId="211847DB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49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A56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B6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E5B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90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A1E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0B1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D84638" w:rsidRPr="00D84638" w14:paraId="4A37CA12" w14:textId="77777777" w:rsidTr="00283ED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AD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F6E2852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93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F0F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6A2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4BD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3F5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D84638" w:rsidRPr="00D84638" w14:paraId="6592F2F7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4F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5C58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A6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D6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DB3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A7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7D8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409 200,04</w:t>
            </w:r>
          </w:p>
        </w:tc>
      </w:tr>
      <w:tr w:rsidR="00D84638" w:rsidRPr="00D84638" w14:paraId="313E5ED1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C88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5C08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91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441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EAB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6BF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5FC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D84638" w:rsidRPr="00D84638" w14:paraId="3CDE4368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0D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1F6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D1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320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D34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749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428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84638" w:rsidRPr="00D84638" w14:paraId="533410D6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B1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0BA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42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20D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E9A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489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A7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84638" w:rsidRPr="00D84638" w14:paraId="0E78C92B" w14:textId="77777777" w:rsidTr="00283ED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B24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A4D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B6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745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149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A18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56A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D84638" w:rsidRPr="00D84638" w14:paraId="1C1AA259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63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597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D3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4B8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CE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B31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4C8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84638" w:rsidRPr="00D84638" w14:paraId="13803C85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8D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098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78A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6FC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BA2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242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034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D84638" w:rsidRPr="00D84638" w14:paraId="0EE62C02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749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6AA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445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7B0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2D0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66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FF3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D84638" w:rsidRPr="00D84638" w14:paraId="782287D4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127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E22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F3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D4D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FDB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405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D73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D84638" w:rsidRPr="00D84638" w14:paraId="656EF8DF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DB2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733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4B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343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F89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86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213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D84638" w:rsidRPr="00D84638" w14:paraId="24C01147" w14:textId="77777777" w:rsidTr="00283EDC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5E3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0A68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81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F9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73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210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0C8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D84638" w:rsidRPr="00D84638" w14:paraId="603F4F6F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84C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3BD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D5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A3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5B8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396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1B6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84638" w:rsidRPr="00D84638" w14:paraId="125A2A35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348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269F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F2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45C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1C5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E88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7D3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D84638" w:rsidRPr="00D84638" w14:paraId="092B4A35" w14:textId="77777777" w:rsidTr="00283EDC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F77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6922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54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719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F9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8A3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B18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D84638" w:rsidRPr="00D84638" w14:paraId="1FD05B72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95A4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8BD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4F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D9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F4C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068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F3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D84638" w:rsidRPr="00D84638" w14:paraId="0AE35CA8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9E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F87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8A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C3B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346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FCA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829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D84638" w:rsidRPr="00D84638" w14:paraId="7534DBEB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A4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A2D11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B4D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1EF7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DEB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582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3D5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D84638" w:rsidRPr="00D84638" w14:paraId="2FCF1E77" w14:textId="77777777" w:rsidTr="00283ED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BCF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8FD7B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EB2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446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32A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227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0BB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84638" w:rsidRPr="00D84638" w14:paraId="5C64EF1A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75A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3F3B6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91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EFF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C0C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ACD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B64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84638" w:rsidRPr="00D84638" w14:paraId="7542FD02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978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03032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418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B0D3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FF2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64A0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2C2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D84638" w:rsidRPr="00D84638" w14:paraId="4D6305EE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22F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1F03A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C1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F90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57C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706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67A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1 951 476,89</w:t>
            </w:r>
          </w:p>
        </w:tc>
      </w:tr>
      <w:tr w:rsidR="00D84638" w:rsidRPr="00D84638" w14:paraId="16038D17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4A2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613EFEA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DB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FC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D7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D86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ED1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1 812 815,23</w:t>
            </w:r>
          </w:p>
        </w:tc>
      </w:tr>
      <w:tr w:rsidR="00D84638" w:rsidRPr="00D84638" w14:paraId="5EF63FDD" w14:textId="77777777" w:rsidTr="00283ED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622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0E95D5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6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46C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51B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5F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B2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D84638" w:rsidRPr="00D84638" w14:paraId="4A406C71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26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85FFC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86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6E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E9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AB8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3D6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1 812 815,23</w:t>
            </w:r>
          </w:p>
        </w:tc>
      </w:tr>
      <w:tr w:rsidR="00D84638" w:rsidRPr="00D84638" w14:paraId="23B52B12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FD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A52B4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46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9C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E19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319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EA0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D84638" w:rsidRPr="00D84638" w14:paraId="30EB6570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62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97E8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A0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2F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48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733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542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D84638" w:rsidRPr="00D84638" w14:paraId="69EFA1B5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4A8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433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9F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CE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DCA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103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CDE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D84638" w:rsidRPr="00D84638" w14:paraId="39F6439D" w14:textId="77777777" w:rsidTr="00283EDC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C97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876C8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97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5CC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965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485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4095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D84638" w:rsidRPr="00D84638" w14:paraId="25FFF98E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A0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A3A4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A9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8D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F24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43A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C19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84638" w:rsidRPr="00D84638" w14:paraId="13E1FF8A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06F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746D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AE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7CE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70A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A23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6247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D84638" w:rsidRPr="00D84638" w14:paraId="37B80998" w14:textId="77777777" w:rsidTr="00283EDC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12D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0CDC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EE9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B92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E2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71A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D8D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D84638" w:rsidRPr="00D84638" w14:paraId="6B020A03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D81F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3F72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51F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C2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AF5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584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112F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D84638" w:rsidRPr="00D84638" w14:paraId="61F5B13F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55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46B9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8C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6A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4CB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C31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0B17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D84638" w:rsidRPr="00D84638" w14:paraId="7690ABD0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9794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CCC8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C2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1D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54D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7E6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791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138 661,66</w:t>
            </w:r>
          </w:p>
        </w:tc>
      </w:tr>
      <w:tr w:rsidR="00D84638" w:rsidRPr="00D84638" w14:paraId="559E0F55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54CF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E41A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1F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367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405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F94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6CF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138 661,66</w:t>
            </w:r>
          </w:p>
        </w:tc>
      </w:tr>
      <w:tr w:rsidR="00D84638" w:rsidRPr="00D84638" w14:paraId="0EB9A254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1F86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923E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648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73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65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01F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520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138 661,66</w:t>
            </w:r>
          </w:p>
        </w:tc>
      </w:tr>
      <w:tr w:rsidR="00D84638" w:rsidRPr="00D84638" w14:paraId="6549E39E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FAF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04C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C3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63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990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0F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7C2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5 238 269,02</w:t>
            </w:r>
          </w:p>
        </w:tc>
      </w:tr>
      <w:tr w:rsidR="00D84638" w:rsidRPr="00D84638" w14:paraId="6C999231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37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DB8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76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F9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87E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3F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78F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2 339 487,35</w:t>
            </w:r>
          </w:p>
        </w:tc>
      </w:tr>
      <w:tr w:rsidR="00D84638" w:rsidRPr="00D84638" w14:paraId="6792894B" w14:textId="77777777" w:rsidTr="00283ED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26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52188B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EA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21F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031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D8A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455F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1 338 987,35</w:t>
            </w:r>
          </w:p>
        </w:tc>
      </w:tr>
      <w:tr w:rsidR="00D84638" w:rsidRPr="00D84638" w14:paraId="37AC19CD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4A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BDF3F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46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3A4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9B7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71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147C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1 338 987,35</w:t>
            </w:r>
          </w:p>
        </w:tc>
      </w:tr>
      <w:tr w:rsidR="00D84638" w:rsidRPr="00D84638" w14:paraId="304E95C9" w14:textId="77777777" w:rsidTr="00283ED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C4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B313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77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AD8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9D5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9F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C91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D84638" w:rsidRPr="00D84638" w14:paraId="178FA111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0C9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157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FF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290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06F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33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8736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D84638" w:rsidRPr="00D84638" w14:paraId="13A6C4B2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5A4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14D2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9A0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BAE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C1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CC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DE5D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D84638" w:rsidRPr="00D84638" w14:paraId="2365855B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97F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BCD1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4A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C38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45B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D9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429D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1 011 528,26</w:t>
            </w:r>
          </w:p>
        </w:tc>
      </w:tr>
      <w:tr w:rsidR="00D84638" w:rsidRPr="00D84638" w14:paraId="1B886D1D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7A6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08A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AF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E4D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4E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BB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E15D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D84638" w:rsidRPr="00D84638" w14:paraId="32FC900B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B83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14A8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73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09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999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4D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2BD1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1 011 528,26</w:t>
            </w:r>
          </w:p>
        </w:tc>
      </w:tr>
      <w:tr w:rsidR="00D84638" w:rsidRPr="00D84638" w14:paraId="37EFD7B4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BF6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92B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3D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E6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F9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886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710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305 459,09</w:t>
            </w:r>
          </w:p>
        </w:tc>
      </w:tr>
      <w:tr w:rsidR="00D84638" w:rsidRPr="00D84638" w14:paraId="1722067B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F1E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F8C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CD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54B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C2F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A4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039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305 459,09</w:t>
            </w:r>
          </w:p>
        </w:tc>
      </w:tr>
      <w:tr w:rsidR="00D84638" w:rsidRPr="00D84638" w14:paraId="085FA0E1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BA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D2C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B5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C36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F6A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43A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703F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305 459,09</w:t>
            </w:r>
          </w:p>
        </w:tc>
      </w:tr>
      <w:tr w:rsidR="00D84638" w:rsidRPr="00D84638" w14:paraId="264971EB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75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156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F3B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A12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586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A3C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489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D84638" w:rsidRPr="00D84638" w14:paraId="4D45E7FC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C86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16DD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851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12C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27B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E71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B71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D84638" w:rsidRPr="00D84638" w14:paraId="0D01E2E2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C1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2A4D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E38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DC4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840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7100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B0B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D84638" w:rsidRPr="00D84638" w14:paraId="0C22D04A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FA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3577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DE2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E207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5C7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9A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71E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D84638" w:rsidRPr="00D84638" w14:paraId="42FEDDA6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55C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0F4FB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2FC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CC30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2C6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E3AE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D1D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D84638" w:rsidRPr="00D84638" w14:paraId="1E9950D6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EE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F627F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73A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E5D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8C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30F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B9D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D84638" w:rsidRPr="00D84638" w14:paraId="50BB52D7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F28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8474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92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84D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449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FA7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AE7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2 898 781,67</w:t>
            </w:r>
          </w:p>
        </w:tc>
      </w:tr>
      <w:tr w:rsidR="00D84638" w:rsidRPr="00D84638" w14:paraId="21C2D24F" w14:textId="77777777" w:rsidTr="00283EDC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7C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712ABD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E0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BF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209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A94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A1A6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2 898 781,67</w:t>
            </w:r>
          </w:p>
        </w:tc>
      </w:tr>
      <w:tr w:rsidR="00D84638" w:rsidRPr="00D84638" w14:paraId="07E26F7D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6B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1CDC4FA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D7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F6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3CF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517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8D5E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2 898 781,67</w:t>
            </w:r>
          </w:p>
        </w:tc>
      </w:tr>
      <w:tr w:rsidR="00D84638" w:rsidRPr="00D84638" w14:paraId="6E31948E" w14:textId="77777777" w:rsidTr="00283ED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B1D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B42CED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A8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1A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E50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F3A2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C65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1 982 319,23</w:t>
            </w:r>
          </w:p>
        </w:tc>
      </w:tr>
      <w:tr w:rsidR="00D84638" w:rsidRPr="00D84638" w14:paraId="6994D6A6" w14:textId="77777777" w:rsidTr="00283EDC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36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49E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CA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799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B56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191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257F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1 460 340,90</w:t>
            </w:r>
          </w:p>
        </w:tc>
      </w:tr>
      <w:tr w:rsidR="00D84638" w:rsidRPr="00D84638" w14:paraId="6358F736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823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23CA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04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77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35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60B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688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1 460 340,90</w:t>
            </w:r>
          </w:p>
        </w:tc>
      </w:tr>
      <w:tr w:rsidR="00D84638" w:rsidRPr="00D84638" w14:paraId="4A93C03D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B47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6857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80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879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1B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805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8403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521 978,33</w:t>
            </w:r>
          </w:p>
        </w:tc>
      </w:tr>
      <w:tr w:rsidR="00D84638" w:rsidRPr="00D84638" w14:paraId="6F553E7C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CA97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1F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88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3A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C2B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34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B03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521 978,33</w:t>
            </w:r>
          </w:p>
        </w:tc>
      </w:tr>
      <w:tr w:rsidR="00D84638" w:rsidRPr="00D84638" w14:paraId="73C5A4E2" w14:textId="77777777" w:rsidTr="00283ED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076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4A9F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1B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08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90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641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DE2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747 726,44</w:t>
            </w:r>
          </w:p>
        </w:tc>
      </w:tr>
      <w:tr w:rsidR="00D84638" w:rsidRPr="00D84638" w14:paraId="612179B5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D37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98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496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E6D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94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026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FBB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D84638" w:rsidRPr="00D84638" w14:paraId="3FF3C02A" w14:textId="77777777" w:rsidTr="00283ED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EBC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376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D4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B8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A2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767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413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D84638" w:rsidRPr="00D84638" w14:paraId="48047B26" w14:textId="77777777" w:rsidTr="00283EDC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08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69A5" w14:textId="7B7F389F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283E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72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20B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159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77D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EE4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168 736,00</w:t>
            </w:r>
          </w:p>
        </w:tc>
      </w:tr>
      <w:tr w:rsidR="00D84638" w:rsidRPr="00D84638" w14:paraId="78ED854D" w14:textId="77777777" w:rsidTr="00283ED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2F7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42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F2B50E2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7C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7A7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25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CAE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D2B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D84638" w:rsidRPr="00D84638" w14:paraId="057683DF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E79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9968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F4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DE4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ADE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40E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495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168 736,00</w:t>
            </w:r>
          </w:p>
        </w:tc>
      </w:tr>
      <w:tr w:rsidR="00D84638" w:rsidRPr="00D84638" w14:paraId="38152E47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BFC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1C5D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00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5A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064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93E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269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84638" w:rsidRPr="00D84638" w14:paraId="3BE310EB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A1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6B9F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45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F8A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32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AE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BE6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84638" w:rsidRPr="00D84638" w14:paraId="0BF62211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D453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3C8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191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EEC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325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281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CBF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84638" w:rsidRPr="00D84638" w14:paraId="1C7D58FF" w14:textId="77777777" w:rsidTr="00283EDC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22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4FA4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F1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F5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A3E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65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58D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84638" w:rsidRPr="00D84638" w14:paraId="030B3A55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226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56889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33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598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9C5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3D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4E2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84638" w:rsidRPr="00D84638" w14:paraId="1C95AEEC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965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E294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E0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CAB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91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36B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87E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D84638" w:rsidRPr="00D84638" w14:paraId="66ED8A67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81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773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5A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4D4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5C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57F3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4BF5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D84638" w:rsidRPr="00D84638" w14:paraId="79786CBF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FC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3136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3BC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B7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F0B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557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DCC0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D84638" w:rsidRPr="00D84638" w14:paraId="184B61CA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DB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7DF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63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AD1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4B8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C4D8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6DCE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D84638" w:rsidRPr="00D84638" w14:paraId="2D4029D8" w14:textId="77777777" w:rsidTr="00283ED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2FDE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14F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B5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18C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DA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E30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4EA7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D84638" w:rsidRPr="00D84638" w14:paraId="2D49086D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20C2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6B6C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9D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EF78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B82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0D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9C1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D84638" w:rsidRPr="00D84638" w14:paraId="2123A9E6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05A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B403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9BB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F0B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1EB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F6D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76D9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D84638" w:rsidRPr="00D84638" w14:paraId="0BDEF71D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9BF1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6003" w14:textId="77777777" w:rsidR="00D84638" w:rsidRPr="00D84638" w:rsidRDefault="00D84638" w:rsidP="00D8463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4FD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FBF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2AA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74A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192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D84638" w:rsidRPr="00D84638" w14:paraId="02F3D532" w14:textId="77777777" w:rsidTr="00283ED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660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D540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0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03A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73C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061A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0364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D84638" w:rsidRPr="00D84638" w14:paraId="21053171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5AD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25A1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B8F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E0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7430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1E45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05D2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D84638" w:rsidRPr="00D84638" w14:paraId="00D1816B" w14:textId="77777777" w:rsidTr="00283ED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21B" w14:textId="77777777" w:rsidR="00D84638" w:rsidRPr="00D84638" w:rsidRDefault="00D84638" w:rsidP="00D84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4638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3FA5" w14:textId="77777777" w:rsidR="00D84638" w:rsidRPr="00D84638" w:rsidRDefault="00D84638" w:rsidP="00D84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5DC1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9386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506D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29C9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C2BB" w14:textId="77777777" w:rsidR="00D84638" w:rsidRPr="00D84638" w:rsidRDefault="00D84638" w:rsidP="00D8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1BBFC647" w14:textId="77777777" w:rsidR="00EE339E" w:rsidRDefault="00EE339E" w:rsidP="00FD6C70">
      <w:pPr>
        <w:rPr>
          <w:rFonts w:ascii="Times New Roman" w:hAnsi="Times New Roman" w:cs="Times New Roman"/>
          <w:sz w:val="24"/>
          <w:szCs w:val="24"/>
        </w:rPr>
      </w:pPr>
    </w:p>
    <w:p w14:paraId="005E8545" w14:textId="77777777" w:rsidR="00D84638" w:rsidRDefault="00D84638" w:rsidP="00FD6C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288" w:type="dxa"/>
        <w:tblInd w:w="-601" w:type="dxa"/>
        <w:tblLook w:val="04A0" w:firstRow="1" w:lastRow="0" w:firstColumn="1" w:lastColumn="0" w:noHBand="0" w:noVBand="1"/>
      </w:tblPr>
      <w:tblGrid>
        <w:gridCol w:w="797"/>
        <w:gridCol w:w="5441"/>
        <w:gridCol w:w="1440"/>
        <w:gridCol w:w="913"/>
        <w:gridCol w:w="997"/>
        <w:gridCol w:w="1700"/>
      </w:tblGrid>
      <w:tr w:rsidR="00B95D1F" w:rsidRPr="00B95D1F" w14:paraId="2D61A34D" w14:textId="77777777" w:rsidTr="00283EDC">
        <w:trPr>
          <w:trHeight w:val="4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F079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31CA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F86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№5 к Решению Сизинского сельского Совета депутатов  от 26.06.2024  №6-51-265</w:t>
            </w:r>
          </w:p>
        </w:tc>
      </w:tr>
      <w:tr w:rsidR="00B95D1F" w:rsidRPr="00B95D1F" w14:paraId="34C51B86" w14:textId="77777777" w:rsidTr="00283EDC">
        <w:trPr>
          <w:trHeight w:val="6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6C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1C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B396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B95D1F" w:rsidRPr="00B95D1F" w14:paraId="41F305EA" w14:textId="77777777" w:rsidTr="00283EDC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2FE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3F8B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D52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627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B4F5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FD15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5D1F" w:rsidRPr="00B95D1F" w14:paraId="06CE3A21" w14:textId="77777777" w:rsidTr="00283EDC">
        <w:trPr>
          <w:trHeight w:val="960"/>
        </w:trPr>
        <w:tc>
          <w:tcPr>
            <w:tcW w:w="1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6C27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B95D1F" w:rsidRPr="00B95D1F" w14:paraId="28E8B833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5A2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00AE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254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8BD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9DF9" w14:textId="77777777" w:rsidR="00B95D1F" w:rsidRPr="00B95D1F" w:rsidRDefault="00B95D1F" w:rsidP="00B95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483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95D1F" w:rsidRPr="00B95D1F" w14:paraId="7A73C710" w14:textId="77777777" w:rsidTr="00283EDC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70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4A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BB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44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E0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89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B95D1F" w:rsidRPr="00B95D1F" w14:paraId="27C097D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FB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60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04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1D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18C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63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B95D1F" w:rsidRPr="00B95D1F" w14:paraId="25A2A1DC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35B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EF40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E4B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213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9019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F3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7 673 869,62</w:t>
            </w:r>
          </w:p>
        </w:tc>
      </w:tr>
      <w:tr w:rsidR="00B95D1F" w:rsidRPr="00B95D1F" w14:paraId="40E5E80D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2F9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964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489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88E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B0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64C1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979 287,32</w:t>
            </w:r>
          </w:p>
        </w:tc>
      </w:tr>
      <w:tr w:rsidR="00B95D1F" w:rsidRPr="00B95D1F" w14:paraId="760ABBA2" w14:textId="77777777" w:rsidTr="00283ED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0D7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964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65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5F2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1C3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A3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B95D1F" w:rsidRPr="00B95D1F" w14:paraId="393F4833" w14:textId="77777777" w:rsidTr="00283EDC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218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EC4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DB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CC3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F3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2F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B95D1F" w:rsidRPr="00B95D1F" w14:paraId="7A236D58" w14:textId="77777777" w:rsidTr="00283EDC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99C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4B8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150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495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D7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9D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B95D1F" w:rsidRPr="00B95D1F" w14:paraId="31EC8F87" w14:textId="77777777" w:rsidTr="00283ED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6C3E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37C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E7F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52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C1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E8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B95D1F" w:rsidRPr="00B95D1F" w14:paraId="30459B12" w14:textId="77777777" w:rsidTr="00283ED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09C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178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E9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81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B48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1C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904 292,12</w:t>
            </w:r>
          </w:p>
        </w:tc>
      </w:tr>
      <w:tr w:rsidR="00B95D1F" w:rsidRPr="00B95D1F" w14:paraId="13EB2C5D" w14:textId="77777777" w:rsidTr="00283ED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AC43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B1E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8E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5DB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4C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D7E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B95D1F" w:rsidRPr="00B95D1F" w14:paraId="5ADDDBFA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A50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F50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E90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CFA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0A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D7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B95D1F" w:rsidRPr="00B95D1F" w14:paraId="53CCAB7E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ECE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F12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243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15F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EB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6B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B95D1F" w:rsidRPr="00B95D1F" w14:paraId="76E5C2E9" w14:textId="77777777" w:rsidTr="00283ED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EB6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6DB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2C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5D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A4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FC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B95D1F" w:rsidRPr="00B95D1F" w14:paraId="2983F53E" w14:textId="77777777" w:rsidTr="00283ED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63D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B4C5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4F6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CF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37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6D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6 694 582,30</w:t>
            </w:r>
          </w:p>
        </w:tc>
      </w:tr>
      <w:tr w:rsidR="00B95D1F" w:rsidRPr="00B95D1F" w14:paraId="2A32B876" w14:textId="77777777" w:rsidTr="00283EDC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228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F76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D40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B6B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29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E9A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619 839,00</w:t>
            </w:r>
          </w:p>
        </w:tc>
      </w:tr>
      <w:tr w:rsidR="00B95D1F" w:rsidRPr="00B95D1F" w14:paraId="628C6A26" w14:textId="77777777" w:rsidTr="00283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45F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9F9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11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E9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8A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6B2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B95D1F" w:rsidRPr="00B95D1F" w14:paraId="0B963BBA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149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989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8C4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8AA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2B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110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B95D1F" w:rsidRPr="00B95D1F" w14:paraId="4A7C09A1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08F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C2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123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787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347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58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B95D1F" w:rsidRPr="00B95D1F" w14:paraId="56431A90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315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C35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F04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25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7C4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64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527 885,85</w:t>
            </w:r>
          </w:p>
        </w:tc>
      </w:tr>
      <w:tr w:rsidR="00B95D1F" w:rsidRPr="00B95D1F" w14:paraId="0B54D30B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EFAD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5BC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979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C8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7EE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7C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B95D1F" w:rsidRPr="00B95D1F" w14:paraId="6E1148AA" w14:textId="77777777" w:rsidTr="00283EDC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1123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34F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48F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60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2F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31D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B95D1F" w:rsidRPr="00B95D1F" w14:paraId="3F31EC8E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A51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E6A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944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7D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85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F0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B95D1F" w:rsidRPr="00B95D1F" w14:paraId="68A9C9FF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CFB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67F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2E8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417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50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7B3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91 953,15</w:t>
            </w:r>
          </w:p>
        </w:tc>
      </w:tr>
      <w:tr w:rsidR="00B95D1F" w:rsidRPr="00B95D1F" w14:paraId="44F3A784" w14:textId="77777777" w:rsidTr="00283EDC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189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759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B1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F7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2C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91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B95D1F" w:rsidRPr="00B95D1F" w14:paraId="5387EDF6" w14:textId="77777777" w:rsidTr="00283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5F1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39D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49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C51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D35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00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B95D1F" w:rsidRPr="00B95D1F" w14:paraId="201DDBD1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C7A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A1A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FF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FD8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B4E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6B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B95D1F" w:rsidRPr="00B95D1F" w14:paraId="7FC184F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9B8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918CE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685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CE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3D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D07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B95D1F" w:rsidRPr="00B95D1F" w14:paraId="3AC8640B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4E8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481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B40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F8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89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87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B95D1F" w:rsidRPr="00B95D1F" w14:paraId="5F970590" w14:textId="77777777" w:rsidTr="00283ED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E04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B4F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7B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907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1C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C5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B95D1F" w:rsidRPr="00B95D1F" w14:paraId="437DD994" w14:textId="77777777" w:rsidTr="00283EDC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599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3F3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F0E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6F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7C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521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B95D1F" w:rsidRPr="00B95D1F" w14:paraId="0BD2D367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0D67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599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BED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E9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7F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03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B95D1F" w:rsidRPr="00B95D1F" w14:paraId="4485A1CC" w14:textId="77777777" w:rsidTr="00283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D59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93A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A99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4C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632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192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B95D1F" w:rsidRPr="00B95D1F" w14:paraId="0F43044A" w14:textId="77777777" w:rsidTr="00283ED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CEFC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182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EB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2C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C2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169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</w:tr>
      <w:tr w:rsidR="00B95D1F" w:rsidRPr="00B95D1F" w14:paraId="3B02BDF4" w14:textId="77777777" w:rsidTr="00283EDC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456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4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D5B54E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50D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68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05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B4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4 209 976,40</w:t>
            </w:r>
          </w:p>
        </w:tc>
      </w:tr>
      <w:tr w:rsidR="00B95D1F" w:rsidRPr="00B95D1F" w14:paraId="3D525036" w14:textId="77777777" w:rsidTr="00283EDC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051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403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3C9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4DC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00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C45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B95D1F" w:rsidRPr="00B95D1F" w14:paraId="5D2C2D3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F9F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441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B5A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569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15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17A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B95D1F" w:rsidRPr="00B95D1F" w14:paraId="4432C574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DAB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A33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34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54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CB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508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B95D1F" w:rsidRPr="00B95D1F" w14:paraId="583A3A3F" w14:textId="77777777" w:rsidTr="00283ED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CEA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C80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E68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390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06A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71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B95D1F" w:rsidRPr="00B95D1F" w14:paraId="78502C50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976E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501B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8C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20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745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B8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B95D1F" w:rsidRPr="00B95D1F" w14:paraId="78784926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ECD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4CE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AD4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22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42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DD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B95D1F" w:rsidRPr="00B95D1F" w14:paraId="5D545261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3AE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92C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9A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931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4B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C85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B95D1F" w:rsidRPr="00B95D1F" w14:paraId="3C653299" w14:textId="77777777" w:rsidTr="00283ED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2EB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671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CF2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17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A2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207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980 201,96</w:t>
            </w:r>
          </w:p>
        </w:tc>
      </w:tr>
      <w:tr w:rsidR="00B95D1F" w:rsidRPr="00B95D1F" w14:paraId="0C79292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E86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9D6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33C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A6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E79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94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B95D1F" w:rsidRPr="00B95D1F" w14:paraId="2BEEFFAB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AA6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51C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54B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5E4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E0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DF5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B95D1F" w:rsidRPr="00B95D1F" w14:paraId="2FD4F5A3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036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B58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27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924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3A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48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B95D1F" w:rsidRPr="00B95D1F" w14:paraId="482E3DB6" w14:textId="77777777" w:rsidTr="00283ED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03E7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235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3D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9E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4E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7E0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B95D1F" w:rsidRPr="00B95D1F" w14:paraId="43A99C73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5C4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5AC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3A3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2DF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DF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914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B95D1F" w:rsidRPr="00B95D1F" w14:paraId="3FFBB8E4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B61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EFF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4C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47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3D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CB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B95D1F" w:rsidRPr="00B95D1F" w14:paraId="1F9D60B3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CB3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9BE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D9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23B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3E5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EE4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B95D1F" w:rsidRPr="00B95D1F" w14:paraId="69934395" w14:textId="77777777" w:rsidTr="00283ED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7D2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4D7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302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16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66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CDE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B95D1F" w:rsidRPr="00B95D1F" w14:paraId="62195197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48B5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44C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44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5A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278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5A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B95D1F" w:rsidRPr="00B95D1F" w14:paraId="3AF13298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083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F13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62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D87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1A5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053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B95D1F" w:rsidRPr="00B95D1F" w14:paraId="4CB64FA5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CC7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DA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EA9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EB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1AF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ED1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B95D1F" w:rsidRPr="00B95D1F" w14:paraId="7F4C78FD" w14:textId="77777777" w:rsidTr="00283ED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4C2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460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85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88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0C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3D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B95D1F" w:rsidRPr="00B95D1F" w14:paraId="504BA14C" w14:textId="77777777" w:rsidTr="00283EDC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795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137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92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A6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255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45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B95D1F" w:rsidRPr="00B95D1F" w14:paraId="415248B8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D3B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53D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D5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7A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8B1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71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B95D1F" w:rsidRPr="00B95D1F" w14:paraId="3E914B45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872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86A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F1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65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4D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B0D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B95D1F" w:rsidRPr="00B95D1F" w14:paraId="694FF1E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6DF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2C5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F0E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5D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38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2337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B95D1F" w:rsidRPr="00B95D1F" w14:paraId="61F712A5" w14:textId="77777777" w:rsidTr="00283ED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F637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8E9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49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ED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5A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30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B95D1F" w:rsidRPr="00B95D1F" w14:paraId="3F90751A" w14:textId="77777777" w:rsidTr="00283EDC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1FE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ACFB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BD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62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55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88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2B2A603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40A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618B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CA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160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E2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31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17FCA5FF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3AE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B13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EE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82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26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83B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6B15001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DDC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348E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3B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27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CA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FBC7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6ADBEB30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994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A0B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671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0E4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F48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21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75D52876" w14:textId="77777777" w:rsidTr="00283EDC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8F4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F7A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F7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50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C2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FE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B95D1F" w:rsidRPr="00B95D1F" w14:paraId="48B0FFC5" w14:textId="77777777" w:rsidTr="00283ED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1E4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0A0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A3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ABD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B5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8681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B95D1F" w:rsidRPr="00B95D1F" w14:paraId="464AB457" w14:textId="77777777" w:rsidTr="00283ED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FA9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2EE7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3E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28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9F3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610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B95D1F" w:rsidRPr="00B95D1F" w14:paraId="2EDEE2E3" w14:textId="77777777" w:rsidTr="00283ED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37E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ACDB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300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D70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B2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BB1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B95D1F" w:rsidRPr="00B95D1F" w14:paraId="78245D83" w14:textId="77777777" w:rsidTr="00283EDC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F34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02A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617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078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AA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A7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B95D1F" w:rsidRPr="00B95D1F" w14:paraId="48208AB4" w14:textId="77777777" w:rsidTr="00283ED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5C1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58D7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28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BB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74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4A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B95D1F" w:rsidRPr="00B95D1F" w14:paraId="1B781AE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F04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F2A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5A6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707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A7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5A9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95D1F" w:rsidRPr="00B95D1F" w14:paraId="78ED910F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D12E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AA22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62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5BB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1A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13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95D1F" w:rsidRPr="00B95D1F" w14:paraId="7B9D090B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EEF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B07B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95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CE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8F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85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95D1F" w:rsidRPr="00B95D1F" w14:paraId="6C77217E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E13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868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B3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D46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4A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136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95D1F" w:rsidRPr="00B95D1F" w14:paraId="3FF1B1E0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DF2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AE4E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4D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F0C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DB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57A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95D1F" w:rsidRPr="00B95D1F" w14:paraId="7A2AB4FF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B7E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682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237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BD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772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84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95D1F" w:rsidRPr="00B95D1F" w14:paraId="5DD7E931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8F3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6FD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BDA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A6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31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F6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95D1F" w:rsidRPr="00B95D1F" w14:paraId="64893F15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D72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4258" w14:textId="77777777" w:rsidR="00B95D1F" w:rsidRPr="00B95D1F" w:rsidRDefault="00B95D1F" w:rsidP="00B95D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CE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E3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6A2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EF5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95D1F" w:rsidRPr="00B95D1F" w14:paraId="57675B22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F31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0A8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8D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035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DC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93D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95D1F" w:rsidRPr="00B95D1F" w14:paraId="3F418F2D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0F3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40E4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02E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1F7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0B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F65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95D1F" w:rsidRPr="00B95D1F" w14:paraId="3A68BB27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841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D6E6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9F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04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4E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1C3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95D1F" w:rsidRPr="00B95D1F" w14:paraId="4A16E1C8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8CD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5E2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2CD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A1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12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DE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95D1F" w:rsidRPr="00B95D1F" w14:paraId="04F9EDBE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9C7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166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9C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40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31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89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95D1F" w:rsidRPr="00B95D1F" w14:paraId="276FB98F" w14:textId="77777777" w:rsidTr="00283EDC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428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165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12C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25F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5DB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4D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9 276 302,90</w:t>
            </w:r>
          </w:p>
        </w:tc>
      </w:tr>
      <w:tr w:rsidR="00B95D1F" w:rsidRPr="00B95D1F" w14:paraId="6167CA1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760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6EB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6F5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494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E6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4E7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9 276 302,90</w:t>
            </w:r>
          </w:p>
        </w:tc>
      </w:tr>
      <w:tr w:rsidR="00B95D1F" w:rsidRPr="00B95D1F" w14:paraId="05B26D29" w14:textId="77777777" w:rsidTr="00283ED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F4E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2E5A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08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D2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23F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9DA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B95D1F" w:rsidRPr="00B95D1F" w14:paraId="763024D5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6EA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9FD7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CF6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32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CF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456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B95D1F" w:rsidRPr="00B95D1F" w14:paraId="5AA917DC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E40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4F877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1F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0C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A2C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A7B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B95D1F" w:rsidRPr="00B95D1F" w14:paraId="052FF38F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54C1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4907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F4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83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70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425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B95D1F" w:rsidRPr="00B95D1F" w14:paraId="1BBE22B1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F73C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96BA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ADE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E47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F0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231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B95D1F" w:rsidRPr="00B95D1F" w14:paraId="478EBE77" w14:textId="77777777" w:rsidTr="00283EDC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9F5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DB70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24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D5B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3F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27D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B95D1F" w:rsidRPr="00B95D1F" w14:paraId="26690EF4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BBE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DD97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BA60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576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EF0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E770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B95D1F" w:rsidRPr="00B95D1F" w14:paraId="3233CD76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5E2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3B9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CA8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4593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40F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F1C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B95D1F" w:rsidRPr="00B95D1F" w14:paraId="41DCB0B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DF8D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11DB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B5E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B43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040E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9E9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B95D1F" w:rsidRPr="00B95D1F" w14:paraId="684BAC8A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775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5A31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61F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C65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F361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466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1 011 528,26</w:t>
            </w:r>
          </w:p>
        </w:tc>
      </w:tr>
      <w:tr w:rsidR="00B95D1F" w:rsidRPr="00B95D1F" w14:paraId="0AF1FBD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232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035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92E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BD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B57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79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305 459,09</w:t>
            </w:r>
          </w:p>
        </w:tc>
      </w:tr>
      <w:tr w:rsidR="00B95D1F" w:rsidRPr="00B95D1F" w14:paraId="1993986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57E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A7CB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CE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81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E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9BC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305 459,09</w:t>
            </w:r>
          </w:p>
        </w:tc>
      </w:tr>
      <w:tr w:rsidR="00B95D1F" w:rsidRPr="00B95D1F" w14:paraId="392E9B40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AA9B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CCD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0A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7F6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AED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89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305 459,09</w:t>
            </w:r>
          </w:p>
        </w:tc>
      </w:tr>
      <w:tr w:rsidR="00B95D1F" w:rsidRPr="00B95D1F" w14:paraId="6134551F" w14:textId="77777777" w:rsidTr="00283ED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6A80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4D8B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930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2F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550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D4C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305 459,09</w:t>
            </w:r>
          </w:p>
        </w:tc>
      </w:tr>
      <w:tr w:rsidR="00B95D1F" w:rsidRPr="00B95D1F" w14:paraId="74F62745" w14:textId="77777777" w:rsidTr="00283EDC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27D4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7BC4C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AC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B2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3C3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37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305 459,09</w:t>
            </w:r>
          </w:p>
        </w:tc>
      </w:tr>
      <w:tr w:rsidR="00B95D1F" w:rsidRPr="00B95D1F" w14:paraId="22FF1E78" w14:textId="77777777" w:rsidTr="00283EDC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D875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EDA0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C67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6A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F15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D7E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B95D1F" w:rsidRPr="00B95D1F" w14:paraId="7B28BCA9" w14:textId="77777777" w:rsidTr="00283EDC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B6D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0AE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EB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806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BD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D7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B95D1F" w:rsidRPr="00B95D1F" w14:paraId="162C8FDE" w14:textId="77777777" w:rsidTr="00283EDC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A9A3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8BA4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E8B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BCE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E75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7A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B95D1F" w:rsidRPr="00B95D1F" w14:paraId="7AF7FB7C" w14:textId="77777777" w:rsidTr="00283EDC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E9D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31E7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0D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7FC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68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B05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B95D1F" w:rsidRPr="00B95D1F" w14:paraId="55C3C9D8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AF1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44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886017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1DD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18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91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C80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B95D1F" w:rsidRPr="00B95D1F" w14:paraId="58663017" w14:textId="77777777" w:rsidTr="00283ED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4A7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DBA9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</w:t>
            </w: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FA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9D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362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AC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B95D1F" w:rsidRPr="00B95D1F" w14:paraId="40E65555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FC21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B19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77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B89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7A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CE7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B95D1F" w:rsidRPr="00B95D1F" w14:paraId="5BF719B4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686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39E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2A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68D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74A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996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B95D1F" w:rsidRPr="00B95D1F" w14:paraId="5F7B8D15" w14:textId="77777777" w:rsidTr="00283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FB3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306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88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00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7C3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66F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B95D1F" w:rsidRPr="00B95D1F" w14:paraId="5B95C659" w14:textId="77777777" w:rsidTr="00283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54C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1B46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5C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29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B22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26B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B95D1F" w:rsidRPr="00B95D1F" w14:paraId="52ED176D" w14:textId="77777777" w:rsidTr="00283ED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2C2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D77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12F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C86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69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33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3 350 216,14</w:t>
            </w:r>
          </w:p>
        </w:tc>
      </w:tr>
      <w:tr w:rsidR="00B95D1F" w:rsidRPr="00B95D1F" w14:paraId="000E1254" w14:textId="77777777" w:rsidTr="00283EDC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8BA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4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901BA4B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8D3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2C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DF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D57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B95D1F" w:rsidRPr="00B95D1F" w14:paraId="697DD55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CD5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B47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2A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5F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B6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6141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2 729 237,81</w:t>
            </w:r>
          </w:p>
        </w:tc>
      </w:tr>
      <w:tr w:rsidR="00B95D1F" w:rsidRPr="00B95D1F" w14:paraId="10A3CB46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EB64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F6A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44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5D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02B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5A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B95D1F" w:rsidRPr="00B95D1F" w14:paraId="52A199C8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F5F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3E7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34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B6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1E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A6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1 268 896,91</w:t>
            </w:r>
          </w:p>
        </w:tc>
      </w:tr>
      <w:tr w:rsidR="00B95D1F" w:rsidRPr="00B95D1F" w14:paraId="62909F3B" w14:textId="77777777" w:rsidTr="00283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6D1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DB1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986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84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FF0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39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B95D1F" w:rsidRPr="00B95D1F" w14:paraId="3EBAB5E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9850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562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D5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E7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86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F6BF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1 460 340,90</w:t>
            </w:r>
          </w:p>
        </w:tc>
      </w:tr>
      <w:tr w:rsidR="00B95D1F" w:rsidRPr="00B95D1F" w14:paraId="1472044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774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4A1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58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BD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05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841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619 978,33</w:t>
            </w:r>
          </w:p>
        </w:tc>
      </w:tr>
      <w:tr w:rsidR="00B95D1F" w:rsidRPr="00B95D1F" w14:paraId="697A0601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05C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BCA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F6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053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F2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FB3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619 978,33</w:t>
            </w:r>
          </w:p>
        </w:tc>
      </w:tr>
      <w:tr w:rsidR="00B95D1F" w:rsidRPr="00B95D1F" w14:paraId="046B33CE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47D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665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E4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7F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AB8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CF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B95D1F" w:rsidRPr="00B95D1F" w14:paraId="4155C516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11A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B0EE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BD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457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98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3B5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B95D1F" w:rsidRPr="00B95D1F" w14:paraId="1F71AB77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AB4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2EF7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A7F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F69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6A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E7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521 978,33</w:t>
            </w:r>
          </w:p>
        </w:tc>
      </w:tr>
      <w:tr w:rsidR="00B95D1F" w:rsidRPr="00B95D1F" w14:paraId="15D09CC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B91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7E6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19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992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A1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5D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521 978,33</w:t>
            </w:r>
          </w:p>
        </w:tc>
      </w:tr>
      <w:tr w:rsidR="00B95D1F" w:rsidRPr="00B95D1F" w14:paraId="07081E4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806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365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E6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C5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B0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50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6993742F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738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DE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76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F41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59B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C9B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1EDDAAA0" w14:textId="77777777" w:rsidTr="00283EDC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1A2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ECF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17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6C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A9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2A1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0C7105A3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7AF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24F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E2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86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18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86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95D1F" w:rsidRPr="00B95D1F" w14:paraId="01C1C21F" w14:textId="77777777" w:rsidTr="00283ED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F16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657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564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FB5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99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02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1 008 360,14</w:t>
            </w:r>
          </w:p>
        </w:tc>
      </w:tr>
      <w:tr w:rsidR="00B95D1F" w:rsidRPr="00B95D1F" w14:paraId="3FCEAFF8" w14:textId="77777777" w:rsidTr="00283EDC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C39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C87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55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F71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452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62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1 005 260,14</w:t>
            </w:r>
          </w:p>
        </w:tc>
      </w:tr>
      <w:tr w:rsidR="00B95D1F" w:rsidRPr="00B95D1F" w14:paraId="2D907AEE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82D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C32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6F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AFA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0DB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9B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1 005 260,14</w:t>
            </w:r>
          </w:p>
        </w:tc>
      </w:tr>
      <w:tr w:rsidR="00B95D1F" w:rsidRPr="00B95D1F" w14:paraId="292175B4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CE8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271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A3B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FE0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C03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B80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115 672,00</w:t>
            </w:r>
          </w:p>
        </w:tc>
      </w:tr>
      <w:tr w:rsidR="00B95D1F" w:rsidRPr="00B95D1F" w14:paraId="74B165F8" w14:textId="77777777" w:rsidTr="00283ED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44C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07C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8B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66EF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820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CA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115 672,00</w:t>
            </w:r>
          </w:p>
        </w:tc>
      </w:tr>
      <w:tr w:rsidR="00B95D1F" w:rsidRPr="00B95D1F" w14:paraId="07B4D157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C57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49E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95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B91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1B5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C9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B95D1F" w:rsidRPr="00B95D1F" w14:paraId="42C75317" w14:textId="77777777" w:rsidTr="00283ED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F99F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B51B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A9D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9A6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BC8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A59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B95D1F" w:rsidRPr="00B95D1F" w14:paraId="784C43FB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61A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751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1EB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3C2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9C2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A3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B95D1F" w:rsidRPr="00B95D1F" w14:paraId="7BC03093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FE8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5A54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1C9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78B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DBB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FC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B95D1F" w:rsidRPr="00B95D1F" w14:paraId="760AD304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4777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875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F0A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731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F2C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B4E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B95D1F" w:rsidRPr="00B95D1F" w14:paraId="2D6DAE60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486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518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34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D78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F74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CAA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B95D1F" w:rsidRPr="00B95D1F" w14:paraId="04BFA360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669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6FD1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B74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B06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2D3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19F7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B95D1F" w:rsidRPr="00B95D1F" w14:paraId="2B228E4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591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6931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4AB5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3E3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C01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3B1A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B95D1F" w:rsidRPr="00B95D1F" w14:paraId="40BFA17A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58B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D484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F04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08B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2E2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11B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138 661,66</w:t>
            </w:r>
          </w:p>
        </w:tc>
      </w:tr>
      <w:tr w:rsidR="00B95D1F" w:rsidRPr="00B95D1F" w14:paraId="5D34847A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92C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66EE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891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ADF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054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8C1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138 661,66</w:t>
            </w:r>
          </w:p>
        </w:tc>
      </w:tr>
      <w:tr w:rsidR="00B95D1F" w:rsidRPr="00B95D1F" w14:paraId="4F127AD6" w14:textId="77777777" w:rsidTr="00283EDC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129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FAC7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5D5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A8A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837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097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95D1F" w:rsidRPr="00B95D1F" w14:paraId="31BCD34D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397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C35E9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D27E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9C5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430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F041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95D1F" w:rsidRPr="00B95D1F" w14:paraId="10A4EF2E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30ED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DD83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F04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DCB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204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3E68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95D1F" w:rsidRPr="00B95D1F" w14:paraId="16959656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718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9371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4E4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B74C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AEB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A73B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95D1F" w:rsidRPr="00B95D1F" w14:paraId="301EE93F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21D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FB1E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0C3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36A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7A7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FFF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B95D1F" w:rsidRPr="00B95D1F" w14:paraId="7DA86CF4" w14:textId="77777777" w:rsidTr="00283ED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DE0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22C4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79B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A6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07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E47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B95D1F" w:rsidRPr="00B95D1F" w14:paraId="3BBB5AC4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D3E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800E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C1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8C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D7E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A18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B95D1F" w:rsidRPr="00B95D1F" w14:paraId="0D6CD9F0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E20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E63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94A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27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AB6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456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B95D1F" w:rsidRPr="00B95D1F" w14:paraId="3219B7F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8B5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BDA4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D24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698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2C0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C2C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B95D1F" w:rsidRPr="00B95D1F" w14:paraId="50ED488E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7C5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986C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4D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428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D26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E2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B95D1F" w:rsidRPr="00B95D1F" w14:paraId="4B3D120E" w14:textId="77777777" w:rsidTr="00283EDC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5426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8F6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30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5C4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4F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3C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B95D1F" w:rsidRPr="00B95D1F" w14:paraId="5C2EAB96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75B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6E2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E67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C3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AFF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AA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356 224,00</w:t>
            </w:r>
          </w:p>
        </w:tc>
      </w:tr>
      <w:tr w:rsidR="00B95D1F" w:rsidRPr="00B95D1F" w14:paraId="3A86D1F8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6EB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1D9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66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77B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813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F280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B95D1F" w:rsidRPr="00B95D1F" w14:paraId="3BD718C3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FD2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5D6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97B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95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BF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200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187 488,00</w:t>
            </w:r>
          </w:p>
        </w:tc>
      </w:tr>
      <w:tr w:rsidR="00B95D1F" w:rsidRPr="00B95D1F" w14:paraId="318416D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CC7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43C7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12D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5D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F99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5E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B95D1F" w:rsidRPr="00B95D1F" w14:paraId="232C371C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36B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5F8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9AD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F8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CE8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645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168 736,00</w:t>
            </w:r>
          </w:p>
        </w:tc>
      </w:tr>
      <w:tr w:rsidR="00B95D1F" w:rsidRPr="00B95D1F" w14:paraId="2E4AABA6" w14:textId="77777777" w:rsidTr="00283EDC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F25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F7375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B8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E7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DF1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50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B95D1F" w:rsidRPr="00B95D1F" w14:paraId="0A665174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D02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41A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B90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47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C0C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49B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B95D1F" w:rsidRPr="00B95D1F" w14:paraId="4E8F5DC8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7CD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630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75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91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BC4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C97B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B95D1F" w:rsidRPr="00B95D1F" w14:paraId="6B292672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DA34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1B5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B5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D1E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C8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FC41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B95D1F" w:rsidRPr="00B95D1F" w14:paraId="6F806CA8" w14:textId="77777777" w:rsidTr="00283ED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E5A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92B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4B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6F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C0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37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B95D1F" w:rsidRPr="00B95D1F" w14:paraId="7ABEAFB8" w14:textId="77777777" w:rsidTr="00283EDC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589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D142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852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6A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E8F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43B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B95D1F" w:rsidRPr="00B95D1F" w14:paraId="56ABD9CF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1E8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F90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B1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7DD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8F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DD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B95D1F" w:rsidRPr="00B95D1F" w14:paraId="02C11F87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BB1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E926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2C7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02D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5B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B36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B95D1F" w:rsidRPr="00B95D1F" w14:paraId="5848DFAA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3276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7E73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F1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482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8E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5F0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B95D1F" w:rsidRPr="00B95D1F" w14:paraId="3E905F26" w14:textId="77777777" w:rsidTr="00283EDC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53F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61C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5E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D5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889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A721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B95D1F" w:rsidRPr="00B95D1F" w14:paraId="471BE518" w14:textId="77777777" w:rsidTr="00283EDC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1D8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DA7E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2DA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52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10D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22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B95D1F" w:rsidRPr="00B95D1F" w14:paraId="707B5A9A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0B7A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D3F7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5D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BB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D65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F52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B95D1F" w:rsidRPr="00B95D1F" w14:paraId="0C8C6044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C08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DB2D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28E8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B23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51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9413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B95D1F" w:rsidRPr="00B95D1F" w14:paraId="09F80EFF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CF7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F6DA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07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5D8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A2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3D7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B95D1F" w:rsidRPr="00B95D1F" w14:paraId="0120E5B9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FD6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AEDC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2895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9CF1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7F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5D1C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B95D1F" w:rsidRPr="00B95D1F" w14:paraId="23746A32" w14:textId="77777777" w:rsidTr="00283EDC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A91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8009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791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730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A88B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8D9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B95D1F" w:rsidRPr="00B95D1F" w14:paraId="580C6CE6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C01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96C8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67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F76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9AD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164E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B95D1F" w:rsidRPr="00B95D1F" w14:paraId="0A91BF6A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A71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2101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2C0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3BF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A9E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83D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B95D1F" w:rsidRPr="00B95D1F" w14:paraId="3D592C28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0247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1D2F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612C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1AA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A2F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EB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B95D1F" w:rsidRPr="00B95D1F" w14:paraId="3C9A4E15" w14:textId="77777777" w:rsidTr="00283EDC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E049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1DA0" w14:textId="77777777" w:rsidR="00B95D1F" w:rsidRPr="00B95D1F" w:rsidRDefault="00B95D1F" w:rsidP="00B9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314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9B2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CED" w14:textId="77777777" w:rsidR="00B95D1F" w:rsidRPr="00B95D1F" w:rsidRDefault="00B95D1F" w:rsidP="00B9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314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B95D1F" w:rsidRPr="00B95D1F" w14:paraId="04FA6EA8" w14:textId="77777777" w:rsidTr="00283EDC">
        <w:trPr>
          <w:trHeight w:val="300"/>
        </w:trPr>
        <w:tc>
          <w:tcPr>
            <w:tcW w:w="9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0FA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95D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3607" w14:textId="77777777" w:rsidR="00B95D1F" w:rsidRPr="00B95D1F" w:rsidRDefault="00B95D1F" w:rsidP="00B9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5D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16 950 172,52</w:t>
            </w:r>
          </w:p>
        </w:tc>
      </w:tr>
    </w:tbl>
    <w:p w14:paraId="452B5FAA" w14:textId="77777777" w:rsidR="00D84638" w:rsidRPr="00465EF3" w:rsidRDefault="00D84638" w:rsidP="00FD6C7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84638" w:rsidRPr="00465EF3" w:rsidSect="00750D84">
      <w:footerReference w:type="default" r:id="rId9"/>
      <w:pgSz w:w="11906" w:h="16838" w:code="9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9846" w14:textId="77777777" w:rsidR="00AF5425" w:rsidRDefault="00AF5425" w:rsidP="00440F26">
      <w:pPr>
        <w:spacing w:after="0" w:line="240" w:lineRule="auto"/>
      </w:pPr>
      <w:r>
        <w:separator/>
      </w:r>
    </w:p>
  </w:endnote>
  <w:endnote w:type="continuationSeparator" w:id="0">
    <w:p w14:paraId="45AAC4C6" w14:textId="77777777" w:rsidR="00AF5425" w:rsidRDefault="00AF5425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6EAA" w14:textId="77777777" w:rsidR="00B95D1F" w:rsidRDefault="00B95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8BDE" w14:textId="77777777" w:rsidR="00AF5425" w:rsidRDefault="00AF5425" w:rsidP="00440F26">
      <w:pPr>
        <w:spacing w:after="0" w:line="240" w:lineRule="auto"/>
      </w:pPr>
      <w:r>
        <w:separator/>
      </w:r>
    </w:p>
  </w:footnote>
  <w:footnote w:type="continuationSeparator" w:id="0">
    <w:p w14:paraId="58D5EB17" w14:textId="77777777" w:rsidR="00AF5425" w:rsidRDefault="00AF5425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086A"/>
    <w:rsid w:val="000023B3"/>
    <w:rsid w:val="0000547F"/>
    <w:rsid w:val="00010011"/>
    <w:rsid w:val="000118CC"/>
    <w:rsid w:val="00013055"/>
    <w:rsid w:val="0001510A"/>
    <w:rsid w:val="0001524F"/>
    <w:rsid w:val="000166BB"/>
    <w:rsid w:val="0002198F"/>
    <w:rsid w:val="00021A87"/>
    <w:rsid w:val="00024AC1"/>
    <w:rsid w:val="00025FD0"/>
    <w:rsid w:val="00036797"/>
    <w:rsid w:val="000401C3"/>
    <w:rsid w:val="00041017"/>
    <w:rsid w:val="0004120A"/>
    <w:rsid w:val="00041EF9"/>
    <w:rsid w:val="00042204"/>
    <w:rsid w:val="0004262A"/>
    <w:rsid w:val="00051BAE"/>
    <w:rsid w:val="00054F7C"/>
    <w:rsid w:val="00055172"/>
    <w:rsid w:val="00056B31"/>
    <w:rsid w:val="00056E67"/>
    <w:rsid w:val="000663F4"/>
    <w:rsid w:val="00070A8F"/>
    <w:rsid w:val="00071866"/>
    <w:rsid w:val="000732D0"/>
    <w:rsid w:val="00074F8F"/>
    <w:rsid w:val="00075395"/>
    <w:rsid w:val="00077A20"/>
    <w:rsid w:val="0008024F"/>
    <w:rsid w:val="000809F3"/>
    <w:rsid w:val="0008178E"/>
    <w:rsid w:val="00085C86"/>
    <w:rsid w:val="00090A8A"/>
    <w:rsid w:val="000A032B"/>
    <w:rsid w:val="000A1045"/>
    <w:rsid w:val="000B273E"/>
    <w:rsid w:val="000B6CFC"/>
    <w:rsid w:val="000C073E"/>
    <w:rsid w:val="000C15B0"/>
    <w:rsid w:val="000C3C3B"/>
    <w:rsid w:val="000C72B1"/>
    <w:rsid w:val="000C7ED9"/>
    <w:rsid w:val="000D1A49"/>
    <w:rsid w:val="000D23AE"/>
    <w:rsid w:val="000D3200"/>
    <w:rsid w:val="000D72D1"/>
    <w:rsid w:val="000E0604"/>
    <w:rsid w:val="000E0EB0"/>
    <w:rsid w:val="000E2B9C"/>
    <w:rsid w:val="000E43E8"/>
    <w:rsid w:val="000E6B92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1E64"/>
    <w:rsid w:val="0011269B"/>
    <w:rsid w:val="00112F13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3F10"/>
    <w:rsid w:val="001355F6"/>
    <w:rsid w:val="00135893"/>
    <w:rsid w:val="001361C8"/>
    <w:rsid w:val="00136679"/>
    <w:rsid w:val="001375F8"/>
    <w:rsid w:val="00140044"/>
    <w:rsid w:val="001441C8"/>
    <w:rsid w:val="001477BB"/>
    <w:rsid w:val="00161DE5"/>
    <w:rsid w:val="001636BF"/>
    <w:rsid w:val="0016441D"/>
    <w:rsid w:val="001644EF"/>
    <w:rsid w:val="00165AA8"/>
    <w:rsid w:val="001667C7"/>
    <w:rsid w:val="00167EFE"/>
    <w:rsid w:val="00170F48"/>
    <w:rsid w:val="00175312"/>
    <w:rsid w:val="001767F9"/>
    <w:rsid w:val="00177516"/>
    <w:rsid w:val="001800FC"/>
    <w:rsid w:val="00180227"/>
    <w:rsid w:val="001837B0"/>
    <w:rsid w:val="00184997"/>
    <w:rsid w:val="00186471"/>
    <w:rsid w:val="00186800"/>
    <w:rsid w:val="00192A5F"/>
    <w:rsid w:val="00195401"/>
    <w:rsid w:val="00196BC4"/>
    <w:rsid w:val="001A1550"/>
    <w:rsid w:val="001A2060"/>
    <w:rsid w:val="001A2360"/>
    <w:rsid w:val="001A271D"/>
    <w:rsid w:val="001A2870"/>
    <w:rsid w:val="001A2EC8"/>
    <w:rsid w:val="001A4D6E"/>
    <w:rsid w:val="001B1A82"/>
    <w:rsid w:val="001B1C4E"/>
    <w:rsid w:val="001B42A4"/>
    <w:rsid w:val="001B61DD"/>
    <w:rsid w:val="001B64E8"/>
    <w:rsid w:val="001C592C"/>
    <w:rsid w:val="001D276E"/>
    <w:rsid w:val="001D7957"/>
    <w:rsid w:val="001E1342"/>
    <w:rsid w:val="001F04AF"/>
    <w:rsid w:val="001F34B3"/>
    <w:rsid w:val="001F7A2F"/>
    <w:rsid w:val="00200F12"/>
    <w:rsid w:val="002011E9"/>
    <w:rsid w:val="0020376D"/>
    <w:rsid w:val="002076DC"/>
    <w:rsid w:val="0021078B"/>
    <w:rsid w:val="0021215E"/>
    <w:rsid w:val="002148E6"/>
    <w:rsid w:val="00215E38"/>
    <w:rsid w:val="00216B91"/>
    <w:rsid w:val="0022044C"/>
    <w:rsid w:val="00220EBF"/>
    <w:rsid w:val="00221B5D"/>
    <w:rsid w:val="00230FB9"/>
    <w:rsid w:val="002340EB"/>
    <w:rsid w:val="002343AC"/>
    <w:rsid w:val="00235C21"/>
    <w:rsid w:val="00236C0B"/>
    <w:rsid w:val="00237637"/>
    <w:rsid w:val="00242EF3"/>
    <w:rsid w:val="00244007"/>
    <w:rsid w:val="00246FC1"/>
    <w:rsid w:val="00252E04"/>
    <w:rsid w:val="00254FFC"/>
    <w:rsid w:val="002553F8"/>
    <w:rsid w:val="0026274A"/>
    <w:rsid w:val="00263989"/>
    <w:rsid w:val="0027305F"/>
    <w:rsid w:val="002737A5"/>
    <w:rsid w:val="00283A00"/>
    <w:rsid w:val="00283EDC"/>
    <w:rsid w:val="00285231"/>
    <w:rsid w:val="00286D2B"/>
    <w:rsid w:val="0028731C"/>
    <w:rsid w:val="00290419"/>
    <w:rsid w:val="002904F7"/>
    <w:rsid w:val="00290635"/>
    <w:rsid w:val="00291E5A"/>
    <w:rsid w:val="00293EC6"/>
    <w:rsid w:val="002940A9"/>
    <w:rsid w:val="002957D5"/>
    <w:rsid w:val="002961C5"/>
    <w:rsid w:val="002A0D1A"/>
    <w:rsid w:val="002A1D2D"/>
    <w:rsid w:val="002A48C6"/>
    <w:rsid w:val="002A5EEF"/>
    <w:rsid w:val="002A78DD"/>
    <w:rsid w:val="002B1C34"/>
    <w:rsid w:val="002B3643"/>
    <w:rsid w:val="002B595B"/>
    <w:rsid w:val="002C0E94"/>
    <w:rsid w:val="002C402B"/>
    <w:rsid w:val="002C6338"/>
    <w:rsid w:val="002C6577"/>
    <w:rsid w:val="002D23FB"/>
    <w:rsid w:val="002E3B79"/>
    <w:rsid w:val="002E5260"/>
    <w:rsid w:val="002E559F"/>
    <w:rsid w:val="002E6A04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172A5"/>
    <w:rsid w:val="0032058F"/>
    <w:rsid w:val="00323037"/>
    <w:rsid w:val="00342D85"/>
    <w:rsid w:val="00343ACD"/>
    <w:rsid w:val="00343BC3"/>
    <w:rsid w:val="00346085"/>
    <w:rsid w:val="00346283"/>
    <w:rsid w:val="00346995"/>
    <w:rsid w:val="00350EF0"/>
    <w:rsid w:val="00355467"/>
    <w:rsid w:val="003554A4"/>
    <w:rsid w:val="00362F07"/>
    <w:rsid w:val="003654B9"/>
    <w:rsid w:val="00371775"/>
    <w:rsid w:val="00377226"/>
    <w:rsid w:val="00381C15"/>
    <w:rsid w:val="00383337"/>
    <w:rsid w:val="003837E8"/>
    <w:rsid w:val="00386B0A"/>
    <w:rsid w:val="00390BA3"/>
    <w:rsid w:val="00390D41"/>
    <w:rsid w:val="00390ED7"/>
    <w:rsid w:val="00391A16"/>
    <w:rsid w:val="00393BED"/>
    <w:rsid w:val="003946C5"/>
    <w:rsid w:val="00394CE6"/>
    <w:rsid w:val="003965D8"/>
    <w:rsid w:val="003A64A2"/>
    <w:rsid w:val="003A7CD0"/>
    <w:rsid w:val="003B2B3A"/>
    <w:rsid w:val="003C279F"/>
    <w:rsid w:val="003C48DB"/>
    <w:rsid w:val="003C4CA6"/>
    <w:rsid w:val="003C7588"/>
    <w:rsid w:val="003D2466"/>
    <w:rsid w:val="003D3646"/>
    <w:rsid w:val="003D4812"/>
    <w:rsid w:val="003D4C46"/>
    <w:rsid w:val="003D7EAB"/>
    <w:rsid w:val="003E3602"/>
    <w:rsid w:val="003E5877"/>
    <w:rsid w:val="003F3568"/>
    <w:rsid w:val="003F45BA"/>
    <w:rsid w:val="003F56C5"/>
    <w:rsid w:val="004000A3"/>
    <w:rsid w:val="004000E3"/>
    <w:rsid w:val="004011C9"/>
    <w:rsid w:val="004058DA"/>
    <w:rsid w:val="00421619"/>
    <w:rsid w:val="0042171B"/>
    <w:rsid w:val="004277BA"/>
    <w:rsid w:val="00427D5E"/>
    <w:rsid w:val="00433E17"/>
    <w:rsid w:val="0043425A"/>
    <w:rsid w:val="00440A4E"/>
    <w:rsid w:val="00440F26"/>
    <w:rsid w:val="0044535B"/>
    <w:rsid w:val="0044626E"/>
    <w:rsid w:val="0045268A"/>
    <w:rsid w:val="00452C8F"/>
    <w:rsid w:val="0046231A"/>
    <w:rsid w:val="00462621"/>
    <w:rsid w:val="00463EAF"/>
    <w:rsid w:val="0046529F"/>
    <w:rsid w:val="004658D8"/>
    <w:rsid w:val="00465EF3"/>
    <w:rsid w:val="00466AA4"/>
    <w:rsid w:val="004675C9"/>
    <w:rsid w:val="00476F2B"/>
    <w:rsid w:val="0047738C"/>
    <w:rsid w:val="0048113E"/>
    <w:rsid w:val="004823F6"/>
    <w:rsid w:val="004848EC"/>
    <w:rsid w:val="00485930"/>
    <w:rsid w:val="004861F1"/>
    <w:rsid w:val="00497315"/>
    <w:rsid w:val="004A2EC1"/>
    <w:rsid w:val="004A5A37"/>
    <w:rsid w:val="004A6CBB"/>
    <w:rsid w:val="004A7F3A"/>
    <w:rsid w:val="004B1A1E"/>
    <w:rsid w:val="004B46B7"/>
    <w:rsid w:val="004B4B9C"/>
    <w:rsid w:val="004B58E9"/>
    <w:rsid w:val="004B70F5"/>
    <w:rsid w:val="004C0E63"/>
    <w:rsid w:val="004C4EFB"/>
    <w:rsid w:val="004C7F6C"/>
    <w:rsid w:val="004D0E37"/>
    <w:rsid w:val="004E4B22"/>
    <w:rsid w:val="004E6537"/>
    <w:rsid w:val="004E7F9F"/>
    <w:rsid w:val="004F01F8"/>
    <w:rsid w:val="004F06CD"/>
    <w:rsid w:val="004F0B0B"/>
    <w:rsid w:val="004F1036"/>
    <w:rsid w:val="004F2042"/>
    <w:rsid w:val="004F2B90"/>
    <w:rsid w:val="004F2F9D"/>
    <w:rsid w:val="004F6181"/>
    <w:rsid w:val="005004E5"/>
    <w:rsid w:val="005101E0"/>
    <w:rsid w:val="0051341B"/>
    <w:rsid w:val="00516BB7"/>
    <w:rsid w:val="00517843"/>
    <w:rsid w:val="00523ED1"/>
    <w:rsid w:val="00526F63"/>
    <w:rsid w:val="00530955"/>
    <w:rsid w:val="00531BF7"/>
    <w:rsid w:val="00532DB9"/>
    <w:rsid w:val="005411E7"/>
    <w:rsid w:val="00542D1E"/>
    <w:rsid w:val="00542DA1"/>
    <w:rsid w:val="00544CDA"/>
    <w:rsid w:val="00545E83"/>
    <w:rsid w:val="00547AC3"/>
    <w:rsid w:val="0055576B"/>
    <w:rsid w:val="00556E31"/>
    <w:rsid w:val="005622FB"/>
    <w:rsid w:val="00562376"/>
    <w:rsid w:val="00562F98"/>
    <w:rsid w:val="00563728"/>
    <w:rsid w:val="00565F04"/>
    <w:rsid w:val="00566C03"/>
    <w:rsid w:val="005672D1"/>
    <w:rsid w:val="0057241C"/>
    <w:rsid w:val="00572F90"/>
    <w:rsid w:val="005748ED"/>
    <w:rsid w:val="00587C94"/>
    <w:rsid w:val="005905E8"/>
    <w:rsid w:val="00591003"/>
    <w:rsid w:val="00597CB3"/>
    <w:rsid w:val="005A1B0A"/>
    <w:rsid w:val="005A2982"/>
    <w:rsid w:val="005A6DB6"/>
    <w:rsid w:val="005B08D9"/>
    <w:rsid w:val="005B197C"/>
    <w:rsid w:val="005B248C"/>
    <w:rsid w:val="005B5B1D"/>
    <w:rsid w:val="005B5E71"/>
    <w:rsid w:val="005B6881"/>
    <w:rsid w:val="005C163B"/>
    <w:rsid w:val="005C4F0C"/>
    <w:rsid w:val="005C5156"/>
    <w:rsid w:val="005C519E"/>
    <w:rsid w:val="005C7ABA"/>
    <w:rsid w:val="005D33D9"/>
    <w:rsid w:val="005D3874"/>
    <w:rsid w:val="005D5152"/>
    <w:rsid w:val="005D638F"/>
    <w:rsid w:val="005D762B"/>
    <w:rsid w:val="005E07D6"/>
    <w:rsid w:val="005E1141"/>
    <w:rsid w:val="005E220D"/>
    <w:rsid w:val="005E2519"/>
    <w:rsid w:val="005E2B74"/>
    <w:rsid w:val="005E4688"/>
    <w:rsid w:val="005F080C"/>
    <w:rsid w:val="005F7537"/>
    <w:rsid w:val="00603942"/>
    <w:rsid w:val="0060433C"/>
    <w:rsid w:val="00605736"/>
    <w:rsid w:val="00612D0F"/>
    <w:rsid w:val="006162A1"/>
    <w:rsid w:val="006169E9"/>
    <w:rsid w:val="00616C4E"/>
    <w:rsid w:val="00620B5A"/>
    <w:rsid w:val="006244AE"/>
    <w:rsid w:val="00624E1D"/>
    <w:rsid w:val="00634A29"/>
    <w:rsid w:val="00635283"/>
    <w:rsid w:val="00635908"/>
    <w:rsid w:val="00637CBA"/>
    <w:rsid w:val="00640318"/>
    <w:rsid w:val="00641300"/>
    <w:rsid w:val="00641D6B"/>
    <w:rsid w:val="00642E31"/>
    <w:rsid w:val="00644DEF"/>
    <w:rsid w:val="00651EDD"/>
    <w:rsid w:val="0065536A"/>
    <w:rsid w:val="0065734F"/>
    <w:rsid w:val="0066080E"/>
    <w:rsid w:val="00662ABD"/>
    <w:rsid w:val="006639DB"/>
    <w:rsid w:val="00664DBC"/>
    <w:rsid w:val="00666B6A"/>
    <w:rsid w:val="00666F1D"/>
    <w:rsid w:val="0068236D"/>
    <w:rsid w:val="006836A9"/>
    <w:rsid w:val="00695026"/>
    <w:rsid w:val="00696A5B"/>
    <w:rsid w:val="00697EFD"/>
    <w:rsid w:val="006A3F13"/>
    <w:rsid w:val="006A4DD8"/>
    <w:rsid w:val="006A701A"/>
    <w:rsid w:val="006A77A5"/>
    <w:rsid w:val="006B01DF"/>
    <w:rsid w:val="006B0920"/>
    <w:rsid w:val="006B51B4"/>
    <w:rsid w:val="006B7E4A"/>
    <w:rsid w:val="006C0BC9"/>
    <w:rsid w:val="006C23D8"/>
    <w:rsid w:val="006C2AA4"/>
    <w:rsid w:val="006C54F3"/>
    <w:rsid w:val="006C6111"/>
    <w:rsid w:val="006C6C42"/>
    <w:rsid w:val="006E17A1"/>
    <w:rsid w:val="006E33B6"/>
    <w:rsid w:val="006E66EB"/>
    <w:rsid w:val="006E6B35"/>
    <w:rsid w:val="006F1655"/>
    <w:rsid w:val="006F1B09"/>
    <w:rsid w:val="00701F58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4D02"/>
    <w:rsid w:val="00727F79"/>
    <w:rsid w:val="007304C6"/>
    <w:rsid w:val="007327A6"/>
    <w:rsid w:val="00732CD7"/>
    <w:rsid w:val="0073368B"/>
    <w:rsid w:val="00734D9D"/>
    <w:rsid w:val="007357DC"/>
    <w:rsid w:val="00735A49"/>
    <w:rsid w:val="00744F93"/>
    <w:rsid w:val="00746E7D"/>
    <w:rsid w:val="007471BE"/>
    <w:rsid w:val="00750D84"/>
    <w:rsid w:val="007517F3"/>
    <w:rsid w:val="00754CFB"/>
    <w:rsid w:val="00760595"/>
    <w:rsid w:val="007622C8"/>
    <w:rsid w:val="0076726F"/>
    <w:rsid w:val="00776D0D"/>
    <w:rsid w:val="007776F4"/>
    <w:rsid w:val="00782B3C"/>
    <w:rsid w:val="00784862"/>
    <w:rsid w:val="00784C4B"/>
    <w:rsid w:val="00784C6B"/>
    <w:rsid w:val="007863E3"/>
    <w:rsid w:val="007907B4"/>
    <w:rsid w:val="00792719"/>
    <w:rsid w:val="0079634F"/>
    <w:rsid w:val="007A0047"/>
    <w:rsid w:val="007A1DA2"/>
    <w:rsid w:val="007A3570"/>
    <w:rsid w:val="007A4F48"/>
    <w:rsid w:val="007B3989"/>
    <w:rsid w:val="007B5BAB"/>
    <w:rsid w:val="007C0C1A"/>
    <w:rsid w:val="007C3CAC"/>
    <w:rsid w:val="007C54B0"/>
    <w:rsid w:val="007C55D9"/>
    <w:rsid w:val="007C58A4"/>
    <w:rsid w:val="007D209A"/>
    <w:rsid w:val="007D37AD"/>
    <w:rsid w:val="007E49F1"/>
    <w:rsid w:val="007E597D"/>
    <w:rsid w:val="007F1395"/>
    <w:rsid w:val="007F33CE"/>
    <w:rsid w:val="007F6551"/>
    <w:rsid w:val="00802CF4"/>
    <w:rsid w:val="008043C2"/>
    <w:rsid w:val="008045C8"/>
    <w:rsid w:val="00806703"/>
    <w:rsid w:val="00814635"/>
    <w:rsid w:val="00814CEF"/>
    <w:rsid w:val="00820E3E"/>
    <w:rsid w:val="008220CD"/>
    <w:rsid w:val="008243B9"/>
    <w:rsid w:val="008301C4"/>
    <w:rsid w:val="00831FF2"/>
    <w:rsid w:val="00837C65"/>
    <w:rsid w:val="00837E5C"/>
    <w:rsid w:val="008460DE"/>
    <w:rsid w:val="00846391"/>
    <w:rsid w:val="008508C7"/>
    <w:rsid w:val="00856CB8"/>
    <w:rsid w:val="00860110"/>
    <w:rsid w:val="008612EC"/>
    <w:rsid w:val="00862B20"/>
    <w:rsid w:val="00870C94"/>
    <w:rsid w:val="008717F3"/>
    <w:rsid w:val="008725BE"/>
    <w:rsid w:val="00872B71"/>
    <w:rsid w:val="008752B4"/>
    <w:rsid w:val="008820A5"/>
    <w:rsid w:val="00886AD7"/>
    <w:rsid w:val="00891002"/>
    <w:rsid w:val="00891720"/>
    <w:rsid w:val="008926BB"/>
    <w:rsid w:val="00892AAE"/>
    <w:rsid w:val="008949C4"/>
    <w:rsid w:val="00894DF6"/>
    <w:rsid w:val="00895FE5"/>
    <w:rsid w:val="008974A9"/>
    <w:rsid w:val="008A6229"/>
    <w:rsid w:val="008A6599"/>
    <w:rsid w:val="008A6DAC"/>
    <w:rsid w:val="008B116A"/>
    <w:rsid w:val="008B4ED2"/>
    <w:rsid w:val="008C2222"/>
    <w:rsid w:val="008C494F"/>
    <w:rsid w:val="008D0BB2"/>
    <w:rsid w:val="008D1308"/>
    <w:rsid w:val="008D1C36"/>
    <w:rsid w:val="008D482C"/>
    <w:rsid w:val="008E191C"/>
    <w:rsid w:val="008E4109"/>
    <w:rsid w:val="008F135F"/>
    <w:rsid w:val="008F4297"/>
    <w:rsid w:val="0090427D"/>
    <w:rsid w:val="0090562B"/>
    <w:rsid w:val="0090702D"/>
    <w:rsid w:val="00910B5F"/>
    <w:rsid w:val="0091574F"/>
    <w:rsid w:val="0091586D"/>
    <w:rsid w:val="00920117"/>
    <w:rsid w:val="00923B40"/>
    <w:rsid w:val="0092463F"/>
    <w:rsid w:val="00926ABB"/>
    <w:rsid w:val="00927AB2"/>
    <w:rsid w:val="00932AD2"/>
    <w:rsid w:val="00933CF3"/>
    <w:rsid w:val="00935808"/>
    <w:rsid w:val="00940D3C"/>
    <w:rsid w:val="00940F39"/>
    <w:rsid w:val="00941120"/>
    <w:rsid w:val="0094324B"/>
    <w:rsid w:val="009435B4"/>
    <w:rsid w:val="00945B62"/>
    <w:rsid w:val="00945B89"/>
    <w:rsid w:val="00946346"/>
    <w:rsid w:val="0094761B"/>
    <w:rsid w:val="009547FD"/>
    <w:rsid w:val="00954DBC"/>
    <w:rsid w:val="0095531F"/>
    <w:rsid w:val="00963E79"/>
    <w:rsid w:val="0096463C"/>
    <w:rsid w:val="00964825"/>
    <w:rsid w:val="0096551D"/>
    <w:rsid w:val="00967782"/>
    <w:rsid w:val="00967D7B"/>
    <w:rsid w:val="00970478"/>
    <w:rsid w:val="00970867"/>
    <w:rsid w:val="009750C2"/>
    <w:rsid w:val="009754B9"/>
    <w:rsid w:val="009769D3"/>
    <w:rsid w:val="00977EC0"/>
    <w:rsid w:val="00980148"/>
    <w:rsid w:val="00980978"/>
    <w:rsid w:val="009832A3"/>
    <w:rsid w:val="0098751A"/>
    <w:rsid w:val="009922F6"/>
    <w:rsid w:val="00996B48"/>
    <w:rsid w:val="00997804"/>
    <w:rsid w:val="009B076E"/>
    <w:rsid w:val="009B0997"/>
    <w:rsid w:val="009B1E38"/>
    <w:rsid w:val="009B2717"/>
    <w:rsid w:val="009B2B02"/>
    <w:rsid w:val="009B3432"/>
    <w:rsid w:val="009B3CB2"/>
    <w:rsid w:val="009B3F85"/>
    <w:rsid w:val="009B4F58"/>
    <w:rsid w:val="009B6BCE"/>
    <w:rsid w:val="009B6D2E"/>
    <w:rsid w:val="009C3549"/>
    <w:rsid w:val="009C38D2"/>
    <w:rsid w:val="009C719F"/>
    <w:rsid w:val="009D439D"/>
    <w:rsid w:val="009D463A"/>
    <w:rsid w:val="009D5B2E"/>
    <w:rsid w:val="009D5F23"/>
    <w:rsid w:val="009D70A1"/>
    <w:rsid w:val="009E39FA"/>
    <w:rsid w:val="009E4CC8"/>
    <w:rsid w:val="009F0497"/>
    <w:rsid w:val="009F0B2F"/>
    <w:rsid w:val="009F1C8C"/>
    <w:rsid w:val="009F3D0D"/>
    <w:rsid w:val="009F634D"/>
    <w:rsid w:val="00A02967"/>
    <w:rsid w:val="00A029C0"/>
    <w:rsid w:val="00A02BFE"/>
    <w:rsid w:val="00A05120"/>
    <w:rsid w:val="00A12853"/>
    <w:rsid w:val="00A177B2"/>
    <w:rsid w:val="00A216CE"/>
    <w:rsid w:val="00A21B6B"/>
    <w:rsid w:val="00A23AE5"/>
    <w:rsid w:val="00A23D73"/>
    <w:rsid w:val="00A31E72"/>
    <w:rsid w:val="00A31FBF"/>
    <w:rsid w:val="00A32036"/>
    <w:rsid w:val="00A36130"/>
    <w:rsid w:val="00A374E6"/>
    <w:rsid w:val="00A37FE0"/>
    <w:rsid w:val="00A50813"/>
    <w:rsid w:val="00A5145C"/>
    <w:rsid w:val="00A531A3"/>
    <w:rsid w:val="00A53978"/>
    <w:rsid w:val="00A61088"/>
    <w:rsid w:val="00A62846"/>
    <w:rsid w:val="00A64993"/>
    <w:rsid w:val="00A6751E"/>
    <w:rsid w:val="00A70315"/>
    <w:rsid w:val="00A70905"/>
    <w:rsid w:val="00A715FF"/>
    <w:rsid w:val="00A75959"/>
    <w:rsid w:val="00A85E5F"/>
    <w:rsid w:val="00A87B28"/>
    <w:rsid w:val="00A927DA"/>
    <w:rsid w:val="00A92943"/>
    <w:rsid w:val="00A96B9A"/>
    <w:rsid w:val="00AA1EA9"/>
    <w:rsid w:val="00AA4F69"/>
    <w:rsid w:val="00AA534F"/>
    <w:rsid w:val="00AA745C"/>
    <w:rsid w:val="00AB2775"/>
    <w:rsid w:val="00AB32D3"/>
    <w:rsid w:val="00AB3C06"/>
    <w:rsid w:val="00AB4D1B"/>
    <w:rsid w:val="00AB6FFA"/>
    <w:rsid w:val="00AB7D88"/>
    <w:rsid w:val="00AC1962"/>
    <w:rsid w:val="00AC3888"/>
    <w:rsid w:val="00AC41C4"/>
    <w:rsid w:val="00AC4402"/>
    <w:rsid w:val="00AC4F1D"/>
    <w:rsid w:val="00AC51BB"/>
    <w:rsid w:val="00AC66EE"/>
    <w:rsid w:val="00AD03D0"/>
    <w:rsid w:val="00AF5425"/>
    <w:rsid w:val="00AF65AB"/>
    <w:rsid w:val="00AF68F3"/>
    <w:rsid w:val="00B009C0"/>
    <w:rsid w:val="00B0196C"/>
    <w:rsid w:val="00B02AB2"/>
    <w:rsid w:val="00B04024"/>
    <w:rsid w:val="00B04F9B"/>
    <w:rsid w:val="00B05472"/>
    <w:rsid w:val="00B07EDF"/>
    <w:rsid w:val="00B10F62"/>
    <w:rsid w:val="00B11EB4"/>
    <w:rsid w:val="00B12C63"/>
    <w:rsid w:val="00B136F7"/>
    <w:rsid w:val="00B15419"/>
    <w:rsid w:val="00B260D4"/>
    <w:rsid w:val="00B30245"/>
    <w:rsid w:val="00B315C6"/>
    <w:rsid w:val="00B31E5B"/>
    <w:rsid w:val="00B32501"/>
    <w:rsid w:val="00B3262B"/>
    <w:rsid w:val="00B40068"/>
    <w:rsid w:val="00B40432"/>
    <w:rsid w:val="00B4194B"/>
    <w:rsid w:val="00B43A10"/>
    <w:rsid w:val="00B44D77"/>
    <w:rsid w:val="00B4596F"/>
    <w:rsid w:val="00B479FC"/>
    <w:rsid w:val="00B51A5A"/>
    <w:rsid w:val="00B53C98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87A23"/>
    <w:rsid w:val="00B95D1F"/>
    <w:rsid w:val="00B97870"/>
    <w:rsid w:val="00BA048E"/>
    <w:rsid w:val="00BA05C5"/>
    <w:rsid w:val="00BA17DA"/>
    <w:rsid w:val="00BA1DC5"/>
    <w:rsid w:val="00BA735A"/>
    <w:rsid w:val="00BB1EC4"/>
    <w:rsid w:val="00BB2351"/>
    <w:rsid w:val="00BB3714"/>
    <w:rsid w:val="00BB5146"/>
    <w:rsid w:val="00BB6855"/>
    <w:rsid w:val="00BB7337"/>
    <w:rsid w:val="00BC54AE"/>
    <w:rsid w:val="00BC6064"/>
    <w:rsid w:val="00BD2A3E"/>
    <w:rsid w:val="00BD2B2B"/>
    <w:rsid w:val="00BD48C5"/>
    <w:rsid w:val="00BD4BA2"/>
    <w:rsid w:val="00BD4DC3"/>
    <w:rsid w:val="00BD6BF2"/>
    <w:rsid w:val="00BD6CAC"/>
    <w:rsid w:val="00BD783B"/>
    <w:rsid w:val="00BE129B"/>
    <w:rsid w:val="00BE358E"/>
    <w:rsid w:val="00BE62D2"/>
    <w:rsid w:val="00BE68F3"/>
    <w:rsid w:val="00BF0C0A"/>
    <w:rsid w:val="00BF2521"/>
    <w:rsid w:val="00BF4B38"/>
    <w:rsid w:val="00BF5CAA"/>
    <w:rsid w:val="00BF760C"/>
    <w:rsid w:val="00C008C7"/>
    <w:rsid w:val="00C01696"/>
    <w:rsid w:val="00C03FCA"/>
    <w:rsid w:val="00C07C0C"/>
    <w:rsid w:val="00C10526"/>
    <w:rsid w:val="00C14905"/>
    <w:rsid w:val="00C150DD"/>
    <w:rsid w:val="00C16483"/>
    <w:rsid w:val="00C20DD0"/>
    <w:rsid w:val="00C210E5"/>
    <w:rsid w:val="00C22A7C"/>
    <w:rsid w:val="00C3032E"/>
    <w:rsid w:val="00C32B85"/>
    <w:rsid w:val="00C4278A"/>
    <w:rsid w:val="00C42F48"/>
    <w:rsid w:val="00C4392D"/>
    <w:rsid w:val="00C477EC"/>
    <w:rsid w:val="00C5185C"/>
    <w:rsid w:val="00C53B0E"/>
    <w:rsid w:val="00C546ED"/>
    <w:rsid w:val="00C576C6"/>
    <w:rsid w:val="00C57963"/>
    <w:rsid w:val="00C600E3"/>
    <w:rsid w:val="00C60EFB"/>
    <w:rsid w:val="00C70BE3"/>
    <w:rsid w:val="00C72FFA"/>
    <w:rsid w:val="00C737E4"/>
    <w:rsid w:val="00C75DA6"/>
    <w:rsid w:val="00C76DA2"/>
    <w:rsid w:val="00C779F0"/>
    <w:rsid w:val="00C82B10"/>
    <w:rsid w:val="00C85470"/>
    <w:rsid w:val="00C86130"/>
    <w:rsid w:val="00C86CC1"/>
    <w:rsid w:val="00C870DE"/>
    <w:rsid w:val="00C876E9"/>
    <w:rsid w:val="00C87DF5"/>
    <w:rsid w:val="00C87E53"/>
    <w:rsid w:val="00C9176E"/>
    <w:rsid w:val="00C95287"/>
    <w:rsid w:val="00C97761"/>
    <w:rsid w:val="00C97C53"/>
    <w:rsid w:val="00CA45A0"/>
    <w:rsid w:val="00CA5064"/>
    <w:rsid w:val="00CB0881"/>
    <w:rsid w:val="00CB13AD"/>
    <w:rsid w:val="00CB182E"/>
    <w:rsid w:val="00CB3368"/>
    <w:rsid w:val="00CB50AE"/>
    <w:rsid w:val="00CC14CD"/>
    <w:rsid w:val="00CC19D2"/>
    <w:rsid w:val="00CC6DC9"/>
    <w:rsid w:val="00CD4A05"/>
    <w:rsid w:val="00CD7245"/>
    <w:rsid w:val="00CD77F4"/>
    <w:rsid w:val="00CE012E"/>
    <w:rsid w:val="00CE03D8"/>
    <w:rsid w:val="00CE3B86"/>
    <w:rsid w:val="00CE58E7"/>
    <w:rsid w:val="00CE6819"/>
    <w:rsid w:val="00CE7D25"/>
    <w:rsid w:val="00CF1D75"/>
    <w:rsid w:val="00CF27B9"/>
    <w:rsid w:val="00CF308E"/>
    <w:rsid w:val="00CF5355"/>
    <w:rsid w:val="00D00094"/>
    <w:rsid w:val="00D01AC1"/>
    <w:rsid w:val="00D01C24"/>
    <w:rsid w:val="00D042E3"/>
    <w:rsid w:val="00D13426"/>
    <w:rsid w:val="00D23636"/>
    <w:rsid w:val="00D23BC3"/>
    <w:rsid w:val="00D23BDE"/>
    <w:rsid w:val="00D241C9"/>
    <w:rsid w:val="00D3064D"/>
    <w:rsid w:val="00D35E1B"/>
    <w:rsid w:val="00D4074A"/>
    <w:rsid w:val="00D43738"/>
    <w:rsid w:val="00D52F29"/>
    <w:rsid w:val="00D565B7"/>
    <w:rsid w:val="00D614D9"/>
    <w:rsid w:val="00D717D4"/>
    <w:rsid w:val="00D71FDE"/>
    <w:rsid w:val="00D759F9"/>
    <w:rsid w:val="00D80017"/>
    <w:rsid w:val="00D8112C"/>
    <w:rsid w:val="00D81988"/>
    <w:rsid w:val="00D81E42"/>
    <w:rsid w:val="00D841C8"/>
    <w:rsid w:val="00D84638"/>
    <w:rsid w:val="00D8632B"/>
    <w:rsid w:val="00D87448"/>
    <w:rsid w:val="00D87CE7"/>
    <w:rsid w:val="00D91F74"/>
    <w:rsid w:val="00D96411"/>
    <w:rsid w:val="00DA3D5B"/>
    <w:rsid w:val="00DB0A3D"/>
    <w:rsid w:val="00DC14D6"/>
    <w:rsid w:val="00DC35D9"/>
    <w:rsid w:val="00DC4D3F"/>
    <w:rsid w:val="00DD291A"/>
    <w:rsid w:val="00DD3ED7"/>
    <w:rsid w:val="00DD6392"/>
    <w:rsid w:val="00DE2855"/>
    <w:rsid w:val="00DE2B30"/>
    <w:rsid w:val="00DE4D1C"/>
    <w:rsid w:val="00DF2701"/>
    <w:rsid w:val="00DF354A"/>
    <w:rsid w:val="00E05208"/>
    <w:rsid w:val="00E14019"/>
    <w:rsid w:val="00E157F3"/>
    <w:rsid w:val="00E202EF"/>
    <w:rsid w:val="00E21480"/>
    <w:rsid w:val="00E22F7D"/>
    <w:rsid w:val="00E2563B"/>
    <w:rsid w:val="00E25C21"/>
    <w:rsid w:val="00E34E87"/>
    <w:rsid w:val="00E377A5"/>
    <w:rsid w:val="00E37CCC"/>
    <w:rsid w:val="00E41A72"/>
    <w:rsid w:val="00E42A39"/>
    <w:rsid w:val="00E47190"/>
    <w:rsid w:val="00E471B2"/>
    <w:rsid w:val="00E47BF6"/>
    <w:rsid w:val="00E500F5"/>
    <w:rsid w:val="00E53FF1"/>
    <w:rsid w:val="00E56144"/>
    <w:rsid w:val="00E567B7"/>
    <w:rsid w:val="00E57206"/>
    <w:rsid w:val="00E601F1"/>
    <w:rsid w:val="00E60431"/>
    <w:rsid w:val="00E634CB"/>
    <w:rsid w:val="00E66CAB"/>
    <w:rsid w:val="00E674AA"/>
    <w:rsid w:val="00E6786D"/>
    <w:rsid w:val="00E70892"/>
    <w:rsid w:val="00E72E81"/>
    <w:rsid w:val="00E72FE1"/>
    <w:rsid w:val="00E74571"/>
    <w:rsid w:val="00E753B4"/>
    <w:rsid w:val="00E76582"/>
    <w:rsid w:val="00E7766F"/>
    <w:rsid w:val="00E84CCE"/>
    <w:rsid w:val="00E86007"/>
    <w:rsid w:val="00E866E5"/>
    <w:rsid w:val="00E86BE4"/>
    <w:rsid w:val="00E90FC8"/>
    <w:rsid w:val="00E919DB"/>
    <w:rsid w:val="00E92EF4"/>
    <w:rsid w:val="00E9380D"/>
    <w:rsid w:val="00E938E6"/>
    <w:rsid w:val="00E9569A"/>
    <w:rsid w:val="00EA08F2"/>
    <w:rsid w:val="00EA2BBC"/>
    <w:rsid w:val="00EA437F"/>
    <w:rsid w:val="00EA5208"/>
    <w:rsid w:val="00EA539A"/>
    <w:rsid w:val="00EB16E7"/>
    <w:rsid w:val="00EB72CA"/>
    <w:rsid w:val="00EC15BA"/>
    <w:rsid w:val="00EC240A"/>
    <w:rsid w:val="00EC2C27"/>
    <w:rsid w:val="00EC4834"/>
    <w:rsid w:val="00EC4ADC"/>
    <w:rsid w:val="00ED0752"/>
    <w:rsid w:val="00ED4691"/>
    <w:rsid w:val="00ED6798"/>
    <w:rsid w:val="00ED6BD4"/>
    <w:rsid w:val="00EE339E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1A6"/>
    <w:rsid w:val="00F00D15"/>
    <w:rsid w:val="00F060C3"/>
    <w:rsid w:val="00F12DB0"/>
    <w:rsid w:val="00F12E57"/>
    <w:rsid w:val="00F135B3"/>
    <w:rsid w:val="00F15263"/>
    <w:rsid w:val="00F169E0"/>
    <w:rsid w:val="00F2153C"/>
    <w:rsid w:val="00F23DFD"/>
    <w:rsid w:val="00F2650B"/>
    <w:rsid w:val="00F26A39"/>
    <w:rsid w:val="00F27AB3"/>
    <w:rsid w:val="00F3203A"/>
    <w:rsid w:val="00F3377F"/>
    <w:rsid w:val="00F34F6B"/>
    <w:rsid w:val="00F3532C"/>
    <w:rsid w:val="00F3586F"/>
    <w:rsid w:val="00F4425A"/>
    <w:rsid w:val="00F53563"/>
    <w:rsid w:val="00F53670"/>
    <w:rsid w:val="00F55DBD"/>
    <w:rsid w:val="00F576FE"/>
    <w:rsid w:val="00F61D52"/>
    <w:rsid w:val="00F638D7"/>
    <w:rsid w:val="00F65092"/>
    <w:rsid w:val="00F65595"/>
    <w:rsid w:val="00F666F7"/>
    <w:rsid w:val="00F75935"/>
    <w:rsid w:val="00F87648"/>
    <w:rsid w:val="00F9260C"/>
    <w:rsid w:val="00F92785"/>
    <w:rsid w:val="00F93D79"/>
    <w:rsid w:val="00FA2214"/>
    <w:rsid w:val="00FA2E16"/>
    <w:rsid w:val="00FA4C48"/>
    <w:rsid w:val="00FA7DCF"/>
    <w:rsid w:val="00FA7DE8"/>
    <w:rsid w:val="00FB2152"/>
    <w:rsid w:val="00FB29CA"/>
    <w:rsid w:val="00FB39EF"/>
    <w:rsid w:val="00FB39FA"/>
    <w:rsid w:val="00FB5FD4"/>
    <w:rsid w:val="00FD6C70"/>
    <w:rsid w:val="00FE30B0"/>
    <w:rsid w:val="00FE33B0"/>
    <w:rsid w:val="00FF103C"/>
    <w:rsid w:val="00FF1BE0"/>
    <w:rsid w:val="00FF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20D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84638"/>
    <w:rPr>
      <w:color w:val="800080"/>
      <w:u w:val="single"/>
    </w:rPr>
  </w:style>
  <w:style w:type="paragraph" w:customStyle="1" w:styleId="font5">
    <w:name w:val="font5"/>
    <w:basedOn w:val="a"/>
    <w:rsid w:val="00D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D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D84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D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846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4">
    <w:name w:val="xl84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846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4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9">
    <w:name w:val="xl89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84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D8463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8463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84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84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84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84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846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D84638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846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846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846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846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846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D84638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846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84638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84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D84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D8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84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846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D84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D84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846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D846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846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D846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D8463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846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84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7BB6-DA75-456E-91D3-D80351A0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8083</TotalTime>
  <Pages>22</Pages>
  <Words>9431</Words>
  <Characters>53760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426</cp:revision>
  <cp:lastPrinted>2024-06-26T01:46:00Z</cp:lastPrinted>
  <dcterms:created xsi:type="dcterms:W3CDTF">2017-12-21T04:34:00Z</dcterms:created>
  <dcterms:modified xsi:type="dcterms:W3CDTF">2024-06-26T06:13:00Z</dcterms:modified>
</cp:coreProperties>
</file>