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93E" w:rsidRDefault="00FA593E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593E" w:rsidRPr="001F7DCA" w:rsidRDefault="00FA593E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FA593E" w:rsidRPr="001F7DCA" w:rsidRDefault="00FA593E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КРАСНОЯРСКИЙ  КРАЙ    ШУШЕНСКИЙ РАЙОН</w:t>
      </w:r>
    </w:p>
    <w:p w:rsidR="00FA593E" w:rsidRPr="001F7DCA" w:rsidRDefault="00FA593E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СИЗИНСКИЙ СЕЛЬСКИЙ СОВЕТ ДЕПУТАТОВ</w:t>
      </w:r>
    </w:p>
    <w:p w:rsidR="00FA593E" w:rsidRPr="001F7DCA" w:rsidRDefault="00FA593E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593E" w:rsidRPr="001F7DCA" w:rsidRDefault="00FA593E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 </w:t>
      </w: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Р Е Ш Е Н И Е</w:t>
      </w:r>
    </w:p>
    <w:p w:rsidR="00FA593E" w:rsidRPr="001F7DCA" w:rsidRDefault="00FA593E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9"/>
        <w:tblW w:w="9214" w:type="dxa"/>
        <w:tblInd w:w="392" w:type="dxa"/>
        <w:tblLook w:val="04A0" w:firstRow="1" w:lastRow="0" w:firstColumn="1" w:lastColumn="0" w:noHBand="0" w:noVBand="1"/>
      </w:tblPr>
      <w:tblGrid>
        <w:gridCol w:w="2551"/>
        <w:gridCol w:w="3190"/>
        <w:gridCol w:w="1950"/>
        <w:gridCol w:w="1523"/>
      </w:tblGrid>
      <w:tr w:rsidR="00FA593E" w:rsidRPr="001F7DCA" w:rsidTr="00DB0A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A593E" w:rsidRPr="001F7DCA" w:rsidRDefault="00FA593E" w:rsidP="00682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FA593E" w:rsidRPr="001F7DCA" w:rsidRDefault="00FA593E" w:rsidP="00DB0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>Сизая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FA593E" w:rsidRPr="001F7DCA" w:rsidRDefault="00FA593E" w:rsidP="00DB0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FA593E" w:rsidRPr="00837E5C" w:rsidRDefault="00FA593E" w:rsidP="00465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</w:tr>
    </w:tbl>
    <w:p w:rsidR="00FA593E" w:rsidRPr="001F7DCA" w:rsidRDefault="00FA593E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593E" w:rsidRPr="001F7DCA" w:rsidRDefault="00FA593E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 xml:space="preserve">«О внесении дополнений и изменений </w:t>
      </w:r>
    </w:p>
    <w:p w:rsidR="00FA593E" w:rsidRPr="001F7DCA" w:rsidRDefault="00FA593E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 xml:space="preserve">в Решение Сизинского сельского Совета </w:t>
      </w:r>
    </w:p>
    <w:p w:rsidR="00FA593E" w:rsidRPr="001F7DCA" w:rsidRDefault="00FA593E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депутатов от 21</w:t>
      </w:r>
      <w:r w:rsidRPr="001F7DCA">
        <w:rPr>
          <w:rFonts w:ascii="Times New Roman" w:eastAsia="Times New Roman" w:hAnsi="Times New Roman" w:cs="Times New Roman"/>
          <w:b/>
        </w:rPr>
        <w:t xml:space="preserve"> декабря 202</w:t>
      </w:r>
      <w:r>
        <w:rPr>
          <w:rFonts w:ascii="Times New Roman" w:eastAsia="Times New Roman" w:hAnsi="Times New Roman" w:cs="Times New Roman"/>
          <w:b/>
        </w:rPr>
        <w:t>2</w:t>
      </w:r>
      <w:r w:rsidRPr="001F7DCA">
        <w:rPr>
          <w:rFonts w:ascii="Times New Roman" w:eastAsia="Times New Roman" w:hAnsi="Times New Roman" w:cs="Times New Roman"/>
          <w:b/>
        </w:rPr>
        <w:t xml:space="preserve"> г. №6-</w:t>
      </w:r>
      <w:r>
        <w:rPr>
          <w:rFonts w:ascii="Times New Roman" w:eastAsia="Times New Roman" w:hAnsi="Times New Roman" w:cs="Times New Roman"/>
          <w:b/>
        </w:rPr>
        <w:t>34-188</w:t>
      </w:r>
    </w:p>
    <w:p w:rsidR="00FA593E" w:rsidRPr="001F7DCA" w:rsidRDefault="00FA593E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>«О бюджете Сизинского сельсовета на 202</w:t>
      </w:r>
      <w:r>
        <w:rPr>
          <w:rFonts w:ascii="Times New Roman" w:eastAsia="Times New Roman" w:hAnsi="Times New Roman" w:cs="Times New Roman"/>
          <w:b/>
        </w:rPr>
        <w:t>3</w:t>
      </w:r>
      <w:r w:rsidRPr="001F7DCA">
        <w:rPr>
          <w:rFonts w:ascii="Times New Roman" w:eastAsia="Times New Roman" w:hAnsi="Times New Roman" w:cs="Times New Roman"/>
          <w:b/>
        </w:rPr>
        <w:t xml:space="preserve"> год </w:t>
      </w:r>
    </w:p>
    <w:p w:rsidR="00FA593E" w:rsidRDefault="00FA593E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 плановый период 2024</w:t>
      </w:r>
      <w:r w:rsidRPr="001F7DCA">
        <w:rPr>
          <w:rFonts w:ascii="Times New Roman" w:eastAsia="Times New Roman" w:hAnsi="Times New Roman" w:cs="Times New Roman"/>
          <w:b/>
        </w:rPr>
        <w:t>-202</w:t>
      </w:r>
      <w:r>
        <w:rPr>
          <w:rFonts w:ascii="Times New Roman" w:eastAsia="Times New Roman" w:hAnsi="Times New Roman" w:cs="Times New Roman"/>
          <w:b/>
        </w:rPr>
        <w:t>5</w:t>
      </w:r>
      <w:r w:rsidRPr="001F7DCA">
        <w:rPr>
          <w:rFonts w:ascii="Times New Roman" w:eastAsia="Times New Roman" w:hAnsi="Times New Roman" w:cs="Times New Roman"/>
          <w:b/>
        </w:rPr>
        <w:t>»</w:t>
      </w:r>
    </w:p>
    <w:p w:rsidR="00FA593E" w:rsidRDefault="00FA593E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11EB4">
        <w:rPr>
          <w:rFonts w:ascii="Times New Roman" w:eastAsia="Times New Roman" w:hAnsi="Times New Roman" w:cs="Times New Roman"/>
        </w:rPr>
        <w:t>в редакции №6-35-191 от 15.02.2023</w:t>
      </w:r>
    </w:p>
    <w:p w:rsidR="00FA593E" w:rsidRDefault="00FA593E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№6-36-200 от 14.04.2023</w:t>
      </w:r>
    </w:p>
    <w:p w:rsidR="00FA593E" w:rsidRDefault="00FA593E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№6-37-207 от 15.06.2023</w:t>
      </w:r>
    </w:p>
    <w:p w:rsidR="00FA593E" w:rsidRDefault="00FA593E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№6-38-217 от 14.07.2023</w:t>
      </w:r>
    </w:p>
    <w:p w:rsidR="00FA593E" w:rsidRPr="00B11EB4" w:rsidRDefault="00FA593E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№6-39-218 от 22.08.2023</w:t>
      </w:r>
    </w:p>
    <w:p w:rsidR="00FA593E" w:rsidRDefault="00FA593E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A593E" w:rsidRPr="001F7DCA" w:rsidRDefault="00FA593E" w:rsidP="007B5BAB">
      <w:pPr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№131-ФЗ от 06.10.2003 «Об общих принципах организации местного самоуправления в Российской Федерации», статьей 22 Устава Сизинского сельсовета, Сизинский сельский Совет депутатов </w:t>
      </w:r>
    </w:p>
    <w:p w:rsidR="00FA593E" w:rsidRPr="00291E5A" w:rsidRDefault="00FA593E" w:rsidP="007B5BAB">
      <w:pPr>
        <w:suppressAutoHyphens/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РЕШИЛ: </w:t>
      </w:r>
    </w:p>
    <w:p w:rsidR="00FA593E" w:rsidRPr="001F7DCA" w:rsidRDefault="00FA593E" w:rsidP="00FA593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Сизинского сельского Совета депутатов от </w:t>
      </w:r>
      <w:r w:rsidRPr="001F7DCA">
        <w:rPr>
          <w:rFonts w:ascii="Times New Roman" w:eastAsia="Times New Roman" w:hAnsi="Times New Roman" w:cs="Times New Roman"/>
        </w:rPr>
        <w:t xml:space="preserve"> 2</w:t>
      </w:r>
      <w:r>
        <w:rPr>
          <w:rFonts w:ascii="Times New Roman" w:eastAsia="Times New Roman" w:hAnsi="Times New Roman" w:cs="Times New Roman"/>
        </w:rPr>
        <w:t>1 декабря 2022</w:t>
      </w:r>
      <w:r w:rsidRPr="001F7DCA">
        <w:rPr>
          <w:rFonts w:ascii="Times New Roman" w:eastAsia="Times New Roman" w:hAnsi="Times New Roman" w:cs="Times New Roman"/>
        </w:rPr>
        <w:t xml:space="preserve"> г. №6-</w:t>
      </w:r>
      <w:r>
        <w:rPr>
          <w:rFonts w:ascii="Times New Roman" w:eastAsia="Times New Roman" w:hAnsi="Times New Roman" w:cs="Times New Roman"/>
        </w:rPr>
        <w:t>34-188</w:t>
      </w:r>
      <w:r w:rsidRPr="001F7DCA">
        <w:rPr>
          <w:rFonts w:ascii="Times New Roman" w:eastAsia="Times New Roman" w:hAnsi="Times New Roman" w:cs="Times New Roman"/>
        </w:rPr>
        <w:t xml:space="preserve"> «О бюджете Сизинского сельсовета на 202</w:t>
      </w:r>
      <w:r>
        <w:rPr>
          <w:rFonts w:ascii="Times New Roman" w:eastAsia="Times New Roman" w:hAnsi="Times New Roman" w:cs="Times New Roman"/>
        </w:rPr>
        <w:t>3</w:t>
      </w:r>
      <w:r w:rsidRPr="001F7DCA">
        <w:rPr>
          <w:rFonts w:ascii="Times New Roman" w:eastAsia="Times New Roman" w:hAnsi="Times New Roman" w:cs="Times New Roman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</w:rPr>
        <w:t>4-2025</w:t>
      </w:r>
      <w:r w:rsidRPr="001F7DCA">
        <w:rPr>
          <w:rFonts w:ascii="Times New Roman" w:eastAsia="Times New Roman" w:hAnsi="Times New Roman" w:cs="Times New Roman"/>
        </w:rPr>
        <w:t>» следующие изменения и дополнения:</w:t>
      </w:r>
    </w:p>
    <w:p w:rsidR="00FA593E" w:rsidRPr="001F7DCA" w:rsidRDefault="00FA593E" w:rsidP="00FA593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Пункт 1 изложить в следующей редакции:</w:t>
      </w:r>
    </w:p>
    <w:p w:rsidR="00FA593E" w:rsidRPr="001F7DCA" w:rsidRDefault="00FA593E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Pr="001F7DCA">
        <w:rPr>
          <w:rFonts w:ascii="Times New Roman" w:eastAsia="Times New Roman" w:hAnsi="Times New Roman" w:cs="Times New Roman"/>
        </w:rPr>
        <w:t>1.  Утвердить основные характеристики бюджета Сизинского сельсовета на 202</w:t>
      </w:r>
      <w:r>
        <w:rPr>
          <w:rFonts w:ascii="Times New Roman" w:eastAsia="Times New Roman" w:hAnsi="Times New Roman" w:cs="Times New Roman"/>
        </w:rPr>
        <w:t>3</w:t>
      </w:r>
      <w:r w:rsidRPr="001F7DCA">
        <w:rPr>
          <w:rFonts w:ascii="Times New Roman" w:eastAsia="Times New Roman" w:hAnsi="Times New Roman" w:cs="Times New Roman"/>
        </w:rPr>
        <w:t xml:space="preserve"> год:</w:t>
      </w:r>
    </w:p>
    <w:p w:rsidR="00FA593E" w:rsidRPr="001F7DCA" w:rsidRDefault="00FA593E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1) прогнозируемый общий объем доходов бюджета Сизинского сельсовета в сумме </w:t>
      </w:r>
      <w:r>
        <w:rPr>
          <w:rFonts w:ascii="Times New Roman" w:eastAsia="Times New Roman" w:hAnsi="Times New Roman" w:cs="Times New Roman"/>
        </w:rPr>
        <w:t>14 788 650,00 рублей;</w:t>
      </w:r>
    </w:p>
    <w:p w:rsidR="00FA593E" w:rsidRPr="001F7DCA" w:rsidRDefault="00FA593E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2) общий объем расходов бюджета Сизинского сельсовета в сумме </w:t>
      </w:r>
      <w:r>
        <w:rPr>
          <w:rFonts w:ascii="Times New Roman" w:eastAsia="Times New Roman" w:hAnsi="Times New Roman" w:cs="Times New Roman"/>
        </w:rPr>
        <w:t>15 293 258,07 </w:t>
      </w:r>
      <w:r w:rsidRPr="001F7DCA">
        <w:rPr>
          <w:rFonts w:ascii="Times New Roman" w:eastAsia="Times New Roman" w:hAnsi="Times New Roman" w:cs="Times New Roman"/>
        </w:rPr>
        <w:t>рублей;</w:t>
      </w:r>
    </w:p>
    <w:p w:rsidR="00FA593E" w:rsidRPr="001F7DCA" w:rsidRDefault="00FA593E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3) дефицит бюджета Сизинского сельсовета в сумме </w:t>
      </w:r>
      <w:r>
        <w:rPr>
          <w:rFonts w:ascii="Times New Roman" w:eastAsia="Times New Roman" w:hAnsi="Times New Roman" w:cs="Times New Roman"/>
        </w:rPr>
        <w:t>504 608,07</w:t>
      </w:r>
      <w:r w:rsidRPr="001F7DCA">
        <w:rPr>
          <w:rFonts w:ascii="Times New Roman" w:eastAsia="Times New Roman" w:hAnsi="Times New Roman" w:cs="Times New Roman"/>
        </w:rPr>
        <w:t xml:space="preserve"> рублей;</w:t>
      </w:r>
    </w:p>
    <w:p w:rsidR="00FA593E" w:rsidRPr="001F7DCA" w:rsidRDefault="00FA593E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4) источники внутреннего финансирования дефицита бюджета Сизинского сельсовета в сумме (</w:t>
      </w:r>
      <w:r>
        <w:rPr>
          <w:rFonts w:ascii="Times New Roman" w:eastAsia="Times New Roman" w:hAnsi="Times New Roman" w:cs="Times New Roman"/>
        </w:rPr>
        <w:t>504 608,07</w:t>
      </w:r>
      <w:r w:rsidRPr="001F7DCA">
        <w:rPr>
          <w:rFonts w:ascii="Times New Roman" w:eastAsia="Times New Roman" w:hAnsi="Times New Roman" w:cs="Times New Roman"/>
        </w:rPr>
        <w:t xml:space="preserve"> рублей) согласно приложению №1 «Источники внутреннего финансирования дефицита бюджета Сизинского сельсовета в 202</w:t>
      </w:r>
      <w:r>
        <w:rPr>
          <w:rFonts w:ascii="Times New Roman" w:eastAsia="Times New Roman" w:hAnsi="Times New Roman" w:cs="Times New Roman"/>
        </w:rPr>
        <w:t>3</w:t>
      </w:r>
      <w:r w:rsidRPr="001F7DCA">
        <w:rPr>
          <w:rFonts w:ascii="Times New Roman" w:eastAsia="Times New Roman" w:hAnsi="Times New Roman" w:cs="Times New Roman"/>
        </w:rPr>
        <w:t xml:space="preserve"> году и плановом периоде 202</w:t>
      </w:r>
      <w:r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>-202</w:t>
      </w:r>
      <w:r>
        <w:rPr>
          <w:rFonts w:ascii="Times New Roman" w:eastAsia="Times New Roman" w:hAnsi="Times New Roman" w:cs="Times New Roman"/>
        </w:rPr>
        <w:t>5</w:t>
      </w:r>
      <w:r w:rsidRPr="001F7DCA">
        <w:rPr>
          <w:rFonts w:ascii="Times New Roman" w:eastAsia="Times New Roman" w:hAnsi="Times New Roman" w:cs="Times New Roman"/>
        </w:rPr>
        <w:t xml:space="preserve"> годов» к настоящему Решению.</w:t>
      </w:r>
    </w:p>
    <w:p w:rsidR="00FA593E" w:rsidRPr="001F7DCA" w:rsidRDefault="00FA593E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    2. Утвердить основные характеристики бюджета Сизинского сельсовета на 202</w:t>
      </w:r>
      <w:r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 xml:space="preserve"> год и на 202</w:t>
      </w:r>
      <w:r>
        <w:rPr>
          <w:rFonts w:ascii="Times New Roman" w:eastAsia="Times New Roman" w:hAnsi="Times New Roman" w:cs="Times New Roman"/>
        </w:rPr>
        <w:t>5</w:t>
      </w:r>
      <w:r w:rsidRPr="001F7DCA">
        <w:rPr>
          <w:rFonts w:ascii="Times New Roman" w:eastAsia="Times New Roman" w:hAnsi="Times New Roman" w:cs="Times New Roman"/>
        </w:rPr>
        <w:t xml:space="preserve"> год:</w:t>
      </w:r>
    </w:p>
    <w:p w:rsidR="00FA593E" w:rsidRPr="001F7DCA" w:rsidRDefault="00FA593E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1) прогнозируемый общий объем доходов бюджета Сизинского сельсовета на 202</w:t>
      </w:r>
      <w:r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 xml:space="preserve"> год в сумме </w:t>
      </w:r>
      <w:r>
        <w:rPr>
          <w:rFonts w:ascii="Times New Roman" w:eastAsia="Times New Roman" w:hAnsi="Times New Roman" w:cs="Times New Roman"/>
        </w:rPr>
        <w:t>12 307 396,00</w:t>
      </w:r>
      <w:r w:rsidRPr="001F7DCA">
        <w:rPr>
          <w:rFonts w:ascii="Times New Roman" w:eastAsia="Times New Roman" w:hAnsi="Times New Roman" w:cs="Times New Roman"/>
        </w:rPr>
        <w:t xml:space="preserve"> рублей и на 2024 год в сумме </w:t>
      </w:r>
      <w:r>
        <w:rPr>
          <w:rFonts w:ascii="Times New Roman" w:eastAsia="Times New Roman" w:hAnsi="Times New Roman" w:cs="Times New Roman"/>
        </w:rPr>
        <w:t xml:space="preserve">13 085 991,00 </w:t>
      </w:r>
      <w:r w:rsidRPr="001F7DCA">
        <w:rPr>
          <w:rFonts w:ascii="Times New Roman" w:eastAsia="Times New Roman" w:hAnsi="Times New Roman" w:cs="Times New Roman"/>
        </w:rPr>
        <w:t>рублей;</w:t>
      </w:r>
    </w:p>
    <w:p w:rsidR="00FA593E" w:rsidRPr="001F7DCA" w:rsidRDefault="00FA593E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2) общий объем расходов бюджета Сизинского сельсовета на 202</w:t>
      </w:r>
      <w:r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 xml:space="preserve"> год в сумме </w:t>
      </w:r>
      <w:r>
        <w:rPr>
          <w:rFonts w:ascii="Times New Roman" w:eastAsia="Times New Roman" w:hAnsi="Times New Roman" w:cs="Times New Roman"/>
        </w:rPr>
        <w:t>12 307 396,00</w:t>
      </w:r>
      <w:r w:rsidRPr="001F7DCA">
        <w:rPr>
          <w:rFonts w:ascii="Times New Roman" w:eastAsia="Times New Roman" w:hAnsi="Times New Roman" w:cs="Times New Roman"/>
        </w:rPr>
        <w:t xml:space="preserve"> рублей, в том числе условно утвержденные расходы в су</w:t>
      </w:r>
      <w:r>
        <w:rPr>
          <w:rFonts w:ascii="Times New Roman" w:eastAsia="Times New Roman" w:hAnsi="Times New Roman" w:cs="Times New Roman"/>
        </w:rPr>
        <w:t>мме 238 573,00 рублей, и на 2024</w:t>
      </w:r>
      <w:r w:rsidRPr="001F7DCA">
        <w:rPr>
          <w:rFonts w:ascii="Times New Roman" w:eastAsia="Times New Roman" w:hAnsi="Times New Roman" w:cs="Times New Roman"/>
        </w:rPr>
        <w:t xml:space="preserve"> год в сумме </w:t>
      </w:r>
      <w:r>
        <w:rPr>
          <w:rFonts w:ascii="Times New Roman" w:eastAsia="Times New Roman" w:hAnsi="Times New Roman" w:cs="Times New Roman"/>
        </w:rPr>
        <w:t>13 085 991,00</w:t>
      </w:r>
      <w:r w:rsidRPr="001F7DCA">
        <w:rPr>
          <w:rFonts w:ascii="Times New Roman" w:eastAsia="Times New Roman" w:hAnsi="Times New Roman" w:cs="Times New Roman"/>
        </w:rPr>
        <w:t xml:space="preserve"> рублей, в том числе условно утвержденные расходы  в сумме </w:t>
      </w:r>
      <w:r>
        <w:rPr>
          <w:rFonts w:ascii="Times New Roman" w:eastAsia="Times New Roman" w:hAnsi="Times New Roman" w:cs="Times New Roman"/>
        </w:rPr>
        <w:t>951 197,00</w:t>
      </w:r>
      <w:r w:rsidRPr="001F7DCA">
        <w:rPr>
          <w:rFonts w:ascii="Times New Roman" w:eastAsia="Times New Roman" w:hAnsi="Times New Roman" w:cs="Times New Roman"/>
        </w:rPr>
        <w:t xml:space="preserve"> рублей;</w:t>
      </w:r>
    </w:p>
    <w:p w:rsidR="00FA593E" w:rsidRPr="001F7DCA" w:rsidRDefault="00FA593E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3) дефицит бюджета на 202</w:t>
      </w:r>
      <w:r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 xml:space="preserve"> год в сумме 0,00 рублей и на 202</w:t>
      </w:r>
      <w:r>
        <w:rPr>
          <w:rFonts w:ascii="Times New Roman" w:eastAsia="Times New Roman" w:hAnsi="Times New Roman" w:cs="Times New Roman"/>
        </w:rPr>
        <w:t>5</w:t>
      </w:r>
      <w:r w:rsidRPr="001F7DCA">
        <w:rPr>
          <w:rFonts w:ascii="Times New Roman" w:eastAsia="Times New Roman" w:hAnsi="Times New Roman" w:cs="Times New Roman"/>
        </w:rPr>
        <w:t xml:space="preserve"> год в сумме 0,00 рублей;</w:t>
      </w:r>
    </w:p>
    <w:p w:rsidR="00FA593E" w:rsidRDefault="00FA593E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4) источники внутреннего финансирования дефицита бюджета </w:t>
      </w:r>
      <w:r>
        <w:rPr>
          <w:rFonts w:ascii="Times New Roman" w:eastAsia="Times New Roman" w:hAnsi="Times New Roman" w:cs="Times New Roman"/>
        </w:rPr>
        <w:t>Сизинского сельсовета на 2024</w:t>
      </w:r>
      <w:r w:rsidRPr="001F7DCA"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од в сумме 0,00 рублей и на 2025</w:t>
      </w:r>
      <w:r w:rsidRPr="001F7DCA">
        <w:rPr>
          <w:rFonts w:ascii="Times New Roman" w:eastAsia="Times New Roman" w:hAnsi="Times New Roman" w:cs="Times New Roman"/>
        </w:rPr>
        <w:t xml:space="preserve"> год в сумме 0,00 рублей согласно приложению №1 «Источники внутреннего финансирования дефицита бюджета Сизинского сельсовета в 202</w:t>
      </w:r>
      <w:r>
        <w:rPr>
          <w:rFonts w:ascii="Times New Roman" w:eastAsia="Times New Roman" w:hAnsi="Times New Roman" w:cs="Times New Roman"/>
        </w:rPr>
        <w:t>3</w:t>
      </w:r>
      <w:r w:rsidRPr="001F7DCA">
        <w:rPr>
          <w:rFonts w:ascii="Times New Roman" w:eastAsia="Times New Roman" w:hAnsi="Times New Roman" w:cs="Times New Roman"/>
        </w:rPr>
        <w:t xml:space="preserve"> году и плановом периоде 202</w:t>
      </w:r>
      <w:r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>-202</w:t>
      </w:r>
      <w:r>
        <w:rPr>
          <w:rFonts w:ascii="Times New Roman" w:eastAsia="Times New Roman" w:hAnsi="Times New Roman" w:cs="Times New Roman"/>
        </w:rPr>
        <w:t>5</w:t>
      </w:r>
      <w:r w:rsidRPr="001F7DCA">
        <w:rPr>
          <w:rFonts w:ascii="Times New Roman" w:eastAsia="Times New Roman" w:hAnsi="Times New Roman" w:cs="Times New Roman"/>
        </w:rPr>
        <w:t xml:space="preserve"> годов»  к настоящему Решению</w:t>
      </w:r>
      <w:proofErr w:type="gramStart"/>
      <w:r w:rsidRPr="001F7DCA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»</w:t>
      </w:r>
      <w:proofErr w:type="gramEnd"/>
    </w:p>
    <w:p w:rsidR="00FA593E" w:rsidRDefault="00FA593E" w:rsidP="005E2B74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93E" w:rsidRDefault="00FA593E" w:rsidP="005E2B74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В приложении №2 «Перечень главных администраторов доходов бюджета Сизинского сельсовета»</w:t>
      </w:r>
    </w:p>
    <w:p w:rsidR="00FA593E" w:rsidRDefault="00FA593E" w:rsidP="005E2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1561" w:type="dxa"/>
        <w:tblInd w:w="-743" w:type="dxa"/>
        <w:tblLook w:val="04A0" w:firstRow="1" w:lastRow="0" w:firstColumn="1" w:lastColumn="0" w:noHBand="0" w:noVBand="1"/>
      </w:tblPr>
      <w:tblGrid>
        <w:gridCol w:w="456"/>
        <w:gridCol w:w="700"/>
        <w:gridCol w:w="2256"/>
        <w:gridCol w:w="8149"/>
      </w:tblGrid>
      <w:tr w:rsidR="00FA593E" w:rsidRPr="00C4278A" w:rsidTr="00C4278A">
        <w:trPr>
          <w:trHeight w:val="141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93E" w:rsidRPr="00C4278A" w:rsidRDefault="00FA593E" w:rsidP="00C4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93E" w:rsidRPr="00C4278A" w:rsidRDefault="00FA593E" w:rsidP="00C4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93E" w:rsidRPr="00C4278A" w:rsidRDefault="00FA593E" w:rsidP="00C4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11402053100000440</w:t>
            </w:r>
          </w:p>
        </w:tc>
        <w:tc>
          <w:tcPr>
            <w:tcW w:w="8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3E" w:rsidRPr="00C4278A" w:rsidRDefault="00FA593E" w:rsidP="00C42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A593E" w:rsidRPr="00C4278A" w:rsidTr="00C4278A">
        <w:trPr>
          <w:trHeight w:val="8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93E" w:rsidRPr="00C4278A" w:rsidRDefault="00FA593E" w:rsidP="00C4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93E" w:rsidRPr="00C4278A" w:rsidRDefault="00FA593E" w:rsidP="00C4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93E" w:rsidRPr="00C4278A" w:rsidRDefault="00FA593E" w:rsidP="00C4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11406025100000430</w:t>
            </w:r>
          </w:p>
        </w:tc>
        <w:tc>
          <w:tcPr>
            <w:tcW w:w="8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3E" w:rsidRPr="00C4278A" w:rsidRDefault="00FA593E" w:rsidP="00C42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</w:tr>
      <w:tr w:rsidR="00FA593E" w:rsidRPr="00C4278A" w:rsidTr="00C4278A">
        <w:trPr>
          <w:trHeight w:val="11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93E" w:rsidRPr="00C4278A" w:rsidRDefault="00FA593E" w:rsidP="00C4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3E" w:rsidRPr="00C4278A" w:rsidRDefault="00FA593E" w:rsidP="00C42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93E" w:rsidRPr="00C4278A" w:rsidRDefault="00FA593E" w:rsidP="00C4278A">
            <w:pPr>
              <w:tabs>
                <w:tab w:val="center" w:pos="128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11607090100000140</w:t>
            </w:r>
          </w:p>
        </w:tc>
        <w:tc>
          <w:tcPr>
            <w:tcW w:w="8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3E" w:rsidRPr="00C4278A" w:rsidRDefault="00FA593E" w:rsidP="00C42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</w:tbl>
    <w:p w:rsidR="00FA593E" w:rsidRDefault="00FA593E" w:rsidP="005E2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93E" w:rsidRDefault="00FA593E" w:rsidP="005E2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93E" w:rsidRDefault="00FA593E" w:rsidP="00C4278A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.   В приложении №5 «Распределение бюджетных ассигнований по разделам и подразделам бюджетной классификации расходов бюдже</w:t>
      </w:r>
      <w:r>
        <w:rPr>
          <w:rFonts w:ascii="Times New Roman" w:eastAsia="Times New Roman" w:hAnsi="Times New Roman" w:cs="Times New Roman"/>
          <w:sz w:val="24"/>
          <w:szCs w:val="24"/>
        </w:rPr>
        <w:t>тов Российской Федерации на 2023 год и плановый период 2024-2025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:rsidR="00FA593E" w:rsidRDefault="00FA593E" w:rsidP="00C4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3 в строке 1 цифры «5860400,55» заменить цифрами «6058584,78»</w:t>
      </w:r>
    </w:p>
    <w:p w:rsidR="00FA593E" w:rsidRPr="001F7DCA" w:rsidRDefault="00FA593E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2652440,31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2638178,31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3 в строке 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1257476,85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1469923,08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Pr="001F7DCA" w:rsidRDefault="00FA593E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3 в строке 14 цифры «7163543,45» заменить цифрами «6965359,22»</w:t>
      </w:r>
    </w:p>
    <w:p w:rsidR="00FA593E" w:rsidRDefault="00FA593E" w:rsidP="00B757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16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5164067,25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4965883,02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EE6FB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93E" w:rsidRPr="001F7DCA" w:rsidRDefault="00FA593E" w:rsidP="00E866E5">
      <w:pPr>
        <w:tabs>
          <w:tab w:val="left" w:pos="567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. В приложение №6 «Ведомственная структура расходов бюдже</w:t>
      </w:r>
      <w:r>
        <w:rPr>
          <w:rFonts w:ascii="Times New Roman" w:eastAsia="Times New Roman" w:hAnsi="Times New Roman" w:cs="Times New Roman"/>
          <w:sz w:val="24"/>
          <w:szCs w:val="24"/>
        </w:rPr>
        <w:t>та Сизинского сельсовета на 2023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</w:p>
    <w:p w:rsidR="00FA593E" w:rsidRDefault="00FA593E" w:rsidP="003D7E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2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5860400,55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6058584,78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C876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19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2652440,31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2638178,31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133F1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20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2603049,72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2588787,72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133F1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21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2501399,72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2487137,72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133F1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строках 22-23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1892767,96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1899167,96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4823F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строках 24-25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608631,76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587969,76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133F1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37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1257476,85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1469923,08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133F1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38-39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1208339,12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1420785,35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133F1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40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1091505,12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1303951,35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133F1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41-42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1018505,12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1230951,35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5637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99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7163543,45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6965359,22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A6499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118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5164067,25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4965883,02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5637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строках 119-120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5114067,25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4915883,02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5637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121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2083431,99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1720985,76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5637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строках 122-123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1471729,43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1259283,20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056E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строках 124-125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611702,56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461702,56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056E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строках 126-128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666988,76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436250,76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463E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строках 138-140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750000,00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1145000,00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5A1B0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93E" w:rsidRDefault="00FA593E" w:rsidP="00E866E5">
      <w:p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№8 «Распределение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Сизинского сельсовета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</w:t>
      </w:r>
    </w:p>
    <w:p w:rsidR="00FA593E" w:rsidRDefault="00FA593E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1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5248854,70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5234592,70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7907B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13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4351362,27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4337100,27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6F165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33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2501399,72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2487137,72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E919D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графе 5 в строках 34-37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1892767,96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1899167,96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E919D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38-41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608631,76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587969,76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E919D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72-73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10044403,37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10058665,37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E919D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9DB"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</w:t>
      </w:r>
      <w:r>
        <w:rPr>
          <w:rFonts w:ascii="Times New Roman" w:eastAsia="Times New Roman" w:hAnsi="Times New Roman" w:cs="Times New Roman"/>
          <w:sz w:val="24"/>
          <w:szCs w:val="24"/>
        </w:rPr>
        <w:t>94</w:t>
      </w:r>
      <w:r w:rsidRPr="00E919DB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3174937,11</w:t>
      </w:r>
      <w:r w:rsidRPr="00E919DB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3024937,11</w:t>
      </w:r>
      <w:r w:rsidRPr="00E919D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E919D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97-98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1018505,12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1230951,35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21078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99-100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1471729,43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1259283,20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21078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101-102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683702,56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533702,56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894DF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105-106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611702,56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461702,56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894DF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9DB">
        <w:rPr>
          <w:rFonts w:ascii="Times New Roman" w:eastAsia="Times New Roman" w:hAnsi="Times New Roman" w:cs="Times New Roman"/>
          <w:sz w:val="24"/>
          <w:szCs w:val="24"/>
        </w:rPr>
        <w:t>в графе 5 в строке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111</w:t>
      </w:r>
      <w:r w:rsidRPr="00E919DB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765066,76</w:t>
      </w:r>
      <w:r w:rsidRPr="00E919DB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534328,76</w:t>
      </w:r>
      <w:r w:rsidRPr="00E919D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894DF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112-113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762065,76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531327,76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894DF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116-117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666988,76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436250,76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894DF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152-156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750000,00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1145000,00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BF760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93E" w:rsidRPr="001F7DCA" w:rsidRDefault="00FA593E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Приложения №2,5,6,8</w:t>
      </w: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изложить в новой редакции согла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сно приложениям №1,2,3,4,</w:t>
      </w: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FA593E" w:rsidRPr="001F7DCA" w:rsidRDefault="00FA593E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1F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над исполнением настоящего Решения возложить на  постоянную комиссию по бюджету, налогам и экономической политике (председатель Иванников К.И.)</w:t>
      </w:r>
    </w:p>
    <w:p w:rsidR="00FA593E" w:rsidRDefault="00FA593E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опубликования </w:t>
      </w:r>
      <w:r w:rsidRPr="001F7D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(обнародования)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в газете «Сизинские вести».</w:t>
      </w:r>
    </w:p>
    <w:p w:rsidR="00FA593E" w:rsidRPr="001F7DCA" w:rsidRDefault="00FA593E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95" w:tblpY="218"/>
        <w:tblW w:w="0" w:type="auto"/>
        <w:tblLook w:val="0000" w:firstRow="0" w:lastRow="0" w:firstColumn="0" w:lastColumn="0" w:noHBand="0" w:noVBand="0"/>
      </w:tblPr>
      <w:tblGrid>
        <w:gridCol w:w="4361"/>
        <w:gridCol w:w="5155"/>
      </w:tblGrid>
      <w:tr w:rsidR="00FA593E" w:rsidRPr="00BF760C" w:rsidTr="00DB0A3D">
        <w:trPr>
          <w:trHeight w:val="1417"/>
        </w:trPr>
        <w:tc>
          <w:tcPr>
            <w:tcW w:w="4361" w:type="dxa"/>
          </w:tcPr>
          <w:p w:rsidR="00FA593E" w:rsidRPr="00BF760C" w:rsidRDefault="00FA593E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Председатель Сизинского </w:t>
            </w:r>
          </w:p>
          <w:p w:rsidR="00FA593E" w:rsidRPr="00BF760C" w:rsidRDefault="00FA593E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сельского Совета депутатов</w:t>
            </w:r>
          </w:p>
          <w:p w:rsidR="00FA593E" w:rsidRPr="00BF760C" w:rsidRDefault="00FA593E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A593E" w:rsidRPr="00BF760C" w:rsidRDefault="00FA593E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А.В. Злобин</w:t>
            </w:r>
          </w:p>
        </w:tc>
        <w:tc>
          <w:tcPr>
            <w:tcW w:w="5155" w:type="dxa"/>
          </w:tcPr>
          <w:p w:rsidR="00FA593E" w:rsidRPr="00BF760C" w:rsidRDefault="00FA593E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Глава Сизинского сельсовета </w:t>
            </w:r>
          </w:p>
          <w:p w:rsidR="00FA593E" w:rsidRPr="00BF760C" w:rsidRDefault="00FA593E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A593E" w:rsidRDefault="00FA593E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A593E" w:rsidRPr="00BF760C" w:rsidRDefault="00FA593E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Т.А. Коробейникова </w:t>
            </w:r>
          </w:p>
        </w:tc>
      </w:tr>
    </w:tbl>
    <w:p w:rsidR="00FA593E" w:rsidRPr="007B5BAB" w:rsidRDefault="00FA593E" w:rsidP="00FD6C70"/>
    <w:tbl>
      <w:tblPr>
        <w:tblW w:w="1091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56"/>
        <w:gridCol w:w="678"/>
        <w:gridCol w:w="2694"/>
        <w:gridCol w:w="7088"/>
      </w:tblGrid>
      <w:tr w:rsidR="006A76C5" w:rsidRPr="006A76C5" w:rsidTr="006A76C5">
        <w:trPr>
          <w:trHeight w:val="46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RANGE!A1:D63"/>
            <w:bookmarkEnd w:id="0"/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6C5" w:rsidRPr="006A76C5" w:rsidRDefault="006A76C5" w:rsidP="006A7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№1  к Решению Сизинского сельского Совета депутатов №    </w:t>
            </w:r>
            <w:proofErr w:type="gramStart"/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6A76C5" w:rsidRPr="006A76C5" w:rsidTr="006A76C5">
        <w:trPr>
          <w:trHeight w:val="49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6C5" w:rsidRPr="006A76C5" w:rsidRDefault="006A76C5" w:rsidP="006A7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№2  к Решению Сизинского сельского Совета депутатов № 6-34-188    от  21.12.2022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A76C5" w:rsidRPr="006A76C5" w:rsidTr="001125CD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главных администраторов доходов бюджета Сизинского сельсовета</w:t>
            </w:r>
          </w:p>
        </w:tc>
      </w:tr>
      <w:tr w:rsidR="006A76C5" w:rsidRPr="006A76C5" w:rsidTr="006A76C5">
        <w:trPr>
          <w:trHeight w:val="10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6C5" w:rsidRPr="006A76C5" w:rsidTr="006A76C5">
        <w:trPr>
          <w:trHeight w:val="15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вида (подвида) доходов бюджета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вида (подвида) доходов бюджета</w:t>
            </w:r>
          </w:p>
        </w:tc>
      </w:tr>
      <w:tr w:rsidR="006A76C5" w:rsidRPr="006A76C5" w:rsidTr="006A76C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Федерального казначейства по Красноярскому краю</w:t>
            </w:r>
          </w:p>
        </w:tc>
      </w:tr>
      <w:tr w:rsidR="006A76C5" w:rsidRPr="006A76C5" w:rsidTr="006A76C5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A76C5" w:rsidRPr="006A76C5" w:rsidTr="006A76C5">
        <w:trPr>
          <w:trHeight w:val="15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A76C5" w:rsidRPr="006A76C5" w:rsidTr="006A76C5">
        <w:trPr>
          <w:trHeight w:val="13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A76C5" w:rsidRPr="006A76C5" w:rsidTr="006A76C5">
        <w:trPr>
          <w:trHeight w:val="13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A76C5" w:rsidRPr="006A76C5" w:rsidTr="006A76C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Федеральной налоговой службы по Красноярскому краю</w:t>
            </w:r>
          </w:p>
        </w:tc>
      </w:tr>
      <w:tr w:rsidR="006A76C5" w:rsidRPr="006A76C5" w:rsidTr="006A76C5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1 01 01012 02 0000 110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 w:rsidR="006A76C5" w:rsidRPr="006A76C5" w:rsidTr="006A76C5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6A76C5" w:rsidRPr="006A76C5" w:rsidTr="006A76C5">
        <w:trPr>
          <w:trHeight w:val="1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6A76C5" w:rsidRPr="006A76C5" w:rsidTr="006A76C5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6A76C5" w:rsidRPr="006A76C5" w:rsidTr="006A76C5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6A76C5" w:rsidRPr="006A76C5" w:rsidTr="006A76C5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1 01 02080 01 0000 110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6A76C5" w:rsidRPr="006A76C5" w:rsidTr="006A76C5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6A76C5" w:rsidRPr="006A76C5" w:rsidTr="006A76C5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6A76C5" w:rsidRPr="006A76C5" w:rsidTr="006A76C5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6A76C5" w:rsidRPr="006A76C5" w:rsidTr="006A76C5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6A76C5" w:rsidRPr="006A76C5" w:rsidTr="006A76C5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A76C5" w:rsidRPr="006A76C5" w:rsidTr="006A76C5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1 16 10122 01 0000 140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субъекта Российской Федерации по нормативам, действовавшим в 2019 году</w:t>
            </w:r>
          </w:p>
        </w:tc>
      </w:tr>
      <w:tr w:rsidR="006A76C5" w:rsidRPr="006A76C5" w:rsidTr="002C6C3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9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Агентство по обеспечению деятельности мировых судей Красноярского края</w:t>
            </w:r>
          </w:p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76C5" w:rsidRPr="006A76C5" w:rsidTr="006A76C5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1 16 02010 02 0000 140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6A76C5" w:rsidRPr="006A76C5" w:rsidTr="006A76C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Шушенского района Красноярского края</w:t>
            </w:r>
          </w:p>
        </w:tc>
      </w:tr>
      <w:tr w:rsidR="006A76C5" w:rsidRPr="006A76C5" w:rsidTr="006A76C5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20805000100000150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процентов, начисленных на излишне взысканные суммы</w:t>
            </w:r>
          </w:p>
        </w:tc>
      </w:tr>
      <w:tr w:rsidR="006A76C5" w:rsidRPr="006A76C5" w:rsidTr="006A76C5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20810000100000150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сельских поселений (в бюджеты сельских поселений) для осуществления взысканий</w:t>
            </w:r>
          </w:p>
        </w:tc>
      </w:tr>
      <w:tr w:rsidR="006A76C5" w:rsidRPr="006A76C5" w:rsidTr="006A76C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11701050100000180</w:t>
            </w:r>
          </w:p>
        </w:tc>
        <w:tc>
          <w:tcPr>
            <w:tcW w:w="708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6A76C5" w:rsidRPr="006A76C5" w:rsidTr="004E10F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Сизинского сельсовета</w:t>
            </w:r>
          </w:p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76C5" w:rsidRPr="006A76C5" w:rsidTr="006A76C5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10804020011000110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  самоуправления,  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 платежу, в том числе </w:t>
            </w:r>
            <w:proofErr w:type="gramStart"/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отмененному))</w:t>
            </w:r>
          </w:p>
        </w:tc>
      </w:tr>
      <w:tr w:rsidR="006A76C5" w:rsidRPr="006A76C5" w:rsidTr="006A76C5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10804020014000110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  самоуправления,  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6A76C5" w:rsidRPr="006A76C5" w:rsidTr="006A76C5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11105035100000120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A76C5" w:rsidRPr="006A76C5" w:rsidTr="006A76C5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11109045100000120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A76C5" w:rsidRPr="006A76C5" w:rsidTr="006A76C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11701050100000180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6A76C5" w:rsidRPr="006A76C5" w:rsidTr="006A76C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11705050100000180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6A76C5" w:rsidRPr="006A76C5" w:rsidTr="006A76C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11715030100000150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</w:tr>
      <w:tr w:rsidR="006A76C5" w:rsidRPr="006A76C5" w:rsidTr="006A76C5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11715030100001150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поселений, поступления от юридических лиц (индивидуальных предпринимателей)</w:t>
            </w:r>
          </w:p>
        </w:tc>
      </w:tr>
      <w:tr w:rsidR="006A76C5" w:rsidRPr="006A76C5" w:rsidTr="006A76C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11715030100002150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</w:tr>
      <w:tr w:rsidR="006A76C5" w:rsidRPr="006A76C5" w:rsidTr="006A76C5">
        <w:trPr>
          <w:trHeight w:val="22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20215001107601150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</w:tr>
      <w:tr w:rsidR="006A76C5" w:rsidRPr="006A76C5" w:rsidTr="006A76C5">
        <w:trPr>
          <w:trHeight w:val="18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20215001109134150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</w:tr>
      <w:tr w:rsidR="006A76C5" w:rsidRPr="006A76C5" w:rsidTr="006A76C5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20229999107395150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(Расходы на осуществление дорожной деятельности в целях решения задач социально-экономического развития территорий за счёт средств дорожного фонда Красноярского края в рамках подпрограммы «Дороги Шушенского района» муниципальной программы Шушенского района «Развитие транспортной системы»</w:t>
            </w:r>
            <w:proofErr w:type="gramEnd"/>
          </w:p>
        </w:tc>
      </w:tr>
      <w:tr w:rsidR="006A76C5" w:rsidRPr="006A76C5" w:rsidTr="006A76C5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20229999107412150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</w:tr>
      <w:tr w:rsidR="006A76C5" w:rsidRPr="006A76C5" w:rsidTr="006A76C5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20229999107509150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системы")</w:t>
            </w:r>
          </w:p>
        </w:tc>
      </w:tr>
      <w:tr w:rsidR="006A76C5" w:rsidRPr="006A76C5" w:rsidTr="006A76C5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20230024107514150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</w:tr>
      <w:tr w:rsidR="006A76C5" w:rsidRPr="006A76C5" w:rsidTr="006A76C5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20235118100000150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A76C5" w:rsidRPr="006A76C5" w:rsidTr="006A76C5">
        <w:trPr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20249999107508150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содержание автомобильных дорог общего пользования местного значения</w:t>
            </w:r>
          </w:p>
        </w:tc>
      </w:tr>
      <w:tr w:rsidR="006A76C5" w:rsidRPr="006A76C5" w:rsidTr="006A76C5">
        <w:trPr>
          <w:trHeight w:val="7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20249999107745150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(Предоставление средств за содействие развитию налогового потенциала)</w:t>
            </w:r>
          </w:p>
        </w:tc>
      </w:tr>
      <w:tr w:rsidR="006A76C5" w:rsidRPr="006A76C5" w:rsidTr="006A76C5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20249999109119150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за счет резервного фонда администрации района в рамках непрограммных расходов финансового управления администрации Шушенского района</w:t>
            </w:r>
          </w:p>
        </w:tc>
      </w:tr>
      <w:tr w:rsidR="006A76C5" w:rsidRPr="006A76C5" w:rsidTr="006A76C5">
        <w:trPr>
          <w:trHeight w:val="18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20249999109135150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</w:tr>
      <w:tr w:rsidR="006A76C5" w:rsidRPr="006A76C5" w:rsidTr="006A76C5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20705020100000150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A76C5" w:rsidRPr="006A76C5" w:rsidTr="006A76C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20705030100000150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6A76C5" w:rsidRPr="006A76C5" w:rsidTr="006A76C5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21960010100000150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</w:tr>
      <w:tr w:rsidR="006A76C5" w:rsidRPr="006A76C5" w:rsidTr="006A76C5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20249999109179150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 на содержание автомобильных дорог общего пользования местного значения в рамках программы «Дороги Шушенского района» муниципальной программы Шушенского района «Развитие транспортной системы»)</w:t>
            </w:r>
          </w:p>
        </w:tc>
      </w:tr>
      <w:tr w:rsidR="006A76C5" w:rsidRPr="006A76C5" w:rsidTr="006A76C5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20249999107412150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</w:tr>
      <w:tr w:rsidR="006A76C5" w:rsidRPr="006A76C5" w:rsidTr="006A76C5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20249999109235150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(Иные межбюджетные трансферты на частичное финансирование (возмещение) расходов на региональные выплаты и </w:t>
            </w:r>
            <w:proofErr w:type="gramStart"/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</w:t>
            </w:r>
            <w:proofErr w:type="gramEnd"/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</w:tr>
      <w:tr w:rsidR="006A76C5" w:rsidRPr="006A76C5" w:rsidTr="006A76C5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20249999107641150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(Расходы, направленные на реализацию мероприятий по поддержке местных инициатив)</w:t>
            </w:r>
          </w:p>
        </w:tc>
      </w:tr>
      <w:tr w:rsidR="006A76C5" w:rsidRPr="006A76C5" w:rsidTr="006A76C5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20249999107749150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(реализация проектов по решению вопросов местного значения, осуществляемых непосредственно населением на территории населенного пункта, в рамках непрограммных расходов администрации Шушенского района)</w:t>
            </w:r>
          </w:p>
        </w:tc>
      </w:tr>
      <w:tr w:rsidR="006A76C5" w:rsidRPr="006A76C5" w:rsidTr="006A76C5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20249999109300150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 на частичное финансирование (возмещение) расходов на увеличение (индексацию) оплаты труда отдельным категориям работников бюджетной сферы поселений)</w:t>
            </w:r>
          </w:p>
        </w:tc>
      </w:tr>
      <w:tr w:rsidR="006A76C5" w:rsidRPr="006A76C5" w:rsidTr="006A76C5">
        <w:trPr>
          <w:trHeight w:val="14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11402053100000440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A76C5" w:rsidRPr="006A76C5" w:rsidTr="006A76C5">
        <w:trPr>
          <w:trHeight w:val="8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11406025100000430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</w:tr>
      <w:tr w:rsidR="006A76C5" w:rsidRPr="006A76C5" w:rsidTr="006A76C5">
        <w:trPr>
          <w:trHeight w:val="11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11607090100000140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</w:tbl>
    <w:p w:rsidR="00476097" w:rsidRDefault="00476097"/>
    <w:tbl>
      <w:tblPr>
        <w:tblW w:w="11143" w:type="dxa"/>
        <w:tblInd w:w="-1310" w:type="dxa"/>
        <w:tblLook w:val="04A0" w:firstRow="1" w:lastRow="0" w:firstColumn="1" w:lastColumn="0" w:noHBand="0" w:noVBand="1"/>
      </w:tblPr>
      <w:tblGrid>
        <w:gridCol w:w="594"/>
        <w:gridCol w:w="4510"/>
        <w:gridCol w:w="1380"/>
        <w:gridCol w:w="1727"/>
        <w:gridCol w:w="1466"/>
        <w:gridCol w:w="1466"/>
      </w:tblGrid>
      <w:tr w:rsidR="00566897" w:rsidRPr="00566897" w:rsidTr="00566897">
        <w:trPr>
          <w:trHeight w:val="94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897" w:rsidRPr="00566897" w:rsidRDefault="00566897" w:rsidP="00566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№2</w:t>
            </w:r>
            <w:r w:rsidRPr="0056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56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56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56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№ </w:t>
            </w:r>
          </w:p>
        </w:tc>
      </w:tr>
      <w:tr w:rsidR="00566897" w:rsidRPr="00566897" w:rsidTr="00566897">
        <w:trPr>
          <w:trHeight w:val="102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897" w:rsidRPr="00566897" w:rsidRDefault="00566897" w:rsidP="00566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5</w:t>
            </w:r>
            <w:r w:rsidRPr="0056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56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21.12.2022  № 6-34-188</w:t>
            </w:r>
          </w:p>
        </w:tc>
      </w:tr>
      <w:tr w:rsidR="00566897" w:rsidRPr="00566897" w:rsidTr="00566897">
        <w:trPr>
          <w:trHeight w:val="82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2023 год и плановый период 2024-2025 годов</w:t>
            </w:r>
          </w:p>
        </w:tc>
      </w:tr>
      <w:tr w:rsidR="00566897" w:rsidRPr="00566897" w:rsidTr="00566897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566897" w:rsidRPr="00566897" w:rsidTr="00566897">
        <w:trPr>
          <w:trHeight w:val="7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расходов бюджетной классификации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- подраздел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566897" w:rsidRPr="00566897" w:rsidTr="00566897">
        <w:trPr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66897" w:rsidRPr="00566897" w:rsidTr="00566897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6 058 584,78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5 739 298,61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5 739 298,61</w:t>
            </w:r>
          </w:p>
        </w:tc>
      </w:tr>
      <w:tr w:rsidR="00566897" w:rsidRPr="00566897" w:rsidTr="00566897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1 052 990,96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1 020 834,66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1 020 834,66</w:t>
            </w:r>
          </w:p>
        </w:tc>
      </w:tr>
      <w:tr w:rsidR="00566897" w:rsidRPr="00566897" w:rsidTr="00566897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877 492,43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935 765,11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935 765,11</w:t>
            </w:r>
          </w:p>
        </w:tc>
      </w:tr>
      <w:tr w:rsidR="00566897" w:rsidRPr="00566897" w:rsidTr="00566897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2 638 178,31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2 599 183,72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2 599 183,72</w:t>
            </w:r>
          </w:p>
        </w:tc>
      </w:tr>
      <w:tr w:rsidR="00566897" w:rsidRPr="00566897" w:rsidTr="00566897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566897" w:rsidRPr="00566897" w:rsidTr="00566897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1 469 923,08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1 163 515,12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1 163 515,12</w:t>
            </w:r>
          </w:p>
        </w:tc>
      </w:tr>
      <w:tr w:rsidR="00566897" w:rsidRPr="00566897" w:rsidTr="00566897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522 637,00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546 195,00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566 566,00</w:t>
            </w:r>
          </w:p>
        </w:tc>
      </w:tr>
      <w:tr w:rsidR="00566897" w:rsidRPr="00566897" w:rsidTr="00566897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522 637,00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546 195,00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566 566,00</w:t>
            </w:r>
          </w:p>
        </w:tc>
      </w:tr>
      <w:tr w:rsidR="00566897" w:rsidRPr="00566897" w:rsidTr="00566897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389 000,00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57 000,00</w:t>
            </w:r>
          </w:p>
        </w:tc>
      </w:tr>
      <w:tr w:rsidR="00566897" w:rsidRPr="00566897" w:rsidTr="00566897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</w:tr>
      <w:tr w:rsidR="00566897" w:rsidRPr="00566897" w:rsidTr="00566897">
        <w:trPr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566897" w:rsidRPr="00566897" w:rsidTr="00566897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1 296 677,07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1 127 784,00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1 173 384,00</w:t>
            </w:r>
          </w:p>
        </w:tc>
      </w:tr>
      <w:tr w:rsidR="00566897" w:rsidRPr="00566897" w:rsidTr="00566897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1 296 677,07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1 127 784,00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1 173 384,00</w:t>
            </w:r>
          </w:p>
        </w:tc>
      </w:tr>
      <w:tr w:rsidR="00566897" w:rsidRPr="00566897" w:rsidTr="00566897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6 965 359,22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4 537 545,39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4 537 545,39</w:t>
            </w:r>
          </w:p>
        </w:tc>
      </w:tr>
      <w:tr w:rsidR="00566897" w:rsidRPr="00566897" w:rsidTr="00566897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1 999 476,20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1 905 017,20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1 905 017,20</w:t>
            </w:r>
          </w:p>
        </w:tc>
      </w:tr>
      <w:tr w:rsidR="00566897" w:rsidRPr="00566897" w:rsidTr="00566897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4 965 883,02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2 632 528,19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2 632 528,19</w:t>
            </w:r>
          </w:p>
        </w:tc>
      </w:tr>
      <w:tr w:rsidR="00566897" w:rsidRPr="00566897" w:rsidTr="00566897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566897" w:rsidRPr="00566897" w:rsidTr="00566897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566897" w:rsidRPr="00566897" w:rsidTr="00566897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</w:tr>
      <w:tr w:rsidR="00566897" w:rsidRPr="00566897" w:rsidTr="00566897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566897" w:rsidRPr="00566897" w:rsidTr="00566897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238 573,00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951 197,00</w:t>
            </w:r>
          </w:p>
        </w:tc>
      </w:tr>
      <w:tr w:rsidR="00566897" w:rsidRPr="00566897" w:rsidTr="00566897">
        <w:trPr>
          <w:trHeight w:val="315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15 293 258,07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13 085 991,00</w:t>
            </w:r>
          </w:p>
        </w:tc>
      </w:tr>
    </w:tbl>
    <w:p w:rsidR="006A76C5" w:rsidRDefault="006A76C5"/>
    <w:tbl>
      <w:tblPr>
        <w:tblW w:w="10803" w:type="dxa"/>
        <w:tblInd w:w="-1310" w:type="dxa"/>
        <w:tblLook w:val="04A0" w:firstRow="1" w:lastRow="0" w:firstColumn="1" w:lastColumn="0" w:noHBand="0" w:noVBand="1"/>
      </w:tblPr>
      <w:tblGrid>
        <w:gridCol w:w="580"/>
        <w:gridCol w:w="3957"/>
        <w:gridCol w:w="1140"/>
        <w:gridCol w:w="1060"/>
        <w:gridCol w:w="1206"/>
        <w:gridCol w:w="960"/>
        <w:gridCol w:w="1900"/>
      </w:tblGrid>
      <w:tr w:rsidR="00C24078" w:rsidRPr="00C24078" w:rsidTr="00C24078">
        <w:trPr>
          <w:trHeight w:val="8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3 к                                                 Решению Сизинского сельского Совета депутатов от.2023  №6-</w:t>
            </w:r>
          </w:p>
        </w:tc>
      </w:tr>
      <w:tr w:rsidR="00C24078" w:rsidRPr="00C24078" w:rsidTr="00C24078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6 к                                                 Решению Сизинского сельского Совета депутатов от 21.12.2022 №6-34-188 </w:t>
            </w: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   </w:t>
            </w: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</w:p>
        </w:tc>
      </w:tr>
      <w:tr w:rsidR="00C24078" w:rsidRPr="00C24078" w:rsidTr="00C24078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 Сизинского сельсовета на 2023 год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5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ведомств          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</w:t>
            </w:r>
            <w:proofErr w:type="gramStart"/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л-</w:t>
            </w:r>
            <w:proofErr w:type="gramEnd"/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подраздел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2023  год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5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4078" w:rsidRPr="00C24078" w:rsidTr="00C24078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15 293 258,07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6 058 584,78</w:t>
            </w:r>
          </w:p>
        </w:tc>
      </w:tr>
      <w:tr w:rsidR="00C24078" w:rsidRPr="00C24078" w:rsidTr="00C24078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1 052 990,96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C24078" w:rsidRPr="00C24078" w:rsidTr="00C2407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C24078" w:rsidRPr="00C24078" w:rsidTr="00C24078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C24078" w:rsidRPr="00C24078" w:rsidTr="00C24078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32 156,30</w:t>
            </w:r>
          </w:p>
        </w:tc>
      </w:tr>
      <w:tr w:rsidR="00C24078" w:rsidRPr="00C24078" w:rsidTr="00C24078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32 156,30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32 156,30</w:t>
            </w:r>
          </w:p>
        </w:tc>
      </w:tr>
      <w:tr w:rsidR="00C24078" w:rsidRPr="00C24078" w:rsidTr="00C24078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877 492,43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850 695,55</w:t>
            </w:r>
          </w:p>
        </w:tc>
      </w:tr>
      <w:tr w:rsidR="00C24078" w:rsidRPr="00C24078" w:rsidTr="00C2407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850 695,55</w:t>
            </w:r>
          </w:p>
        </w:tc>
      </w:tr>
      <w:tr w:rsidR="00C24078" w:rsidRPr="00C24078" w:rsidTr="00C24078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850 695,55</w:t>
            </w:r>
          </w:p>
        </w:tc>
      </w:tr>
      <w:tr w:rsidR="00C24078" w:rsidRPr="00C24078" w:rsidTr="00C24078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850 695,55</w:t>
            </w:r>
          </w:p>
        </w:tc>
      </w:tr>
      <w:tr w:rsidR="00C24078" w:rsidRPr="00C24078" w:rsidTr="00C24078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26 796,88</w:t>
            </w:r>
          </w:p>
        </w:tc>
      </w:tr>
      <w:tr w:rsidR="00C24078" w:rsidRPr="00C24078" w:rsidTr="00C24078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26 796,88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26 796,88</w:t>
            </w:r>
          </w:p>
        </w:tc>
      </w:tr>
      <w:tr w:rsidR="00C24078" w:rsidRPr="00C24078" w:rsidTr="00C24078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2 638 178,31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2 588 787,72</w:t>
            </w:r>
          </w:p>
        </w:tc>
      </w:tr>
      <w:tr w:rsidR="00C24078" w:rsidRPr="00C24078" w:rsidTr="00C24078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2 487 137,72</w:t>
            </w:r>
          </w:p>
        </w:tc>
      </w:tr>
      <w:tr w:rsidR="00C24078" w:rsidRPr="00C24078" w:rsidTr="00C24078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1 899 167,96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1 899 167,96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587 969,76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587 969,76</w:t>
            </w:r>
          </w:p>
        </w:tc>
      </w:tr>
      <w:tr w:rsidR="00C24078" w:rsidRPr="00C24078" w:rsidTr="00C24078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101 650,00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101 650,00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101 650,00</w:t>
            </w:r>
          </w:p>
        </w:tc>
      </w:tr>
      <w:tr w:rsidR="00C24078" w:rsidRPr="00C24078" w:rsidTr="00C24078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49 390,59</w:t>
            </w:r>
          </w:p>
        </w:tc>
      </w:tr>
      <w:tr w:rsidR="00C24078" w:rsidRPr="00C24078" w:rsidTr="00C24078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49 390,59</w:t>
            </w:r>
          </w:p>
        </w:tc>
      </w:tr>
      <w:tr w:rsidR="00C24078" w:rsidRPr="00C24078" w:rsidTr="00C24078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49 390,59</w:t>
            </w:r>
          </w:p>
        </w:tc>
      </w:tr>
      <w:tr w:rsidR="00C24078" w:rsidRPr="00C24078" w:rsidTr="00C24078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1 469 923,08</w:t>
            </w:r>
          </w:p>
        </w:tc>
      </w:tr>
      <w:tr w:rsidR="00C24078" w:rsidRPr="00C24078" w:rsidTr="00C24078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1 420 785,35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1 420 785,35</w:t>
            </w:r>
          </w:p>
        </w:tc>
      </w:tr>
      <w:tr w:rsidR="00C24078" w:rsidRPr="00C24078" w:rsidTr="00C24078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1 303 951,35</w:t>
            </w:r>
          </w:p>
        </w:tc>
      </w:tr>
      <w:tr w:rsidR="00C24078" w:rsidRPr="00C24078" w:rsidTr="00C24078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1 230 951,35</w:t>
            </w:r>
          </w:p>
        </w:tc>
      </w:tr>
      <w:tr w:rsidR="00C24078" w:rsidRPr="00C24078" w:rsidTr="00C24078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1 230 951,35</w:t>
            </w:r>
          </w:p>
        </w:tc>
      </w:tr>
      <w:tr w:rsidR="00C24078" w:rsidRPr="00C24078" w:rsidTr="00C24078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72 000,00</w:t>
            </w:r>
          </w:p>
        </w:tc>
      </w:tr>
      <w:tr w:rsidR="00C24078" w:rsidRPr="00C24078" w:rsidTr="00C24078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72 000,00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C24078" w:rsidRPr="00C24078" w:rsidTr="00C24078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93 078,00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90 077,00</w:t>
            </w:r>
          </w:p>
        </w:tc>
      </w:tr>
      <w:tr w:rsidR="00C24078" w:rsidRPr="00C24078" w:rsidTr="00C24078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90 077,00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3 001,00</w:t>
            </w:r>
          </w:p>
        </w:tc>
      </w:tr>
      <w:tr w:rsidR="00C24078" w:rsidRPr="00C24078" w:rsidTr="00C24078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3 001,00</w:t>
            </w:r>
          </w:p>
        </w:tc>
      </w:tr>
      <w:tr w:rsidR="00C24078" w:rsidRPr="00C24078" w:rsidTr="00C24078">
        <w:trPr>
          <w:trHeight w:val="14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23 756,00</w:t>
            </w:r>
          </w:p>
        </w:tc>
      </w:tr>
      <w:tr w:rsidR="00C24078" w:rsidRPr="00C24078" w:rsidTr="00C24078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23 756,00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23 756,00</w:t>
            </w:r>
          </w:p>
        </w:tc>
      </w:tr>
      <w:tr w:rsidR="00C24078" w:rsidRPr="00C24078" w:rsidTr="00C24078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индексацию оплаты труда отдельным категориям работников бюджетной сферы в рамках отдельных мероприятий муниципальной программы Сизинского сельсовета "Обеспечение жизнедеятельности МО Сизинский сельсовет" на 2023-2025 </w:t>
            </w:r>
            <w:proofErr w:type="spellStart"/>
            <w:proofErr w:type="gramStart"/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36 843,73</w:t>
            </w:r>
          </w:p>
        </w:tc>
      </w:tr>
      <w:tr w:rsidR="00C24078" w:rsidRPr="00C24078" w:rsidTr="00C24078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36 843,73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36 843,73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12 294,00</w:t>
            </w:r>
          </w:p>
        </w:tc>
      </w:tr>
      <w:tr w:rsidR="00C24078" w:rsidRPr="00C24078" w:rsidTr="00C24078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</w:t>
            </w:r>
            <w:proofErr w:type="spellStart"/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администрацтивных</w:t>
            </w:r>
            <w:proofErr w:type="spellEnd"/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комиссиий</w:t>
            </w:r>
            <w:proofErr w:type="spellEnd"/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12 294,00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12 294,00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12 294,00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522 637,00</w:t>
            </w:r>
          </w:p>
        </w:tc>
      </w:tr>
      <w:tr w:rsidR="00C24078" w:rsidRPr="00C24078" w:rsidTr="00C24078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522 637,00</w:t>
            </w:r>
          </w:p>
        </w:tc>
      </w:tr>
      <w:tr w:rsidR="00C24078" w:rsidRPr="00C24078" w:rsidTr="00C24078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522 637,00</w:t>
            </w:r>
          </w:p>
        </w:tc>
      </w:tr>
      <w:tr w:rsidR="00C24078" w:rsidRPr="00C24078" w:rsidTr="00C24078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522 637,00</w:t>
            </w:r>
          </w:p>
        </w:tc>
      </w:tr>
      <w:tr w:rsidR="00C24078" w:rsidRPr="00C24078" w:rsidTr="00C24078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419 664,78</w:t>
            </w:r>
          </w:p>
        </w:tc>
      </w:tr>
      <w:tr w:rsidR="00C24078" w:rsidRPr="00C24078" w:rsidTr="00C24078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419 664,78</w:t>
            </w:r>
          </w:p>
        </w:tc>
      </w:tr>
      <w:tr w:rsidR="00C24078" w:rsidRPr="00C24078" w:rsidTr="00C24078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102 972,22</w:t>
            </w:r>
          </w:p>
        </w:tc>
      </w:tr>
      <w:tr w:rsidR="00C24078" w:rsidRPr="00C24078" w:rsidTr="00C24078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102 972,22</w:t>
            </w:r>
          </w:p>
        </w:tc>
      </w:tr>
      <w:tr w:rsidR="00C24078" w:rsidRPr="00C24078" w:rsidTr="00C24078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389 000,00</w:t>
            </w:r>
          </w:p>
        </w:tc>
      </w:tr>
      <w:tr w:rsidR="00C24078" w:rsidRPr="00C24078" w:rsidTr="00C24078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384 000,00</w:t>
            </w:r>
          </w:p>
        </w:tc>
      </w:tr>
      <w:tr w:rsidR="00C24078" w:rsidRPr="00C24078" w:rsidTr="00C24078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384 000,00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384 000,00</w:t>
            </w:r>
          </w:p>
        </w:tc>
      </w:tr>
      <w:tr w:rsidR="00C24078" w:rsidRPr="00C24078" w:rsidTr="00C24078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364 800,00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364 800,00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364 800,00</w:t>
            </w:r>
          </w:p>
        </w:tc>
      </w:tr>
      <w:tr w:rsidR="00C24078" w:rsidRPr="00C24078" w:rsidTr="00C24078">
        <w:trPr>
          <w:trHeight w:val="11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Софинансирование расходов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19 200,00</w:t>
            </w:r>
          </w:p>
        </w:tc>
      </w:tr>
      <w:tr w:rsidR="00C24078" w:rsidRPr="00C24078" w:rsidTr="00C2407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19 200,00</w:t>
            </w:r>
          </w:p>
        </w:tc>
      </w:tr>
      <w:tr w:rsidR="00C24078" w:rsidRPr="00C24078" w:rsidTr="00C24078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19 200,00</w:t>
            </w:r>
          </w:p>
        </w:tc>
      </w:tr>
      <w:tr w:rsidR="00C24078" w:rsidRPr="00C24078" w:rsidTr="00C24078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C24078" w:rsidRPr="00C24078" w:rsidTr="00C24078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C24078" w:rsidRPr="00C24078" w:rsidTr="00C24078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C24078" w:rsidRPr="00C24078" w:rsidTr="00C24078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1 296 677,07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1 296 677,07</w:t>
            </w:r>
          </w:p>
        </w:tc>
      </w:tr>
      <w:tr w:rsidR="00C24078" w:rsidRPr="00C24078" w:rsidTr="00C24078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1 296 677,07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1 296 677,07</w:t>
            </w:r>
          </w:p>
        </w:tc>
      </w:tr>
      <w:tr w:rsidR="00C24078" w:rsidRPr="00C24078" w:rsidTr="00C24078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 в рамках отдельных мероприятий Муниципальной программы Сизинского сельсовета "Обеспечение жизнедеятельности МО Сизинский сельсовет" 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947 693,07</w:t>
            </w:r>
          </w:p>
        </w:tc>
      </w:tr>
      <w:tr w:rsidR="00C24078" w:rsidRPr="00C24078" w:rsidTr="00C24078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947 693,07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947 693,07</w:t>
            </w:r>
          </w:p>
        </w:tc>
      </w:tr>
      <w:tr w:rsidR="00C24078" w:rsidRPr="00C24078" w:rsidTr="00C24078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содержанию дорог в границах поселения за счет местного бюджета (в рамках отдельных мероприятий Муниципальной программы Сизинского сельсовета "Обеспечение жизнедеятельности МО Сизинский сельсовет"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C24078" w:rsidRPr="00C24078" w:rsidTr="00C2407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C24078" w:rsidRPr="00C24078" w:rsidTr="00C24078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 (в рамках отдельных мероприятий Муниципальной программы Сизинского сельсовета "Обеспечение жизнедеятельности МО "Сизинский сельсовет" 2023-2025 годы)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343 984,00</w:t>
            </w:r>
          </w:p>
        </w:tc>
      </w:tr>
      <w:tr w:rsidR="00C24078" w:rsidRPr="00C24078" w:rsidTr="00C24078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343 984,00</w:t>
            </w:r>
          </w:p>
        </w:tc>
      </w:tr>
      <w:tr w:rsidR="00C24078" w:rsidRPr="00C24078" w:rsidTr="00C24078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343 984,00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</w:t>
            </w:r>
            <w:proofErr w:type="gramStart"/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6 965 359,22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1 999 476,20</w:t>
            </w:r>
          </w:p>
        </w:tc>
      </w:tr>
      <w:tr w:rsidR="00C24078" w:rsidRPr="00C24078" w:rsidTr="00C24078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1 999 476,20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1 999 476,20</w:t>
            </w:r>
          </w:p>
        </w:tc>
      </w:tr>
      <w:tr w:rsidR="00C24078" w:rsidRPr="00C24078" w:rsidTr="00C24078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средств за содействие развитию налогового потенциала в  рамках отдельных мероприятий муниципальной программы Сизинского сельсовета "Обеспечение </w:t>
            </w:r>
            <w:proofErr w:type="spellStart"/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жизнидеятельности</w:t>
            </w:r>
            <w:proofErr w:type="spellEnd"/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 "Сизинский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14 210,00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14 210,00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14 210,00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Уличное освещение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1 387 251,20</w:t>
            </w:r>
          </w:p>
        </w:tc>
      </w:tr>
      <w:tr w:rsidR="00C24078" w:rsidRPr="00C24078" w:rsidTr="00C24078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1 387 251,20</w:t>
            </w:r>
          </w:p>
        </w:tc>
      </w:tr>
      <w:tr w:rsidR="00C24078" w:rsidRPr="00C24078" w:rsidTr="00C24078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1 387 251,20</w:t>
            </w:r>
          </w:p>
        </w:tc>
      </w:tr>
      <w:tr w:rsidR="00C24078" w:rsidRPr="00C24078" w:rsidTr="00C2407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176 903,00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176 903,00</w:t>
            </w:r>
          </w:p>
        </w:tc>
      </w:tr>
      <w:tr w:rsidR="00C24078" w:rsidRPr="00C24078" w:rsidTr="00C24078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176 903,00</w:t>
            </w:r>
          </w:p>
        </w:tc>
      </w:tr>
      <w:tr w:rsidR="00C24078" w:rsidRPr="00C24078" w:rsidTr="00C24078">
        <w:trPr>
          <w:trHeight w:val="11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394 000,00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394 000,00</w:t>
            </w:r>
          </w:p>
        </w:tc>
      </w:tr>
      <w:tr w:rsidR="00C24078" w:rsidRPr="00C24078" w:rsidTr="00C24078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394 000,00</w:t>
            </w:r>
          </w:p>
        </w:tc>
      </w:tr>
      <w:tr w:rsidR="00C24078" w:rsidRPr="00C24078" w:rsidTr="00C24078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27 112,00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27 112,00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27 112,00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4 965 883,02</w:t>
            </w:r>
          </w:p>
        </w:tc>
      </w:tr>
      <w:tr w:rsidR="00C24078" w:rsidRPr="00C24078" w:rsidTr="00C24078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Сизинского сельсовета "Обеспечение жизнедеятельности МО Сизинский </w:t>
            </w:r>
            <w:proofErr w:type="spellStart"/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</w:t>
            </w:r>
            <w:proofErr w:type="gramStart"/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</w:t>
            </w:r>
            <w:proofErr w:type="gramEnd"/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spellEnd"/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4 915 883,02</w:t>
            </w:r>
          </w:p>
        </w:tc>
      </w:tr>
      <w:tr w:rsidR="00C24078" w:rsidRPr="00C24078" w:rsidTr="00C2407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4 915 883,02</w:t>
            </w:r>
          </w:p>
        </w:tc>
      </w:tr>
      <w:tr w:rsidR="00C24078" w:rsidRPr="00C24078" w:rsidTr="00C24078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1 720 985,76</w:t>
            </w:r>
          </w:p>
        </w:tc>
      </w:tr>
      <w:tr w:rsidR="00C24078" w:rsidRPr="00C24078" w:rsidTr="00C24078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1 259 283,20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1 259 283,20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461 702,56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461 702,56</w:t>
            </w:r>
          </w:p>
        </w:tc>
      </w:tr>
      <w:tr w:rsidR="00C24078" w:rsidRPr="00C24078" w:rsidTr="00C24078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436 250,76</w:t>
            </w:r>
          </w:p>
        </w:tc>
      </w:tr>
      <w:tr w:rsidR="00C24078" w:rsidRPr="00C24078" w:rsidTr="00C24078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436 250,76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436 250,76</w:t>
            </w:r>
          </w:p>
        </w:tc>
      </w:tr>
      <w:tr w:rsidR="00C24078" w:rsidRPr="00C24078" w:rsidTr="00C24078">
        <w:trPr>
          <w:trHeight w:val="14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84 544,00</w:t>
            </w:r>
          </w:p>
        </w:tc>
      </w:tr>
      <w:tr w:rsidR="00C24078" w:rsidRPr="00C24078" w:rsidTr="00C24078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84 544,00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84 544,00</w:t>
            </w:r>
          </w:p>
        </w:tc>
      </w:tr>
      <w:tr w:rsidR="00C24078" w:rsidRPr="00C24078" w:rsidTr="00C24078">
        <w:trPr>
          <w:trHeight w:val="12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индексацию оплаты труда отдельным категориям работников бюджетной сферы в рамках отдельных мероприятий муниципальной программы Сизинского сельсовета "Обеспечение жизнедеятельности МО Сизинский сельсовет" на 2023-2025 </w:t>
            </w:r>
            <w:proofErr w:type="spellStart"/>
            <w:proofErr w:type="gramStart"/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29 102,50</w:t>
            </w:r>
          </w:p>
        </w:tc>
      </w:tr>
      <w:tr w:rsidR="00C24078" w:rsidRPr="00C24078" w:rsidTr="00C24078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29 102,50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29 102,50</w:t>
            </w:r>
          </w:p>
        </w:tc>
      </w:tr>
      <w:tr w:rsidR="00C24078" w:rsidRPr="00C24078" w:rsidTr="00C24078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1 500 000,00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</w:tr>
      <w:tr w:rsidR="00C24078" w:rsidRPr="00C24078" w:rsidTr="00C24078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на 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1 145 000,00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1 145 000,00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1 145 000,00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</w:tr>
      <w:tr w:rsidR="00C24078" w:rsidRPr="00C24078" w:rsidTr="00C24078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Финансирование мер поддержки лиц, принимающих участие в СВО и членов их семей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C24078" w:rsidRPr="00C24078" w:rsidTr="00C24078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154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</w:tbl>
    <w:p w:rsidR="00566897" w:rsidRDefault="00566897"/>
    <w:p w:rsidR="00DA517F" w:rsidRDefault="00DA517F"/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797"/>
        <w:gridCol w:w="4590"/>
        <w:gridCol w:w="1536"/>
        <w:gridCol w:w="1145"/>
        <w:gridCol w:w="1257"/>
        <w:gridCol w:w="2016"/>
      </w:tblGrid>
      <w:tr w:rsidR="00146B39" w:rsidRPr="00146B39" w:rsidTr="00146B39">
        <w:trPr>
          <w:trHeight w:val="93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 к Решению Сизинского сельского Совета депутатов  от .2023  №</w:t>
            </w:r>
          </w:p>
        </w:tc>
      </w:tr>
      <w:tr w:rsidR="00146B39" w:rsidRPr="00146B39" w:rsidTr="00146B39">
        <w:trPr>
          <w:trHeight w:val="9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№8 к Решению Сизинского сельского Совета депутатов  от 21.12.2022 №6-34-188       </w:t>
            </w:r>
          </w:p>
        </w:tc>
      </w:tr>
      <w:tr w:rsidR="00146B39" w:rsidRPr="00146B39" w:rsidTr="00146B39">
        <w:trPr>
          <w:trHeight w:val="111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 Сизинского сельсовета на 2023 год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146B39" w:rsidRPr="00146B39" w:rsidTr="00146B39">
        <w:trPr>
          <w:trHeight w:val="9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2023 год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1а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5 234 592,70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877 492,43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146B39" w:rsidRPr="00146B39" w:rsidTr="00146B39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146B39" w:rsidRPr="00146B39" w:rsidTr="00146B3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146B39" w:rsidRPr="00146B39" w:rsidTr="00146B39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индексацию оплаты труда отдельным категориям работников бюджетной сферы в рамках непрограммных расходов </w:t>
            </w: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администрации Шушенского района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6100093000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146B39" w:rsidRPr="00146B39" w:rsidTr="00146B39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146B39" w:rsidRPr="00146B39" w:rsidTr="00146B3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4 337 100,27</w:t>
            </w:r>
          </w:p>
        </w:tc>
      </w:tr>
      <w:tr w:rsidR="00146B39" w:rsidRPr="00146B39" w:rsidTr="00146B39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522 637,00</w:t>
            </w:r>
          </w:p>
        </w:tc>
      </w:tr>
      <w:tr w:rsidR="00146B39" w:rsidRPr="00146B39" w:rsidTr="00146B39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419 664,78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419 664,78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419 664,78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419 664,78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102 972,22</w:t>
            </w:r>
          </w:p>
        </w:tc>
      </w:tr>
      <w:tr w:rsidR="00146B39" w:rsidRPr="00146B39" w:rsidTr="00146B3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102 972,22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102 972,22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102 972,22</w:t>
            </w:r>
          </w:p>
        </w:tc>
      </w:tr>
      <w:tr w:rsidR="00146B39" w:rsidRPr="00146B39" w:rsidTr="00146B3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146B39" w:rsidRPr="00146B39" w:rsidTr="00146B3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146B39" w:rsidRPr="00146B39" w:rsidTr="00146B3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 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146B39" w:rsidRPr="00146B39" w:rsidTr="00146B39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146B39" w:rsidRPr="00146B39" w:rsidTr="00146B3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146B39" w:rsidRPr="00146B39" w:rsidTr="00146B39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9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2 487 137,72</w:t>
            </w:r>
          </w:p>
        </w:tc>
      </w:tr>
      <w:tr w:rsidR="00146B39" w:rsidRPr="00146B39" w:rsidTr="00146B39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1 899 167,96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1 899 167,96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1 899 167,96</w:t>
            </w:r>
          </w:p>
        </w:tc>
      </w:tr>
      <w:tr w:rsidR="00146B39" w:rsidRPr="00146B39" w:rsidTr="00146B39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1 899 167,96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587 969,76</w:t>
            </w:r>
          </w:p>
        </w:tc>
      </w:tr>
      <w:tr w:rsidR="00146B39" w:rsidRPr="00146B39" w:rsidTr="00146B3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587 969,76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587 969,76</w:t>
            </w:r>
          </w:p>
        </w:tc>
      </w:tr>
      <w:tr w:rsidR="00146B39" w:rsidRPr="00146B39" w:rsidTr="005B3C93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587 969,76</w:t>
            </w:r>
          </w:p>
        </w:tc>
      </w:tr>
      <w:tr w:rsidR="00146B39" w:rsidRPr="00146B39" w:rsidTr="00146B3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146B39" w:rsidRPr="00146B39" w:rsidTr="00146B39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передачи части полномочий по исполнению бюджета поселения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146B39" w:rsidRPr="00146B39" w:rsidTr="00146B39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146B39" w:rsidRPr="00146B39" w:rsidTr="00146B39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46B39" w:rsidRPr="00146B39" w:rsidTr="00146B39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46B39" w:rsidRPr="00146B39" w:rsidTr="00146B3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Шушенского района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81 546,89</w:t>
            </w:r>
          </w:p>
        </w:tc>
      </w:tr>
      <w:tr w:rsidR="00146B39" w:rsidRPr="00146B39" w:rsidTr="00146B39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81 546,89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персоналу </w:t>
            </w: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81 546,89</w:t>
            </w:r>
          </w:p>
        </w:tc>
      </w:tr>
      <w:tr w:rsidR="00146B39" w:rsidRPr="00146B39" w:rsidTr="00146B3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32 156,30</w:t>
            </w:r>
          </w:p>
        </w:tc>
      </w:tr>
      <w:tr w:rsidR="00146B39" w:rsidRPr="00146B39" w:rsidTr="00146B39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49 390,59</w:t>
            </w:r>
          </w:p>
        </w:tc>
      </w:tr>
      <w:tr w:rsidR="00146B39" w:rsidRPr="00146B39" w:rsidTr="00146B3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Финансирование мер поддержки лиц, принимающих участие в СВО и членов их семей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146B39" w:rsidRPr="00146B39" w:rsidTr="00146B3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146B39" w:rsidRPr="00146B39" w:rsidTr="00146B3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10 058 665,37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10 058 665,37</w:t>
            </w:r>
          </w:p>
        </w:tc>
      </w:tr>
      <w:tr w:rsidR="00146B39" w:rsidRPr="00146B39" w:rsidTr="00146B39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средств </w:t>
            </w:r>
            <w:proofErr w:type="gramStart"/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содействию</w:t>
            </w:r>
            <w:proofErr w:type="gramEnd"/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развития налогового потенциала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146B39" w:rsidRPr="00146B39" w:rsidTr="00146B3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</w:t>
            </w:r>
            <w:proofErr w:type="gramStart"/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146B39" w:rsidRPr="00146B39" w:rsidTr="00146B39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 (в рамках отдельных мероприятий Муниципальной программы Сизинского сельсовета "Обеспечение жизнедеятельности МО Сизинский сельсовет" на 2023-2025 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146B39" w:rsidRPr="00146B39" w:rsidTr="00146B3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146B39" w:rsidRPr="00146B39" w:rsidTr="00146B3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146B39" w:rsidRPr="00146B39" w:rsidTr="00146B39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подержанию дорог в границах поселения (в рамках отдельных мероприятий Муниципальной программы Сизинского сельсовета "Обеспечение жизнедеятельности МО Сизинский сельсовет " на 2023-2025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146B39" w:rsidRPr="00146B39" w:rsidTr="00146B3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59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146B39" w:rsidRPr="00146B39" w:rsidTr="00146B39">
        <w:trPr>
          <w:trHeight w:val="10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Сизинского сельсовета "Обеспечение жизнедеятельности МО Сизинский сельсовет" на  2023-2025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3 024 937,11</w:t>
            </w:r>
          </w:p>
        </w:tc>
      </w:tr>
      <w:tr w:rsidR="00146B39" w:rsidRPr="00146B39" w:rsidTr="00146B39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59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2 490 234,55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2 490 234,55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1 230 951,35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1 230 951,35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1 259 283,20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1 259 283,20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533 702,56</w:t>
            </w:r>
          </w:p>
        </w:tc>
      </w:tr>
      <w:tr w:rsidR="00146B39" w:rsidRPr="00146B39" w:rsidTr="00146B3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533 702,56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461 702,56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461 702,56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46B39" w:rsidRPr="00146B39" w:rsidTr="00146B39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534 328,76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531 327,76</w:t>
            </w:r>
          </w:p>
        </w:tc>
      </w:tr>
      <w:tr w:rsidR="00146B39" w:rsidRPr="00146B39" w:rsidTr="00146B3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531 327,76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90 077,00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90 077,00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436 250,76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436 250,76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146B39" w:rsidRPr="00146B39" w:rsidTr="00146B3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146B39" w:rsidRPr="00146B39" w:rsidTr="00146B39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содержанию дорог в границах поселений за счет местного бюджета</w:t>
            </w:r>
            <w:proofErr w:type="gramStart"/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рамках отдельных мероприятий Муниципальной программы Сизинского сельсовета "Обеспечение жизнедеятельности МО Сизинский сельсовет 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146B39" w:rsidRPr="00146B39" w:rsidTr="00146B3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146B39" w:rsidRPr="00146B39" w:rsidTr="00146B39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поддержанию дорог в границах поселения  (в рамках отдельных мероприятий Муниципальной программы Сизинского сельсовета "Обеспечение жизнедеятельности МО "Сизинский сельсовет" 2023-2025 годы)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146B39" w:rsidRPr="00146B39" w:rsidTr="00146B3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146B39" w:rsidRPr="00146B39" w:rsidTr="00146B39">
        <w:trPr>
          <w:trHeight w:val="15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108 300,00</w:t>
            </w:r>
          </w:p>
        </w:tc>
      </w:tr>
      <w:tr w:rsidR="00146B39" w:rsidRPr="00146B39" w:rsidTr="00146B39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108 300,00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23 756,00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84 544,00</w:t>
            </w:r>
          </w:p>
        </w:tc>
      </w:tr>
      <w:tr w:rsidR="00146B39" w:rsidRPr="00146B39" w:rsidTr="00146B39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индексацию оплаты труда отдельным категориям работников бюджетной сферы в рамках отдельных мероприятий муниципальной программы Сизинского сельсовета "Обеспечение жизнедеятельности МО Сизинский сельсовет" на 2023-2025 </w:t>
            </w:r>
            <w:proofErr w:type="spellStart"/>
            <w:proofErr w:type="gramStart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65 946,23</w:t>
            </w:r>
          </w:p>
        </w:tc>
      </w:tr>
      <w:tr w:rsidR="00146B39" w:rsidRPr="00146B39" w:rsidTr="00146B39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65 946,23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36 843,73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29 102,50</w:t>
            </w:r>
          </w:p>
        </w:tc>
      </w:tr>
      <w:tr w:rsidR="00146B39" w:rsidRPr="00146B39" w:rsidTr="00146B39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146B39" w:rsidRPr="00146B39" w:rsidTr="00146B3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146B39" w:rsidRPr="00146B39" w:rsidTr="00146B39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146B39" w:rsidRPr="00146B39" w:rsidTr="00146B3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146B39" w:rsidRPr="00146B39" w:rsidTr="00146B39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на 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1 145 000,00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1 145 000,00</w:t>
            </w:r>
          </w:p>
        </w:tc>
      </w:tr>
      <w:tr w:rsidR="00146B39" w:rsidRPr="00146B39" w:rsidTr="00146B3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1 145 000,00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1 145 000,00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1 145 000,00</w:t>
            </w:r>
          </w:p>
        </w:tc>
      </w:tr>
      <w:tr w:rsidR="00146B39" w:rsidRPr="00146B39" w:rsidTr="00146B39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146B39" w:rsidRPr="00146B39" w:rsidTr="00146B3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146B39" w:rsidRPr="00146B39" w:rsidTr="00146B39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146B39" w:rsidRPr="00146B39" w:rsidTr="00146B3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146B39" w:rsidRPr="00146B39" w:rsidTr="00146B39">
        <w:trPr>
          <w:trHeight w:val="315"/>
        </w:trPr>
        <w:tc>
          <w:tcPr>
            <w:tcW w:w="9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6B3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15 293 258,07</w:t>
            </w:r>
          </w:p>
        </w:tc>
      </w:tr>
    </w:tbl>
    <w:p w:rsidR="00DA517F" w:rsidRDefault="00DA517F"/>
    <w:sectPr w:rsidR="00DA517F" w:rsidSect="00D1046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6473660"/>
      <w:docPartObj>
        <w:docPartGallery w:val="Page Numbers (Bottom of Page)"/>
        <w:docPartUnique/>
      </w:docPartObj>
    </w:sdtPr>
    <w:sdtEndPr/>
    <w:sdtContent>
      <w:p w:rsidR="005E220D" w:rsidRDefault="005B3C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5E220D" w:rsidRDefault="005B3C93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E3328"/>
    <w:multiLevelType w:val="multilevel"/>
    <w:tmpl w:val="DD905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25"/>
    <w:rsid w:val="00146B39"/>
    <w:rsid w:val="00171125"/>
    <w:rsid w:val="00476097"/>
    <w:rsid w:val="00566897"/>
    <w:rsid w:val="005B3C93"/>
    <w:rsid w:val="006A76C5"/>
    <w:rsid w:val="00C24078"/>
    <w:rsid w:val="00DA517F"/>
    <w:rsid w:val="00FA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A5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A593E"/>
  </w:style>
  <w:style w:type="table" w:customStyle="1" w:styleId="29">
    <w:name w:val="Сетка таблицы29"/>
    <w:basedOn w:val="a1"/>
    <w:next w:val="a5"/>
    <w:uiPriority w:val="59"/>
    <w:rsid w:val="00F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C2407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24078"/>
    <w:rPr>
      <w:color w:val="800080"/>
      <w:u w:val="single"/>
    </w:rPr>
  </w:style>
  <w:style w:type="paragraph" w:customStyle="1" w:styleId="font5">
    <w:name w:val="font5"/>
    <w:basedOn w:val="a"/>
    <w:rsid w:val="00C2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C2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66">
    <w:name w:val="xl66"/>
    <w:basedOn w:val="a"/>
    <w:rsid w:val="00C2407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67">
    <w:name w:val="xl67"/>
    <w:basedOn w:val="a"/>
    <w:rsid w:val="00C2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C2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C2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C240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5">
    <w:name w:val="xl85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C2407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2407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0">
    <w:name w:val="xl90"/>
    <w:basedOn w:val="a"/>
    <w:rsid w:val="00C240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C24078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C24078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C240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C240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240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2407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C2407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C24078"/>
    <w:pPr>
      <w:pBdr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C2407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C240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C240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C240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C240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C240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C24078"/>
    <w:pPr>
      <w:pBdr>
        <w:top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C240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C24078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C240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C240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2">
    <w:name w:val="xl142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C240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C2407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C240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C240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C2407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C24078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C2407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C240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A5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A593E"/>
  </w:style>
  <w:style w:type="table" w:customStyle="1" w:styleId="29">
    <w:name w:val="Сетка таблицы29"/>
    <w:basedOn w:val="a1"/>
    <w:next w:val="a5"/>
    <w:uiPriority w:val="59"/>
    <w:rsid w:val="00F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C2407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24078"/>
    <w:rPr>
      <w:color w:val="800080"/>
      <w:u w:val="single"/>
    </w:rPr>
  </w:style>
  <w:style w:type="paragraph" w:customStyle="1" w:styleId="font5">
    <w:name w:val="font5"/>
    <w:basedOn w:val="a"/>
    <w:rsid w:val="00C2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C2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66">
    <w:name w:val="xl66"/>
    <w:basedOn w:val="a"/>
    <w:rsid w:val="00C2407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67">
    <w:name w:val="xl67"/>
    <w:basedOn w:val="a"/>
    <w:rsid w:val="00C2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C2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C2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C240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5">
    <w:name w:val="xl85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C2407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2407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0">
    <w:name w:val="xl90"/>
    <w:basedOn w:val="a"/>
    <w:rsid w:val="00C240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C24078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C24078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C240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C240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240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2407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C2407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C24078"/>
    <w:pPr>
      <w:pBdr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C2407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C240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C240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C240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C240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C240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C24078"/>
    <w:pPr>
      <w:pBdr>
        <w:top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C240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C24078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C240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C240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2">
    <w:name w:val="xl142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C240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C2407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C240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C240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C2407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C24078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C2407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C240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4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9861</Words>
  <Characters>56208</Characters>
  <Application>Microsoft Office Word</Application>
  <DocSecurity>0</DocSecurity>
  <Lines>468</Lines>
  <Paragraphs>131</Paragraphs>
  <ScaleCrop>false</ScaleCrop>
  <Company/>
  <LinksUpToDate>false</LinksUpToDate>
  <CharactersWithSpaces>65938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2023-10-02T01:27:00Z</dcterms:created>
  <dcterms:modified xsi:type="dcterms:W3CDTF">2023-10-02T01:34:00Z</dcterms:modified>
</cp:coreProperties>
</file>