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D6" w:rsidRPr="00CB0B77" w:rsidRDefault="00923AD6" w:rsidP="00771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23AD6" w:rsidRPr="00CB0B77" w:rsidRDefault="00923AD6" w:rsidP="00771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ШУШЕНСКИЙ РАЙОН</w:t>
      </w:r>
    </w:p>
    <w:p w:rsidR="00923AD6" w:rsidRPr="00CB0B77" w:rsidRDefault="00923AD6" w:rsidP="00771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АДМИНИСТРАЦИЯ СИЗИНСКОГО СЕЛЬСОВЕТА</w:t>
      </w:r>
    </w:p>
    <w:p w:rsidR="00923AD6" w:rsidRPr="00CB0B77" w:rsidRDefault="00923AD6" w:rsidP="00771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3AD6" w:rsidRPr="00CB0B77" w:rsidRDefault="00923AD6" w:rsidP="00771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3AD6" w:rsidRPr="00CB0B77" w:rsidRDefault="00923AD6" w:rsidP="00771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0B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0B7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23AD6" w:rsidRPr="00CB0B77" w:rsidRDefault="00923AD6" w:rsidP="00771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3AD6" w:rsidRPr="00CB0B77" w:rsidRDefault="00923AD6" w:rsidP="00771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09.10.2023                                  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с. Сизая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923AD6" w:rsidRPr="00CB0B77" w:rsidRDefault="00923AD6" w:rsidP="00771E6E">
      <w:pPr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    </w:t>
      </w:r>
    </w:p>
    <w:p w:rsidR="00923AD6" w:rsidRPr="00CB0B77" w:rsidRDefault="00923AD6" w:rsidP="00771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B77">
        <w:rPr>
          <w:rFonts w:ascii="Times New Roman" w:hAnsi="Times New Roman" w:cs="Times New Roman"/>
          <w:sz w:val="28"/>
          <w:szCs w:val="28"/>
        </w:rPr>
        <w:t>Об утверждении отчета</w:t>
      </w:r>
    </w:p>
    <w:p w:rsidR="00923AD6" w:rsidRPr="00CB0B77" w:rsidRDefault="00923AD6" w:rsidP="0077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 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 01.10.2023</w:t>
      </w:r>
    </w:p>
    <w:p w:rsidR="00923AD6" w:rsidRPr="00CB0B77" w:rsidRDefault="00923AD6" w:rsidP="00771E6E">
      <w:pPr>
        <w:rPr>
          <w:sz w:val="28"/>
          <w:szCs w:val="28"/>
        </w:rPr>
      </w:pPr>
    </w:p>
    <w:p w:rsidR="00923AD6" w:rsidRDefault="00923AD6" w:rsidP="0077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sz w:val="28"/>
          <w:szCs w:val="28"/>
        </w:rPr>
        <w:t xml:space="preserve">            </w:t>
      </w:r>
      <w:r w:rsidRPr="00CB0B77">
        <w:rPr>
          <w:rFonts w:ascii="Times New Roman" w:hAnsi="Times New Roman" w:cs="Times New Roman"/>
          <w:sz w:val="28"/>
          <w:szCs w:val="28"/>
        </w:rPr>
        <w:t>Руководствуясь статьей 264.2 Бюджетного кодекса Российской Федерации, Уставом Сизинского сельсовета,</w:t>
      </w:r>
    </w:p>
    <w:p w:rsidR="00923AD6" w:rsidRDefault="00923AD6" w:rsidP="00771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AD6" w:rsidRPr="00CB0B77" w:rsidRDefault="00923AD6" w:rsidP="00771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23AD6" w:rsidRPr="00CB0B77" w:rsidRDefault="00923AD6" w:rsidP="00771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AD6" w:rsidRDefault="00923AD6" w:rsidP="00923AD6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B77">
        <w:rPr>
          <w:rFonts w:ascii="Times New Roman" w:hAnsi="Times New Roman" w:cs="Times New Roman"/>
          <w:sz w:val="28"/>
          <w:szCs w:val="28"/>
        </w:rPr>
        <w:t>Утвердить отчет об исполнени</w:t>
      </w:r>
      <w:r>
        <w:rPr>
          <w:rFonts w:ascii="Times New Roman" w:hAnsi="Times New Roman" w:cs="Times New Roman"/>
          <w:sz w:val="28"/>
          <w:szCs w:val="28"/>
        </w:rPr>
        <w:t>и Сизинского сельского бюджета н</w:t>
      </w:r>
      <w:r w:rsidRPr="00CB0B7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01.10.2023</w:t>
      </w:r>
      <w:r w:rsidRPr="00CB0B7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(прилагается):</w:t>
      </w:r>
    </w:p>
    <w:p w:rsidR="00923AD6" w:rsidRPr="00CB0B77" w:rsidRDefault="00923AD6" w:rsidP="00771E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D28B3">
        <w:rPr>
          <w:rFonts w:ascii="Times New Roman" w:hAnsi="Times New Roman" w:cs="Times New Roman"/>
          <w:sz w:val="28"/>
          <w:szCs w:val="28"/>
        </w:rPr>
        <w:t xml:space="preserve"> </w:t>
      </w:r>
      <w:r w:rsidRPr="00CB0B77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бюджета в сумме </w:t>
      </w:r>
      <w:r>
        <w:rPr>
          <w:rFonts w:ascii="Times New Roman" w:hAnsi="Times New Roman" w:cs="Times New Roman"/>
          <w:sz w:val="28"/>
          <w:szCs w:val="28"/>
        </w:rPr>
        <w:t>– 504 608,07</w:t>
      </w:r>
      <w:r w:rsidRPr="00CB0B77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(приложение№1);</w:t>
      </w:r>
    </w:p>
    <w:p w:rsidR="00923AD6" w:rsidRPr="00CB0B77" w:rsidRDefault="00923AD6" w:rsidP="00771E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B0B77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 w:cs="Times New Roman"/>
          <w:sz w:val="28"/>
          <w:szCs w:val="28"/>
        </w:rPr>
        <w:t>7 366 525,79 рублей (приложение №2</w:t>
      </w:r>
      <w:r w:rsidRPr="00CB0B77">
        <w:rPr>
          <w:rFonts w:ascii="Times New Roman" w:hAnsi="Times New Roman" w:cs="Times New Roman"/>
          <w:sz w:val="28"/>
          <w:szCs w:val="28"/>
        </w:rPr>
        <w:t>);</w:t>
      </w:r>
    </w:p>
    <w:p w:rsidR="00923AD6" w:rsidRPr="00CB0B77" w:rsidRDefault="00923AD6" w:rsidP="00771E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B0B77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>
        <w:rPr>
          <w:rFonts w:ascii="Times New Roman" w:hAnsi="Times New Roman" w:cs="Times New Roman"/>
          <w:sz w:val="28"/>
          <w:szCs w:val="28"/>
        </w:rPr>
        <w:t>7 525 873,24 рублей (приложение №3</w:t>
      </w:r>
      <w:r w:rsidRPr="00CB0B77">
        <w:rPr>
          <w:rFonts w:ascii="Times New Roman" w:hAnsi="Times New Roman" w:cs="Times New Roman"/>
          <w:sz w:val="28"/>
          <w:szCs w:val="28"/>
        </w:rPr>
        <w:t>)</w:t>
      </w:r>
    </w:p>
    <w:p w:rsidR="00923AD6" w:rsidRDefault="00923AD6" w:rsidP="00771E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B0B77">
        <w:rPr>
          <w:rFonts w:ascii="Times New Roman" w:hAnsi="Times New Roman" w:cs="Times New Roman"/>
          <w:sz w:val="28"/>
          <w:szCs w:val="28"/>
        </w:rPr>
        <w:t>Прогноз исполнения бюджета до конца очередного года (приложение №4)</w:t>
      </w:r>
    </w:p>
    <w:p w:rsidR="00923AD6" w:rsidRPr="00CB0B77" w:rsidRDefault="00923AD6" w:rsidP="00771E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численности муниципальных служащих администрации Сизинского сельсовета, работников муниципальных казенных учреждений и фактические затраты на их содержание (приложение №5)</w:t>
      </w:r>
    </w:p>
    <w:p w:rsidR="00923AD6" w:rsidRPr="00CB0B77" w:rsidRDefault="00923AD6" w:rsidP="00771E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B0B77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>
        <w:rPr>
          <w:rFonts w:ascii="Times New Roman" w:hAnsi="Times New Roman" w:cs="Times New Roman"/>
          <w:sz w:val="28"/>
          <w:szCs w:val="28"/>
        </w:rPr>
        <w:t>резервного фонда (приложение  №6</w:t>
      </w:r>
      <w:r w:rsidRPr="00CB0B77">
        <w:rPr>
          <w:rFonts w:ascii="Times New Roman" w:hAnsi="Times New Roman" w:cs="Times New Roman"/>
          <w:sz w:val="28"/>
          <w:szCs w:val="28"/>
        </w:rPr>
        <w:t>)</w:t>
      </w:r>
    </w:p>
    <w:p w:rsidR="00923AD6" w:rsidRPr="00CB0B77" w:rsidRDefault="00923AD6" w:rsidP="00771E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B0B77">
        <w:rPr>
          <w:rFonts w:ascii="Times New Roman" w:hAnsi="Times New Roman" w:cs="Times New Roman"/>
          <w:sz w:val="28"/>
          <w:szCs w:val="28"/>
        </w:rPr>
        <w:t>По информации о финансировании муниц</w:t>
      </w:r>
      <w:r>
        <w:rPr>
          <w:rFonts w:ascii="Times New Roman" w:hAnsi="Times New Roman" w:cs="Times New Roman"/>
          <w:sz w:val="28"/>
          <w:szCs w:val="28"/>
        </w:rPr>
        <w:t>ипальных программ (приложение №7</w:t>
      </w:r>
      <w:r w:rsidRPr="00CB0B77">
        <w:rPr>
          <w:rFonts w:ascii="Times New Roman" w:hAnsi="Times New Roman" w:cs="Times New Roman"/>
          <w:sz w:val="28"/>
          <w:szCs w:val="28"/>
        </w:rPr>
        <w:t>)</w:t>
      </w:r>
    </w:p>
    <w:p w:rsidR="00923AD6" w:rsidRPr="00CB0B77" w:rsidRDefault="00923AD6" w:rsidP="00771E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B0B77">
        <w:rPr>
          <w:rFonts w:ascii="Times New Roman" w:hAnsi="Times New Roman" w:cs="Times New Roman"/>
          <w:sz w:val="28"/>
          <w:szCs w:val="28"/>
        </w:rPr>
        <w:t>По информации о финансировании муниципальной адресной инвести</w:t>
      </w:r>
      <w:r>
        <w:rPr>
          <w:rFonts w:ascii="Times New Roman" w:hAnsi="Times New Roman" w:cs="Times New Roman"/>
          <w:sz w:val="28"/>
          <w:szCs w:val="28"/>
        </w:rPr>
        <w:t>ционной программы (приложение №8</w:t>
      </w:r>
      <w:r w:rsidRPr="00CB0B77">
        <w:rPr>
          <w:rFonts w:ascii="Times New Roman" w:hAnsi="Times New Roman" w:cs="Times New Roman"/>
          <w:sz w:val="28"/>
          <w:szCs w:val="28"/>
        </w:rPr>
        <w:t xml:space="preserve">)                             </w:t>
      </w:r>
    </w:p>
    <w:p w:rsidR="00923AD6" w:rsidRDefault="00923AD6" w:rsidP="00771E6E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E76E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3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76E3">
        <w:rPr>
          <w:rFonts w:ascii="Times New Roman" w:hAnsi="Times New Roman" w:cs="Times New Roman"/>
          <w:sz w:val="28"/>
          <w:szCs w:val="28"/>
        </w:rPr>
        <w:t>в газете «Сизинские вести»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AD6" w:rsidRPr="00CE76E3" w:rsidRDefault="00923AD6" w:rsidP="00771E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76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76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3AD6" w:rsidRDefault="00923AD6" w:rsidP="00771E6E">
      <w:pPr>
        <w:pStyle w:val="a3"/>
        <w:jc w:val="both"/>
        <w:rPr>
          <w:sz w:val="28"/>
          <w:szCs w:val="28"/>
        </w:rPr>
      </w:pPr>
      <w:r w:rsidRPr="00CB0B77">
        <w:rPr>
          <w:sz w:val="28"/>
          <w:szCs w:val="28"/>
        </w:rPr>
        <w:t xml:space="preserve">    </w:t>
      </w:r>
    </w:p>
    <w:p w:rsidR="00923AD6" w:rsidRPr="00CB0B77" w:rsidRDefault="00923AD6" w:rsidP="00771E6E">
      <w:pPr>
        <w:pStyle w:val="a3"/>
        <w:rPr>
          <w:sz w:val="28"/>
          <w:szCs w:val="28"/>
        </w:rPr>
      </w:pPr>
    </w:p>
    <w:p w:rsidR="00923AD6" w:rsidRPr="00CB0B77" w:rsidRDefault="00923AD6" w:rsidP="00771E6E">
      <w:pPr>
        <w:pStyle w:val="a3"/>
        <w:rPr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Глава  Сизинского сельсовета</w:t>
      </w:r>
      <w:r w:rsidRPr="00CB0B77">
        <w:rPr>
          <w:sz w:val="28"/>
          <w:szCs w:val="28"/>
        </w:rPr>
        <w:t xml:space="preserve">                                     </w:t>
      </w:r>
      <w:r w:rsidRPr="00CB0B77">
        <w:rPr>
          <w:rFonts w:ascii="Times New Roman" w:hAnsi="Times New Roman" w:cs="Times New Roman"/>
          <w:sz w:val="28"/>
          <w:szCs w:val="28"/>
        </w:rPr>
        <w:t>Т.А. Коробейникова</w:t>
      </w:r>
      <w:r w:rsidRPr="00CB0B77">
        <w:rPr>
          <w:sz w:val="28"/>
          <w:szCs w:val="28"/>
        </w:rPr>
        <w:t xml:space="preserve">                                   </w:t>
      </w:r>
    </w:p>
    <w:p w:rsidR="00923AD6" w:rsidRPr="00CB0B77" w:rsidRDefault="00923AD6" w:rsidP="00771E6E">
      <w:pPr>
        <w:rPr>
          <w:sz w:val="28"/>
          <w:szCs w:val="28"/>
        </w:rPr>
      </w:pPr>
    </w:p>
    <w:p w:rsidR="000E63F5" w:rsidRDefault="000E63F5"/>
    <w:p w:rsidR="00923AD6" w:rsidRDefault="00923AD6"/>
    <w:p w:rsidR="00923AD6" w:rsidRDefault="00923AD6"/>
    <w:tbl>
      <w:tblPr>
        <w:tblW w:w="10100" w:type="dxa"/>
        <w:tblInd w:w="-1026" w:type="dxa"/>
        <w:tblLook w:val="04A0" w:firstRow="1" w:lastRow="0" w:firstColumn="1" w:lastColumn="0" w:noHBand="0" w:noVBand="1"/>
      </w:tblPr>
      <w:tblGrid>
        <w:gridCol w:w="640"/>
        <w:gridCol w:w="1912"/>
        <w:gridCol w:w="5528"/>
        <w:gridCol w:w="2020"/>
      </w:tblGrid>
      <w:tr w:rsidR="00923AD6" w:rsidRPr="00923AD6" w:rsidTr="00923AD6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RANGE!A1:D31"/>
            <w:bookmarkEnd w:id="0"/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3AD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 к постановлению администрации Сизинского сельсовета №75             от 09.10.2023</w:t>
            </w:r>
          </w:p>
        </w:tc>
      </w:tr>
      <w:tr w:rsidR="00923AD6" w:rsidRPr="00923AD6" w:rsidTr="00923AD6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23AD6" w:rsidRPr="00923AD6" w:rsidTr="00923AD6">
        <w:trPr>
          <w:trHeight w:val="645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 Сизинского сельсовета на 01.10.2023</w:t>
            </w:r>
          </w:p>
        </w:tc>
      </w:tr>
      <w:tr w:rsidR="00923AD6" w:rsidRPr="00923AD6" w:rsidTr="00923AD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23AD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923AD6" w:rsidRPr="00923AD6" w:rsidTr="00923AD6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923AD6" w:rsidRPr="00923AD6" w:rsidTr="00923AD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923AD6" w:rsidRPr="00923AD6" w:rsidTr="00923AD6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-504 608,07</w:t>
            </w:r>
          </w:p>
        </w:tc>
      </w:tr>
      <w:tr w:rsidR="00923AD6" w:rsidRPr="00923AD6" w:rsidTr="00923AD6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-15 293 258,07</w:t>
            </w:r>
          </w:p>
        </w:tc>
      </w:tr>
      <w:tr w:rsidR="00923AD6" w:rsidRPr="00923AD6" w:rsidTr="00923AD6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-15 293 258,07</w:t>
            </w:r>
          </w:p>
        </w:tc>
      </w:tr>
      <w:tr w:rsidR="00923AD6" w:rsidRPr="00923AD6" w:rsidTr="00923AD6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-15 293 258,07</w:t>
            </w:r>
          </w:p>
        </w:tc>
      </w:tr>
      <w:tr w:rsidR="00923AD6" w:rsidRPr="00923AD6" w:rsidTr="00923AD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-15 293 258,07</w:t>
            </w:r>
          </w:p>
        </w:tc>
      </w:tr>
      <w:tr w:rsidR="00923AD6" w:rsidRPr="00923AD6" w:rsidTr="00923AD6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14 788 650,00</w:t>
            </w:r>
          </w:p>
        </w:tc>
      </w:tr>
      <w:tr w:rsidR="00923AD6" w:rsidRPr="00923AD6" w:rsidTr="00923AD6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14 788 650,00</w:t>
            </w:r>
          </w:p>
        </w:tc>
      </w:tr>
      <w:tr w:rsidR="00923AD6" w:rsidRPr="00923AD6" w:rsidTr="00923AD6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14 788 650,00</w:t>
            </w:r>
          </w:p>
        </w:tc>
      </w:tr>
      <w:tr w:rsidR="00923AD6" w:rsidRPr="00923AD6" w:rsidTr="00923AD6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14 788 650,00</w:t>
            </w:r>
          </w:p>
        </w:tc>
      </w:tr>
      <w:tr w:rsidR="00923AD6" w:rsidRPr="00923AD6" w:rsidTr="00923AD6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31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D6" w:rsidRPr="00923AD6" w:rsidRDefault="00923AD6" w:rsidP="0092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AD6" w:rsidRPr="00923AD6" w:rsidTr="00923AD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AD6" w:rsidRPr="00923AD6" w:rsidRDefault="00923AD6" w:rsidP="00923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23AD6" w:rsidRDefault="00923AD6"/>
    <w:tbl>
      <w:tblPr>
        <w:tblW w:w="11551" w:type="dxa"/>
        <w:tblInd w:w="-1310" w:type="dxa"/>
        <w:tblLook w:val="04A0" w:firstRow="1" w:lastRow="0" w:firstColumn="1" w:lastColumn="0" w:noHBand="0" w:noVBand="1"/>
      </w:tblPr>
      <w:tblGrid>
        <w:gridCol w:w="423"/>
        <w:gridCol w:w="460"/>
        <w:gridCol w:w="423"/>
        <w:gridCol w:w="423"/>
        <w:gridCol w:w="423"/>
        <w:gridCol w:w="460"/>
        <w:gridCol w:w="423"/>
        <w:gridCol w:w="541"/>
        <w:gridCol w:w="460"/>
        <w:gridCol w:w="2911"/>
        <w:gridCol w:w="1360"/>
        <w:gridCol w:w="1067"/>
        <w:gridCol w:w="984"/>
        <w:gridCol w:w="1193"/>
      </w:tblGrid>
      <w:tr w:rsidR="00771E6E" w:rsidRPr="00771E6E" w:rsidTr="00771E6E">
        <w:trPr>
          <w:trHeight w:val="67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Приложение №2 к постановлению администрации Сизинского сельсовета №75              от 09.10.2023</w:t>
            </w:r>
          </w:p>
        </w:tc>
      </w:tr>
      <w:tr w:rsidR="00771E6E" w:rsidRPr="00771E6E" w:rsidTr="00771E6E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Доходы бюджета Сизинского сельсовета на 01.10.2023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</w:tr>
      <w:tr w:rsidR="00771E6E" w:rsidRPr="00771E6E" w:rsidTr="00771E6E">
        <w:trPr>
          <w:trHeight w:val="21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771E6E" w:rsidRPr="00771E6E" w:rsidTr="00771E6E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№ строки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Утверждённые бюджетные назначения на 01.01.2023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Уточненные бюджетные назначения на 01.10.2023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01.10.2023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</w:t>
            </w:r>
          </w:p>
        </w:tc>
      </w:tr>
      <w:tr w:rsidR="00771E6E" w:rsidRPr="00771E6E" w:rsidTr="00771E6E">
        <w:trPr>
          <w:trHeight w:val="157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1E6E" w:rsidRPr="00771E6E" w:rsidTr="00771E6E">
        <w:trPr>
          <w:trHeight w:val="2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771E6E" w:rsidRPr="00771E6E" w:rsidTr="00771E6E">
        <w:trPr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C11CCF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3064850,79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43,1</w:t>
            </w:r>
          </w:p>
        </w:tc>
      </w:tr>
      <w:tr w:rsidR="00771E6E" w:rsidRPr="00771E6E" w:rsidTr="00771E6E">
        <w:trPr>
          <w:trHeight w:val="3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163 903,50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57,6</w:t>
            </w:r>
          </w:p>
        </w:tc>
      </w:tr>
      <w:tr w:rsidR="00771E6E" w:rsidRPr="00771E6E" w:rsidTr="00771E6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163 903,50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57,6</w:t>
            </w:r>
          </w:p>
        </w:tc>
      </w:tr>
      <w:tr w:rsidR="00771E6E" w:rsidRPr="00771E6E" w:rsidTr="00771E6E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620 069,51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84,2</w:t>
            </w:r>
          </w:p>
        </w:tc>
      </w:tr>
      <w:tr w:rsidR="00771E6E" w:rsidRPr="00771E6E" w:rsidTr="00771E6E">
        <w:trPr>
          <w:trHeight w:val="7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348 800,00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317 622,42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91,1</w:t>
            </w:r>
          </w:p>
        </w:tc>
      </w:tr>
      <w:tr w:rsidR="00771E6E" w:rsidRPr="00771E6E" w:rsidTr="00771E6E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1 711,39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71,3</w:t>
            </w:r>
          </w:p>
        </w:tc>
      </w:tr>
      <w:tr w:rsidR="00771E6E" w:rsidRPr="00771E6E" w:rsidTr="00771E6E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431 100,00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338 001,50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78,4</w:t>
            </w:r>
          </w:p>
        </w:tc>
      </w:tr>
      <w:tr w:rsidR="00771E6E" w:rsidRPr="00771E6E" w:rsidTr="00771E6E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-37 265,80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81,0</w:t>
            </w:r>
          </w:p>
        </w:tc>
      </w:tr>
      <w:tr w:rsidR="00771E6E" w:rsidRPr="00771E6E" w:rsidTr="00771E6E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1E6E" w:rsidRPr="00771E6E" w:rsidTr="00771E6E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C11CCF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2269777,78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37,8</w:t>
            </w:r>
          </w:p>
        </w:tc>
      </w:tr>
      <w:tr w:rsidR="00771E6E" w:rsidRPr="00771E6E" w:rsidTr="00771E6E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19 799,78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34,7</w:t>
            </w:r>
          </w:p>
        </w:tc>
      </w:tr>
      <w:tr w:rsidR="00771E6E" w:rsidRPr="00771E6E" w:rsidTr="00771E6E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19 799,78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34,7</w:t>
            </w:r>
          </w:p>
        </w:tc>
      </w:tr>
      <w:tr w:rsidR="00771E6E" w:rsidRPr="00771E6E" w:rsidTr="00771E6E">
        <w:trPr>
          <w:trHeight w:val="4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C11CCF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2249978,00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37,8</w:t>
            </w:r>
          </w:p>
        </w:tc>
      </w:tr>
      <w:tr w:rsidR="00771E6E" w:rsidRPr="00771E6E" w:rsidTr="00771E6E">
        <w:trPr>
          <w:trHeight w:val="5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5 670 000,00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C11CCF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2204190,01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38,9</w:t>
            </w:r>
          </w:p>
        </w:tc>
      </w:tr>
      <w:tr w:rsidR="00771E6E" w:rsidRPr="00771E6E" w:rsidTr="00771E6E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45 787,99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771E6E" w:rsidRPr="00771E6E" w:rsidTr="00771E6E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41,1</w:t>
            </w:r>
          </w:p>
        </w:tc>
      </w:tr>
      <w:tr w:rsidR="00771E6E" w:rsidRPr="00771E6E" w:rsidTr="00771E6E">
        <w:trPr>
          <w:trHeight w:val="8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41,1</w:t>
            </w:r>
          </w:p>
        </w:tc>
      </w:tr>
      <w:tr w:rsidR="00771E6E" w:rsidRPr="00771E6E" w:rsidTr="00771E6E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4 818 561,00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7 683 950,00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C11CCF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4301675,00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56,0</w:t>
            </w:r>
          </w:p>
        </w:tc>
      </w:tr>
      <w:tr w:rsidR="00771E6E" w:rsidRPr="00771E6E" w:rsidTr="00771E6E">
        <w:trPr>
          <w:trHeight w:val="18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proofErr w:type="gramStart"/>
            <w:r w:rsidRPr="00771E6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771E6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461 100,00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771E6E" w:rsidRPr="00771E6E" w:rsidTr="00771E6E">
        <w:trPr>
          <w:trHeight w:val="13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1 349 429,00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C11CCF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1349429,00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71E6E" w:rsidRPr="00771E6E" w:rsidTr="00771E6E">
        <w:trPr>
          <w:trHeight w:val="10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71E6E" w:rsidRPr="00771E6E" w:rsidTr="00771E6E">
        <w:trPr>
          <w:trHeight w:val="5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443 133,00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412 637,00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79,0</w:t>
            </w:r>
          </w:p>
        </w:tc>
      </w:tr>
      <w:tr w:rsidR="00771E6E" w:rsidRPr="00771E6E" w:rsidTr="00771E6E">
        <w:trPr>
          <w:trHeight w:val="8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71E6E" w:rsidRPr="00771E6E" w:rsidTr="00771E6E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1E6E" w:rsidRPr="00771E6E" w:rsidTr="00771E6E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71E6E" w:rsidRPr="00771E6E" w:rsidTr="00771E6E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7749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раммных расходов администрации Шуше</w:t>
            </w: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</w:t>
            </w: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кого района)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1E6E" w:rsidRPr="00771E6E" w:rsidTr="00771E6E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2 055 033,00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C11CCF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1067771,00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</w:t>
            </w:r>
          </w:p>
        </w:tc>
      </w:tr>
      <w:tr w:rsidR="00771E6E" w:rsidRPr="00771E6E" w:rsidTr="00771E6E">
        <w:trPr>
          <w:trHeight w:val="8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поселений. 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343 984,00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71E6E" w:rsidRPr="00771E6E" w:rsidTr="00771E6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9235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71E6E" w:rsidRPr="00771E6E" w:rsidTr="00771E6E">
        <w:trPr>
          <w:trHeight w:val="9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87 150,00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71E6E" w:rsidRPr="00771E6E" w:rsidTr="00771E6E">
        <w:trPr>
          <w:trHeight w:val="5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1E6E" w:rsidRPr="00771E6E" w:rsidTr="00771E6E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71E6E" w:rsidRPr="00771E6E" w:rsidTr="00771E6E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11 923 261,00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C11CCF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14788650,00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C11CCF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7366525,79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6E" w:rsidRPr="00771E6E" w:rsidRDefault="00771E6E" w:rsidP="007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49,8</w:t>
            </w:r>
          </w:p>
        </w:tc>
      </w:tr>
    </w:tbl>
    <w:p w:rsidR="00923AD6" w:rsidRDefault="00923AD6"/>
    <w:tbl>
      <w:tblPr>
        <w:tblW w:w="11102" w:type="dxa"/>
        <w:tblInd w:w="-1310" w:type="dxa"/>
        <w:tblLook w:val="04A0" w:firstRow="1" w:lastRow="0" w:firstColumn="1" w:lastColumn="0" w:noHBand="0" w:noVBand="1"/>
      </w:tblPr>
      <w:tblGrid>
        <w:gridCol w:w="480"/>
        <w:gridCol w:w="820"/>
        <w:gridCol w:w="4087"/>
        <w:gridCol w:w="1495"/>
        <w:gridCol w:w="1340"/>
        <w:gridCol w:w="1600"/>
        <w:gridCol w:w="1280"/>
      </w:tblGrid>
      <w:tr w:rsidR="00693755" w:rsidRPr="00693755" w:rsidTr="00693755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№3 к постановлению администрации Сизинского сельсовета №75  от  09.10.2023</w:t>
            </w:r>
          </w:p>
        </w:tc>
      </w:tr>
      <w:tr w:rsidR="00693755" w:rsidRPr="00693755" w:rsidTr="00693755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 бюджета Сизинского сельсовета по разделам и подразделам классификации расходов бюджетов Российской Федерации на 01.10.2023</w:t>
            </w:r>
          </w:p>
        </w:tc>
      </w:tr>
      <w:tr w:rsidR="00693755" w:rsidRPr="00693755" w:rsidTr="00693755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693755" w:rsidRPr="00693755" w:rsidTr="00693755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693755" w:rsidRPr="00693755" w:rsidTr="00693755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01.10.2023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01.10.2023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693755" w:rsidRPr="00693755" w:rsidTr="00693755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93755" w:rsidRPr="00693755" w:rsidTr="00693755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1 052 990,96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667 118,16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693755" w:rsidRPr="00693755" w:rsidTr="00693755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</w:t>
            </w:r>
            <w:proofErr w:type="gramStart"/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877 492,43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576 063,16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693755" w:rsidRPr="00693755" w:rsidTr="00693755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2 652 440,31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1 860 028,50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693755" w:rsidRPr="00693755" w:rsidTr="00693755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3755" w:rsidRPr="00693755" w:rsidTr="00693755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1 257 476,85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880 479,73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693755" w:rsidRPr="00693755" w:rsidTr="00693755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443 133,00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346 923,28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693755" w:rsidRPr="00693755" w:rsidTr="00693755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344 602,36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89,7</w:t>
            </w:r>
          </w:p>
        </w:tc>
      </w:tr>
      <w:tr w:rsidR="00693755" w:rsidRPr="00693755" w:rsidTr="00693755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1 951,00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693755" w:rsidRPr="00693755" w:rsidTr="00693755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717 759,52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55,4</w:t>
            </w:r>
          </w:p>
        </w:tc>
      </w:tr>
      <w:tr w:rsidR="00693755" w:rsidRPr="00693755" w:rsidTr="0069375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1 965 017,20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1 999 476,20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705 100,22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693755" w:rsidRPr="00693755" w:rsidTr="00693755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2 657 597,75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5 164 067,25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1 379 847,31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693755" w:rsidRPr="00693755" w:rsidTr="00693755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93755" w:rsidRPr="00693755" w:rsidTr="00693755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693755" w:rsidRPr="00693755" w:rsidTr="00693755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11 923 261,00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7 525 873,24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55" w:rsidRPr="00693755" w:rsidRDefault="00693755" w:rsidP="00693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7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</w:tbl>
    <w:p w:rsidR="00923AD6" w:rsidRDefault="00923AD6"/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6"/>
        <w:gridCol w:w="520"/>
        <w:gridCol w:w="516"/>
        <w:gridCol w:w="460"/>
        <w:gridCol w:w="416"/>
        <w:gridCol w:w="540"/>
        <w:gridCol w:w="440"/>
        <w:gridCol w:w="616"/>
        <w:gridCol w:w="580"/>
        <w:gridCol w:w="3293"/>
        <w:gridCol w:w="851"/>
        <w:gridCol w:w="1126"/>
        <w:gridCol w:w="1009"/>
        <w:gridCol w:w="700"/>
      </w:tblGrid>
      <w:tr w:rsidR="00402942" w:rsidRPr="00402942" w:rsidTr="00402942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402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402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 постановлению администрации Сизинского сельсовета №75 от 09.10.2023</w:t>
            </w:r>
          </w:p>
        </w:tc>
      </w:tr>
      <w:tr w:rsidR="00402942" w:rsidRPr="00402942" w:rsidTr="00402942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942" w:rsidRPr="00402942" w:rsidTr="00402942">
        <w:trPr>
          <w:trHeight w:val="315"/>
        </w:trPr>
        <w:tc>
          <w:tcPr>
            <w:tcW w:w="107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2023 года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02942" w:rsidRPr="00402942" w:rsidTr="00402942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02942" w:rsidRPr="00402942" w:rsidTr="00402942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01.10.2023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01.10.2023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2023 года</w:t>
            </w:r>
          </w:p>
        </w:tc>
      </w:tr>
      <w:tr w:rsidR="00402942" w:rsidRPr="00402942" w:rsidTr="00402942">
        <w:trPr>
          <w:trHeight w:val="16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02942" w:rsidRPr="00402942" w:rsidTr="0040294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02942" w:rsidRPr="00402942" w:rsidTr="0040294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3 064 850,79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4 039 849,21</w:t>
            </w:r>
          </w:p>
        </w:tc>
      </w:tr>
      <w:tr w:rsidR="00402942" w:rsidRPr="00402942" w:rsidTr="0040294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783 973,01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281 726,99</w:t>
            </w:r>
          </w:p>
        </w:tc>
      </w:tr>
      <w:tr w:rsidR="00402942" w:rsidRPr="00402942" w:rsidTr="0040294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163 903,50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120 496,50</w:t>
            </w:r>
          </w:p>
        </w:tc>
      </w:tr>
      <w:tr w:rsidR="00402942" w:rsidRPr="00402942" w:rsidTr="00402942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163 903,50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120 496,50</w:t>
            </w:r>
          </w:p>
        </w:tc>
      </w:tr>
      <w:tr w:rsidR="00402942" w:rsidRPr="00402942" w:rsidTr="0040294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620 069,51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116 230,49</w:t>
            </w:r>
          </w:p>
        </w:tc>
      </w:tr>
      <w:tr w:rsidR="00402942" w:rsidRPr="00402942" w:rsidTr="00402942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317 622,42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31 177,58</w:t>
            </w:r>
          </w:p>
        </w:tc>
      </w:tr>
      <w:tr w:rsidR="00402942" w:rsidRPr="00402942" w:rsidTr="00402942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688,61</w:t>
            </w:r>
          </w:p>
        </w:tc>
      </w:tr>
      <w:tr w:rsidR="00402942" w:rsidRPr="00402942" w:rsidTr="00402942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338 001,50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93 098,50</w:t>
            </w:r>
          </w:p>
        </w:tc>
      </w:tr>
      <w:tr w:rsidR="00402942" w:rsidRPr="00402942" w:rsidTr="00402942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-37 265,80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-8 734,20</w:t>
            </w:r>
          </w:p>
        </w:tc>
      </w:tr>
      <w:tr w:rsidR="00402942" w:rsidRPr="00402942" w:rsidTr="00402942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02942" w:rsidRPr="00402942" w:rsidTr="0040294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2 269 777,78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3 742 222,22</w:t>
            </w:r>
          </w:p>
        </w:tc>
      </w:tr>
      <w:tr w:rsidR="00402942" w:rsidRPr="00402942" w:rsidTr="0040294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19 799,78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37 200,22</w:t>
            </w:r>
          </w:p>
        </w:tc>
      </w:tr>
      <w:tr w:rsidR="00402942" w:rsidRPr="00402942" w:rsidTr="00402942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налогообложения, расположенным </w:t>
            </w: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границах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19 799,78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37 200,22</w:t>
            </w:r>
          </w:p>
        </w:tc>
      </w:tr>
      <w:tr w:rsidR="00402942" w:rsidRPr="00402942" w:rsidTr="0040294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2 249 978,00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3 705 022,00</w:t>
            </w:r>
          </w:p>
        </w:tc>
      </w:tr>
      <w:tr w:rsidR="00402942" w:rsidRPr="00402942" w:rsidTr="00402942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2 204 190,01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3 465 809,99</w:t>
            </w:r>
          </w:p>
        </w:tc>
      </w:tr>
      <w:tr w:rsidR="00402942" w:rsidRPr="00402942" w:rsidTr="00402942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45 787,99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239 212,01</w:t>
            </w:r>
          </w:p>
        </w:tc>
      </w:tr>
      <w:tr w:rsidR="00402942" w:rsidRPr="00402942" w:rsidTr="0040294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15 900,00</w:t>
            </w:r>
          </w:p>
        </w:tc>
      </w:tr>
      <w:tr w:rsidR="00402942" w:rsidRPr="00402942" w:rsidTr="00402942">
        <w:trPr>
          <w:trHeight w:val="1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15 900,00</w:t>
            </w:r>
          </w:p>
        </w:tc>
      </w:tr>
      <w:tr w:rsidR="00402942" w:rsidRPr="00402942" w:rsidTr="00402942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7 683 950,00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4 301 675,00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3 382 275,00</w:t>
            </w:r>
          </w:p>
        </w:tc>
      </w:tr>
      <w:tr w:rsidR="00402942" w:rsidRPr="00402942" w:rsidTr="00402942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7 683 950,00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4 301 675,00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1 251 135,00</w:t>
            </w:r>
          </w:p>
        </w:tc>
      </w:tr>
      <w:tr w:rsidR="00402942" w:rsidRPr="00402942" w:rsidTr="00402942">
        <w:trPr>
          <w:trHeight w:val="3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614 973,00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614 973,00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153 873,00</w:t>
            </w:r>
          </w:p>
        </w:tc>
      </w:tr>
      <w:tr w:rsidR="00402942" w:rsidRPr="00402942" w:rsidTr="00402942">
        <w:trPr>
          <w:trHeight w:val="26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2942" w:rsidRPr="00402942" w:rsidTr="00402942">
        <w:trPr>
          <w:trHeight w:val="19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2942" w:rsidRPr="00402942" w:rsidTr="00402942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412 637,00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402942" w:rsidRPr="00402942" w:rsidTr="00402942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2942" w:rsidRPr="00402942" w:rsidTr="00402942">
        <w:trPr>
          <w:trHeight w:val="12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402942" w:rsidRPr="00402942" w:rsidTr="00402942">
        <w:trPr>
          <w:trHeight w:val="9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2942" w:rsidRPr="00402942" w:rsidTr="00402942">
        <w:trPr>
          <w:trHeight w:val="18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402942" w:rsidRPr="00402942" w:rsidTr="00402942">
        <w:trPr>
          <w:trHeight w:val="28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1 067 771,00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987 262,00</w:t>
            </w:r>
          </w:p>
        </w:tc>
      </w:tr>
      <w:tr w:rsidR="00402942" w:rsidRPr="00402942" w:rsidTr="00402942">
        <w:trPr>
          <w:trHeight w:val="16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поселений. 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2942" w:rsidRPr="00402942" w:rsidTr="00402942">
        <w:trPr>
          <w:trHeight w:val="16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2942" w:rsidRPr="00402942" w:rsidTr="00402942">
        <w:trPr>
          <w:trHeight w:val="13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87 150,00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87 140,00</w:t>
            </w:r>
          </w:p>
        </w:tc>
      </w:tr>
      <w:tr w:rsidR="00402942" w:rsidRPr="00402942" w:rsidTr="00402942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02942" w:rsidRPr="00402942" w:rsidTr="00402942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2942" w:rsidRPr="00402942" w:rsidTr="00402942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14 788 650,00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7 366 525,79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7 422 124,21</w:t>
            </w:r>
          </w:p>
        </w:tc>
      </w:tr>
    </w:tbl>
    <w:p w:rsidR="00693755" w:rsidRDefault="00693755"/>
    <w:tbl>
      <w:tblPr>
        <w:tblW w:w="11286" w:type="dxa"/>
        <w:tblInd w:w="-1168" w:type="dxa"/>
        <w:tblLook w:val="04A0" w:firstRow="1" w:lastRow="0" w:firstColumn="1" w:lastColumn="0" w:noHBand="0" w:noVBand="1"/>
      </w:tblPr>
      <w:tblGrid>
        <w:gridCol w:w="594"/>
        <w:gridCol w:w="3517"/>
        <w:gridCol w:w="1083"/>
        <w:gridCol w:w="1618"/>
        <w:gridCol w:w="1598"/>
        <w:gridCol w:w="1577"/>
        <w:gridCol w:w="1299"/>
      </w:tblGrid>
      <w:tr w:rsidR="00402942" w:rsidRPr="00402942" w:rsidTr="00924210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стр</w:t>
            </w:r>
            <w:proofErr w:type="gramStart"/>
            <w:r w:rsidRPr="00402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402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 постановлению администрации Сизинского сельсовета №75  от 09.10.2023                                                                                        </w:t>
            </w:r>
          </w:p>
        </w:tc>
      </w:tr>
      <w:tr w:rsidR="00402942" w:rsidRPr="00402942" w:rsidTr="0092421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2942" w:rsidRPr="00402942" w:rsidTr="00924210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2023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2942" w:rsidRPr="00402942" w:rsidTr="0092421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402942" w:rsidRPr="00402942" w:rsidTr="00924210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</w:t>
            </w:r>
            <w:bookmarkStart w:id="1" w:name="_GoBack"/>
            <w:bookmarkEnd w:id="1"/>
            <w:r w:rsidRPr="0040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01.10.2023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01.10.2023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2023 года</w:t>
            </w:r>
          </w:p>
        </w:tc>
      </w:tr>
      <w:tr w:rsidR="00402942" w:rsidRPr="00402942" w:rsidTr="0092421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02942" w:rsidRPr="00402942" w:rsidTr="00924210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5 654 229,05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5 860 400,55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3 983 689,55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1 876 711,00</w:t>
            </w:r>
          </w:p>
        </w:tc>
      </w:tr>
      <w:tr w:rsidR="00402942" w:rsidRPr="00402942" w:rsidTr="00924210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1 020 834,66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1 052 990,96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667 118,16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385 872,80</w:t>
            </w:r>
          </w:p>
        </w:tc>
      </w:tr>
      <w:tr w:rsidR="00402942" w:rsidRPr="00402942" w:rsidTr="00924210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850 695,55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877 492,43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576 063,16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301 429,27</w:t>
            </w:r>
          </w:p>
        </w:tc>
      </w:tr>
      <w:tr w:rsidR="00402942" w:rsidRPr="00402942" w:rsidTr="00924210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2 599 183,72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2 652 440,31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1 860 028,50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792 411,81</w:t>
            </w:r>
          </w:p>
        </w:tc>
      </w:tr>
      <w:tr w:rsidR="00402942" w:rsidRPr="00402942" w:rsidTr="0092421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02942" w:rsidRPr="00402942" w:rsidTr="00924210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1 163 515,12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1 257 476,85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880 479,73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376 997,12</w:t>
            </w:r>
          </w:p>
        </w:tc>
      </w:tr>
      <w:tr w:rsidR="00402942" w:rsidRPr="00402942" w:rsidTr="0092421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346 923,28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175 713,72</w:t>
            </w:r>
          </w:p>
        </w:tc>
      </w:tr>
      <w:tr w:rsidR="00402942" w:rsidRPr="00402942" w:rsidTr="00924210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346 923,28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175 713,72</w:t>
            </w:r>
          </w:p>
        </w:tc>
      </w:tr>
      <w:tr w:rsidR="00402942" w:rsidRPr="00402942" w:rsidTr="00924210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346 553,36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42 446,64</w:t>
            </w:r>
          </w:p>
        </w:tc>
      </w:tr>
      <w:tr w:rsidR="00402942" w:rsidRPr="00402942" w:rsidTr="0092421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344 602,36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39 397,64</w:t>
            </w:r>
          </w:p>
        </w:tc>
      </w:tr>
      <w:tr w:rsidR="00402942" w:rsidRPr="00402942" w:rsidTr="00924210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3 049,00</w:t>
            </w:r>
          </w:p>
        </w:tc>
      </w:tr>
      <w:tr w:rsidR="00402942" w:rsidRPr="00402942" w:rsidTr="0092421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717 759,52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578 917,55</w:t>
            </w:r>
          </w:p>
        </w:tc>
      </w:tr>
      <w:tr w:rsidR="00402942" w:rsidRPr="00402942" w:rsidTr="0092421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717 759,52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578 917,55</w:t>
            </w:r>
          </w:p>
        </w:tc>
      </w:tr>
      <w:tr w:rsidR="00402942" w:rsidRPr="00402942" w:rsidTr="0092421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4 622 614,95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7 163 543,45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2 084 947,53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5 078 595,92</w:t>
            </w:r>
          </w:p>
        </w:tc>
      </w:tr>
      <w:tr w:rsidR="00402942" w:rsidRPr="00402942" w:rsidTr="0092421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1 965 017,20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1 999 476,20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705 100,22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1 294 375,98</w:t>
            </w:r>
          </w:p>
        </w:tc>
      </w:tr>
      <w:tr w:rsidR="00402942" w:rsidRPr="00402942" w:rsidTr="0092421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2 657 597,75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5 164 067,25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1 379 847,31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3 784 219,94</w:t>
            </w:r>
          </w:p>
        </w:tc>
      </w:tr>
      <w:tr w:rsidR="00402942" w:rsidRPr="00402942" w:rsidTr="0092421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02942" w:rsidRPr="00402942" w:rsidTr="0092421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2942" w:rsidRPr="00402942" w:rsidTr="0092421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402942" w:rsidRPr="00402942" w:rsidTr="0092421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02942" w:rsidRPr="00402942" w:rsidTr="00924210">
        <w:trPr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15 293 258,07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7 525 873,24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42" w:rsidRPr="00402942" w:rsidRDefault="00402942" w:rsidP="0040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7 767 384,83</w:t>
            </w:r>
          </w:p>
        </w:tc>
      </w:tr>
    </w:tbl>
    <w:p w:rsidR="00402942" w:rsidRDefault="00402942"/>
    <w:p w:rsidR="00402942" w:rsidRDefault="00402942"/>
    <w:p w:rsidR="00402942" w:rsidRDefault="00402942">
      <w:r w:rsidRPr="00402942">
        <w:rPr>
          <w:noProof/>
          <w:lang w:eastAsia="ru-RU"/>
        </w:rPr>
        <w:drawing>
          <wp:inline distT="0" distB="0" distL="0" distR="0" wp14:anchorId="63C156A3" wp14:editId="0B2598C3">
            <wp:extent cx="5940425" cy="4434222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942" w:rsidRPr="00402942" w:rsidRDefault="00402942" w:rsidP="00402942"/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40"/>
        <w:gridCol w:w="5440"/>
        <w:gridCol w:w="2800"/>
      </w:tblGrid>
      <w:tr w:rsidR="00986D30" w:rsidRPr="00D039A8" w:rsidTr="00D039A8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D30" w:rsidRPr="00D039A8" w:rsidRDefault="00986D30" w:rsidP="00D03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D30" w:rsidRPr="00D039A8" w:rsidRDefault="00986D30" w:rsidP="00D0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D30" w:rsidRPr="00D039A8" w:rsidRDefault="00986D30" w:rsidP="00DB2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к постановлению администрации Сизинского сельсовета №75 от 09.10.2023</w:t>
            </w:r>
          </w:p>
        </w:tc>
      </w:tr>
      <w:tr w:rsidR="00986D30" w:rsidRPr="00D039A8" w:rsidTr="00D039A8">
        <w:trPr>
          <w:trHeight w:val="141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D30" w:rsidRDefault="00986D30" w:rsidP="0063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Сведения о численности муниципальных служащих администрации Сизинского сельсовета, работников муниципальных казенных учреждений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 исключением работника по обслуживанию административного здания и водителя) по состоянию на 01.10</w:t>
            </w:r>
            <w:r w:rsidRPr="00D03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  <w:p w:rsidR="00986D30" w:rsidRPr="006330EF" w:rsidRDefault="00986D30" w:rsidP="0002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986D30" w:rsidRPr="00D039A8" w:rsidTr="00D039A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30" w:rsidRPr="00D039A8" w:rsidRDefault="00986D30" w:rsidP="00D0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30" w:rsidRPr="00D039A8" w:rsidRDefault="00986D30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30" w:rsidRPr="00D039A8" w:rsidRDefault="00986D30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начения</w:t>
            </w:r>
          </w:p>
        </w:tc>
      </w:tr>
      <w:tr w:rsidR="00986D30" w:rsidRPr="00D039A8" w:rsidTr="00D039A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30" w:rsidRPr="00D039A8" w:rsidRDefault="00986D30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30" w:rsidRPr="00D039A8" w:rsidRDefault="00986D30" w:rsidP="00D0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D30" w:rsidRPr="00D039A8" w:rsidRDefault="00986D30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6D30" w:rsidRPr="00D039A8" w:rsidTr="00FE4C3C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30" w:rsidRPr="00D039A8" w:rsidRDefault="00986D30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30" w:rsidRPr="00D039A8" w:rsidRDefault="00986D30" w:rsidP="00D0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D30" w:rsidRPr="00D039A8" w:rsidRDefault="00986D30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2 218 519,71</w:t>
            </w:r>
          </w:p>
        </w:tc>
      </w:tr>
      <w:tr w:rsidR="00986D30" w:rsidRPr="00D039A8" w:rsidTr="00FE4C3C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30" w:rsidRPr="00D039A8" w:rsidRDefault="00986D30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D30" w:rsidRPr="00D039A8" w:rsidRDefault="00986D30" w:rsidP="00D0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D30" w:rsidRPr="00D039A8" w:rsidRDefault="00986D30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6D30" w:rsidRPr="00D039A8" w:rsidTr="00FE4C3C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30" w:rsidRPr="00D039A8" w:rsidRDefault="00986D30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D30" w:rsidRPr="00D039A8" w:rsidRDefault="00986D30" w:rsidP="00D0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30" w:rsidRPr="00D039A8" w:rsidRDefault="00986D30" w:rsidP="00D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1 325 262,52</w:t>
            </w:r>
          </w:p>
        </w:tc>
      </w:tr>
    </w:tbl>
    <w:p w:rsidR="00986D30" w:rsidRDefault="00986D30" w:rsidP="00101FF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86D30" w:rsidRDefault="00986D30" w:rsidP="00101FF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86D30" w:rsidRDefault="00986D30" w:rsidP="00101FF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86D30" w:rsidRDefault="00986D30" w:rsidP="00101FF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1FFA">
        <w:rPr>
          <w:rFonts w:ascii="Times New Roman" w:hAnsi="Times New Roman" w:cs="Times New Roman"/>
          <w:sz w:val="20"/>
          <w:szCs w:val="20"/>
        </w:rPr>
        <w:t xml:space="preserve">Приложение №6 </w:t>
      </w:r>
    </w:p>
    <w:p w:rsidR="00986D30" w:rsidRDefault="00986D30" w:rsidP="00101FF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986D30" w:rsidRDefault="00986D30" w:rsidP="00101FF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Сизинского сельсовета </w:t>
      </w:r>
    </w:p>
    <w:p w:rsidR="00986D30" w:rsidRPr="00101FFA" w:rsidRDefault="00986D30" w:rsidP="00101FF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№75 от 09.10.2023</w:t>
      </w:r>
    </w:p>
    <w:p w:rsidR="00986D30" w:rsidRDefault="00986D30" w:rsidP="00646183">
      <w:pPr>
        <w:tabs>
          <w:tab w:val="left" w:pos="2355"/>
          <w:tab w:val="right" w:pos="9355"/>
        </w:tabs>
        <w:jc w:val="right"/>
      </w:pPr>
      <w:r>
        <w:tab/>
        <w:t xml:space="preserve">                       </w:t>
      </w:r>
    </w:p>
    <w:p w:rsidR="00986D30" w:rsidRPr="00D039A8" w:rsidRDefault="00986D30" w:rsidP="00DB264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A8">
        <w:rPr>
          <w:rFonts w:ascii="Times New Roman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986D30" w:rsidRPr="00D039A8" w:rsidRDefault="00986D30" w:rsidP="00DB264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A8">
        <w:rPr>
          <w:rFonts w:ascii="Times New Roman" w:hAnsi="Times New Roman" w:cs="Times New Roman"/>
          <w:b/>
          <w:sz w:val="24"/>
          <w:szCs w:val="24"/>
        </w:rPr>
        <w:t>на  01.</w:t>
      </w:r>
      <w:r>
        <w:rPr>
          <w:rFonts w:ascii="Times New Roman" w:hAnsi="Times New Roman" w:cs="Times New Roman"/>
          <w:b/>
          <w:sz w:val="24"/>
          <w:szCs w:val="24"/>
        </w:rPr>
        <w:t>07.10.2023</w:t>
      </w:r>
    </w:p>
    <w:p w:rsidR="00986D30" w:rsidRPr="00D039A8" w:rsidRDefault="00986D30" w:rsidP="00DB264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A8">
        <w:rPr>
          <w:rFonts w:ascii="Times New Roman" w:hAnsi="Times New Roman" w:cs="Times New Roman"/>
          <w:b/>
          <w:sz w:val="24"/>
          <w:szCs w:val="24"/>
        </w:rPr>
        <w:t>по МО «СИЗИНСКИЙ  СЕЛЬСОВЕТ»</w:t>
      </w:r>
    </w:p>
    <w:p w:rsidR="00986D30" w:rsidRDefault="00986D30" w:rsidP="00DB264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9A8">
        <w:rPr>
          <w:rFonts w:ascii="Times New Roman" w:hAnsi="Times New Roman" w:cs="Times New Roman"/>
          <w:sz w:val="24"/>
          <w:szCs w:val="24"/>
        </w:rPr>
        <w:t>Местный резервный фонд</w:t>
      </w:r>
    </w:p>
    <w:p w:rsidR="00986D30" w:rsidRPr="00D039A8" w:rsidRDefault="00986D30" w:rsidP="006330E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a6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986D30" w:rsidRPr="007618F5" w:rsidTr="002F261F">
        <w:trPr>
          <w:trHeight w:val="1761"/>
        </w:trPr>
        <w:tc>
          <w:tcPr>
            <w:tcW w:w="1842" w:type="dxa"/>
          </w:tcPr>
          <w:p w:rsidR="00986D30" w:rsidRPr="00A13C31" w:rsidRDefault="00986D30" w:rsidP="006330EF">
            <w:pPr>
              <w:tabs>
                <w:tab w:val="left" w:pos="1650"/>
              </w:tabs>
              <w:jc w:val="center"/>
            </w:pPr>
            <w:r w:rsidRPr="00A13C31">
              <w:t xml:space="preserve">Утвержденные денежные средства по </w:t>
            </w:r>
            <w:r>
              <w:t>состоянию на 01.01.2023</w:t>
            </w:r>
          </w:p>
        </w:tc>
        <w:tc>
          <w:tcPr>
            <w:tcW w:w="1985" w:type="dxa"/>
          </w:tcPr>
          <w:p w:rsidR="00986D30" w:rsidRPr="007618F5" w:rsidRDefault="00986D30" w:rsidP="006330EF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 w:rsidRPr="007618F5">
              <w:rPr>
                <w:sz w:val="24"/>
                <w:szCs w:val="24"/>
              </w:rPr>
              <w:t xml:space="preserve">Кассовые расходы по состоянию на </w:t>
            </w: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1984" w:type="dxa"/>
          </w:tcPr>
          <w:p w:rsidR="00986D30" w:rsidRPr="007618F5" w:rsidRDefault="00986D30" w:rsidP="00EB2186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на счете по состоянию на 01.10.2023</w:t>
            </w:r>
          </w:p>
        </w:tc>
      </w:tr>
      <w:tr w:rsidR="00986D30" w:rsidRPr="007618F5" w:rsidTr="002F261F">
        <w:tc>
          <w:tcPr>
            <w:tcW w:w="1842" w:type="dxa"/>
          </w:tcPr>
          <w:p w:rsidR="00986D30" w:rsidRPr="007618F5" w:rsidRDefault="00986D30" w:rsidP="006330EF">
            <w:pPr>
              <w:tabs>
                <w:tab w:val="left" w:pos="1650"/>
              </w:tabs>
              <w:jc w:val="center"/>
            </w:pPr>
            <w:r w:rsidRPr="007618F5">
              <w:t>1</w:t>
            </w:r>
          </w:p>
        </w:tc>
        <w:tc>
          <w:tcPr>
            <w:tcW w:w="1985" w:type="dxa"/>
          </w:tcPr>
          <w:p w:rsidR="00986D30" w:rsidRPr="007618F5" w:rsidRDefault="00986D30" w:rsidP="006330EF">
            <w:pPr>
              <w:tabs>
                <w:tab w:val="left" w:pos="1650"/>
              </w:tabs>
              <w:jc w:val="center"/>
            </w:pPr>
            <w:r w:rsidRPr="007618F5">
              <w:t>2</w:t>
            </w:r>
          </w:p>
        </w:tc>
        <w:tc>
          <w:tcPr>
            <w:tcW w:w="1984" w:type="dxa"/>
          </w:tcPr>
          <w:p w:rsidR="00986D30" w:rsidRPr="007618F5" w:rsidRDefault="00986D30" w:rsidP="006330EF">
            <w:pPr>
              <w:tabs>
                <w:tab w:val="left" w:pos="1650"/>
              </w:tabs>
              <w:jc w:val="center"/>
            </w:pPr>
            <w:r w:rsidRPr="007618F5">
              <w:t>3</w:t>
            </w:r>
          </w:p>
        </w:tc>
      </w:tr>
      <w:tr w:rsidR="00986D30" w:rsidRPr="00CC0295" w:rsidTr="002F261F">
        <w:tc>
          <w:tcPr>
            <w:tcW w:w="1842" w:type="dxa"/>
          </w:tcPr>
          <w:p w:rsidR="00986D30" w:rsidRPr="00CC0295" w:rsidRDefault="00986D30" w:rsidP="006330EF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986D30" w:rsidRPr="00CC0295" w:rsidRDefault="00986D30" w:rsidP="006330EF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986D30" w:rsidRPr="00CC0295" w:rsidRDefault="00986D30" w:rsidP="006330EF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</w:tbl>
    <w:p w:rsidR="00986D30" w:rsidRDefault="00986D30" w:rsidP="006330EF">
      <w:pPr>
        <w:tabs>
          <w:tab w:val="left" w:pos="1650"/>
        </w:tabs>
        <w:spacing w:after="0"/>
        <w:rPr>
          <w:sz w:val="28"/>
          <w:szCs w:val="28"/>
        </w:rPr>
      </w:pPr>
    </w:p>
    <w:p w:rsidR="00947A71" w:rsidRDefault="00947A71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47A71" w:rsidRDefault="00947A71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47A71" w:rsidRDefault="00947A71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47A71" w:rsidRDefault="00947A71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47A71" w:rsidRDefault="00947A71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47A71" w:rsidRDefault="00947A71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47A71" w:rsidRDefault="00947A71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47A71" w:rsidRDefault="00947A71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47A71" w:rsidRDefault="00947A71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47A71" w:rsidRDefault="00947A71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47A71" w:rsidRDefault="00947A71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86D30" w:rsidRDefault="00986D30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906C4">
        <w:rPr>
          <w:rFonts w:ascii="Times New Roman" w:hAnsi="Times New Roman" w:cs="Times New Roman"/>
          <w:sz w:val="20"/>
          <w:szCs w:val="20"/>
        </w:rPr>
        <w:t>Приложение №7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D30" w:rsidRDefault="00986D30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986D30" w:rsidRDefault="00986D30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Сизинского сельсовета №75 от 09.10.2023</w:t>
      </w:r>
    </w:p>
    <w:p w:rsidR="00986D30" w:rsidRPr="00A906C4" w:rsidRDefault="00986D30" w:rsidP="00A906C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86D30" w:rsidRPr="000471AB" w:rsidRDefault="00986D30" w:rsidP="008C0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986D30" w:rsidRPr="000471AB" w:rsidRDefault="00986D30" w:rsidP="008C0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МО «Сизинский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>на 01.10.2023</w:t>
      </w:r>
    </w:p>
    <w:p w:rsidR="00986D30" w:rsidRPr="00C70F22" w:rsidRDefault="00986D30" w:rsidP="008C09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986D30" w:rsidRPr="00C70F22" w:rsidTr="002320F1">
        <w:tc>
          <w:tcPr>
            <w:tcW w:w="4603" w:type="dxa"/>
          </w:tcPr>
          <w:p w:rsidR="00986D30" w:rsidRPr="00C70F22" w:rsidRDefault="00986D30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986D30" w:rsidRPr="00C70F22" w:rsidRDefault="00986D30" w:rsidP="0020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руб.</w:t>
            </w:r>
          </w:p>
        </w:tc>
        <w:tc>
          <w:tcPr>
            <w:tcW w:w="1985" w:type="dxa"/>
          </w:tcPr>
          <w:p w:rsidR="00986D30" w:rsidRDefault="00986D30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Уточненная сумма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  <w:p w:rsidR="00986D30" w:rsidRPr="00C70F22" w:rsidRDefault="00986D30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986D30" w:rsidRPr="00C70F22" w:rsidRDefault="00986D30" w:rsidP="00C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86D30" w:rsidRPr="00C70F22" w:rsidRDefault="00986D30" w:rsidP="00C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986D30" w:rsidRPr="00C70F22" w:rsidRDefault="00986D30" w:rsidP="00C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D30" w:rsidRPr="00C70F22" w:rsidRDefault="00986D30" w:rsidP="00C70F22">
            <w:pPr>
              <w:jc w:val="center"/>
              <w:rPr>
                <w:rFonts w:ascii="Times New Roman" w:hAnsi="Times New Roman" w:cs="Times New Roman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86D30" w:rsidRPr="00C70F22" w:rsidTr="002320F1">
        <w:trPr>
          <w:trHeight w:val="1110"/>
        </w:trPr>
        <w:tc>
          <w:tcPr>
            <w:tcW w:w="4603" w:type="dxa"/>
          </w:tcPr>
          <w:p w:rsidR="00986D30" w:rsidRPr="00C70F22" w:rsidRDefault="00986D30" w:rsidP="00F3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«Обеспечение жизнедеятельности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Сизинский сельсовет» 2023-2025</w:t>
            </w:r>
          </w:p>
        </w:tc>
        <w:tc>
          <w:tcPr>
            <w:tcW w:w="1701" w:type="dxa"/>
          </w:tcPr>
          <w:p w:rsidR="00986D30" w:rsidRPr="00C70F22" w:rsidRDefault="00986D30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D30" w:rsidRPr="00C70F22" w:rsidRDefault="00986D30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6 916 405,07</w:t>
            </w:r>
          </w:p>
        </w:tc>
        <w:tc>
          <w:tcPr>
            <w:tcW w:w="1985" w:type="dxa"/>
          </w:tcPr>
          <w:p w:rsidR="00986D30" w:rsidRDefault="00986D30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D30" w:rsidRPr="00C70F22" w:rsidRDefault="00986D30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10 058 665,37</w:t>
            </w:r>
          </w:p>
          <w:p w:rsidR="00986D30" w:rsidRPr="00C70F22" w:rsidRDefault="00986D30" w:rsidP="008C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D30" w:rsidRPr="00C70F22" w:rsidRDefault="00986D30" w:rsidP="0068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D30" w:rsidRPr="00C70F22" w:rsidRDefault="00986D30" w:rsidP="0068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3 967 446,14</w:t>
            </w:r>
          </w:p>
        </w:tc>
      </w:tr>
    </w:tbl>
    <w:p w:rsidR="00986D30" w:rsidRDefault="00986D30" w:rsidP="008C09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D30" w:rsidRDefault="00986D30" w:rsidP="000471A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471AB">
        <w:rPr>
          <w:rFonts w:ascii="Times New Roman" w:hAnsi="Times New Roman" w:cs="Times New Roman"/>
          <w:sz w:val="20"/>
          <w:szCs w:val="20"/>
        </w:rPr>
        <w:lastRenderedPageBreak/>
        <w:t>Приложение №8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D30" w:rsidRDefault="00986D30" w:rsidP="000471A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86D30" w:rsidRPr="000471AB" w:rsidRDefault="00986D30" w:rsidP="000471A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Сизинского сельсовета №75 от 09.10.2023  </w:t>
      </w:r>
    </w:p>
    <w:p w:rsidR="00986D30" w:rsidRPr="008C0936" w:rsidRDefault="00986D30" w:rsidP="000471AB">
      <w:pPr>
        <w:jc w:val="right"/>
        <w:rPr>
          <w:rFonts w:ascii="Times New Roman" w:hAnsi="Times New Roman" w:cs="Times New Roman"/>
        </w:rPr>
      </w:pPr>
    </w:p>
    <w:p w:rsidR="00986D30" w:rsidRPr="000471AB" w:rsidRDefault="00986D30" w:rsidP="00047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0471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986D30" w:rsidRPr="000471AB" w:rsidRDefault="00986D30" w:rsidP="000471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42" w:rsidRPr="00402942" w:rsidRDefault="00986D30" w:rsidP="00986D30">
      <w:r w:rsidRPr="000471AB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471AB">
        <w:rPr>
          <w:rFonts w:ascii="Times New Roman" w:hAnsi="Times New Roman" w:cs="Times New Roman"/>
          <w:sz w:val="24"/>
          <w:szCs w:val="24"/>
        </w:rPr>
        <w:t xml:space="preserve"> год не предусмотрена.</w:t>
      </w:r>
    </w:p>
    <w:sectPr w:rsidR="00402942" w:rsidRPr="00402942" w:rsidSect="009242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4D"/>
    <w:rsid w:val="000E63F5"/>
    <w:rsid w:val="00402942"/>
    <w:rsid w:val="0058404D"/>
    <w:rsid w:val="00693755"/>
    <w:rsid w:val="00771E6E"/>
    <w:rsid w:val="00923AD6"/>
    <w:rsid w:val="00924210"/>
    <w:rsid w:val="00947A71"/>
    <w:rsid w:val="00986D30"/>
    <w:rsid w:val="00C1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A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A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A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A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2023-10-09T04:30:00Z</dcterms:created>
  <dcterms:modified xsi:type="dcterms:W3CDTF">2023-10-09T07:29:00Z</dcterms:modified>
</cp:coreProperties>
</file>